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2" w:rsidRPr="004F4ED5" w:rsidRDefault="002E14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564A91" w:rsidRPr="004F4ED5">
        <w:rPr>
          <w:rFonts w:ascii="BIZ UDゴシック" w:eastAsia="BIZ UDゴシック" w:hAnsi="BIZ UDゴシック" w:hint="eastAsia"/>
        </w:rPr>
        <w:t>様式１）</w:t>
      </w:r>
    </w:p>
    <w:p w:rsidR="00564A91" w:rsidRPr="004F4ED5" w:rsidRDefault="00564A91" w:rsidP="00564A91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4F4ED5">
        <w:rPr>
          <w:rFonts w:ascii="BIZ UDゴシック" w:eastAsia="BIZ UDゴシック" w:hAnsi="BIZ UDゴシック" w:hint="eastAsia"/>
          <w:sz w:val="44"/>
          <w:szCs w:val="44"/>
        </w:rPr>
        <w:t>ラーケーション届出書</w:t>
      </w:r>
    </w:p>
    <w:p w:rsidR="00564A91" w:rsidRPr="00542683" w:rsidRDefault="005727E2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諏訪市立</w:t>
      </w:r>
      <w:r w:rsidR="00E70EF4">
        <w:rPr>
          <w:rFonts w:ascii="BIZ UDゴシック" w:eastAsia="BIZ UDゴシック" w:hAnsi="BIZ UDゴシック" w:hint="eastAsia"/>
          <w:sz w:val="24"/>
          <w:szCs w:val="24"/>
        </w:rPr>
        <w:t>四賀</w:t>
      </w:r>
      <w:r>
        <w:rPr>
          <w:rFonts w:ascii="BIZ UDゴシック" w:eastAsia="BIZ UDゴシック" w:hAnsi="BIZ UDゴシック" w:hint="eastAsia"/>
          <w:sz w:val="24"/>
          <w:szCs w:val="24"/>
        </w:rPr>
        <w:t>小</w:t>
      </w:r>
      <w:r w:rsidR="00564A91" w:rsidRPr="00542683">
        <w:rPr>
          <w:rFonts w:ascii="BIZ UDゴシック" w:eastAsia="BIZ UDゴシック" w:hAnsi="BIZ UDゴシック" w:hint="eastAsia"/>
          <w:sz w:val="24"/>
          <w:szCs w:val="24"/>
        </w:rPr>
        <w:t>学校長　様</w:t>
      </w:r>
    </w:p>
    <w:tbl>
      <w:tblPr>
        <w:tblStyle w:val="a3"/>
        <w:tblW w:w="5670" w:type="dxa"/>
        <w:tblInd w:w="3681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6247A5" w:rsidRPr="00542683" w:rsidTr="004D1F1B"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届出日</w:t>
            </w:r>
          </w:p>
        </w:tc>
        <w:tc>
          <w:tcPr>
            <w:tcW w:w="3969" w:type="dxa"/>
            <w:vAlign w:val="center"/>
          </w:tcPr>
          <w:p w:rsidR="006247A5" w:rsidRPr="00542683" w:rsidRDefault="00542683" w:rsidP="0054268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　年　　　月　</w:t>
            </w:r>
            <w:r w:rsidR="006247A5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日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学年・クラス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E70EF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E70EF4">
              <w:rPr>
                <w:rFonts w:ascii="BIZ UDゴシック" w:eastAsia="BIZ UDゴシック" w:hAnsi="BIZ UDゴシック" w:hint="eastAsia"/>
                <w:sz w:val="24"/>
                <w:szCs w:val="24"/>
              </w:rPr>
              <w:t>組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児童生徒氏名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64A91" w:rsidRPr="00542683" w:rsidRDefault="00564A91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FF2154" w:rsidRDefault="006247A5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 w:rsidRPr="00FF2154">
        <w:rPr>
          <w:rFonts w:ascii="BIZ UDゴシック" w:eastAsia="BIZ UDゴシック" w:hAnsi="BIZ UDゴシック" w:hint="eastAsia"/>
          <w:sz w:val="24"/>
          <w:szCs w:val="24"/>
        </w:rPr>
        <w:t>「ラーケーションの日」を取得したいので、</w:t>
      </w:r>
      <w:r w:rsidR="00542683" w:rsidRPr="00FF2154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のとおり届け</w:t>
      </w:r>
      <w:r w:rsidR="00D73ECE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947"/>
      </w:tblGrid>
      <w:tr w:rsidR="006618A0" w:rsidRPr="00542683" w:rsidTr="00542683"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期　　日</w:t>
            </w:r>
          </w:p>
        </w:tc>
        <w:tc>
          <w:tcPr>
            <w:tcW w:w="5947" w:type="dxa"/>
            <w:vAlign w:val="center"/>
          </w:tcPr>
          <w:p w:rsid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～令和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542683" w:rsidP="00542683">
            <w:pPr>
              <w:spacing w:beforeLines="50" w:before="20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6618A0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※今年度の取得（　　　　　）日目</w:t>
            </w: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活動場所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一緒に活動する保護者等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4D1F1B">
        <w:trPr>
          <w:trHeight w:val="3378"/>
        </w:trPr>
        <w:tc>
          <w:tcPr>
            <w:tcW w:w="1980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活動計画</w:t>
            </w:r>
          </w:p>
        </w:tc>
        <w:tc>
          <w:tcPr>
            <w:tcW w:w="7364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47A5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次のことを確認し</w:t>
      </w:r>
      <w:r w:rsidR="00FF2154">
        <w:rPr>
          <w:rFonts w:ascii="BIZ UDゴシック" w:eastAsia="BIZ UDゴシック" w:hAnsi="BIZ UDゴシック" w:hint="eastAsia"/>
          <w:sz w:val="24"/>
          <w:szCs w:val="24"/>
        </w:rPr>
        <w:t>ました。（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□に</w:t>
      </w:r>
      <w:r w:rsidRPr="00542683">
        <w:rPr>
          <w:rFonts w:ascii="BIZ UDゴシック" w:eastAsia="BIZ UDゴシック" w:hAnsi="BIZ UDゴシック" w:cs="ＭＳ 明朝" w:hint="eastAsia"/>
          <w:sz w:val="24"/>
          <w:szCs w:val="24"/>
        </w:rPr>
        <w:t>✓を入れてください</w:t>
      </w:r>
      <w:r w:rsidR="00FF2154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6618A0" w:rsidRPr="00542683" w:rsidRDefault="006618A0" w:rsidP="004D1F1B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「ラーケーションの日」の意義を理解しました。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保護者等と一緒に活動します。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学校で受けられない授業内容</w:t>
      </w:r>
      <w:r w:rsidR="00C67C67">
        <w:rPr>
          <w:rFonts w:ascii="BIZ UDゴシック" w:eastAsia="BIZ UDゴシック" w:hAnsi="BIZ UDゴシック" w:hint="eastAsia"/>
          <w:sz w:val="24"/>
          <w:szCs w:val="24"/>
        </w:rPr>
        <w:t>へのサポートは、学校を休んだ場合と同様になります。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給食の取扱いについて理解しました。</w:t>
      </w:r>
    </w:p>
    <w:p w:rsidR="00564A91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届け出た日は、「ラーケーションを</w:t>
      </w:r>
      <w:r w:rsidR="00C0566F">
        <w:rPr>
          <w:rFonts w:ascii="BIZ UDゴシック" w:eastAsia="BIZ UDゴシック" w:hAnsi="BIZ UDゴシック" w:hint="eastAsia"/>
          <w:sz w:val="24"/>
          <w:szCs w:val="24"/>
        </w:rPr>
        <w:t>取得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できない日」にはあたっていません。</w:t>
      </w:r>
    </w:p>
    <w:p w:rsidR="00E70EF4" w:rsidRPr="00542683" w:rsidRDefault="00E70EF4">
      <w:pPr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 ※ラーケーションを取得できない日…学校行事のある日</w:t>
      </w:r>
      <w:bookmarkStart w:id="0" w:name="_GoBack"/>
      <w:bookmarkEnd w:id="0"/>
    </w:p>
    <w:sectPr w:rsidR="00E70EF4" w:rsidRPr="00542683" w:rsidSect="00542683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CE" w:rsidRDefault="00D73ECE" w:rsidP="00D73ECE">
      <w:r>
        <w:separator/>
      </w:r>
    </w:p>
  </w:endnote>
  <w:endnote w:type="continuationSeparator" w:id="0">
    <w:p w:rsidR="00D73ECE" w:rsidRDefault="00D73ECE" w:rsidP="00D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CE" w:rsidRDefault="00D73ECE" w:rsidP="00D73ECE">
      <w:r>
        <w:separator/>
      </w:r>
    </w:p>
  </w:footnote>
  <w:footnote w:type="continuationSeparator" w:id="0">
    <w:p w:rsidR="00D73ECE" w:rsidRDefault="00D73ECE" w:rsidP="00D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91"/>
    <w:rsid w:val="002C4247"/>
    <w:rsid w:val="002E1442"/>
    <w:rsid w:val="00464811"/>
    <w:rsid w:val="004D1F1B"/>
    <w:rsid w:val="004F4ED5"/>
    <w:rsid w:val="00542683"/>
    <w:rsid w:val="00564A91"/>
    <w:rsid w:val="005727E2"/>
    <w:rsid w:val="006247A5"/>
    <w:rsid w:val="006618A0"/>
    <w:rsid w:val="00794825"/>
    <w:rsid w:val="00A74459"/>
    <w:rsid w:val="00B94A92"/>
    <w:rsid w:val="00C0566F"/>
    <w:rsid w:val="00C67C67"/>
    <w:rsid w:val="00D73ECE"/>
    <w:rsid w:val="00E70EF4"/>
    <w:rsid w:val="00FD7F16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18BC30"/>
  <w15:chartTrackingRefBased/>
  <w15:docId w15:val="{6D4C37A4-86A9-4340-82D0-F8CA3CE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2683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683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ECE"/>
  </w:style>
  <w:style w:type="paragraph" w:styleId="ac">
    <w:name w:val="footer"/>
    <w:basedOn w:val="a"/>
    <w:link w:val="ad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晋一</dc:creator>
  <cp:keywords/>
  <dc:description/>
  <cp:lastModifiedBy>Administrator</cp:lastModifiedBy>
  <cp:revision>3</cp:revision>
  <cp:lastPrinted>2025-11-21T01:13:00Z</cp:lastPrinted>
  <dcterms:created xsi:type="dcterms:W3CDTF">2026-05-24T09:35:00Z</dcterms:created>
  <dcterms:modified xsi:type="dcterms:W3CDTF">2026-05-24T09:38:00Z</dcterms:modified>
</cp:coreProperties>
</file>