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476" w:rsidRPr="000E2C12" w:rsidRDefault="00E5716E">
      <w:bookmarkStart w:id="0" w:name="_GoBack"/>
      <w:r w:rsidRPr="00670880">
        <w:rPr>
          <w:noProof/>
        </w:rPr>
        <w:drawing>
          <wp:anchor distT="0" distB="0" distL="114300" distR="114300" simplePos="0" relativeHeight="251681792" behindDoc="1" locked="0" layoutInCell="1" allowOverlap="1" wp14:anchorId="5C910D0B" wp14:editId="43AE4AE5">
            <wp:simplePos x="0" y="0"/>
            <wp:positionH relativeFrom="column">
              <wp:posOffset>-668655</wp:posOffset>
            </wp:positionH>
            <wp:positionV relativeFrom="paragraph">
              <wp:posOffset>-657860</wp:posOffset>
            </wp:positionV>
            <wp:extent cx="7600950" cy="1074991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6F" w:rsidRPr="00670880">
        <w:rPr>
          <w:noProof/>
        </w:rPr>
        <w:drawing>
          <wp:anchor distT="0" distB="0" distL="114300" distR="114300" simplePos="0" relativeHeight="251724800" behindDoc="1" locked="0" layoutInCell="1" allowOverlap="1" wp14:anchorId="25BD0F17" wp14:editId="60F8A917">
            <wp:simplePos x="0" y="0"/>
            <wp:positionH relativeFrom="column">
              <wp:posOffset>7549515</wp:posOffset>
            </wp:positionH>
            <wp:positionV relativeFrom="paragraph">
              <wp:posOffset>-737819</wp:posOffset>
            </wp:positionV>
            <wp:extent cx="7600950" cy="10753090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7"/>
                    <a:stretch/>
                  </pic:blipFill>
                  <pic:spPr bwMode="auto">
                    <a:xfrm>
                      <a:off x="0" y="0"/>
                      <a:ext cx="7600950" cy="1075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F0A" w:rsidRPr="000E2C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22AAB3" wp14:editId="19FB589E">
                <wp:simplePos x="0" y="0"/>
                <wp:positionH relativeFrom="column">
                  <wp:posOffset>-214630</wp:posOffset>
                </wp:positionH>
                <wp:positionV relativeFrom="paragraph">
                  <wp:posOffset>-332682</wp:posOffset>
                </wp:positionV>
                <wp:extent cx="6553200" cy="762000"/>
                <wp:effectExtent l="0" t="0" r="0" b="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762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C12" w:rsidRPr="003375F4" w:rsidRDefault="000E2C12" w:rsidP="00EB445C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</w:pPr>
                            <w:r w:rsidRPr="003375F4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上諏訪エリアチャレンジ</w:t>
                            </w:r>
                            <w:r w:rsidRPr="003375F4">
                              <w:rPr>
                                <w:rFonts w:ascii="メイリオ" w:eastAsia="メイリオ" w:hAnsi="メイリオ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2024</w:t>
                            </w:r>
                            <w:r w:rsidRPr="003375F4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 xml:space="preserve">　「まちにヌック</w:t>
                            </w:r>
                            <w:r w:rsidR="00594D4B" w:rsidRPr="00594D4B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  <w:vertAlign w:val="superscript"/>
                              </w:rPr>
                              <w:t>※</w:t>
                            </w:r>
                            <w:r w:rsidRPr="003375F4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を探しに行こう」</w:t>
                            </w:r>
                          </w:p>
                          <w:p w:rsidR="000E2C12" w:rsidRPr="003375F4" w:rsidRDefault="0056048F" w:rsidP="00EB445C">
                            <w:pPr>
                              <w:spacing w:line="4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上諏訪駅周辺で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ヌック</w:t>
                            </w:r>
                            <w:r w:rsidR="00594D4B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32"/>
                                <w:szCs w:val="36"/>
                              </w:rPr>
                              <w:t>企画を募集します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2AAB3" id="角丸四角形 3" o:spid="_x0000_s1026" style="position:absolute;margin-left:-16.9pt;margin-top:-26.2pt;width:516pt;height:6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" filled="f" stroked="f" strokeweight="1pt">
                <v:stroke joinstyle="miter"/>
                <v:textbox>
                  <w:txbxContent>
                    <w:p w:rsidR="000E2C12" w:rsidRPr="003375F4" w:rsidRDefault="000E2C12" w:rsidP="00EB445C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833C0B" w:themeColor="accent2" w:themeShade="80"/>
                          <w:sz w:val="32"/>
                          <w:szCs w:val="36"/>
                        </w:rPr>
                      </w:pPr>
                      <w:r w:rsidRPr="003375F4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上諏訪エリアチャレンジ</w:t>
                      </w:r>
                      <w:r w:rsidRPr="003375F4">
                        <w:rPr>
                          <w:rFonts w:ascii="メイリオ" w:eastAsia="メイリオ" w:hAnsi="メイリオ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2024</w:t>
                      </w:r>
                      <w:r w:rsidRPr="003375F4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 xml:space="preserve">　「まちにヌック</w:t>
                      </w:r>
                      <w:r w:rsidR="00594D4B" w:rsidRPr="00594D4B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  <w:vertAlign w:val="superscript"/>
                        </w:rPr>
                        <w:t>※</w:t>
                      </w:r>
                      <w:r w:rsidRPr="003375F4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を探しに行こう」</w:t>
                      </w:r>
                    </w:p>
                    <w:p w:rsidR="000E2C12" w:rsidRPr="003375F4" w:rsidRDefault="0056048F" w:rsidP="00EB445C">
                      <w:pPr>
                        <w:spacing w:line="4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833C0B" w:themeColor="accent2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上諏訪駅周辺で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ヌック</w:t>
                      </w:r>
                      <w:r w:rsidR="00594D4B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32"/>
                          <w:szCs w:val="36"/>
                        </w:rPr>
                        <w:t>企画を募集します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:rsidR="00EE3D7B" w:rsidRDefault="00A17D5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CF8EB0" wp14:editId="1AA1B87A">
                <wp:simplePos x="0" y="0"/>
                <wp:positionH relativeFrom="column">
                  <wp:posOffset>3113405</wp:posOffset>
                </wp:positionH>
                <wp:positionV relativeFrom="paragraph">
                  <wp:posOffset>153398</wp:posOffset>
                </wp:positionV>
                <wp:extent cx="3431502" cy="3251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02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0565" w:rsidRPr="00110D53" w:rsidRDefault="003375F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62C00"/>
                                <w:sz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62C00"/>
                                <w:sz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＼一緒に</w:t>
                            </w:r>
                            <w:r w:rsidRPr="00110D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62C00"/>
                                <w:sz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上諏訪の</w:t>
                            </w:r>
                            <w:r w:rsidRPr="00110D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62C00"/>
                                <w:sz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まちなかを</w:t>
                            </w:r>
                            <w:r w:rsidRPr="00110D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62C00"/>
                                <w:sz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楽しくしてみませんか／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F8E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margin-left:245.15pt;margin-top:12.1pt;width:270.2pt;height:2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" filled="f" stroked="f" strokeweight=".5pt">
                <v:textbox>
                  <w:txbxContent>
                    <w:p w:rsidR="00150565" w:rsidRPr="00110D53" w:rsidRDefault="003375F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E62C00"/>
                          <w:sz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0D53">
                        <w:rPr>
                          <w:rFonts w:ascii="HG丸ｺﾞｼｯｸM-PRO" w:eastAsia="HG丸ｺﾞｼｯｸM-PRO" w:hAnsi="HG丸ｺﾞｼｯｸM-PRO" w:hint="eastAsia"/>
                          <w:b/>
                          <w:color w:val="E62C00"/>
                          <w:sz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＼一緒に</w:t>
                      </w:r>
                      <w:r w:rsidRPr="00110D53">
                        <w:rPr>
                          <w:rFonts w:ascii="HG丸ｺﾞｼｯｸM-PRO" w:eastAsia="HG丸ｺﾞｼｯｸM-PRO" w:hAnsi="HG丸ｺﾞｼｯｸM-PRO"/>
                          <w:b/>
                          <w:color w:val="E62C00"/>
                          <w:sz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上諏訪の</w:t>
                      </w:r>
                      <w:r w:rsidRPr="00110D53">
                        <w:rPr>
                          <w:rFonts w:ascii="HG丸ｺﾞｼｯｸM-PRO" w:eastAsia="HG丸ｺﾞｼｯｸM-PRO" w:hAnsi="HG丸ｺﾞｼｯｸM-PRO" w:hint="eastAsia"/>
                          <w:b/>
                          <w:color w:val="E62C00"/>
                          <w:sz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まちなかを</w:t>
                      </w:r>
                      <w:r w:rsidRPr="00110D53">
                        <w:rPr>
                          <w:rFonts w:ascii="HG丸ｺﾞｼｯｸM-PRO" w:eastAsia="HG丸ｺﾞｼｯｸM-PRO" w:hAnsi="HG丸ｺﾞｼｯｸM-PRO"/>
                          <w:b/>
                          <w:color w:val="E62C00"/>
                          <w:sz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楽しくしてみませんか／</w:t>
                      </w:r>
                    </w:p>
                  </w:txbxContent>
                </v:textbox>
              </v:shape>
            </w:pict>
          </mc:Fallback>
        </mc:AlternateContent>
      </w:r>
      <w:r w:rsidRPr="002C4983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113665</wp:posOffset>
            </wp:positionV>
            <wp:extent cx="3333115" cy="368907"/>
            <wp:effectExtent l="57150" t="57150" r="38735" b="3175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639" cy="38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D7B" w:rsidRDefault="00EE3D7B"/>
    <w:p w:rsidR="0083777B" w:rsidRPr="00B6202B" w:rsidRDefault="0083777B" w:rsidP="009F7293">
      <w:pPr>
        <w:spacing w:line="280" w:lineRule="exact"/>
        <w:ind w:firstLineChars="100" w:firstLine="220"/>
        <w:rPr>
          <w:color w:val="000000" w:themeColor="text1"/>
          <w:sz w:val="22"/>
          <w:szCs w:val="36"/>
        </w:rPr>
      </w:pPr>
      <w:r w:rsidRPr="00B6202B">
        <w:rPr>
          <w:rFonts w:hint="eastAsia"/>
          <w:color w:val="000000" w:themeColor="text1"/>
          <w:sz w:val="22"/>
          <w:szCs w:val="36"/>
        </w:rPr>
        <w:t>上諏訪駅周辺まちなか未来ビジョンで</w:t>
      </w:r>
      <w:r w:rsidR="00EB445C" w:rsidRPr="00B6202B">
        <w:rPr>
          <w:rFonts w:hint="eastAsia"/>
          <w:color w:val="000000" w:themeColor="text1"/>
          <w:sz w:val="22"/>
          <w:szCs w:val="36"/>
        </w:rPr>
        <w:t>は</w:t>
      </w:r>
      <w:r w:rsidRPr="00B6202B">
        <w:rPr>
          <w:color w:val="000000" w:themeColor="text1"/>
          <w:sz w:val="22"/>
          <w:szCs w:val="36"/>
        </w:rPr>
        <w:t>、</w:t>
      </w:r>
      <w:r w:rsidRPr="00B6202B">
        <w:rPr>
          <w:rFonts w:hint="eastAsia"/>
          <w:color w:val="000000" w:themeColor="text1"/>
          <w:sz w:val="22"/>
          <w:szCs w:val="36"/>
        </w:rPr>
        <w:t>商店街で</w:t>
      </w:r>
      <w:r w:rsidRPr="00B6202B">
        <w:rPr>
          <w:color w:val="000000" w:themeColor="text1"/>
          <w:sz w:val="22"/>
          <w:szCs w:val="36"/>
        </w:rPr>
        <w:t>リノベーションが進む</w:t>
      </w:r>
      <w:r w:rsidRPr="00B6202B">
        <w:rPr>
          <w:rFonts w:hint="eastAsia"/>
          <w:color w:val="000000" w:themeColor="text1"/>
          <w:sz w:val="22"/>
          <w:szCs w:val="36"/>
        </w:rPr>
        <w:t>末広</w:t>
      </w:r>
      <w:r w:rsidRPr="00B6202B">
        <w:rPr>
          <w:color w:val="000000" w:themeColor="text1"/>
          <w:sz w:val="22"/>
          <w:szCs w:val="36"/>
        </w:rPr>
        <w:t>・小和田周辺を</w:t>
      </w:r>
      <w:r w:rsidRPr="00B6202B">
        <w:rPr>
          <w:rFonts w:hint="eastAsia"/>
          <w:color w:val="000000" w:themeColor="text1"/>
          <w:sz w:val="22"/>
          <w:szCs w:val="36"/>
        </w:rPr>
        <w:t>、</w:t>
      </w:r>
      <w:r w:rsidRPr="00B6202B">
        <w:rPr>
          <w:b/>
          <w:color w:val="000000" w:themeColor="text1"/>
          <w:sz w:val="22"/>
          <w:szCs w:val="36"/>
        </w:rPr>
        <w:t>歩いて楽しく居心地のいい居場所（</w:t>
      </w:r>
      <w:r w:rsidRPr="00B6202B">
        <w:rPr>
          <w:rFonts w:hint="eastAsia"/>
          <w:b/>
          <w:color w:val="000000" w:themeColor="text1"/>
          <w:sz w:val="22"/>
          <w:szCs w:val="36"/>
        </w:rPr>
        <w:t>ウォーカブルゾーン</w:t>
      </w:r>
      <w:r w:rsidRPr="00B6202B">
        <w:rPr>
          <w:b/>
          <w:color w:val="000000" w:themeColor="text1"/>
          <w:sz w:val="22"/>
          <w:szCs w:val="36"/>
        </w:rPr>
        <w:t>）</w:t>
      </w:r>
      <w:r w:rsidRPr="00B6202B">
        <w:rPr>
          <w:rFonts w:hint="eastAsia"/>
          <w:b/>
          <w:color w:val="000000" w:themeColor="text1"/>
          <w:sz w:val="22"/>
          <w:szCs w:val="36"/>
        </w:rPr>
        <w:t>として</w:t>
      </w:r>
      <w:r w:rsidRPr="00B6202B">
        <w:rPr>
          <w:b/>
          <w:color w:val="000000" w:themeColor="text1"/>
          <w:sz w:val="22"/>
          <w:szCs w:val="36"/>
        </w:rPr>
        <w:t>いくことを</w:t>
      </w:r>
      <w:r w:rsidRPr="00B6202B">
        <w:rPr>
          <w:rFonts w:hint="eastAsia"/>
          <w:b/>
          <w:color w:val="000000" w:themeColor="text1"/>
          <w:sz w:val="22"/>
          <w:szCs w:val="36"/>
        </w:rPr>
        <w:t>めざし</w:t>
      </w:r>
      <w:r w:rsidRPr="00B6202B">
        <w:rPr>
          <w:b/>
          <w:color w:val="000000" w:themeColor="text1"/>
          <w:sz w:val="22"/>
          <w:szCs w:val="36"/>
        </w:rPr>
        <w:t>て</w:t>
      </w:r>
      <w:r w:rsidRPr="00B6202B">
        <w:rPr>
          <w:color w:val="000000" w:themeColor="text1"/>
          <w:sz w:val="22"/>
          <w:szCs w:val="36"/>
        </w:rPr>
        <w:t>います。</w:t>
      </w:r>
    </w:p>
    <w:p w:rsidR="0083777B" w:rsidRPr="00B6202B" w:rsidRDefault="0083777B" w:rsidP="009F7293">
      <w:pPr>
        <w:spacing w:line="280" w:lineRule="exact"/>
        <w:ind w:firstLineChars="100" w:firstLine="220"/>
        <w:rPr>
          <w:color w:val="000000" w:themeColor="text1"/>
          <w:sz w:val="22"/>
          <w:szCs w:val="36"/>
        </w:rPr>
      </w:pPr>
      <w:r w:rsidRPr="00B6202B">
        <w:rPr>
          <w:rFonts w:hint="eastAsia"/>
          <w:color w:val="000000" w:themeColor="text1"/>
          <w:sz w:val="22"/>
          <w:szCs w:val="36"/>
        </w:rPr>
        <w:t>10月</w:t>
      </w:r>
      <w:r w:rsidRPr="00B6202B">
        <w:rPr>
          <w:color w:val="000000" w:themeColor="text1"/>
          <w:sz w:val="22"/>
          <w:szCs w:val="36"/>
        </w:rPr>
        <w:t>26日</w:t>
      </w:r>
      <w:r w:rsidRPr="00B6202B">
        <w:rPr>
          <w:rFonts w:hint="eastAsia"/>
          <w:color w:val="000000" w:themeColor="text1"/>
          <w:sz w:val="22"/>
          <w:szCs w:val="36"/>
        </w:rPr>
        <w:t>（</w:t>
      </w:r>
      <w:r w:rsidRPr="00B6202B">
        <w:rPr>
          <w:color w:val="000000" w:themeColor="text1"/>
          <w:sz w:val="22"/>
          <w:szCs w:val="36"/>
        </w:rPr>
        <w:t>土</w:t>
      </w:r>
      <w:r w:rsidRPr="00B6202B">
        <w:rPr>
          <w:rFonts w:hint="eastAsia"/>
          <w:color w:val="000000" w:themeColor="text1"/>
          <w:sz w:val="22"/>
          <w:szCs w:val="36"/>
        </w:rPr>
        <w:t>）から11月</w:t>
      </w:r>
      <w:r w:rsidRPr="00B6202B">
        <w:rPr>
          <w:color w:val="000000" w:themeColor="text1"/>
          <w:sz w:val="22"/>
          <w:szCs w:val="36"/>
        </w:rPr>
        <w:t>24日（日）</w:t>
      </w:r>
      <w:r w:rsidRPr="00B6202B">
        <w:rPr>
          <w:rFonts w:hint="eastAsia"/>
          <w:color w:val="000000" w:themeColor="text1"/>
          <w:sz w:val="22"/>
          <w:szCs w:val="36"/>
        </w:rPr>
        <w:t>まで</w:t>
      </w:r>
      <w:r w:rsidRPr="00B6202B">
        <w:rPr>
          <w:color w:val="000000" w:themeColor="text1"/>
          <w:sz w:val="22"/>
          <w:szCs w:val="36"/>
        </w:rPr>
        <w:t>、</w:t>
      </w:r>
      <w:r w:rsidR="00E764FC">
        <w:rPr>
          <w:rFonts w:hint="eastAsia"/>
          <w:color w:val="000000" w:themeColor="text1"/>
          <w:sz w:val="22"/>
          <w:szCs w:val="36"/>
        </w:rPr>
        <w:t>公民連携によるまちづくり組織である「スワ・マチ・ミライ」は、</w:t>
      </w:r>
      <w:r w:rsidRPr="00B6202B">
        <w:rPr>
          <w:color w:val="000000" w:themeColor="text1"/>
          <w:sz w:val="22"/>
          <w:szCs w:val="36"/>
        </w:rPr>
        <w:t>上諏訪駅周辺においてまちなかの魅力を見える化</w:t>
      </w:r>
      <w:r w:rsidR="00670880" w:rsidRPr="00B6202B">
        <w:rPr>
          <w:rFonts w:hint="eastAsia"/>
          <w:color w:val="000000" w:themeColor="text1"/>
          <w:sz w:val="22"/>
          <w:szCs w:val="36"/>
        </w:rPr>
        <w:t>し</w:t>
      </w:r>
      <w:r w:rsidRPr="00B6202B">
        <w:rPr>
          <w:color w:val="000000" w:themeColor="text1"/>
          <w:sz w:val="22"/>
          <w:szCs w:val="36"/>
        </w:rPr>
        <w:t>、新たな</w:t>
      </w:r>
      <w:r w:rsidR="00670880" w:rsidRPr="00B6202B">
        <w:rPr>
          <w:rFonts w:hint="eastAsia"/>
          <w:color w:val="000000" w:themeColor="text1"/>
          <w:sz w:val="22"/>
          <w:szCs w:val="36"/>
        </w:rPr>
        <w:t>「美しい・楽しい・懐かしい・優しい・旨しい」場</w:t>
      </w:r>
      <w:r w:rsidRPr="00B6202B">
        <w:rPr>
          <w:color w:val="000000" w:themeColor="text1"/>
          <w:sz w:val="22"/>
          <w:szCs w:val="36"/>
        </w:rPr>
        <w:t>を実験的に提供</w:t>
      </w:r>
      <w:r w:rsidRPr="00B6202B">
        <w:rPr>
          <w:rFonts w:hint="eastAsia"/>
          <w:color w:val="000000" w:themeColor="text1"/>
          <w:sz w:val="22"/>
          <w:szCs w:val="36"/>
        </w:rPr>
        <w:t>し</w:t>
      </w:r>
      <w:r w:rsidRPr="00B6202B">
        <w:rPr>
          <w:color w:val="000000" w:themeColor="text1"/>
          <w:sz w:val="22"/>
          <w:szCs w:val="36"/>
        </w:rPr>
        <w:t>、</w:t>
      </w:r>
      <w:r w:rsidRPr="00B6202B">
        <w:rPr>
          <w:rFonts w:hint="eastAsia"/>
          <w:color w:val="000000" w:themeColor="text1"/>
          <w:sz w:val="22"/>
          <w:szCs w:val="36"/>
        </w:rPr>
        <w:t>まちの魅⼒を⾃ら発⾒してもらえるような</w:t>
      </w:r>
      <w:r w:rsidRPr="00B6202B">
        <w:rPr>
          <w:color w:val="000000" w:themeColor="text1"/>
          <w:sz w:val="22"/>
          <w:szCs w:val="36"/>
        </w:rPr>
        <w:t>体験につながる</w:t>
      </w:r>
      <w:r w:rsidRPr="00B6202B">
        <w:rPr>
          <w:rFonts w:hint="eastAsia"/>
          <w:color w:val="000000" w:themeColor="text1"/>
          <w:sz w:val="22"/>
          <w:szCs w:val="36"/>
        </w:rPr>
        <w:t>社会実験</w:t>
      </w:r>
      <w:r w:rsidR="00594D4B" w:rsidRPr="00B6202B">
        <w:rPr>
          <w:rFonts w:hint="eastAsia"/>
          <w:color w:val="000000" w:themeColor="text1"/>
          <w:sz w:val="22"/>
          <w:szCs w:val="36"/>
        </w:rPr>
        <w:t>「上諏訪エリアチャレンジ2024　まちにヌックを探しに行こう」</w:t>
      </w:r>
      <w:r w:rsidRPr="00B6202B">
        <w:rPr>
          <w:rFonts w:hint="eastAsia"/>
          <w:color w:val="000000" w:themeColor="text1"/>
          <w:sz w:val="22"/>
          <w:szCs w:val="36"/>
        </w:rPr>
        <w:t>を開催します</w:t>
      </w:r>
      <w:r w:rsidRPr="00B6202B">
        <w:rPr>
          <w:color w:val="000000" w:themeColor="text1"/>
          <w:sz w:val="22"/>
          <w:szCs w:val="36"/>
        </w:rPr>
        <w:t>。</w:t>
      </w:r>
    </w:p>
    <w:p w:rsidR="0083777B" w:rsidRPr="00B6202B" w:rsidRDefault="00594D4B" w:rsidP="009F7293">
      <w:pPr>
        <w:spacing w:line="280" w:lineRule="exact"/>
        <w:ind w:firstLineChars="100" w:firstLine="240"/>
        <w:rPr>
          <w:color w:val="000000" w:themeColor="text1"/>
          <w:sz w:val="22"/>
          <w:szCs w:val="36"/>
        </w:rPr>
      </w:pPr>
      <w:r w:rsidRPr="00B6202B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287FC3" wp14:editId="6CBA2BDC">
                <wp:simplePos x="0" y="0"/>
                <wp:positionH relativeFrom="column">
                  <wp:posOffset>4126865</wp:posOffset>
                </wp:positionH>
                <wp:positionV relativeFrom="paragraph">
                  <wp:posOffset>342265</wp:posOffset>
                </wp:positionV>
                <wp:extent cx="2540000" cy="389467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389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4D4B" w:rsidRPr="00841BB1" w:rsidRDefault="00594D4B" w:rsidP="00841BB1">
                            <w:pPr>
                              <w:spacing w:line="180" w:lineRule="exact"/>
                              <w:ind w:left="240" w:hangingChars="150" w:hanging="240"/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41BB1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※「こぢんまりとして居心地の良い空間</w:t>
                            </w:r>
                            <w:r w:rsidRPr="00841BB1"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841BB1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841BB1"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ことで、</w:t>
                            </w:r>
                            <w:r w:rsidRPr="00841BB1"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スコットランド</w:t>
                            </w:r>
                            <w:r w:rsidRPr="00841BB1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語の「neuk（</w:t>
                            </w:r>
                            <w:r w:rsidRPr="00841BB1"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ヌーク）</w:t>
                            </w:r>
                            <w:r w:rsidR="007E754F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841BB1">
                              <w:rPr>
                                <w:color w:val="000000" w:themeColor="text1"/>
                                <w:sz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が語源との説有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7FC3" id="テキスト ボックス 43" o:spid="_x0000_s1028" type="#_x0000_t202" style="position:absolute;left:0;text-align:left;margin-left:324.95pt;margin-top:26.95pt;width:200pt;height:3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" filled="f" stroked="f" strokeweight=".5pt">
                <v:textbox>
                  <w:txbxContent>
                    <w:p w:rsidR="00594D4B" w:rsidRPr="00841BB1" w:rsidRDefault="00594D4B" w:rsidP="00841BB1">
                      <w:pPr>
                        <w:spacing w:line="180" w:lineRule="exact"/>
                        <w:ind w:left="240" w:hangingChars="150" w:hanging="240"/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41BB1">
                        <w:rPr>
                          <w:rFonts w:hint="eastAsia"/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※「こぢんまりとして居心地の良い空間</w:t>
                      </w:r>
                      <w:r w:rsidRPr="00841BB1"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841BB1">
                        <w:rPr>
                          <w:rFonts w:hint="eastAsia"/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841BB1"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ことで、</w:t>
                      </w:r>
                      <w:r w:rsidRPr="00841BB1"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スコットランド</w:t>
                      </w:r>
                      <w:r w:rsidRPr="00841BB1">
                        <w:rPr>
                          <w:rFonts w:hint="eastAsia"/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語の「neuk（</w:t>
                      </w:r>
                      <w:r w:rsidRPr="00841BB1"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ヌーク）</w:t>
                      </w:r>
                      <w:r w:rsidR="007E754F">
                        <w:rPr>
                          <w:rFonts w:hint="eastAsia"/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841BB1">
                        <w:rPr>
                          <w:color w:val="000000" w:themeColor="text1"/>
                          <w:sz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が語源との説有</w:t>
                      </w:r>
                    </w:p>
                  </w:txbxContent>
                </v:textbox>
              </v:shape>
            </w:pict>
          </mc:Fallback>
        </mc:AlternateContent>
      </w:r>
      <w:r w:rsidR="0083777B" w:rsidRPr="00B6202B">
        <w:rPr>
          <w:rFonts w:hint="eastAsia"/>
          <w:color w:val="000000" w:themeColor="text1"/>
          <w:sz w:val="22"/>
          <w:szCs w:val="36"/>
        </w:rPr>
        <w:t>これに合わせて</w:t>
      </w:r>
      <w:r w:rsidR="0083777B" w:rsidRPr="00B6202B">
        <w:rPr>
          <w:color w:val="000000" w:themeColor="text1"/>
          <w:sz w:val="22"/>
          <w:szCs w:val="36"/>
        </w:rPr>
        <w:t>、</w:t>
      </w:r>
      <w:r w:rsidR="0083777B" w:rsidRPr="00B6202B">
        <w:rPr>
          <w:b/>
          <w:color w:val="000000" w:themeColor="text1"/>
          <w:sz w:val="22"/>
          <w:szCs w:val="36"/>
        </w:rPr>
        <w:t>11月9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（土）</w:t>
      </w:r>
      <w:r w:rsidR="0083777B" w:rsidRPr="00B6202B">
        <w:rPr>
          <w:b/>
          <w:color w:val="000000" w:themeColor="text1"/>
          <w:sz w:val="22"/>
          <w:szCs w:val="36"/>
        </w:rPr>
        <w:t>10日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（</w:t>
      </w:r>
      <w:r w:rsidR="0083777B" w:rsidRPr="00B6202B">
        <w:rPr>
          <w:b/>
          <w:color w:val="000000" w:themeColor="text1"/>
          <w:sz w:val="22"/>
          <w:szCs w:val="36"/>
        </w:rPr>
        <w:t>日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）</w:t>
      </w:r>
      <w:r w:rsidR="0083777B" w:rsidRPr="00B6202B">
        <w:rPr>
          <w:b/>
          <w:color w:val="000000" w:themeColor="text1"/>
          <w:sz w:val="22"/>
          <w:szCs w:val="36"/>
        </w:rPr>
        <w:t>に、普段使われていない空き</w:t>
      </w:r>
      <w:r w:rsidR="00511FB9">
        <w:rPr>
          <w:rFonts w:hint="eastAsia"/>
          <w:b/>
          <w:color w:val="000000" w:themeColor="text1"/>
          <w:sz w:val="22"/>
          <w:szCs w:val="36"/>
        </w:rPr>
        <w:t>店舗</w:t>
      </w:r>
      <w:r w:rsidR="0083777B" w:rsidRPr="00B6202B">
        <w:rPr>
          <w:b/>
          <w:color w:val="000000" w:themeColor="text1"/>
          <w:sz w:val="22"/>
          <w:szCs w:val="36"/>
        </w:rPr>
        <w:t>や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、昼間は</w:t>
      </w:r>
      <w:r w:rsidR="00670880" w:rsidRPr="00B6202B">
        <w:rPr>
          <w:rFonts w:hint="eastAsia"/>
          <w:b/>
          <w:color w:val="000000" w:themeColor="text1"/>
          <w:sz w:val="22"/>
          <w:szCs w:val="36"/>
        </w:rPr>
        <w:t>営業していない店舗</w:t>
      </w:r>
      <w:r w:rsidR="0083777B" w:rsidRPr="00B6202B">
        <w:rPr>
          <w:b/>
          <w:color w:val="000000" w:themeColor="text1"/>
          <w:sz w:val="22"/>
          <w:szCs w:val="36"/>
        </w:rPr>
        <w:t>等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の</w:t>
      </w:r>
      <w:r w:rsidR="0083777B" w:rsidRPr="00B6202B">
        <w:rPr>
          <w:b/>
          <w:color w:val="000000" w:themeColor="text1"/>
          <w:sz w:val="22"/>
          <w:szCs w:val="36"/>
        </w:rPr>
        <w:t>空間資源</w:t>
      </w:r>
      <w:r w:rsidR="0083777B" w:rsidRPr="00B6202B">
        <w:rPr>
          <w:rFonts w:hint="eastAsia"/>
          <w:b/>
          <w:color w:val="000000" w:themeColor="text1"/>
          <w:sz w:val="22"/>
          <w:szCs w:val="36"/>
        </w:rPr>
        <w:t>を</w:t>
      </w:r>
      <w:r w:rsidR="0083777B" w:rsidRPr="00B6202B">
        <w:rPr>
          <w:b/>
          <w:color w:val="000000" w:themeColor="text1"/>
          <w:sz w:val="22"/>
          <w:szCs w:val="36"/>
        </w:rPr>
        <w:t>活用</w:t>
      </w:r>
      <w:r w:rsidR="0083777B" w:rsidRPr="00B6202B">
        <w:rPr>
          <w:color w:val="000000" w:themeColor="text1"/>
          <w:sz w:val="22"/>
          <w:szCs w:val="36"/>
        </w:rPr>
        <w:t>し、その可能性を再認識する</w:t>
      </w:r>
      <w:r w:rsidR="0083777B" w:rsidRPr="00B6202B">
        <w:rPr>
          <w:rFonts w:hint="eastAsia"/>
          <w:color w:val="000000" w:themeColor="text1"/>
          <w:sz w:val="22"/>
          <w:szCs w:val="36"/>
        </w:rPr>
        <w:t>機会を</w:t>
      </w:r>
      <w:r w:rsidR="0083777B" w:rsidRPr="00B6202B">
        <w:rPr>
          <w:color w:val="000000" w:themeColor="text1"/>
          <w:sz w:val="22"/>
          <w:szCs w:val="36"/>
        </w:rPr>
        <w:t>創出し</w:t>
      </w:r>
      <w:r w:rsidR="0083777B" w:rsidRPr="00B6202B">
        <w:rPr>
          <w:rFonts w:hint="eastAsia"/>
          <w:color w:val="000000" w:themeColor="text1"/>
          <w:sz w:val="22"/>
          <w:szCs w:val="36"/>
        </w:rPr>
        <w:t>ますので</w:t>
      </w:r>
      <w:r w:rsidR="0083777B" w:rsidRPr="00B6202B">
        <w:rPr>
          <w:color w:val="000000" w:themeColor="text1"/>
          <w:sz w:val="22"/>
          <w:szCs w:val="36"/>
        </w:rPr>
        <w:t>、ハンドメイド作品の販売活動やワークショップ、</w:t>
      </w:r>
      <w:r w:rsidR="0083777B" w:rsidRPr="00B6202B">
        <w:rPr>
          <w:rFonts w:hint="eastAsia"/>
          <w:color w:val="000000" w:themeColor="text1"/>
          <w:sz w:val="22"/>
          <w:szCs w:val="36"/>
        </w:rPr>
        <w:t>音楽や</w:t>
      </w:r>
      <w:r w:rsidR="0083777B" w:rsidRPr="00B6202B">
        <w:rPr>
          <w:color w:val="000000" w:themeColor="text1"/>
          <w:sz w:val="22"/>
          <w:szCs w:val="36"/>
        </w:rPr>
        <w:t>美術活動の発表</w:t>
      </w:r>
      <w:r w:rsidR="0083777B" w:rsidRPr="00B6202B">
        <w:rPr>
          <w:rFonts w:hint="eastAsia"/>
          <w:color w:val="000000" w:themeColor="text1"/>
          <w:sz w:val="22"/>
          <w:szCs w:val="36"/>
        </w:rPr>
        <w:t>など</w:t>
      </w:r>
      <w:r w:rsidR="0083777B" w:rsidRPr="00B6202B">
        <w:rPr>
          <w:color w:val="000000" w:themeColor="text1"/>
          <w:sz w:val="22"/>
          <w:szCs w:val="36"/>
        </w:rPr>
        <w:t>、</w:t>
      </w:r>
      <w:r w:rsidRPr="00B6202B">
        <w:rPr>
          <w:rFonts w:hint="eastAsia"/>
          <w:b/>
          <w:color w:val="000000" w:themeColor="text1"/>
          <w:sz w:val="22"/>
          <w:szCs w:val="36"/>
        </w:rPr>
        <w:t>ヌックとなる</w:t>
      </w:r>
      <w:r w:rsidR="0083777B" w:rsidRPr="00B6202B">
        <w:rPr>
          <w:b/>
          <w:color w:val="000000" w:themeColor="text1"/>
          <w:sz w:val="22"/>
          <w:szCs w:val="36"/>
        </w:rPr>
        <w:t>企画内容を募集</w:t>
      </w:r>
      <w:r w:rsidR="0083777B" w:rsidRPr="00B6202B">
        <w:rPr>
          <w:color w:val="000000" w:themeColor="text1"/>
          <w:sz w:val="22"/>
          <w:szCs w:val="36"/>
        </w:rPr>
        <w:t>します。</w:t>
      </w:r>
    </w:p>
    <w:p w:rsidR="00EE3D7B" w:rsidRPr="0083777B" w:rsidRDefault="003D284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-33292</wp:posOffset>
                </wp:positionH>
                <wp:positionV relativeFrom="paragraph">
                  <wp:posOffset>178979</wp:posOffset>
                </wp:positionV>
                <wp:extent cx="6226810" cy="2519227"/>
                <wp:effectExtent l="0" t="0" r="254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810" cy="25192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02D5" w:rsidRDefault="001A02D5" w:rsidP="0061544F">
                            <w:pPr>
                              <w:spacing w:line="420" w:lineRule="exact"/>
                              <w:ind w:firstLineChars="650" w:firstLine="1560"/>
                              <w:rPr>
                                <w:sz w:val="24"/>
                              </w:rPr>
                            </w:pPr>
                          </w:p>
                          <w:p w:rsidR="001A02D5" w:rsidRDefault="001A02D5" w:rsidP="0061544F">
                            <w:pPr>
                              <w:spacing w:line="420" w:lineRule="exact"/>
                              <w:ind w:firstLineChars="650" w:firstLine="1560"/>
                              <w:rPr>
                                <w:sz w:val="24"/>
                              </w:rPr>
                            </w:pPr>
                            <w:r w:rsidRPr="001A02D5">
                              <w:rPr>
                                <w:rFonts w:hint="eastAsia"/>
                                <w:sz w:val="24"/>
                              </w:rPr>
                              <w:t>11月9日</w:t>
                            </w:r>
                            <w:r w:rsidRPr="001A02D5">
                              <w:rPr>
                                <w:sz w:val="24"/>
                              </w:rPr>
                              <w:t>（土</w:t>
                            </w:r>
                            <w:r w:rsidRPr="001A02D5">
                              <w:rPr>
                                <w:rFonts w:hint="eastAsia"/>
                                <w:sz w:val="24"/>
                              </w:rPr>
                              <w:t>）・</w:t>
                            </w:r>
                            <w:r w:rsidRPr="001A02D5">
                              <w:rPr>
                                <w:sz w:val="24"/>
                              </w:rPr>
                              <w:t>10</w:t>
                            </w:r>
                            <w:r w:rsidRPr="001A02D5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  <w:r w:rsidRPr="001A02D5">
                              <w:rPr>
                                <w:sz w:val="24"/>
                              </w:rPr>
                              <w:t>（日</w:t>
                            </w:r>
                            <w:r w:rsidRPr="001A02D5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  <w:p w:rsidR="0061544F" w:rsidRPr="0061544F" w:rsidRDefault="00B6202B" w:rsidP="00E34E67">
                            <w:pPr>
                              <w:spacing w:line="360" w:lineRule="exact"/>
                              <w:ind w:leftChars="742" w:left="1558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 w:rsidR="001A02D5" w:rsidRPr="001A02D5">
                              <w:rPr>
                                <w:rFonts w:hint="eastAsia"/>
                                <w:sz w:val="24"/>
                              </w:rPr>
                              <w:t>末広商店街周辺の</w:t>
                            </w:r>
                            <w:r w:rsidR="001A02D5" w:rsidRPr="001A02D5">
                              <w:rPr>
                                <w:sz w:val="24"/>
                              </w:rPr>
                              <w:t>空き店舗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 w:rsidR="00CD5E7C">
                              <w:rPr>
                                <w:sz w:val="24"/>
                              </w:rPr>
                              <w:t>昼間は営業していない店舗　　　等</w:t>
                            </w:r>
                            <w:r w:rsidR="00CD5E7C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29" type="#_x0000_t202" style="position:absolute;margin-left:-2.6pt;margin-top:14.1pt;width:490.3pt;height:19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" fillcolor="#fff2cc [663]" stroked="f" strokeweight=".5pt">
                <v:fill opacity="26214f"/>
                <v:textbox>
                  <w:txbxContent>
                    <w:p w:rsidR="001A02D5" w:rsidRDefault="001A02D5" w:rsidP="0061544F">
                      <w:pPr>
                        <w:spacing w:line="420" w:lineRule="exact"/>
                        <w:ind w:firstLineChars="650" w:firstLine="1560"/>
                        <w:rPr>
                          <w:sz w:val="24"/>
                        </w:rPr>
                      </w:pPr>
                    </w:p>
                    <w:p w:rsidR="001A02D5" w:rsidRDefault="001A02D5" w:rsidP="0061544F">
                      <w:pPr>
                        <w:spacing w:line="420" w:lineRule="exact"/>
                        <w:ind w:firstLineChars="650" w:firstLine="1560"/>
                        <w:rPr>
                          <w:sz w:val="24"/>
                        </w:rPr>
                      </w:pPr>
                      <w:r w:rsidRPr="001A02D5">
                        <w:rPr>
                          <w:rFonts w:hint="eastAsia"/>
                          <w:sz w:val="24"/>
                        </w:rPr>
                        <w:t>11月9日</w:t>
                      </w:r>
                      <w:r w:rsidRPr="001A02D5">
                        <w:rPr>
                          <w:sz w:val="24"/>
                        </w:rPr>
                        <w:t>（土</w:t>
                      </w:r>
                      <w:r w:rsidRPr="001A02D5">
                        <w:rPr>
                          <w:rFonts w:hint="eastAsia"/>
                          <w:sz w:val="24"/>
                        </w:rPr>
                        <w:t>）・</w:t>
                      </w:r>
                      <w:r w:rsidRPr="001A02D5">
                        <w:rPr>
                          <w:sz w:val="24"/>
                        </w:rPr>
                        <w:t>10</w:t>
                      </w:r>
                      <w:r w:rsidRPr="001A02D5">
                        <w:rPr>
                          <w:rFonts w:hint="eastAsia"/>
                          <w:sz w:val="24"/>
                        </w:rPr>
                        <w:t>日</w:t>
                      </w:r>
                      <w:r w:rsidRPr="001A02D5">
                        <w:rPr>
                          <w:sz w:val="24"/>
                        </w:rPr>
                        <w:t>（日</w:t>
                      </w:r>
                      <w:r w:rsidRPr="001A02D5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  <w:p w:rsidR="0061544F" w:rsidRPr="0061544F" w:rsidRDefault="00B6202B" w:rsidP="00E34E67">
                      <w:pPr>
                        <w:spacing w:line="360" w:lineRule="exact"/>
                        <w:ind w:leftChars="742" w:left="1558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 w:rsidR="001A02D5" w:rsidRPr="001A02D5">
                        <w:rPr>
                          <w:rFonts w:hint="eastAsia"/>
                          <w:sz w:val="24"/>
                        </w:rPr>
                        <w:t>末広商店街周辺の</w:t>
                      </w:r>
                      <w:r w:rsidR="001A02D5" w:rsidRPr="001A02D5">
                        <w:rPr>
                          <w:sz w:val="24"/>
                        </w:rPr>
                        <w:t>空き店舗</w:t>
                      </w:r>
                      <w:r>
                        <w:rPr>
                          <w:sz w:val="24"/>
                        </w:rPr>
                        <w:br/>
                      </w: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 w:rsidR="00CD5E7C">
                        <w:rPr>
                          <w:sz w:val="24"/>
                        </w:rPr>
                        <w:t>昼間は営業していない店舗　　　等</w:t>
                      </w:r>
                      <w:r w:rsidR="00CD5E7C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35EBC" w:rsidRPr="00421A6F"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431165</wp:posOffset>
            </wp:positionV>
            <wp:extent cx="1054100" cy="908685"/>
            <wp:effectExtent l="0" t="0" r="0" b="571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B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200025</wp:posOffset>
                </wp:positionV>
                <wp:extent cx="1017905" cy="283845"/>
                <wp:effectExtent l="0" t="0" r="0" b="1905"/>
                <wp:wrapNone/>
                <wp:docPr id="24" name="山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3845"/>
                        </a:xfrm>
                        <a:prstGeom prst="chevron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F0A" w:rsidRPr="00841BB1" w:rsidRDefault="00911F0A" w:rsidP="00911F0A">
                            <w:pPr>
                              <w:spacing w:line="240" w:lineRule="exact"/>
                              <w:jc w:val="center"/>
                              <w:rPr>
                                <w:b/>
                              </w:rPr>
                            </w:pPr>
                            <w:r w:rsidRPr="00841BB1">
                              <w:rPr>
                                <w:rFonts w:hint="eastAsia"/>
                                <w:b/>
                              </w:rPr>
                              <w:t>募集概要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24" o:spid="_x0000_s1030" type="#_x0000_t55" style="position:absolute;margin-left:-2.05pt;margin-top:15.75pt;width:80.15pt;height:22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" adj="18588" fillcolor="#c30" stroked="f" strokeweight="1pt">
                <v:textbox>
                  <w:txbxContent>
                    <w:p w:rsidR="00911F0A" w:rsidRPr="00841BB1" w:rsidRDefault="00911F0A" w:rsidP="00911F0A">
                      <w:pPr>
                        <w:spacing w:line="240" w:lineRule="exact"/>
                        <w:jc w:val="center"/>
                        <w:rPr>
                          <w:b/>
                        </w:rPr>
                      </w:pPr>
                      <w:r w:rsidRPr="00841BB1">
                        <w:rPr>
                          <w:rFonts w:hint="eastAsia"/>
                          <w:b/>
                        </w:rPr>
                        <w:t>募集概要</w:t>
                      </w:r>
                    </w:p>
                  </w:txbxContent>
                </v:textbox>
              </v:shape>
            </w:pict>
          </mc:Fallback>
        </mc:AlternateContent>
      </w:r>
      <w:r w:rsidR="00E35EBC">
        <w:rPr>
          <w:rFonts w:hint="eastAsia"/>
          <w:noProof/>
          <w:color w:val="000000" w:themeColor="text1"/>
          <w:sz w:val="20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2EB27A" wp14:editId="5C81C2B8">
                <wp:simplePos x="0" y="0"/>
                <wp:positionH relativeFrom="column">
                  <wp:posOffset>62230</wp:posOffset>
                </wp:positionH>
                <wp:positionV relativeFrom="paragraph">
                  <wp:posOffset>535940</wp:posOffset>
                </wp:positionV>
                <wp:extent cx="865505" cy="221615"/>
                <wp:effectExtent l="0" t="0" r="10795" b="260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21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1F0A" w:rsidRDefault="00911F0A" w:rsidP="0061544F">
                            <w:pPr>
                              <w:spacing w:line="2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日にち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B27A" id="テキスト ボックス 28" o:spid="_x0000_s1031" type="#_x0000_t202" style="position:absolute;margin-left:4.9pt;margin-top:42.2pt;width:68.15pt;height:1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" filled="f" strokeweight=".5pt">
                <v:textbox>
                  <w:txbxContent>
                    <w:p w:rsidR="00911F0A" w:rsidRDefault="00911F0A" w:rsidP="0061544F">
                      <w:pPr>
                        <w:spacing w:line="2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日にち</w:t>
                      </w:r>
                    </w:p>
                  </w:txbxContent>
                </v:textbox>
              </v:shape>
            </w:pict>
          </mc:Fallback>
        </mc:AlternateContent>
      </w:r>
      <w:r w:rsidR="00E35EBC" w:rsidRPr="000875DA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438785</wp:posOffset>
            </wp:positionV>
            <wp:extent cx="1087120" cy="90424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D7B" w:rsidRDefault="00EE3D7B"/>
    <w:p w:rsidR="00EE3D7B" w:rsidRDefault="00EE3D7B"/>
    <w:p w:rsidR="00EE3D7B" w:rsidRDefault="000875DA">
      <w:r>
        <w:rPr>
          <w:rFonts w:hint="eastAsia"/>
          <w:noProof/>
          <w:color w:val="000000" w:themeColor="text1"/>
          <w:sz w:val="20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979E68" wp14:editId="36A4E488">
                <wp:simplePos x="0" y="0"/>
                <wp:positionH relativeFrom="column">
                  <wp:posOffset>62230</wp:posOffset>
                </wp:positionH>
                <wp:positionV relativeFrom="paragraph">
                  <wp:posOffset>122472</wp:posOffset>
                </wp:positionV>
                <wp:extent cx="865909" cy="221672"/>
                <wp:effectExtent l="0" t="0" r="10795" b="260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909" cy="221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5DA" w:rsidRDefault="000875DA" w:rsidP="0061544F">
                            <w:pPr>
                              <w:spacing w:line="2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活用場所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9E68" id="テキスト ボックス 29" o:spid="_x0000_s1032" type="#_x0000_t202" style="position:absolute;margin-left:4.9pt;margin-top:9.65pt;width:68.2pt;height:17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" filled="f" strokeweight=".5pt">
                <v:textbox>
                  <w:txbxContent>
                    <w:p w:rsidR="000875DA" w:rsidRDefault="000875DA" w:rsidP="0061544F">
                      <w:pPr>
                        <w:spacing w:line="2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活用場所</w:t>
                      </w:r>
                    </w:p>
                  </w:txbxContent>
                </v:textbox>
              </v:shape>
            </w:pict>
          </mc:Fallback>
        </mc:AlternateContent>
      </w:r>
    </w:p>
    <w:p w:rsidR="00EE3D7B" w:rsidRDefault="00EE3D7B"/>
    <w:p w:rsidR="00EE3D7B" w:rsidRDefault="00E764F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59593A" wp14:editId="50C0F5E6">
                <wp:simplePos x="0" y="0"/>
                <wp:positionH relativeFrom="column">
                  <wp:posOffset>4425315</wp:posOffset>
                </wp:positionH>
                <wp:positionV relativeFrom="paragraph">
                  <wp:posOffset>199390</wp:posOffset>
                </wp:positionV>
                <wp:extent cx="1707515" cy="32512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2D5" w:rsidRPr="000D794B" w:rsidRDefault="001A02D5" w:rsidP="001A02D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D794B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作品を展示したい</w:t>
                            </w:r>
                            <w:r w:rsidRPr="000D794B"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593A" id="テキスト ボックス 40" o:spid="_x0000_s1033" type="#_x0000_t202" style="position:absolute;margin-left:348.45pt;margin-top:15.7pt;width:134.45pt;height:2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" filled="f" stroked="f" strokeweight=".5pt">
                <v:textbox>
                  <w:txbxContent>
                    <w:p w:rsidR="001A02D5" w:rsidRPr="000D794B" w:rsidRDefault="001A02D5" w:rsidP="001A02D5">
                      <w:pPr>
                        <w:jc w:val="center"/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D794B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作品を展示したい</w:t>
                      </w:r>
                      <w:r w:rsidRPr="000D794B"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421A6F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467995</wp:posOffset>
            </wp:positionV>
            <wp:extent cx="1483995" cy="1087755"/>
            <wp:effectExtent l="0" t="0" r="190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"/>
                    <a:stretch/>
                  </pic:blipFill>
                  <pic:spPr bwMode="auto">
                    <a:xfrm>
                      <a:off x="0" y="0"/>
                      <a:ext cx="148399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E2D"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467995</wp:posOffset>
            </wp:positionV>
            <wp:extent cx="1263015" cy="108648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033D6D" wp14:editId="70584D92">
                <wp:simplePos x="0" y="0"/>
                <wp:positionH relativeFrom="column">
                  <wp:posOffset>1041400</wp:posOffset>
                </wp:positionH>
                <wp:positionV relativeFrom="paragraph">
                  <wp:posOffset>200025</wp:posOffset>
                </wp:positionV>
                <wp:extent cx="1662430" cy="32512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2D5" w:rsidRPr="000D794B" w:rsidRDefault="001614C3" w:rsidP="001A02D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手作り</w:t>
                            </w:r>
                            <w:r w:rsidR="001A02D5" w:rsidRPr="000D794B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1A02D5" w:rsidRPr="000D794B"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雑貨を</w:t>
                            </w:r>
                            <w:r w:rsidR="001A02D5" w:rsidRPr="000D794B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販売したい</w:t>
                            </w:r>
                            <w:r w:rsidR="001A02D5" w:rsidRPr="000D794B"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3D6D" id="テキスト ボックス 41" o:spid="_x0000_s1034" type="#_x0000_t202" style="position:absolute;margin-left:82pt;margin-top:15.75pt;width:130.9pt;height:2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" filled="f" stroked="f" strokeweight=".5pt">
                <v:textbox>
                  <w:txbxContent>
                    <w:p w:rsidR="001A02D5" w:rsidRPr="000D794B" w:rsidRDefault="001614C3" w:rsidP="001A02D5">
                      <w:pPr>
                        <w:jc w:val="center"/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手作り</w:t>
                      </w:r>
                      <w:r w:rsidR="001A02D5" w:rsidRPr="000D794B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1A02D5" w:rsidRPr="000D794B"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雑貨を</w:t>
                      </w:r>
                      <w:r w:rsidR="001A02D5" w:rsidRPr="000D794B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販売したい</w:t>
                      </w:r>
                      <w:r w:rsidR="001A02D5" w:rsidRPr="000D794B"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000000" w:themeColor="text1"/>
          <w:sz w:val="20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DABF4D" wp14:editId="47E9C131">
                <wp:simplePos x="0" y="0"/>
                <wp:positionH relativeFrom="column">
                  <wp:posOffset>62230</wp:posOffset>
                </wp:positionH>
                <wp:positionV relativeFrom="paragraph">
                  <wp:posOffset>243840</wp:posOffset>
                </wp:positionV>
                <wp:extent cx="865505" cy="221615"/>
                <wp:effectExtent l="0" t="0" r="10795" b="260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221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5DA" w:rsidRDefault="000875DA" w:rsidP="0061544F">
                            <w:pPr>
                              <w:spacing w:line="220" w:lineRule="exact"/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活用イメージ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ABF4D" id="テキスト ボックス 30" o:spid="_x0000_s1035" type="#_x0000_t202" style="position:absolute;margin-left:4.9pt;margin-top:19.2pt;width:68.15pt;height:1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" filled="f" strokeweight=".5pt">
                <v:textbox>
                  <w:txbxContent>
                    <w:p w:rsidR="000875DA" w:rsidRDefault="000875DA" w:rsidP="0061544F">
                      <w:pPr>
                        <w:spacing w:line="220" w:lineRule="exact"/>
                        <w:jc w:val="distribute"/>
                      </w:pPr>
                      <w:r>
                        <w:rPr>
                          <w:rFonts w:hint="eastAsia"/>
                        </w:rPr>
                        <w:t>活用イメージ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43ACD2" wp14:editId="7249D924">
                <wp:simplePos x="0" y="0"/>
                <wp:positionH relativeFrom="column">
                  <wp:posOffset>2785110</wp:posOffset>
                </wp:positionH>
                <wp:positionV relativeFrom="paragraph">
                  <wp:posOffset>199601</wp:posOffset>
                </wp:positionV>
                <wp:extent cx="1707515" cy="32512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2D5" w:rsidRPr="000D794B" w:rsidRDefault="003E1C54" w:rsidP="001A02D5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子ども</w:t>
                            </w:r>
                            <w:r w:rsidR="00AE7E2D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AE7E2D">
                              <w:rPr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居場所をつくりたい</w:t>
                            </w:r>
                            <w:r w:rsidR="00AE7E2D">
                              <w:rPr>
                                <w:rFonts w:hint="eastAsia"/>
                                <w:b/>
                                <w:color w:val="C45911" w:themeColor="accent2" w:themeShade="BF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ACD2" id="テキスト ボックス 39" o:spid="_x0000_s1036" type="#_x0000_t202" style="position:absolute;margin-left:219.3pt;margin-top:15.7pt;width:134.45pt;height:2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" filled="f" stroked="f" strokeweight=".5pt">
                <v:textbox>
                  <w:txbxContent>
                    <w:p w:rsidR="001A02D5" w:rsidRPr="000D794B" w:rsidRDefault="003E1C54" w:rsidP="001A02D5">
                      <w:pPr>
                        <w:jc w:val="center"/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子ども</w:t>
                      </w:r>
                      <w:r w:rsidR="00AE7E2D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AE7E2D">
                        <w:rPr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居場所をつくりたい</w:t>
                      </w:r>
                      <w:r w:rsidR="00AE7E2D">
                        <w:rPr>
                          <w:rFonts w:hint="eastAsia"/>
                          <w:b/>
                          <w:color w:val="C45911" w:themeColor="accent2" w:themeShade="BF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35EBC">
        <w:rPr>
          <w:rFonts w:hint="eastAsia"/>
          <w:noProof/>
          <w:color w:val="000000" w:themeColor="text1"/>
          <w:sz w:val="20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40065E" wp14:editId="0A412123">
                <wp:simplePos x="0" y="0"/>
                <wp:positionH relativeFrom="column">
                  <wp:posOffset>948690</wp:posOffset>
                </wp:positionH>
                <wp:positionV relativeFrom="paragraph">
                  <wp:posOffset>59607</wp:posOffset>
                </wp:positionV>
                <wp:extent cx="2719070" cy="23854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23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5E7C" w:rsidRPr="00E35EBC" w:rsidRDefault="00CD5E7C" w:rsidP="00CD5E7C">
                            <w:pPr>
                              <w:spacing w:line="220" w:lineRule="exact"/>
                              <w:rPr>
                                <w:sz w:val="20"/>
                              </w:rPr>
                            </w:pPr>
                            <w:r w:rsidRPr="00E35EBC">
                              <w:rPr>
                                <w:rFonts w:hint="eastAsia"/>
                                <w:sz w:val="20"/>
                              </w:rPr>
                              <w:t>※活用できる物件の情報は</w:t>
                            </w:r>
                            <w:r w:rsidRPr="00E35EBC">
                              <w:rPr>
                                <w:sz w:val="20"/>
                              </w:rPr>
                              <w:t>後日お知らせします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065E" id="テキスト ボックス 48" o:spid="_x0000_s1037" type="#_x0000_t202" style="position:absolute;margin-left:74.7pt;margin-top:4.7pt;width:214.1pt;height:18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" filled="f" stroked="f" strokeweight=".5pt">
                <v:textbox>
                  <w:txbxContent>
                    <w:p w:rsidR="00CD5E7C" w:rsidRPr="00E35EBC" w:rsidRDefault="00CD5E7C" w:rsidP="00CD5E7C">
                      <w:pPr>
                        <w:spacing w:line="220" w:lineRule="exact"/>
                        <w:rPr>
                          <w:sz w:val="20"/>
                        </w:rPr>
                      </w:pPr>
                      <w:r w:rsidRPr="00E35EBC">
                        <w:rPr>
                          <w:rFonts w:hint="eastAsia"/>
                          <w:sz w:val="20"/>
                        </w:rPr>
                        <w:t>※活用できる物件の情報は</w:t>
                      </w:r>
                      <w:r w:rsidRPr="00E35EBC">
                        <w:rPr>
                          <w:sz w:val="20"/>
                        </w:rPr>
                        <w:t>後日お知らせします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EE3D7B" w:rsidRDefault="00EE3D7B"/>
    <w:p w:rsidR="00EE3D7B" w:rsidRDefault="00E35EBC">
      <w:r w:rsidRPr="000A12BC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11006</wp:posOffset>
            </wp:positionV>
            <wp:extent cx="1260988" cy="1087826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41"/>
                    <a:stretch/>
                  </pic:blipFill>
                  <pic:spPr bwMode="auto">
                    <a:xfrm>
                      <a:off x="0" y="0"/>
                      <a:ext cx="1260988" cy="10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D7B" w:rsidRDefault="00EE3D7B"/>
    <w:p w:rsidR="00EE3D7B" w:rsidRDefault="00EE3D7B"/>
    <w:p w:rsidR="00EE3D7B" w:rsidRDefault="00BF36EF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0EF291" wp14:editId="477C748D">
                <wp:simplePos x="0" y="0"/>
                <wp:positionH relativeFrom="margin">
                  <wp:posOffset>-171450</wp:posOffset>
                </wp:positionH>
                <wp:positionV relativeFrom="paragraph">
                  <wp:posOffset>262164</wp:posOffset>
                </wp:positionV>
                <wp:extent cx="6471920" cy="165925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165925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9F7293" w:rsidRPr="00E35EBC" w:rsidRDefault="001A02D5" w:rsidP="00C22F82">
                            <w:pPr>
                              <w:spacing w:line="34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 w:rsidRPr="00E35EBC">
                              <w:rPr>
                                <w:rFonts w:hint="eastAsia"/>
                                <w:sz w:val="24"/>
                              </w:rPr>
                              <w:t>■以下の企画書</w:t>
                            </w:r>
                            <w:r w:rsidRPr="00E35EBC">
                              <w:rPr>
                                <w:sz w:val="24"/>
                              </w:rPr>
                              <w:t>を</w:t>
                            </w:r>
                            <w:r w:rsidR="00E35EBC" w:rsidRPr="00E35EBC">
                              <w:rPr>
                                <w:rFonts w:hint="eastAsia"/>
                                <w:sz w:val="24"/>
                              </w:rPr>
                              <w:t>記入</w:t>
                            </w:r>
                            <w:r w:rsidRPr="00E35EBC">
                              <w:rPr>
                                <w:sz w:val="24"/>
                              </w:rPr>
                              <w:t>の上、諏訪市都市計画課</w:t>
                            </w:r>
                            <w:r w:rsidR="00E35EBC" w:rsidRPr="00E35EBC">
                              <w:rPr>
                                <w:rFonts w:hint="eastAsia"/>
                                <w:sz w:val="24"/>
                              </w:rPr>
                              <w:t>へ、</w:t>
                            </w:r>
                            <w:r w:rsidR="00E35EBC" w:rsidRPr="007E754F">
                              <w:rPr>
                                <w:b/>
                                <w:sz w:val="24"/>
                                <w:u w:val="single"/>
                              </w:rPr>
                              <w:t>メール</w:t>
                            </w:r>
                            <w:r w:rsidR="00E35EBC" w:rsidRPr="007E754F"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>・fax・</w:t>
                            </w:r>
                            <w:r w:rsidR="00E35EBC" w:rsidRPr="007E754F">
                              <w:rPr>
                                <w:b/>
                                <w:sz w:val="24"/>
                                <w:u w:val="single"/>
                              </w:rPr>
                              <w:t>持ち込みにて</w:t>
                            </w:r>
                            <w:r w:rsidRPr="00E35EBC">
                              <w:rPr>
                                <w:sz w:val="24"/>
                              </w:rPr>
                              <w:t>ご提出ください。</w:t>
                            </w:r>
                          </w:p>
                          <w:p w:rsidR="00E35EBC" w:rsidRPr="00E35EBC" w:rsidRDefault="00E35EBC" w:rsidP="00C22F82">
                            <w:pPr>
                              <w:spacing w:line="34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 w:rsidRPr="00E35EBC">
                              <w:rPr>
                                <w:rFonts w:hint="eastAsia"/>
                                <w:sz w:val="24"/>
                              </w:rPr>
                              <w:t>■申し込み締め切り</w:t>
                            </w:r>
                            <w:r w:rsidRPr="00E35EBC">
                              <w:rPr>
                                <w:sz w:val="24"/>
                              </w:rPr>
                              <w:t>：</w:t>
                            </w:r>
                            <w:r w:rsidRPr="00C22F82">
                              <w:rPr>
                                <w:b/>
                                <w:sz w:val="24"/>
                                <w:u w:val="single"/>
                              </w:rPr>
                              <w:t>8月30日</w:t>
                            </w:r>
                            <w:r w:rsidRPr="00C22F82">
                              <w:rPr>
                                <w:rFonts w:hint="eastAsia"/>
                                <w:b/>
                                <w:sz w:val="24"/>
                                <w:u w:val="single"/>
                              </w:rPr>
                              <w:t>（</w:t>
                            </w:r>
                            <w:r w:rsidRPr="00C22F82">
                              <w:rPr>
                                <w:b/>
                                <w:sz w:val="24"/>
                                <w:u w:val="single"/>
                              </w:rPr>
                              <w:t>金）</w:t>
                            </w:r>
                          </w:p>
                          <w:p w:rsidR="007E754F" w:rsidRDefault="001A02D5" w:rsidP="007E754F">
                            <w:pPr>
                              <w:tabs>
                                <w:tab w:val="left" w:pos="2410"/>
                              </w:tabs>
                              <w:spacing w:line="340" w:lineRule="exact"/>
                              <w:ind w:left="240" w:hangingChars="100" w:hanging="240"/>
                              <w:rPr>
                                <w:sz w:val="24"/>
                              </w:rPr>
                            </w:pPr>
                            <w:r w:rsidRPr="00E35EBC">
                              <w:rPr>
                                <w:rFonts w:hint="eastAsia"/>
                                <w:sz w:val="24"/>
                              </w:rPr>
                              <w:t>■</w:t>
                            </w:r>
                            <w:r w:rsidR="00C22F82">
                              <w:rPr>
                                <w:rFonts w:hint="eastAsia"/>
                                <w:sz w:val="24"/>
                              </w:rPr>
                              <w:t>申し込み先</w:t>
                            </w:r>
                            <w:r w:rsidRPr="00E35EBC">
                              <w:rPr>
                                <w:rFonts w:hint="eastAsia"/>
                                <w:sz w:val="24"/>
                              </w:rPr>
                              <w:t>：諏訪市都市計画課（スワ・マチ・ミライ事務局）</w:t>
                            </w:r>
                            <w:r w:rsidR="007E754F">
                              <w:rPr>
                                <w:sz w:val="24"/>
                              </w:rPr>
                              <w:br/>
                              <w:t>問い合わせ</w:t>
                            </w:r>
                            <w:r w:rsidR="007E754F">
                              <w:rPr>
                                <w:rFonts w:hint="eastAsia"/>
                                <w:sz w:val="24"/>
                              </w:rPr>
                              <w:t>：電話</w:t>
                            </w:r>
                            <w:r w:rsidR="007E754F">
                              <w:rPr>
                                <w:rFonts w:hint="eastAsia"/>
                                <w:sz w:val="24"/>
                              </w:rPr>
                              <w:tab/>
                            </w:r>
                            <w:r w:rsidR="007E754F">
                              <w:rPr>
                                <w:rFonts w:hint="eastAsia"/>
                                <w:sz w:val="24"/>
                              </w:rPr>
                              <w:t>0266-52-4141（</w:t>
                            </w:r>
                            <w:r w:rsidR="007E754F">
                              <w:rPr>
                                <w:sz w:val="24"/>
                              </w:rPr>
                              <w:t>内線264・265）</w:t>
                            </w:r>
                          </w:p>
                          <w:p w:rsidR="00DB17F2" w:rsidRPr="00E35EBC" w:rsidRDefault="00C22F82" w:rsidP="007E754F">
                            <w:pPr>
                              <w:tabs>
                                <w:tab w:val="left" w:pos="2410"/>
                              </w:tabs>
                              <w:spacing w:line="340" w:lineRule="exact"/>
                              <w:ind w:leftChars="742" w:left="1559" w:hanging="1"/>
                              <w:rPr>
                                <w:sz w:val="24"/>
                              </w:rPr>
                            </w:pPr>
                            <w:r w:rsidRPr="00E35EBC">
                              <w:rPr>
                                <w:rFonts w:hint="eastAsia"/>
                                <w:sz w:val="24"/>
                              </w:rPr>
                              <w:t>メール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ab/>
                            </w:r>
                            <w:r w:rsidRPr="00C22F82">
                              <w:rPr>
                                <w:sz w:val="24"/>
                              </w:rPr>
                              <w:t>tokei@city.suwa.lg.jp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6645DF">
                              <w:rPr>
                                <w:sz w:val="24"/>
                              </w:rPr>
                              <w:t>fax</w:t>
                            </w:r>
                            <w:r w:rsidR="006645DF">
                              <w:rPr>
                                <w:rFonts w:hint="eastAsia"/>
                                <w:sz w:val="24"/>
                              </w:rPr>
                              <w:tab/>
                            </w:r>
                            <w:r w:rsidR="00DB17F2">
                              <w:rPr>
                                <w:sz w:val="24"/>
                              </w:rPr>
                              <w:t>0266-52-8164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EF291" id="テキスト ボックス 38" o:spid="_x0000_s1038" style="position:absolute;margin-left:-13.5pt;margin-top:20.65pt;width:509.6pt;height:130.6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" filled="f" stroked="f" strokeweight="1.5pt">
                <v:textbox>
                  <w:txbxContent>
                    <w:p w:rsidR="009F7293" w:rsidRPr="00E35EBC" w:rsidRDefault="001A02D5" w:rsidP="00C22F82">
                      <w:pPr>
                        <w:spacing w:line="340" w:lineRule="exact"/>
                        <w:ind w:left="240" w:hangingChars="100" w:hanging="240"/>
                        <w:rPr>
                          <w:sz w:val="24"/>
                        </w:rPr>
                      </w:pPr>
                      <w:r w:rsidRPr="00E35EBC">
                        <w:rPr>
                          <w:rFonts w:hint="eastAsia"/>
                          <w:sz w:val="24"/>
                        </w:rPr>
                        <w:t>■以下の企画書</w:t>
                      </w:r>
                      <w:r w:rsidRPr="00E35EBC">
                        <w:rPr>
                          <w:sz w:val="24"/>
                        </w:rPr>
                        <w:t>を</w:t>
                      </w:r>
                      <w:r w:rsidR="00E35EBC" w:rsidRPr="00E35EBC">
                        <w:rPr>
                          <w:rFonts w:hint="eastAsia"/>
                          <w:sz w:val="24"/>
                        </w:rPr>
                        <w:t>記入</w:t>
                      </w:r>
                      <w:r w:rsidRPr="00E35EBC">
                        <w:rPr>
                          <w:sz w:val="24"/>
                        </w:rPr>
                        <w:t>の上、諏訪市都市計画課</w:t>
                      </w:r>
                      <w:r w:rsidR="00E35EBC" w:rsidRPr="00E35EBC">
                        <w:rPr>
                          <w:rFonts w:hint="eastAsia"/>
                          <w:sz w:val="24"/>
                        </w:rPr>
                        <w:t>へ、</w:t>
                      </w:r>
                      <w:r w:rsidR="00E35EBC" w:rsidRPr="007E754F">
                        <w:rPr>
                          <w:b/>
                          <w:sz w:val="24"/>
                          <w:u w:val="single"/>
                        </w:rPr>
                        <w:t>メール</w:t>
                      </w:r>
                      <w:r w:rsidR="00E35EBC" w:rsidRPr="007E754F">
                        <w:rPr>
                          <w:rFonts w:hint="eastAsia"/>
                          <w:b/>
                          <w:sz w:val="24"/>
                          <w:u w:val="single"/>
                        </w:rPr>
                        <w:t>・fax・</w:t>
                      </w:r>
                      <w:r w:rsidR="00E35EBC" w:rsidRPr="007E754F">
                        <w:rPr>
                          <w:b/>
                          <w:sz w:val="24"/>
                          <w:u w:val="single"/>
                        </w:rPr>
                        <w:t>持ち込みにて</w:t>
                      </w:r>
                      <w:r w:rsidRPr="00E35EBC">
                        <w:rPr>
                          <w:sz w:val="24"/>
                        </w:rPr>
                        <w:t>ご提出ください。</w:t>
                      </w:r>
                    </w:p>
                    <w:p w:rsidR="00E35EBC" w:rsidRPr="00E35EBC" w:rsidRDefault="00E35EBC" w:rsidP="00C22F82">
                      <w:pPr>
                        <w:spacing w:line="340" w:lineRule="exact"/>
                        <w:ind w:left="240" w:hangingChars="100" w:hanging="240"/>
                        <w:rPr>
                          <w:sz w:val="24"/>
                        </w:rPr>
                      </w:pPr>
                      <w:r w:rsidRPr="00E35EBC">
                        <w:rPr>
                          <w:rFonts w:hint="eastAsia"/>
                          <w:sz w:val="24"/>
                        </w:rPr>
                        <w:t>■申し込み締め切り</w:t>
                      </w:r>
                      <w:r w:rsidRPr="00E35EBC">
                        <w:rPr>
                          <w:sz w:val="24"/>
                        </w:rPr>
                        <w:t>：</w:t>
                      </w:r>
                      <w:r w:rsidRPr="00C22F82">
                        <w:rPr>
                          <w:b/>
                          <w:sz w:val="24"/>
                          <w:u w:val="single"/>
                        </w:rPr>
                        <w:t>8月30日</w:t>
                      </w:r>
                      <w:r w:rsidRPr="00C22F82">
                        <w:rPr>
                          <w:rFonts w:hint="eastAsia"/>
                          <w:b/>
                          <w:sz w:val="24"/>
                          <w:u w:val="single"/>
                        </w:rPr>
                        <w:t>（</w:t>
                      </w:r>
                      <w:r w:rsidRPr="00C22F82">
                        <w:rPr>
                          <w:b/>
                          <w:sz w:val="24"/>
                          <w:u w:val="single"/>
                        </w:rPr>
                        <w:t>金）</w:t>
                      </w:r>
                    </w:p>
                    <w:p w:rsidR="007E754F" w:rsidRDefault="001A02D5" w:rsidP="007E754F">
                      <w:pPr>
                        <w:tabs>
                          <w:tab w:val="left" w:pos="2410"/>
                        </w:tabs>
                        <w:spacing w:line="340" w:lineRule="exact"/>
                        <w:ind w:left="240" w:hangingChars="100" w:hanging="240"/>
                        <w:rPr>
                          <w:sz w:val="24"/>
                        </w:rPr>
                      </w:pPr>
                      <w:r w:rsidRPr="00E35EBC">
                        <w:rPr>
                          <w:rFonts w:hint="eastAsia"/>
                          <w:sz w:val="24"/>
                        </w:rPr>
                        <w:t>■</w:t>
                      </w:r>
                      <w:r w:rsidR="00C22F82">
                        <w:rPr>
                          <w:rFonts w:hint="eastAsia"/>
                          <w:sz w:val="24"/>
                        </w:rPr>
                        <w:t>申し込み先</w:t>
                      </w:r>
                      <w:r w:rsidRPr="00E35EBC">
                        <w:rPr>
                          <w:rFonts w:hint="eastAsia"/>
                          <w:sz w:val="24"/>
                        </w:rPr>
                        <w:t>：諏訪市都市計画課（スワ・マチ・ミライ事務局）</w:t>
                      </w:r>
                      <w:r w:rsidR="007E754F">
                        <w:rPr>
                          <w:sz w:val="24"/>
                        </w:rPr>
                        <w:br/>
                        <w:t>問い合わせ</w:t>
                      </w:r>
                      <w:r w:rsidR="007E754F">
                        <w:rPr>
                          <w:rFonts w:hint="eastAsia"/>
                          <w:sz w:val="24"/>
                        </w:rPr>
                        <w:t>：電話</w:t>
                      </w:r>
                      <w:r w:rsidR="007E754F">
                        <w:rPr>
                          <w:rFonts w:hint="eastAsia"/>
                          <w:sz w:val="24"/>
                        </w:rPr>
                        <w:tab/>
                      </w:r>
                      <w:r w:rsidR="007E754F">
                        <w:rPr>
                          <w:rFonts w:hint="eastAsia"/>
                          <w:sz w:val="24"/>
                        </w:rPr>
                        <w:t>0266-52-4141（</w:t>
                      </w:r>
                      <w:r w:rsidR="007E754F">
                        <w:rPr>
                          <w:sz w:val="24"/>
                        </w:rPr>
                        <w:t>内線264・265）</w:t>
                      </w:r>
                    </w:p>
                    <w:p w:rsidR="00DB17F2" w:rsidRPr="00E35EBC" w:rsidRDefault="00C22F82" w:rsidP="007E754F">
                      <w:pPr>
                        <w:tabs>
                          <w:tab w:val="left" w:pos="2410"/>
                        </w:tabs>
                        <w:spacing w:line="340" w:lineRule="exact"/>
                        <w:ind w:leftChars="742" w:left="1559" w:hanging="1"/>
                        <w:rPr>
                          <w:sz w:val="24"/>
                        </w:rPr>
                      </w:pPr>
                      <w:r w:rsidRPr="00E35EBC">
                        <w:rPr>
                          <w:rFonts w:hint="eastAsia"/>
                          <w:sz w:val="24"/>
                        </w:rPr>
                        <w:t>メール</w:t>
                      </w:r>
                      <w:r>
                        <w:rPr>
                          <w:rFonts w:hint="eastAsia"/>
                          <w:sz w:val="24"/>
                        </w:rPr>
                        <w:tab/>
                      </w:r>
                      <w:r w:rsidRPr="00C22F82">
                        <w:rPr>
                          <w:sz w:val="24"/>
                        </w:rPr>
                        <w:t>tokei@city.suwa.lg.jp</w:t>
                      </w:r>
                      <w:r>
                        <w:rPr>
                          <w:sz w:val="24"/>
                        </w:rPr>
                        <w:br/>
                      </w:r>
                      <w:r w:rsidR="006645DF">
                        <w:rPr>
                          <w:sz w:val="24"/>
                        </w:rPr>
                        <w:t>fax</w:t>
                      </w:r>
                      <w:r w:rsidR="006645DF">
                        <w:rPr>
                          <w:rFonts w:hint="eastAsia"/>
                          <w:sz w:val="24"/>
                        </w:rPr>
                        <w:tab/>
                      </w:r>
                      <w:r w:rsidR="00DB17F2">
                        <w:rPr>
                          <w:sz w:val="24"/>
                        </w:rPr>
                        <w:t>0266-52-8164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3D7B" w:rsidRDefault="00EE3D7B"/>
    <w:p w:rsidR="00EE3D7B" w:rsidRDefault="00EE3D7B"/>
    <w:p w:rsidR="001A02D5" w:rsidRDefault="003D2845" w:rsidP="00E764FC">
      <w:pPr>
        <w:spacing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13063</wp:posOffset>
                </wp:positionV>
                <wp:extent cx="2250440" cy="27178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0440" cy="271780"/>
                          <a:chOff x="0" y="0"/>
                          <a:chExt cx="2250440" cy="27178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5044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118534" y="0"/>
                            <a:ext cx="2036618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14C3" w:rsidRPr="008C5757" w:rsidRDefault="001614C3" w:rsidP="007E1246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62C00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57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62C00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お子さんや</w:t>
                              </w:r>
                              <w:r w:rsidRPr="008C575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62C00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高校生</w:t>
                              </w:r>
                              <w:r w:rsidRPr="008C57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E62C00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の出店も大歓迎</w:t>
                              </w:r>
                              <w:r w:rsidRPr="008C575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E62C00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" o:spid="_x0000_s1039" style="position:absolute;margin-left:310.25pt;margin-top:1.05pt;width:177.2pt;height:21.4pt;z-index:251736064" coordsize="22504,27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40" type="#_x0000_t75" style="position:absolute;width:22504;height:271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">
                  <v:imagedata r:id="rId16" o:title="" recolortarget="black"/>
                  <v:path arrowok="t"/>
                </v:shape>
                <v:shape id="テキスト ボックス 10" o:spid="_x0000_s1041" type="#_x0000_t202" style="position:absolute;left:1185;width:20366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:rsidR="001614C3" w:rsidRPr="008C5757" w:rsidRDefault="001614C3" w:rsidP="007E1246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E62C00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57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62C00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お子さんや</w:t>
                        </w:r>
                        <w:r w:rsidRPr="008C5757">
                          <w:rPr>
                            <w:rFonts w:ascii="HG丸ｺﾞｼｯｸM-PRO" w:eastAsia="HG丸ｺﾞｼｯｸM-PRO" w:hAnsi="HG丸ｺﾞｼｯｸM-PRO"/>
                            <w:b/>
                            <w:color w:val="E62C00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高校生</w:t>
                        </w:r>
                        <w:r w:rsidRPr="008C57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E62C00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の出店も大歓迎</w:t>
                        </w:r>
                        <w:r w:rsidRPr="008C5757">
                          <w:rPr>
                            <w:rFonts w:ascii="HG丸ｺﾞｼｯｸM-PRO" w:eastAsia="HG丸ｺﾞｼｯｸM-PRO" w:hAnsi="HG丸ｺﾞｼｯｸM-PRO"/>
                            <w:b/>
                            <w:color w:val="E62C00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7293" w:rsidRDefault="003D2845" w:rsidP="00E764FC">
      <w:pPr>
        <w:spacing w:line="3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3896148</wp:posOffset>
                </wp:positionH>
                <wp:positionV relativeFrom="paragraph">
                  <wp:posOffset>158115</wp:posOffset>
                </wp:positionV>
                <wp:extent cx="2277534" cy="579120"/>
                <wp:effectExtent l="0" t="0" r="889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534" cy="579120"/>
                          <a:chOff x="0" y="0"/>
                          <a:chExt cx="2277534" cy="579120"/>
                        </a:xfrm>
                      </wpg:grpSpPr>
                      <wps:wsp>
                        <wps:cNvPr id="12" name="正方形/長方形 12"/>
                        <wps:cNvSpPr/>
                        <wps:spPr>
                          <a:xfrm>
                            <a:off x="67734" y="0"/>
                            <a:ext cx="2209800" cy="579120"/>
                          </a:xfrm>
                          <a:prstGeom prst="rect">
                            <a:avLst/>
                          </a:prstGeom>
                          <a:solidFill>
                            <a:srgbClr val="FFF2CC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0" y="67733"/>
                            <a:ext cx="177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E754F" w:rsidRDefault="00287C5A" w:rsidP="007E1246">
                              <w:pPr>
                                <w:spacing w:line="2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E1246">
                                <w:rPr>
                                  <w:rFonts w:hint="eastAsia"/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詳しくは、</w:t>
                              </w:r>
                              <w:r w:rsidR="007E754F">
                                <w:rPr>
                                  <w:rFonts w:hint="eastAsia"/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諏訪市</w:t>
                              </w:r>
                              <w:r w:rsidRPr="007E1246">
                                <w:rPr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HPを</w:t>
                              </w:r>
                            </w:p>
                            <w:p w:rsidR="00287C5A" w:rsidRPr="007E1246" w:rsidRDefault="00287C5A" w:rsidP="007E1246">
                              <w:pPr>
                                <w:spacing w:line="260" w:lineRule="exact"/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E1246">
                                <w:rPr>
                                  <w:b/>
                                  <w:color w:val="000000" w:themeColor="text1"/>
                                  <w:sz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ご覧ください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4867" y="59266"/>
                            <a:ext cx="452755" cy="452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42" style="position:absolute;margin-left:306.8pt;margin-top:12.45pt;width:179.35pt;height:45.6pt;z-index:251789312" coordsize="22775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">
                <v:rect id="正方形/長方形 12" o:spid="_x0000_s1043" style="position:absolute;left:677;width:22098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" fillcolor="#fff2cc" stroked="f" strokeweight="1pt">
                  <v:fill opacity="26214f"/>
                </v:rect>
                <v:shape id="テキスト ボックス 11" o:spid="_x0000_s1044" type="#_x0000_t202" style="position:absolute;top:677;width:17799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7E754F" w:rsidRDefault="00287C5A" w:rsidP="007E1246">
                        <w:pPr>
                          <w:spacing w:line="260" w:lineRule="exact"/>
                          <w:jc w:val="center"/>
                          <w:rPr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E1246">
                          <w:rPr>
                            <w:rFonts w:hint="eastAsia"/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詳しくは、</w:t>
                        </w:r>
                        <w:r w:rsidR="007E754F">
                          <w:rPr>
                            <w:rFonts w:hint="eastAsia"/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諏訪市</w:t>
                        </w:r>
                        <w:r w:rsidRPr="007E1246">
                          <w:rPr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HPを</w:t>
                        </w:r>
                      </w:p>
                      <w:p w:rsidR="00287C5A" w:rsidRPr="007E1246" w:rsidRDefault="00287C5A" w:rsidP="007E1246">
                        <w:pPr>
                          <w:spacing w:line="260" w:lineRule="exact"/>
                          <w:jc w:val="center"/>
                          <w:rPr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E1246">
                          <w:rPr>
                            <w:b/>
                            <w:color w:val="000000" w:themeColor="text1"/>
                            <w:sz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ご覧ください</w:t>
                        </w:r>
                      </w:p>
                    </w:txbxContent>
                  </v:textbox>
                </v:shape>
                <v:shape id="図 5" o:spid="_x0000_s1045" type="#_x0000_t75" style="position:absolute;left:16848;top:592;width:4528;height:4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1A02D5" w:rsidRDefault="001A02D5" w:rsidP="00E764FC">
      <w:pPr>
        <w:spacing w:line="320" w:lineRule="exact"/>
      </w:pPr>
    </w:p>
    <w:p w:rsidR="001A02D5" w:rsidRDefault="001A02D5" w:rsidP="00E764FC">
      <w:pPr>
        <w:spacing w:line="320" w:lineRule="exact"/>
      </w:pPr>
    </w:p>
    <w:p w:rsidR="00E764FC" w:rsidRDefault="00E764FC" w:rsidP="00E764FC">
      <w:pPr>
        <w:spacing w:line="320" w:lineRule="exact"/>
        <w:rPr>
          <w:rFonts w:hint="eastAsia"/>
        </w:rPr>
      </w:pPr>
    </w:p>
    <w:tbl>
      <w:tblPr>
        <w:tblW w:w="978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938"/>
      </w:tblGrid>
      <w:tr w:rsidR="00EE3D7B" w:rsidRPr="0053009E" w:rsidTr="00DB17F2">
        <w:trPr>
          <w:trHeight w:val="254"/>
          <w:tblHeader/>
        </w:trPr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3D7B" w:rsidRPr="00911F0A" w:rsidRDefault="00EE3D7B" w:rsidP="00905D4F">
            <w:pPr>
              <w:spacing w:line="280" w:lineRule="exact"/>
              <w:rPr>
                <w:rFonts w:cs="Arial"/>
                <w:b/>
                <w:bCs/>
                <w:color w:val="FFFFFF" w:themeColor="background1"/>
                <w:kern w:val="24"/>
                <w:sz w:val="20"/>
                <w:szCs w:val="20"/>
              </w:rPr>
            </w:pPr>
            <w:r w:rsidRPr="00911F0A">
              <w:rPr>
                <w:rFonts w:cs="Arial" w:hint="eastAsia"/>
                <w:b/>
                <w:bCs/>
                <w:color w:val="FFFFFF" w:themeColor="background1"/>
                <w:kern w:val="24"/>
                <w:sz w:val="20"/>
                <w:szCs w:val="20"/>
              </w:rPr>
              <w:t>上諏訪エリアチャレンジ</w:t>
            </w:r>
            <w:r w:rsidRPr="00911F0A">
              <w:rPr>
                <w:rFonts w:cs="Arial"/>
                <w:b/>
                <w:bCs/>
                <w:color w:val="FFFFFF" w:themeColor="background1"/>
                <w:kern w:val="24"/>
                <w:sz w:val="20"/>
                <w:szCs w:val="20"/>
              </w:rPr>
              <w:t>2024　「まちにヌックを探しに行こう」</w:t>
            </w:r>
            <w:r w:rsidR="00841BB1">
              <w:rPr>
                <w:rFonts w:cs="Arial" w:hint="eastAsia"/>
                <w:b/>
                <w:bCs/>
                <w:color w:val="FFFFFF" w:themeColor="background1"/>
                <w:kern w:val="24"/>
                <w:sz w:val="20"/>
                <w:szCs w:val="20"/>
              </w:rPr>
              <w:t>＿ヌック</w:t>
            </w:r>
            <w:r w:rsidRPr="00911F0A">
              <w:rPr>
                <w:rFonts w:cs="Arial" w:hint="eastAsia"/>
                <w:b/>
                <w:bCs/>
                <w:color w:val="FFFFFF" w:themeColor="background1"/>
                <w:kern w:val="24"/>
                <w:sz w:val="20"/>
                <w:szCs w:val="20"/>
              </w:rPr>
              <w:t>企画書</w:t>
            </w:r>
          </w:p>
        </w:tc>
      </w:tr>
      <w:tr w:rsidR="00EE3D7B" w:rsidRPr="0053009E" w:rsidTr="00110D53">
        <w:trPr>
          <w:trHeight w:val="41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3D7B" w:rsidRPr="0053009E" w:rsidRDefault="00841BB1" w:rsidP="00622F3F">
            <w:pPr>
              <w:rPr>
                <w:rFonts w:cs="Arial"/>
                <w:b/>
                <w:color w:val="262626" w:themeColor="text1" w:themeTint="D9"/>
                <w:kern w:val="0"/>
                <w:sz w:val="20"/>
                <w:szCs w:val="20"/>
              </w:rPr>
            </w:pPr>
            <w:r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ヌック</w:t>
            </w:r>
            <w:r w:rsidR="00EE3D7B"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企画名</w:t>
            </w:r>
            <w:r w:rsidR="00EE3D7B" w:rsidRPr="0053009E">
              <w:rPr>
                <w:rFonts w:cs="Arial" w:hint="eastAsia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D7B" w:rsidRPr="0053009E" w:rsidRDefault="00EE3D7B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53009E" w:rsidRPr="0053009E" w:rsidTr="00E35EBC">
        <w:trPr>
          <w:trHeight w:val="751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53009E" w:rsidRPr="0053009E" w:rsidRDefault="0053009E" w:rsidP="00E764FC">
            <w:pPr>
              <w:spacing w:line="280" w:lineRule="exact"/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内容</w:t>
            </w:r>
          </w:p>
          <w:p w:rsidR="0053009E" w:rsidRPr="0053009E" w:rsidRDefault="0053009E" w:rsidP="00E764FC">
            <w:pPr>
              <w:spacing w:line="280" w:lineRule="exact"/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（※販売の場合は販売物も記載）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3009E" w:rsidRPr="0053009E" w:rsidRDefault="0053009E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EE3D7B" w:rsidRPr="0053009E" w:rsidTr="00110D53">
        <w:trPr>
          <w:trHeight w:val="978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E3D7B" w:rsidRPr="0053009E" w:rsidRDefault="00EE3D7B" w:rsidP="00622F3F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代表者名、連絡先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D7B" w:rsidRPr="0053009E" w:rsidRDefault="00EE3D7B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BE4D5" w:themeFill="accent2" w:themeFillTint="33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名前</w:t>
            </w:r>
            <w:r w:rsidR="00EB445C" w:rsidRPr="00EB445C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＿＿＿＿＿＿＿＿＿＿＿＿＿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 xml:space="preserve">　　</w:t>
            </w: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電話番号</w:t>
            </w:r>
            <w:r w:rsidR="00EB445C" w:rsidRPr="00EB445C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＿＿＿＿＿＿＿＿＿＿＿＿＿＿＿＿＿</w:t>
            </w:r>
          </w:p>
          <w:p w:rsidR="00EE3D7B" w:rsidRPr="0053009E" w:rsidRDefault="00EE3D7B" w:rsidP="00610415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110D53"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e-mail</w:t>
            </w:r>
            <w:r w:rsidR="00EB445C" w:rsidRPr="00EB445C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＿＿＿＿＿＿＿＿＿＿＿＿＿＿＿＿＿＿＿＿＿＿＿＿＿＿＿＿＿＿＿＿＿</w:t>
            </w:r>
          </w:p>
          <w:p w:rsidR="00EE3D7B" w:rsidRPr="0053009E" w:rsidRDefault="00EE3D7B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 xml:space="preserve">（所属・会社等：　　　　　　　　　　　　　　　　　　　　）　　　　</w:t>
            </w:r>
          </w:p>
        </w:tc>
      </w:tr>
      <w:tr w:rsidR="00EE3D7B" w:rsidRPr="0053009E" w:rsidTr="00E35EBC">
        <w:trPr>
          <w:trHeight w:val="533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E3D7B" w:rsidRPr="0053009E" w:rsidRDefault="00EE3D7B" w:rsidP="00E764FC">
            <w:pPr>
              <w:spacing w:line="280" w:lineRule="exact"/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当日のスタッフ人数（予定）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3D7B" w:rsidRPr="0053009E" w:rsidRDefault="00EE3D7B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610415" w:rsidRPr="0053009E" w:rsidTr="00110D53">
        <w:trPr>
          <w:trHeight w:val="65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445C" w:rsidRDefault="00610415" w:rsidP="00622F3F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対象</w:t>
            </w:r>
          </w:p>
          <w:p w:rsidR="00610415" w:rsidRPr="0053009E" w:rsidRDefault="00610415" w:rsidP="00622F3F">
            <w:pPr>
              <w:rPr>
                <w:rFonts w:cs="Arial"/>
                <w:b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（ターゲット）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10415" w:rsidRPr="0053009E" w:rsidRDefault="00610415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①誰でも、②乳幼児（0～３歳）、③児童（４～12歳）、④中・高・大学生、</w:t>
            </w:r>
          </w:p>
          <w:p w:rsidR="00610415" w:rsidRPr="0053009E" w:rsidRDefault="00610415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⑤大人、⑥高齢者</w:t>
            </w:r>
            <w:r w:rsidR="0057711D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（65歳以上）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、⑦その他（　　　　　　　　　　　　　　　　　）</w:t>
            </w:r>
          </w:p>
        </w:tc>
      </w:tr>
      <w:tr w:rsidR="000E2C12" w:rsidRPr="0053009E" w:rsidTr="007E1246">
        <w:trPr>
          <w:trHeight w:val="557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2C12" w:rsidRPr="0053009E" w:rsidRDefault="00670880" w:rsidP="00622F3F">
            <w:pPr>
              <w:spacing w:line="320" w:lineRule="exact"/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lastRenderedPageBreak/>
              <w:t>場所</w:t>
            </w:r>
            <w:r w:rsidR="000E2C12"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・時間</w:t>
            </w:r>
          </w:p>
          <w:p w:rsidR="000E2C12" w:rsidRPr="0053009E" w:rsidRDefault="000E2C12" w:rsidP="00622F3F">
            <w:pPr>
              <w:spacing w:line="320" w:lineRule="exact"/>
              <w:ind w:leftChars="-75" w:left="-8" w:hangingChars="75" w:hanging="150"/>
              <w:rPr>
                <w:rFonts w:cs="Arial"/>
                <w:b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2C12" w:rsidRPr="00110D53" w:rsidRDefault="00E764FC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</w:pPr>
            <w:r w:rsidRPr="0053009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03C17EF" wp14:editId="0C6EF389">
                      <wp:simplePos x="0" y="0"/>
                      <wp:positionH relativeFrom="column">
                        <wp:posOffset>109130</wp:posOffset>
                      </wp:positionH>
                      <wp:positionV relativeFrom="paragraph">
                        <wp:posOffset>17780</wp:posOffset>
                      </wp:positionV>
                      <wp:extent cx="2895482" cy="223284"/>
                      <wp:effectExtent l="0" t="0" r="0" b="571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482" cy="2232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E754F" w:rsidRPr="00E764FC" w:rsidRDefault="00E764FC" w:rsidP="0056048F">
                                  <w:pPr>
                                    <w:spacing w:line="180" w:lineRule="exac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</w:rPr>
                                    <w:t>（</w:t>
                                  </w:r>
                                  <w:r w:rsidRPr="00E764FC"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</w:rPr>
                                    <w:t>例：長机</w:t>
                                  </w:r>
                                  <w:r w:rsidRPr="00E764FC">
                                    <w:rPr>
                                      <w:color w:val="000000" w:themeColor="text1"/>
                                      <w:sz w:val="18"/>
                                    </w:rPr>
                                    <w:t>1台程度、1部屋（3m×3m）程度　等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18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C17EF" id="テキスト ボックス 17" o:spid="_x0000_s1046" type="#_x0000_t202" style="position:absolute;margin-left:8.6pt;margin-top:1.4pt;width:228pt;height:17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" filled="f" stroked="f" strokeweight=".5pt">
                      <v:textbox>
                        <w:txbxContent>
                          <w:p w:rsidR="007E754F" w:rsidRPr="00E764FC" w:rsidRDefault="00E764FC" w:rsidP="0056048F">
                            <w:pPr>
                              <w:spacing w:line="180" w:lineRule="exac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（</w:t>
                            </w:r>
                            <w:r w:rsidRPr="00E764FC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例：長机</w:t>
                            </w:r>
                            <w:r w:rsidRPr="00E764FC">
                              <w:rPr>
                                <w:color w:val="000000" w:themeColor="text1"/>
                                <w:sz w:val="18"/>
                              </w:rPr>
                              <w:t>1台程度、1部屋（3m×3m）程度　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C12"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広さ</w:t>
            </w:r>
          </w:p>
          <w:p w:rsidR="000E2C12" w:rsidRDefault="00E764FC" w:rsidP="00622F3F">
            <w:pPr>
              <w:rPr>
                <w:rFonts w:cs="Segoe UI Symbo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FA34B3B" wp14:editId="368A0434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208008</wp:posOffset>
                      </wp:positionV>
                      <wp:extent cx="1807534" cy="190500"/>
                      <wp:effectExtent l="0" t="0" r="21590" b="190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7534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11FB9" w:rsidRPr="00E764FC" w:rsidRDefault="00511FB9" w:rsidP="00E764FC">
                                  <w:pPr>
                                    <w:spacing w:line="160" w:lineRule="exact"/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</w:pPr>
                                  <w:r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※</w:t>
                                  </w:r>
                                  <w:r w:rsidR="00BC4169"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空き</w:t>
                                  </w:r>
                                  <w:r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店舗の</w:t>
                                  </w:r>
                                  <w:r w:rsidRPr="00E764FC"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1部屋程度を想定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34B3B" id="テキスト ボックス 4" o:spid="_x0000_s1047" type="#_x0000_t202" style="position:absolute;margin-left:-1.65pt;margin-top:16.4pt;width:142.35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" filled="f" strokeweight=".5pt">
                      <v:textbox>
                        <w:txbxContent>
                          <w:p w:rsidR="00511FB9" w:rsidRPr="00E764FC" w:rsidRDefault="00511FB9" w:rsidP="00E764FC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※</w:t>
                            </w:r>
                            <w:r w:rsidR="00BC4169"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空き</w:t>
                            </w:r>
                            <w:r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店舗の</w:t>
                            </w:r>
                            <w:r w:rsidRPr="00E764FC">
                              <w:rPr>
                                <w:b/>
                                <w:color w:val="FF0000"/>
                                <w:sz w:val="16"/>
                              </w:rPr>
                              <w:t>1部屋程度を想定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2C12"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☐</w:t>
            </w:r>
            <w:r w:rsidR="00570AD7"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＿＿＿＿</w:t>
            </w:r>
            <w:r w:rsidR="0036439B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＿</w:t>
            </w:r>
            <w:r w:rsidR="007E754F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＿＿＿＿＿＿＿＿＿＿＿</w:t>
            </w:r>
            <w:r w:rsidR="00570AD7"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程度を希望</w:t>
            </w:r>
          </w:p>
          <w:p w:rsidR="007E1246" w:rsidRPr="0053009E" w:rsidRDefault="007E1246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0E2C12" w:rsidRPr="00110D53" w:rsidRDefault="0053009E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日時</w:t>
            </w:r>
          </w:p>
          <w:p w:rsidR="0053009E" w:rsidRPr="0053009E" w:rsidRDefault="00CD3072" w:rsidP="0053009E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9640CFA" wp14:editId="3E52B726">
                      <wp:simplePos x="0" y="0"/>
                      <wp:positionH relativeFrom="column">
                        <wp:posOffset>2302691</wp:posOffset>
                      </wp:positionH>
                      <wp:positionV relativeFrom="paragraph">
                        <wp:posOffset>23676</wp:posOffset>
                      </wp:positionV>
                      <wp:extent cx="2565491" cy="190500"/>
                      <wp:effectExtent l="0" t="0" r="25400" b="1905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5491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3009E" w:rsidRPr="00E764FC" w:rsidRDefault="0056048F" w:rsidP="00E764FC">
                                  <w:pPr>
                                    <w:spacing w:line="160" w:lineRule="exact"/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</w:pPr>
                                  <w:r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※</w:t>
                                  </w:r>
                                  <w:r w:rsidR="0053009E"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時間は</w:t>
                                  </w:r>
                                  <w:r w:rsidRPr="00E764FC">
                                    <w:rPr>
                                      <w:rFonts w:hint="eastAsia"/>
                                      <w:b/>
                                      <w:color w:val="FF0000"/>
                                      <w:sz w:val="16"/>
                                    </w:rPr>
                                    <w:t>検討中のため</w:t>
                                  </w:r>
                                  <w:r w:rsidRPr="00E764FC">
                                    <w:rPr>
                                      <w:b/>
                                      <w:color w:val="FF0000"/>
                                      <w:sz w:val="16"/>
                                    </w:rPr>
                                    <w:t>、ご希望があればご記入ください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40CFA" id="テキスト ボックス 19" o:spid="_x0000_s1048" type="#_x0000_t202" style="position:absolute;margin-left:181.3pt;margin-top:1.85pt;width:202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" filled="f" strokeweight=".5pt">
                      <v:textbox>
                        <w:txbxContent>
                          <w:p w:rsidR="0053009E" w:rsidRPr="00E764FC" w:rsidRDefault="0056048F" w:rsidP="00E764FC">
                            <w:pPr>
                              <w:spacing w:line="160" w:lineRule="exact"/>
                              <w:rPr>
                                <w:b/>
                                <w:color w:val="FF0000"/>
                                <w:sz w:val="16"/>
                              </w:rPr>
                            </w:pPr>
                            <w:r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※</w:t>
                            </w:r>
                            <w:r w:rsidR="0053009E"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時間は</w:t>
                            </w:r>
                            <w:r w:rsidRPr="00E764FC">
                              <w:rPr>
                                <w:rFonts w:hint="eastAsia"/>
                                <w:b/>
                                <w:color w:val="FF0000"/>
                                <w:sz w:val="16"/>
                              </w:rPr>
                              <w:t>検討中のため</w:t>
                            </w:r>
                            <w:r w:rsidRPr="00E764FC">
                              <w:rPr>
                                <w:b/>
                                <w:color w:val="FF0000"/>
                                <w:sz w:val="16"/>
                              </w:rPr>
                              <w:t>、ご希望があればご記入ください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711D" w:rsidRPr="0053009E">
              <w:rPr>
                <w:rFonts w:cs="Arial" w:hint="eastAsia"/>
                <w:noProof/>
                <w:color w:val="262626" w:themeColor="text1" w:themeTint="D9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8CDD948" wp14:editId="7C155CF8">
                      <wp:simplePos x="0" y="0"/>
                      <wp:positionH relativeFrom="column">
                        <wp:posOffset>-17485</wp:posOffset>
                      </wp:positionH>
                      <wp:positionV relativeFrom="paragraph">
                        <wp:posOffset>234048</wp:posOffset>
                      </wp:positionV>
                      <wp:extent cx="4800600" cy="1073889"/>
                      <wp:effectExtent l="0" t="0" r="19050" b="12065"/>
                      <wp:wrapNone/>
                      <wp:docPr id="1" name="グループ化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0600" cy="1073889"/>
                                <a:chOff x="-63500" y="0"/>
                                <a:chExt cx="4597401" cy="1593850"/>
                              </a:xfrm>
                            </wpg:grpSpPr>
                            <wps:wsp>
                              <wps:cNvPr id="2" name="左大かっこ 2"/>
                              <wps:cNvSpPr/>
                              <wps:spPr>
                                <a:xfrm>
                                  <a:off x="-63500" y="0"/>
                                  <a:ext cx="184150" cy="1593850"/>
                                </a:xfrm>
                                <a:prstGeom prst="leftBracket">
                                  <a:avLst>
                                    <a:gd name="adj" fmla="val 62868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右大かっこ 9"/>
                              <wps:cNvSpPr/>
                              <wps:spPr>
                                <a:xfrm>
                                  <a:off x="4406901" y="0"/>
                                  <a:ext cx="127000" cy="1593850"/>
                                </a:xfrm>
                                <a:prstGeom prst="rightBracket">
                                  <a:avLst>
                                    <a:gd name="adj" fmla="val 70761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230B7" id="グループ化 1" o:spid="_x0000_s1026" style="position:absolute;left:0;text-align:left;margin-left:-1.4pt;margin-top:18.45pt;width:378pt;height:84.55pt;z-index:251670528;mso-width-relative:margin;mso-height-relative:margin" coordorigin="-635" coordsize="45974,1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">
                      <v:shapetype id="_x0000_t85" coordsize="21600,21600" o:spt="85" adj="1800" path="m21600,qx0@0l0@1qy21600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21600,0;0,10800;21600,21600" textboxrect="6326,@2,21600,@3"/>
                        <v:handles>
                          <v:h position="topLeft,#0" yrange="0,10800"/>
                        </v:handles>
                      </v:shapetype>
                      <v:shape id="左大かっこ 2" o:spid="_x0000_s1027" type="#_x0000_t85" style="position:absolute;left:-635;width:1841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" adj="1569" strokecolor="black [3213]" strokeweight=".25pt">
                        <v:stroke joinstyle="miter"/>
                      </v:shape>
                      <v:shapetype id="_x0000_t86" coordsize="21600,21600" o:spt="86" adj="1800" path="m,qx21600@0l21600@1qy,21600e" filled="f">
                        <v:formulas>
                          <v:f eqn="val #0"/>
                          <v:f eqn="sum 21600 0 #0"/>
                          <v:f eqn="prod #0 9598 32768"/>
                          <v:f eqn="sum 21600 0 @2"/>
                        </v:formulas>
                        <v:path arrowok="t" gradientshapeok="t" o:connecttype="custom" o:connectlocs="0,0;0,21600;21600,10800" textboxrect="0,@2,15274,@3"/>
                        <v:handles>
                          <v:h position="bottomRight,#0" yrange="0,10800"/>
                        </v:handles>
                      </v:shapetype>
                      <v:shape id="右大かっこ 9" o:spid="_x0000_s1028" type="#_x0000_t86" style="position:absolute;left:44069;width:1270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" adj="1218" strokecolor="black [3213]" strokeweight=".25pt">
                        <v:stroke joinstyle="miter"/>
                      </v:shape>
                    </v:group>
                  </w:pict>
                </mc:Fallback>
              </mc:AlternateContent>
            </w:r>
            <w:r w:rsidR="0053009E"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☐11/9　　　☐11/10　　　☐どちらでも可能</w:t>
            </w:r>
          </w:p>
          <w:p w:rsidR="000E2C12" w:rsidRPr="0053009E" w:rsidRDefault="000E2C12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610415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例：13</w:t>
            </w:r>
            <w:r w:rsidR="00511FB9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～</w:t>
            </w:r>
            <w:r w:rsidRPr="00610415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15時で子ども向けのお絵描き教室</w:t>
            </w:r>
            <w:r w:rsidR="00511FB9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、前後1時間ずつで準備片付けを想定。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 xml:space="preserve">　　　　　　　　　　　　　　　　　　　　　　　　　　　　　　　　　　</w:t>
            </w:r>
          </w:p>
          <w:p w:rsidR="000E2C12" w:rsidRDefault="000E2C12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57711D" w:rsidRDefault="0057711D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36439B" w:rsidRDefault="0036439B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57711D" w:rsidRPr="0053009E" w:rsidRDefault="0057711D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0E2C12" w:rsidRPr="00110D53" w:rsidRDefault="000E2C12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</w:pPr>
            <w:r w:rsidRPr="00110D53">
              <w:rPr>
                <w:rFonts w:cs="Arial" w:hint="eastAsia"/>
                <w:noProof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1DC9639F" wp14:editId="51FF8E9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243205</wp:posOffset>
                      </wp:positionV>
                      <wp:extent cx="4800600" cy="1104900"/>
                      <wp:effectExtent l="0" t="0" r="19050" b="19050"/>
                      <wp:wrapNone/>
                      <wp:docPr id="13" name="グループ化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0600" cy="1104900"/>
                                <a:chOff x="-63500" y="0"/>
                                <a:chExt cx="4597401" cy="1593850"/>
                              </a:xfrm>
                            </wpg:grpSpPr>
                            <wps:wsp>
                              <wps:cNvPr id="14" name="左大かっこ 14"/>
                              <wps:cNvSpPr/>
                              <wps:spPr>
                                <a:xfrm>
                                  <a:off x="-63500" y="0"/>
                                  <a:ext cx="184150" cy="1593850"/>
                                </a:xfrm>
                                <a:prstGeom prst="leftBracket">
                                  <a:avLst>
                                    <a:gd name="adj" fmla="val 62868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右大かっこ 15"/>
                              <wps:cNvSpPr/>
                              <wps:spPr>
                                <a:xfrm>
                                  <a:off x="4406901" y="0"/>
                                  <a:ext cx="127000" cy="1593850"/>
                                </a:xfrm>
                                <a:prstGeom prst="rightBracket">
                                  <a:avLst>
                                    <a:gd name="adj" fmla="val 70761"/>
                                  </a:avLst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9A93A" id="グループ化 13" o:spid="_x0000_s1026" style="position:absolute;left:0;text-align:left;margin-left:-1.6pt;margin-top:19.15pt;width:378pt;height:87pt;z-index:251650048;mso-width-relative:margin;mso-height-relative:margin" coordorigin="-635" coordsize="45974,1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">
                      <v:shape id="左大かっこ 14" o:spid="_x0000_s1027" type="#_x0000_t85" style="position:absolute;left:-635;width:1841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" adj="1569" strokecolor="black [3213]" strokeweight=".25pt">
                        <v:stroke joinstyle="miter"/>
                      </v:shape>
                      <v:shape id="右大かっこ 15" o:spid="_x0000_s1028" type="#_x0000_t86" style="position:absolute;left:44069;width:1270;height:15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" adj="1218" strokecolor="black [3213]" strokeweight=".25pt">
                        <v:stroke joinstyle="miter"/>
                      </v:shape>
                    </v:group>
                  </w:pict>
                </mc:Fallback>
              </mc:AlternateContent>
            </w: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その他、場所</w:t>
            </w:r>
            <w:r w:rsidR="003B4B31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等</w:t>
            </w: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についての要望等</w:t>
            </w:r>
          </w:p>
          <w:p w:rsidR="000E2C12" w:rsidRDefault="000E2C12" w:rsidP="00622F3F">
            <w:pPr>
              <w:rPr>
                <w:rFonts w:cs="Arial"/>
                <w:color w:val="262626" w:themeColor="text1" w:themeTint="D9"/>
                <w:kern w:val="0"/>
                <w:sz w:val="18"/>
                <w:szCs w:val="20"/>
              </w:rPr>
            </w:pPr>
            <w:r w:rsidRPr="00610415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例：</w:t>
            </w:r>
            <w:r w:rsidR="00EE3D7B" w:rsidRPr="00610415">
              <w:rPr>
                <w:rFonts w:cs="Arial" w:hint="eastAsia"/>
                <w:color w:val="262626" w:themeColor="text1" w:themeTint="D9"/>
                <w:kern w:val="0"/>
                <w:sz w:val="18"/>
                <w:szCs w:val="20"/>
              </w:rPr>
              <w:t>アート展示を行いたいので、作品をかけられる壁が必要</w:t>
            </w:r>
          </w:p>
          <w:p w:rsidR="0057711D" w:rsidRDefault="0057711D" w:rsidP="00622F3F">
            <w:pPr>
              <w:rPr>
                <w:rFonts w:cs="Arial"/>
                <w:color w:val="262626" w:themeColor="text1" w:themeTint="D9"/>
                <w:kern w:val="0"/>
                <w:sz w:val="18"/>
                <w:szCs w:val="20"/>
              </w:rPr>
            </w:pPr>
          </w:p>
          <w:p w:rsidR="0057711D" w:rsidRDefault="0057711D" w:rsidP="00622F3F">
            <w:pPr>
              <w:rPr>
                <w:rFonts w:cs="Arial"/>
                <w:color w:val="262626" w:themeColor="text1" w:themeTint="D9"/>
                <w:kern w:val="0"/>
                <w:sz w:val="18"/>
                <w:szCs w:val="20"/>
              </w:rPr>
            </w:pPr>
          </w:p>
          <w:p w:rsidR="000E2C12" w:rsidRDefault="000E2C12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57711D" w:rsidRPr="0053009E" w:rsidRDefault="0057711D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4B383B" w:rsidRPr="0053009E" w:rsidTr="00BC4169">
        <w:trPr>
          <w:trHeight w:val="3599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83B" w:rsidRPr="0053009E" w:rsidRDefault="004B383B" w:rsidP="004B383B">
            <w:pPr>
              <w:spacing w:line="320" w:lineRule="exact"/>
              <w:rPr>
                <w:rFonts w:cs="Arial"/>
                <w:b/>
                <w:bCs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bCs/>
                <w:color w:val="262626" w:themeColor="text1" w:themeTint="D9"/>
                <w:kern w:val="24"/>
                <w:sz w:val="20"/>
                <w:szCs w:val="20"/>
              </w:rPr>
              <w:t>イメージスケッチやイメージ写真等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83B" w:rsidRPr="0053009E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4B383B" w:rsidRPr="0053009E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4B383B" w:rsidRPr="0053009E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4B383B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610415" w:rsidRDefault="00610415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83777B" w:rsidRDefault="0083777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A17D58" w:rsidRDefault="00A17D58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610415" w:rsidRPr="0053009E" w:rsidRDefault="00610415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4B383B" w:rsidRPr="0053009E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4B383B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594D4B" w:rsidRPr="0053009E" w:rsidRDefault="00594D4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0E2C12" w:rsidRPr="0053009E" w:rsidTr="00110D53">
        <w:trPr>
          <w:trHeight w:val="766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2C12" w:rsidRPr="0053009E" w:rsidRDefault="000E2C12" w:rsidP="00622F3F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設備・準備物</w:t>
            </w:r>
          </w:p>
          <w:p w:rsidR="000E2C12" w:rsidRPr="0053009E" w:rsidRDefault="000E2C12" w:rsidP="00622F3F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2C12" w:rsidRDefault="000E2C12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  <w:shd w:val="clear" w:color="auto" w:fill="FBE4D5" w:themeFill="accent2" w:themeFillTint="33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自身で用意するもの</w:t>
            </w:r>
          </w:p>
          <w:p w:rsidR="00610415" w:rsidRPr="0053009E" w:rsidRDefault="00610415" w:rsidP="00622F3F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  <w:tr w:rsidR="000E2C12" w:rsidRPr="0053009E" w:rsidTr="00110D53">
        <w:trPr>
          <w:trHeight w:val="676"/>
        </w:trPr>
        <w:tc>
          <w:tcPr>
            <w:tcW w:w="184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2C12" w:rsidRPr="0053009E" w:rsidRDefault="000E2C12" w:rsidP="00622F3F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2C12" w:rsidRPr="0053009E" w:rsidRDefault="00EB445C" w:rsidP="00622F3F">
            <w:pPr>
              <w:rPr>
                <w:rFonts w:cs="Segoe UI Symbol"/>
                <w:color w:val="262626" w:themeColor="text1" w:themeTint="D9"/>
                <w:kern w:val="0"/>
                <w:sz w:val="20"/>
                <w:szCs w:val="20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事務局等</w:t>
            </w:r>
            <w:r w:rsidR="000E2C12"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から借りたいもの</w:t>
            </w:r>
            <w:r w:rsidR="000E2C12"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 xml:space="preserve">　※数に限りがあるため、ご要望に沿えない場合があります</w:t>
            </w:r>
          </w:p>
          <w:p w:rsidR="000E2C12" w:rsidRPr="0053009E" w:rsidRDefault="000E2C12" w:rsidP="007E754F">
            <w:pPr>
              <w:rPr>
                <w:rFonts w:cs="Segoe UI Symbol"/>
                <w:color w:val="262626" w:themeColor="text1" w:themeTint="D9"/>
                <w:kern w:val="0"/>
                <w:sz w:val="20"/>
                <w:szCs w:val="20"/>
              </w:rPr>
            </w:pP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長机</w:t>
            </w: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  <w:u w:val="single"/>
              </w:rPr>
              <w:t xml:space="preserve">　　　　</w:t>
            </w: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台</w:t>
            </w:r>
            <w:r w:rsidR="00670880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・</w:t>
            </w: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パイプ椅子</w:t>
            </w: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  <w:u w:val="single"/>
              </w:rPr>
              <w:t xml:space="preserve">　　　　</w:t>
            </w:r>
            <w:r w:rsidRPr="0053009E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脚</w:t>
            </w:r>
            <w:r w:rsidR="00670880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・その他</w:t>
            </w:r>
            <w:r w:rsidR="007E754F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（電源の要否等）＿＿＿＿＿</w:t>
            </w:r>
            <w:r w:rsidR="00670880">
              <w:rPr>
                <w:rFonts w:cs="Segoe UI Symbol" w:hint="eastAsia"/>
                <w:color w:val="262626" w:themeColor="text1" w:themeTint="D9"/>
                <w:kern w:val="0"/>
                <w:sz w:val="20"/>
                <w:szCs w:val="20"/>
              </w:rPr>
              <w:t>＿＿＿＿＿＿＿＿</w:t>
            </w:r>
          </w:p>
        </w:tc>
      </w:tr>
      <w:tr w:rsidR="004B383B" w:rsidRPr="0053009E" w:rsidTr="00110D53">
        <w:trPr>
          <w:trHeight w:val="930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83B" w:rsidRPr="0053009E" w:rsidRDefault="004B383B" w:rsidP="004B383B">
            <w:pPr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準備・片づけ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B383B" w:rsidRPr="0053009E" w:rsidRDefault="004B383B" w:rsidP="004B383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搬入出車の使用の有無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 xml:space="preserve">　　　　　　　　　有　　・　　無</w:t>
            </w:r>
          </w:p>
          <w:p w:rsidR="004B383B" w:rsidRPr="0053009E" w:rsidRDefault="004B383B" w:rsidP="0053009E">
            <w:pPr>
              <w:spacing w:beforeLines="50" w:before="180"/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  <w:r w:rsidRPr="00110D53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shd w:val="clear" w:color="auto" w:fill="F7CAAC" w:themeFill="accent2" w:themeFillTint="66"/>
              </w:rPr>
              <w:t>搬入出車の使用台数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 xml:space="preserve">　　　　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  <w:u w:val="single"/>
              </w:rPr>
              <w:t xml:space="preserve">　　　　　　</w:t>
            </w:r>
            <w:r w:rsidRPr="0053009E">
              <w:rPr>
                <w:rFonts w:cs="Arial" w:hint="eastAsia"/>
                <w:color w:val="262626" w:themeColor="text1" w:themeTint="D9"/>
                <w:kern w:val="0"/>
                <w:sz w:val="20"/>
                <w:szCs w:val="20"/>
              </w:rPr>
              <w:t>台</w:t>
            </w:r>
          </w:p>
        </w:tc>
      </w:tr>
      <w:tr w:rsidR="000E2C12" w:rsidRPr="0053009E" w:rsidTr="00BC4169">
        <w:trPr>
          <w:trHeight w:val="1149"/>
        </w:trPr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E2C12" w:rsidRPr="0053009E" w:rsidRDefault="000E2C12" w:rsidP="00622F3F">
            <w:pPr>
              <w:spacing w:line="320" w:lineRule="exact"/>
              <w:rPr>
                <w:rFonts w:cs="Arial"/>
                <w:b/>
                <w:color w:val="262626" w:themeColor="text1" w:themeTint="D9"/>
                <w:kern w:val="24"/>
                <w:sz w:val="20"/>
                <w:szCs w:val="20"/>
              </w:rPr>
            </w:pPr>
            <w:r w:rsidRPr="0053009E">
              <w:rPr>
                <w:rFonts w:cs="Arial" w:hint="eastAsia"/>
                <w:b/>
                <w:color w:val="262626" w:themeColor="text1" w:themeTint="D9"/>
                <w:kern w:val="24"/>
                <w:sz w:val="20"/>
                <w:szCs w:val="20"/>
              </w:rPr>
              <w:t>その他、質問事項等</w:t>
            </w:r>
          </w:p>
        </w:tc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E2C12" w:rsidRPr="0053009E" w:rsidRDefault="000E2C12" w:rsidP="0083777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  <w:p w:rsidR="0053009E" w:rsidRPr="0053009E" w:rsidRDefault="0053009E" w:rsidP="0083777B">
            <w:pPr>
              <w:rPr>
                <w:rFonts w:cs="Arial"/>
                <w:color w:val="262626" w:themeColor="text1" w:themeTint="D9"/>
                <w:kern w:val="0"/>
                <w:sz w:val="20"/>
                <w:szCs w:val="20"/>
              </w:rPr>
            </w:pPr>
          </w:p>
        </w:tc>
      </w:tr>
    </w:tbl>
    <w:p w:rsidR="004B383B" w:rsidRPr="005624DC" w:rsidRDefault="00271B6C" w:rsidP="00E5716E">
      <w:pPr>
        <w:wordWrap w:val="0"/>
        <w:spacing w:line="20" w:lineRule="exact"/>
        <w:ind w:right="8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4643332</wp:posOffset>
                </wp:positionH>
                <wp:positionV relativeFrom="paragraph">
                  <wp:posOffset>-9464040</wp:posOffset>
                </wp:positionV>
                <wp:extent cx="1487805" cy="1231265"/>
                <wp:effectExtent l="0" t="0" r="0" b="6985"/>
                <wp:wrapNone/>
                <wp:docPr id="71" name="グループ化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1231265"/>
                          <a:chOff x="0" y="0"/>
                          <a:chExt cx="1487805" cy="1231265"/>
                        </a:xfrm>
                      </wpg:grpSpPr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8270" y="-128270"/>
                            <a:ext cx="123126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グループ化 61"/>
                        <wpg:cNvGrpSpPr/>
                        <wpg:grpSpPr>
                          <a:xfrm>
                            <a:off x="130511" y="67060"/>
                            <a:ext cx="1310005" cy="1146038"/>
                            <a:chOff x="141225" y="125443"/>
                            <a:chExt cx="1310382" cy="1146061"/>
                          </a:xfrm>
                        </wpg:grpSpPr>
                        <pic:pic xmlns:pic="http://schemas.openxmlformats.org/drawingml/2006/picture">
                          <pic:nvPicPr>
                            <pic:cNvPr id="60" name="図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134" y="125443"/>
                              <a:ext cx="1091565" cy="81845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テキスト ボックス 59"/>
                          <wps:cNvSpPr txBox="1"/>
                          <wps:spPr>
                            <a:xfrm>
                              <a:off x="141225" y="925579"/>
                              <a:ext cx="1310382" cy="345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10C39" w:rsidRDefault="00610C39" w:rsidP="00610C39">
                                <w:pPr>
                                  <w:spacing w:line="180" w:lineRule="exact"/>
                                  <w:jc w:val="center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E7372F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子ども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の</w:t>
                                </w:r>
                                <w:r w:rsidRPr="00E7372F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遊び場に</w:t>
                                </w:r>
                              </w:p>
                              <w:p w:rsidR="00610C39" w:rsidRPr="00E7372F" w:rsidRDefault="00610C39" w:rsidP="00610C39">
                                <w:pPr>
                                  <w:spacing w:line="180" w:lineRule="exact"/>
                                  <w:jc w:val="center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E7372F"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</w:rPr>
                                  <w:t>活用したイメージ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71" o:spid="_x0000_s1049" style="position:absolute;margin-left:365.6pt;margin-top:-745.2pt;width:117.15pt;height:96.95pt;z-index:251784192" coordsize="14878,1231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">
                <v:shape id="図 65" o:spid="_x0000_s1050" type="#_x0000_t75" style="position:absolute;left:1283;top:-1283;width:12312;height:1487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">
                  <v:imagedata r:id="rId21" o:title="" recolortarget="#75350a [1445]"/>
                  <v:path arrowok="t"/>
                </v:shape>
                <v:group id="グループ化 61" o:spid="_x0000_s1051" style="position:absolute;left:1305;top:670;width:13100;height:11460" coordorigin="1412,1254" coordsize="13103,1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図 60" o:spid="_x0000_s1052" type="#_x0000_t75" style="position:absolute;left:2451;top:1254;width:10915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">
                    <v:imagedata r:id="rId22" o:title=""/>
                    <v:path arrowok="t"/>
                  </v:shape>
                  <v:shape id="テキスト ボックス 59" o:spid="_x0000_s1053" type="#_x0000_t202" style="position:absolute;left:1412;top:9255;width:13104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<v:textbox>
                      <w:txbxContent>
                        <w:p w:rsidR="00610C39" w:rsidRDefault="00610C39" w:rsidP="00610C39">
                          <w:pPr>
                            <w:spacing w:line="180" w:lineRule="exact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E7372F"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子ども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の</w:t>
                          </w:r>
                          <w:r w:rsidRPr="00E7372F"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遊び場に</w:t>
                          </w:r>
                        </w:p>
                        <w:p w:rsidR="00610C39" w:rsidRPr="00E7372F" w:rsidRDefault="00610C39" w:rsidP="00610C39">
                          <w:pPr>
                            <w:spacing w:line="180" w:lineRule="exact"/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E7372F">
                            <w:rPr>
                              <w:rFonts w:hint="eastAsia"/>
                              <w:color w:val="000000" w:themeColor="text1"/>
                              <w:sz w:val="18"/>
                            </w:rPr>
                            <w:t>活用したイメージ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C4169" w:rsidRPr="00670880">
        <w:rPr>
          <w:noProof/>
        </w:rPr>
        <w:drawing>
          <wp:anchor distT="0" distB="0" distL="114300" distR="114300" simplePos="0" relativeHeight="251752448" behindDoc="1" locked="0" layoutInCell="1" allowOverlap="1" wp14:anchorId="32A95A18" wp14:editId="25F22994">
            <wp:simplePos x="0" y="0"/>
            <wp:positionH relativeFrom="margin">
              <wp:align>center</wp:align>
            </wp:positionH>
            <wp:positionV relativeFrom="paragraph">
              <wp:posOffset>-10006831</wp:posOffset>
            </wp:positionV>
            <wp:extent cx="7600950" cy="1074991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83B" w:rsidRPr="005624DC" w:rsidSect="009F7293">
      <w:pgSz w:w="11906" w:h="16838"/>
      <w:pgMar w:top="102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83B" w:rsidRDefault="004B383B" w:rsidP="004B383B">
      <w:r>
        <w:separator/>
      </w:r>
    </w:p>
  </w:endnote>
  <w:endnote w:type="continuationSeparator" w:id="0">
    <w:p w:rsidR="004B383B" w:rsidRDefault="004B383B" w:rsidP="004B3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83B" w:rsidRDefault="004B383B" w:rsidP="004B383B">
      <w:r>
        <w:separator/>
      </w:r>
    </w:p>
  </w:footnote>
  <w:footnote w:type="continuationSeparator" w:id="0">
    <w:p w:rsidR="004B383B" w:rsidRDefault="004B383B" w:rsidP="004B38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76"/>
    <w:rsid w:val="000875DA"/>
    <w:rsid w:val="000A12BC"/>
    <w:rsid w:val="000D794B"/>
    <w:rsid w:val="000E0DC3"/>
    <w:rsid w:val="000E2C12"/>
    <w:rsid w:val="00110D53"/>
    <w:rsid w:val="001450C0"/>
    <w:rsid w:val="00150565"/>
    <w:rsid w:val="001515CD"/>
    <w:rsid w:val="001614C3"/>
    <w:rsid w:val="00165C04"/>
    <w:rsid w:val="001A02D5"/>
    <w:rsid w:val="001E6CB7"/>
    <w:rsid w:val="0023331C"/>
    <w:rsid w:val="00251B15"/>
    <w:rsid w:val="00264884"/>
    <w:rsid w:val="00271B6C"/>
    <w:rsid w:val="00282C60"/>
    <w:rsid w:val="00287C5A"/>
    <w:rsid w:val="002C4983"/>
    <w:rsid w:val="003375F4"/>
    <w:rsid w:val="003622F6"/>
    <w:rsid w:val="0036439B"/>
    <w:rsid w:val="003A5CDB"/>
    <w:rsid w:val="003B4B31"/>
    <w:rsid w:val="003D2845"/>
    <w:rsid w:val="003E1C54"/>
    <w:rsid w:val="00421A6F"/>
    <w:rsid w:val="004B29C4"/>
    <w:rsid w:val="004B383B"/>
    <w:rsid w:val="00511FB9"/>
    <w:rsid w:val="0053009E"/>
    <w:rsid w:val="005464F5"/>
    <w:rsid w:val="0056048F"/>
    <w:rsid w:val="005624DC"/>
    <w:rsid w:val="00570AD7"/>
    <w:rsid w:val="0057711D"/>
    <w:rsid w:val="00592F0C"/>
    <w:rsid w:val="00594D4B"/>
    <w:rsid w:val="005C7125"/>
    <w:rsid w:val="00610415"/>
    <w:rsid w:val="00610C39"/>
    <w:rsid w:val="0061544F"/>
    <w:rsid w:val="006645DF"/>
    <w:rsid w:val="00670880"/>
    <w:rsid w:val="006B3502"/>
    <w:rsid w:val="00726326"/>
    <w:rsid w:val="007E1246"/>
    <w:rsid w:val="007E754F"/>
    <w:rsid w:val="008040FD"/>
    <w:rsid w:val="00825CF9"/>
    <w:rsid w:val="0083777B"/>
    <w:rsid w:val="00841BB1"/>
    <w:rsid w:val="008964A8"/>
    <w:rsid w:val="008B0011"/>
    <w:rsid w:val="008C5757"/>
    <w:rsid w:val="00905D4F"/>
    <w:rsid w:val="00911F0A"/>
    <w:rsid w:val="009F7293"/>
    <w:rsid w:val="00A17D58"/>
    <w:rsid w:val="00A3512E"/>
    <w:rsid w:val="00A40477"/>
    <w:rsid w:val="00A816AA"/>
    <w:rsid w:val="00AE638C"/>
    <w:rsid w:val="00AE7E2D"/>
    <w:rsid w:val="00B31476"/>
    <w:rsid w:val="00B6202B"/>
    <w:rsid w:val="00B648AD"/>
    <w:rsid w:val="00B7445B"/>
    <w:rsid w:val="00B9202B"/>
    <w:rsid w:val="00BB2860"/>
    <w:rsid w:val="00BC4169"/>
    <w:rsid w:val="00BE396C"/>
    <w:rsid w:val="00BF36EF"/>
    <w:rsid w:val="00C22F82"/>
    <w:rsid w:val="00CA0DDF"/>
    <w:rsid w:val="00CA313E"/>
    <w:rsid w:val="00CB19D9"/>
    <w:rsid w:val="00CD3072"/>
    <w:rsid w:val="00CD5E7C"/>
    <w:rsid w:val="00D2392C"/>
    <w:rsid w:val="00D53C6A"/>
    <w:rsid w:val="00D66804"/>
    <w:rsid w:val="00D81B0B"/>
    <w:rsid w:val="00DA3B00"/>
    <w:rsid w:val="00DB17F2"/>
    <w:rsid w:val="00DE7530"/>
    <w:rsid w:val="00E34E67"/>
    <w:rsid w:val="00E35EBC"/>
    <w:rsid w:val="00E5716E"/>
    <w:rsid w:val="00E7372F"/>
    <w:rsid w:val="00E764FC"/>
    <w:rsid w:val="00EB445C"/>
    <w:rsid w:val="00EE3D7B"/>
    <w:rsid w:val="00F51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30D488F8"/>
  <w15:chartTrackingRefBased/>
  <w15:docId w15:val="{1952976F-9316-44B8-877F-4A2C1F28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iryo UI" w:eastAsia="Meiryo UI" w:hAnsi="Meiryo U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38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383B"/>
  </w:style>
  <w:style w:type="paragraph" w:styleId="a5">
    <w:name w:val="footer"/>
    <w:basedOn w:val="a"/>
    <w:link w:val="a6"/>
    <w:uiPriority w:val="99"/>
    <w:unhideWhenUsed/>
    <w:rsid w:val="004B38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383B"/>
  </w:style>
  <w:style w:type="paragraph" w:styleId="a7">
    <w:name w:val="Balloon Text"/>
    <w:basedOn w:val="a"/>
    <w:link w:val="a8"/>
    <w:uiPriority w:val="99"/>
    <w:semiHidden/>
    <w:unhideWhenUsed/>
    <w:rsid w:val="00B620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6202B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C22F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emf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21" Type="http://schemas.openxmlformats.org/officeDocument/2006/relationships/image" Target="media/image15.emf" /><Relationship Id="rId7" Type="http://schemas.openxmlformats.org/officeDocument/2006/relationships/image" Target="media/image1.jpeg" /><Relationship Id="rId12" Type="http://schemas.openxmlformats.org/officeDocument/2006/relationships/image" Target="media/image6.emf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emf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emf" /><Relationship Id="rId24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emf" /><Relationship Id="rId23" Type="http://schemas.openxmlformats.org/officeDocument/2006/relationships/fontTable" Target="fontTable.xml" /><Relationship Id="rId10" Type="http://schemas.openxmlformats.org/officeDocument/2006/relationships/image" Target="media/image4.emf" /><Relationship Id="rId19" Type="http://schemas.openxmlformats.org/officeDocument/2006/relationships/image" Target="media/image13.emf" /><Relationship Id="rId4" Type="http://schemas.openxmlformats.org/officeDocument/2006/relationships/webSettings" Target="webSettings.xml" /><Relationship Id="rId9" Type="http://schemas.openxmlformats.org/officeDocument/2006/relationships/image" Target="media/image3.emf" /><Relationship Id="rId14" Type="http://schemas.openxmlformats.org/officeDocument/2006/relationships/image" Target="media/image8.emf" /><Relationship Id="rId22" Type="http://schemas.openxmlformats.org/officeDocument/2006/relationships/image" Target="media/image16.jpeg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F0E6C-706C-41F0-B1C8-0A3B78506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171</Words>
  <Characters>978</Characters>
  <Application/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cp:lastPrinted>2024-07-29T02:17:00Z</cp:lastPrinted>
  <dcterms:created xsi:type="dcterms:W3CDTF">2024-07-29T02:16:00Z</dcterms:created>
  <dcterms:modified xsi:type="dcterms:W3CDTF">2024-07-29T02:17:00Z</dcterms:modified>
</cp:coreProperties>
</file>