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text" w:tblpX="22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  <w:gridCol w:w="1982"/>
      </w:tblGrid>
      <w:tr w:rsidR="00FD5A03" w:rsidTr="00FD5A03"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教育長</w:t>
            </w:r>
          </w:p>
        </w:tc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教育次長</w:t>
            </w:r>
          </w:p>
        </w:tc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長</w:t>
            </w:r>
          </w:p>
        </w:tc>
        <w:tc>
          <w:tcPr>
            <w:tcW w:w="1064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長</w:t>
            </w:r>
          </w:p>
        </w:tc>
        <w:tc>
          <w:tcPr>
            <w:tcW w:w="1982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5A03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係</w:t>
            </w:r>
          </w:p>
        </w:tc>
      </w:tr>
      <w:tr w:rsidR="00FD5A03" w:rsidTr="00FD5A03">
        <w:trPr>
          <w:trHeight w:val="751"/>
        </w:trPr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3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4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2" w:type="dxa"/>
          </w:tcPr>
          <w:p w:rsidR="00FD5A03" w:rsidRDefault="00FD5A03" w:rsidP="00FD5A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D5A03" w:rsidRDefault="00FD5A03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FD5A03" w:rsidRDefault="00FD5A03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D5A03" w:rsidRDefault="00FD5A03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D5A03" w:rsidRDefault="00FD5A03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D5A03" w:rsidRDefault="00FD5A03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86FF5" w:rsidRPr="00513C56" w:rsidRDefault="00FB21C1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13C56">
        <w:rPr>
          <w:rFonts w:ascii="ＭＳ Ｐゴシック" w:eastAsia="ＭＳ Ｐゴシック" w:hAnsi="ＭＳ Ｐゴシック" w:hint="eastAsia"/>
          <w:sz w:val="24"/>
          <w:szCs w:val="24"/>
        </w:rPr>
        <w:t>諏訪市公立</w:t>
      </w:r>
      <w:r w:rsidR="00513C56">
        <w:rPr>
          <w:rFonts w:ascii="ＭＳ Ｐゴシック" w:eastAsia="ＭＳ Ｐゴシック" w:hAnsi="ＭＳ Ｐゴシック" w:hint="eastAsia"/>
          <w:sz w:val="24"/>
          <w:szCs w:val="24"/>
        </w:rPr>
        <w:t>小中学校</w:t>
      </w:r>
      <w:r w:rsidRPr="00513C56">
        <w:rPr>
          <w:rFonts w:ascii="ＭＳ Ｐゴシック" w:eastAsia="ＭＳ Ｐゴシック" w:hAnsi="ＭＳ Ｐゴシック" w:hint="eastAsia"/>
          <w:sz w:val="24"/>
          <w:szCs w:val="24"/>
        </w:rPr>
        <w:t>印刷物</w:t>
      </w:r>
      <w:r w:rsidR="00ED0E8D">
        <w:rPr>
          <w:rFonts w:ascii="ＭＳ Ｐゴシック" w:eastAsia="ＭＳ Ｐゴシック" w:hAnsi="ＭＳ Ｐゴシック" w:hint="eastAsia"/>
          <w:sz w:val="24"/>
          <w:szCs w:val="24"/>
        </w:rPr>
        <w:t>データ</w:t>
      </w:r>
      <w:r w:rsidRPr="00513C56">
        <w:rPr>
          <w:rFonts w:ascii="ＭＳ Ｐゴシック" w:eastAsia="ＭＳ Ｐゴシック" w:hAnsi="ＭＳ Ｐゴシック" w:hint="eastAsia"/>
          <w:sz w:val="24"/>
          <w:szCs w:val="24"/>
        </w:rPr>
        <w:t>配信</w:t>
      </w:r>
      <w:r w:rsidR="001A6C15" w:rsidRPr="00513C56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:rsidR="001A6C15" w:rsidRPr="00513C56" w:rsidRDefault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jc w:val="right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>年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>月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諏訪市</w:t>
      </w:r>
      <w:r w:rsidR="00513C56">
        <w:rPr>
          <w:rFonts w:ascii="ＭＳ Ｐゴシック" w:eastAsia="ＭＳ Ｐゴシック" w:hAnsi="ＭＳ Ｐゴシック" w:hint="eastAsia"/>
          <w:sz w:val="22"/>
        </w:rPr>
        <w:t>教育総務</w:t>
      </w:r>
      <w:r w:rsidRPr="00513C56">
        <w:rPr>
          <w:rFonts w:ascii="ＭＳ Ｐゴシック" w:eastAsia="ＭＳ Ｐゴシック" w:hAnsi="ＭＳ Ｐゴシック" w:hint="eastAsia"/>
          <w:sz w:val="22"/>
        </w:rPr>
        <w:t>課長　様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ind w:firstLineChars="1700" w:firstLine="3740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（申請者）住所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13C56">
        <w:rPr>
          <w:rFonts w:ascii="ＭＳ Ｐゴシック" w:eastAsia="ＭＳ Ｐゴシック" w:hAnsi="ＭＳ Ｐゴシック" w:hint="eastAsia"/>
          <w:sz w:val="22"/>
        </w:rPr>
        <w:t>団体名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 代表者氏名　</w:t>
      </w:r>
    </w:p>
    <w:p w:rsidR="001A6C15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 </w:t>
      </w:r>
      <w:r w:rsidRPr="00513C56">
        <w:rPr>
          <w:rFonts w:ascii="ＭＳ Ｐゴシック" w:eastAsia="ＭＳ Ｐゴシック" w:hAnsi="ＭＳ Ｐゴシック" w:hint="eastAsia"/>
          <w:sz w:val="22"/>
        </w:rPr>
        <w:t>電話番号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554D2E" w:rsidRPr="00513C56" w:rsidRDefault="00554D2E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メールアドレス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A372A6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下記印刷物等について、データ配信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pStyle w:val="a3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記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211170" w:rsidRDefault="00A372A6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１　配信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物名称</w:t>
      </w:r>
    </w:p>
    <w:p w:rsidR="00211170" w:rsidRPr="00211170" w:rsidRDefault="00211170" w:rsidP="001A6C15">
      <w:pPr>
        <w:rPr>
          <w:rFonts w:ascii="ＭＳ Ｐゴシック" w:eastAsia="ＭＳ Ｐゴシック" w:hAnsi="ＭＳ Ｐゴシック"/>
          <w:sz w:val="22"/>
        </w:rPr>
      </w:pP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  <w:u w:val="single"/>
        </w:rPr>
      </w:pPr>
      <w:r w:rsidRPr="00513C56">
        <w:rPr>
          <w:rFonts w:ascii="ＭＳ Ｐゴシック" w:eastAsia="ＭＳ Ｐゴシック" w:hAnsi="ＭＳ Ｐゴシック" w:hint="eastAsia"/>
        </w:rPr>
        <w:t xml:space="preserve">　　</w:t>
      </w:r>
      <w:r w:rsidRPr="00513C5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AA39C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513C5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1A6C15" w:rsidRPr="00211170" w:rsidRDefault="001A6C15" w:rsidP="001A6C15">
      <w:pPr>
        <w:rPr>
          <w:rFonts w:ascii="ＭＳ Ｐゴシック" w:eastAsia="ＭＳ Ｐゴシック" w:hAnsi="ＭＳ Ｐゴシック"/>
          <w:u w:val="single"/>
        </w:rPr>
      </w:pPr>
    </w:p>
    <w:p w:rsidR="001A6C15" w:rsidRPr="00513C56" w:rsidRDefault="00A372A6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２　配信</w:t>
      </w:r>
      <w:r w:rsidR="00211170">
        <w:rPr>
          <w:rFonts w:ascii="ＭＳ Ｐゴシック" w:eastAsia="ＭＳ Ｐゴシック" w:hAnsi="ＭＳ Ｐゴシック" w:hint="eastAsia"/>
          <w:sz w:val="22"/>
        </w:rPr>
        <w:t>希望先（○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を付けてください）</w:t>
      </w:r>
      <w:r w:rsidR="00ED0E8D">
        <w:rPr>
          <w:rFonts w:ascii="ＭＳ Ｐゴシック" w:eastAsia="ＭＳ Ｐゴシック" w:hAnsi="ＭＳ Ｐゴシック" w:hint="eastAsia"/>
          <w:sz w:val="22"/>
        </w:rPr>
        <w:t xml:space="preserve">　※複数選択可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</w:rPr>
        <w:t xml:space="preserve">　　</w:t>
      </w:r>
      <w:r w:rsidR="00ED0E8D">
        <w:rPr>
          <w:rFonts w:ascii="ＭＳ Ｐゴシック" w:eastAsia="ＭＳ Ｐゴシック" w:hAnsi="ＭＳ Ｐゴシック" w:hint="eastAsia"/>
          <w:sz w:val="22"/>
        </w:rPr>
        <w:t>①</w:t>
      </w:r>
      <w:r w:rsidR="00211170">
        <w:rPr>
          <w:rFonts w:ascii="ＭＳ Ｐゴシック" w:eastAsia="ＭＳ Ｐゴシック" w:hAnsi="ＭＳ Ｐゴシック" w:hint="eastAsia"/>
          <w:sz w:val="22"/>
        </w:rPr>
        <w:t>市内小学校全児童</w:t>
      </w:r>
    </w:p>
    <w:p w:rsidR="00211170" w:rsidRPr="005D425A" w:rsidRDefault="00ED0E8D" w:rsidP="001A6C15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②</w:t>
      </w:r>
      <w:r w:rsidR="00211170">
        <w:rPr>
          <w:rFonts w:ascii="ＭＳ Ｐゴシック" w:eastAsia="ＭＳ Ｐゴシック" w:hAnsi="ＭＳ Ｐゴシック" w:hint="eastAsia"/>
          <w:sz w:val="22"/>
        </w:rPr>
        <w:t>市内中学校全生徒</w:t>
      </w:r>
      <w:r w:rsidR="005D425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D425A" w:rsidRPr="005D425A">
        <w:rPr>
          <w:rFonts w:ascii="ＭＳ Ｐゴシック" w:eastAsia="ＭＳ Ｐゴシック" w:hAnsi="ＭＳ Ｐゴシック" w:hint="eastAsia"/>
          <w:sz w:val="18"/>
        </w:rPr>
        <w:t>※諏訪清陵高等学校附属中学校は含まれません</w:t>
      </w:r>
    </w:p>
    <w:p w:rsidR="001A6C15" w:rsidRPr="00513C56" w:rsidRDefault="00ED0E8D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③</w:t>
      </w:r>
      <w:r w:rsidR="00211170">
        <w:rPr>
          <w:rFonts w:ascii="ＭＳ Ｐゴシック" w:eastAsia="ＭＳ Ｐゴシック" w:hAnsi="ＭＳ Ｐゴシック" w:hint="eastAsia"/>
          <w:sz w:val="22"/>
        </w:rPr>
        <w:t>学校・学年を指定する（学校</w:t>
      </w:r>
      <w:r w:rsidR="00A372A6" w:rsidRPr="00513C56">
        <w:rPr>
          <w:rFonts w:ascii="ＭＳ Ｐゴシック" w:eastAsia="ＭＳ Ｐゴシック" w:hAnsi="ＭＳ Ｐゴシック" w:hint="eastAsia"/>
          <w:sz w:val="22"/>
        </w:rPr>
        <w:t xml:space="preserve">名：　　　</w:t>
      </w:r>
      <w:r w:rsidR="0021117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A39C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11170">
        <w:rPr>
          <w:rFonts w:ascii="ＭＳ Ｐゴシック" w:eastAsia="ＭＳ Ｐゴシック" w:hAnsi="ＭＳ Ｐゴシック" w:hint="eastAsia"/>
          <w:sz w:val="22"/>
        </w:rPr>
        <w:t xml:space="preserve">　　　　　　学年</w:t>
      </w:r>
      <w:r w:rsidR="00A372A6" w:rsidRPr="00513C56">
        <w:rPr>
          <w:rFonts w:ascii="ＭＳ Ｐゴシック" w:eastAsia="ＭＳ Ｐゴシック" w:hAnsi="ＭＳ Ｐゴシック" w:hint="eastAsia"/>
          <w:sz w:val="22"/>
        </w:rPr>
        <w:t xml:space="preserve">：　　</w:t>
      </w:r>
      <w:r w:rsidR="00211170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A372A6" w:rsidRPr="00513C5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）</w:t>
      </w:r>
    </w:p>
    <w:p w:rsidR="001A6C15" w:rsidRDefault="001A6C15" w:rsidP="001A6C15">
      <w:pPr>
        <w:rPr>
          <w:rFonts w:ascii="ＭＳ Ｐゴシック" w:eastAsia="ＭＳ Ｐゴシック" w:hAnsi="ＭＳ Ｐゴシック"/>
        </w:rPr>
      </w:pPr>
    </w:p>
    <w:p w:rsidR="00AA39C6" w:rsidRDefault="00AA39C6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共催・後援の有無（国・県・市等の</w:t>
      </w:r>
      <w:r w:rsidR="007E2BF4">
        <w:rPr>
          <w:rFonts w:ascii="ＭＳ Ｐゴシック" w:eastAsia="ＭＳ Ｐゴシック" w:hAnsi="ＭＳ Ｐゴシック" w:hint="eastAsia"/>
        </w:rPr>
        <w:t>公的機関</w:t>
      </w:r>
      <w:r>
        <w:rPr>
          <w:rFonts w:ascii="ＭＳ Ｐゴシック" w:eastAsia="ＭＳ Ｐゴシック" w:hAnsi="ＭＳ Ｐゴシック" w:hint="eastAsia"/>
        </w:rPr>
        <w:t>）（○を付けてください）</w:t>
      </w:r>
    </w:p>
    <w:p w:rsidR="00AA39C6" w:rsidRDefault="00AA39C6" w:rsidP="001A6C15">
      <w:pPr>
        <w:rPr>
          <w:rFonts w:ascii="ＭＳ Ｐゴシック" w:eastAsia="ＭＳ Ｐゴシック" w:hAnsi="ＭＳ Ｐゴシック"/>
        </w:rPr>
      </w:pPr>
    </w:p>
    <w:p w:rsidR="00AA39C6" w:rsidRDefault="00AA39C6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・あり　　　　　　・なし　　　　　　・申請中または申請予定</w:t>
      </w:r>
    </w:p>
    <w:p w:rsidR="00AA39C6" w:rsidRPr="00513C56" w:rsidRDefault="00AA39C6" w:rsidP="001A6C15">
      <w:pPr>
        <w:rPr>
          <w:rFonts w:ascii="ＭＳ Ｐゴシック" w:eastAsia="ＭＳ Ｐゴシック" w:hAnsi="ＭＳ Ｐゴシック"/>
        </w:rPr>
      </w:pPr>
    </w:p>
    <w:p w:rsidR="001A6C15" w:rsidRDefault="00AA39C6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A372A6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B366C">
        <w:rPr>
          <w:rFonts w:ascii="ＭＳ Ｐゴシック" w:eastAsia="ＭＳ Ｐゴシック" w:hAnsi="ＭＳ Ｐゴシック" w:hint="eastAsia"/>
          <w:sz w:val="22"/>
        </w:rPr>
        <w:t>連絡事項や依頼事項等あれば記入してください</w:t>
      </w:r>
      <w:r w:rsidR="00ED2747">
        <w:rPr>
          <w:rFonts w:ascii="ＭＳ Ｐゴシック" w:eastAsia="ＭＳ Ｐゴシック" w:hAnsi="ＭＳ Ｐゴシック" w:hint="eastAsia"/>
          <w:sz w:val="22"/>
        </w:rPr>
        <w:t>。</w:t>
      </w:r>
    </w:p>
    <w:p w:rsidR="002E0997" w:rsidRDefault="00ED2747" w:rsidP="002E0997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E0997">
        <w:rPr>
          <w:rFonts w:ascii="ＭＳ Ｐゴシック" w:eastAsia="ＭＳ Ｐゴシック" w:hAnsi="ＭＳ Ｐゴシック" w:hint="eastAsia"/>
          <w:sz w:val="20"/>
        </w:rPr>
        <w:t>※配信は、申請を受け付けてから1～2週間ほどで行います。配信日の指定はできませんので</w:t>
      </w:r>
    </w:p>
    <w:p w:rsidR="00ED2747" w:rsidRPr="002E0997" w:rsidRDefault="00ED2747" w:rsidP="002E0997">
      <w:pPr>
        <w:ind w:firstLineChars="250" w:firstLine="500"/>
        <w:rPr>
          <w:rFonts w:ascii="ＭＳ Ｐゴシック" w:eastAsia="ＭＳ Ｐゴシック" w:hAnsi="ＭＳ Ｐゴシック"/>
          <w:sz w:val="20"/>
        </w:rPr>
      </w:pPr>
      <w:r w:rsidRPr="002E0997">
        <w:rPr>
          <w:rFonts w:ascii="ＭＳ Ｐゴシック" w:eastAsia="ＭＳ Ｐゴシック" w:hAnsi="ＭＳ Ｐゴシック" w:hint="eastAsia"/>
          <w:sz w:val="20"/>
        </w:rPr>
        <w:t>ご了承ください。どうしてもこの日までに配信をしてもらいたい等</w:t>
      </w:r>
      <w:r w:rsidR="002E0997" w:rsidRPr="002E0997">
        <w:rPr>
          <w:rFonts w:ascii="ＭＳ Ｐゴシック" w:eastAsia="ＭＳ Ｐゴシック" w:hAnsi="ＭＳ Ｐゴシック" w:hint="eastAsia"/>
          <w:sz w:val="20"/>
        </w:rPr>
        <w:t>ありましたらご記入ください。</w:t>
      </w:r>
    </w:p>
    <w:p w:rsidR="001A6C15" w:rsidRPr="00513C56" w:rsidRDefault="00BB366C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22860</wp:posOffset>
                </wp:positionV>
                <wp:extent cx="4991100" cy="1057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66C" w:rsidRDefault="00BB366C"/>
                          <w:p w:rsidR="00BB366C" w:rsidRDefault="00BB366C"/>
                          <w:p w:rsidR="00E93BB7" w:rsidRDefault="00E93BB7"/>
                          <w:p w:rsidR="00E93BB7" w:rsidRDefault="00E93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.8pt;width:3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xEbAIAALMEAAAOAAAAZHJzL2Uyb0RvYy54bWysVMFu2zAMvQ/YPwi6r7aztF2COEWWIsOA&#10;oi2QDj0rspwYk0VNUmJnxwYo9hH7hWHnfY9/ZJTspGm307CLTIrkE/lIenRRl5JshLEFqJQmJzEl&#10;QnHICrVM6ae72Zt3lFjHVMYkKJHSrbD0Yvz61ajSQ9GDFchMGIIgyg4rndKVc3oYRZavRMnsCWih&#10;0JiDKZlD1SyjzLAK0UsZ9eL4LKrAZNoAF9bi7WVrpOOAn+eCu5s8t8IRmVLMzYXThHPhz2g8YsOl&#10;YXpV8C4N9g9ZlKxQ+OgB6pI5Rtam+AOqLLgBC7k74VBGkOcFF6EGrCaJX1QzXzEtQi1IjtUHmuz/&#10;g+XXm1tDiiylPUoUK7FFze6xefjRPPxqdt9Is/ve7HbNw0/USc/TVWk7xKi5xjhXv4ca276/t3jp&#10;WahzU/ov1kfQjsRvD2SL2hGOl/3BIEliNHG0JfHpee/81ONET+HaWPdBQEm8kFKD3Qwks82Vda3r&#10;3sW/ZkEW2ayQMih+gsRUGrJh2HvpQpII/sxLKlKl9OztaRyAn9k89CF+IRn/3KV35IV4UmHOnpS2&#10;eC+5elF3TC0g2yJRBtrJs5rPCsS9YtbdMoOjhgTg+rgbPHIJmAx0EiUrMF//du/9cQLQSkmFo5tS&#10;+2XNjKBEflQ4G4Ok3/ezHpQ+EouKObYsji1qXU4BGUpwUTUPovd3ci/mBsp73LKJfxVNTHF8O6Vu&#10;L05du1C4pVxMJsEJp1szd6Xmmnto3xHP5119z4zu+ulwFK5hP+Rs+KKtra+PVDBZO8iL0HNPcMtq&#10;xztuRpiabov96h3rwevpXzP+DQAA//8DAFBLAwQUAAYACAAAACEACaVCadsAAAAIAQAADwAAAGRy&#10;cy9kb3ducmV2LnhtbEyPwU7DMBBE70j8g7VI3KjdFpU0jVMBKlw4UVDPbry1LWI7st00/D3LCY6j&#10;eZp922wn37MRU3YxSJjPBDAMXdQuGAmfHy93FbBcVNCqjwElfGOGbXt91ahax0t4x3FfDKORkGsl&#10;wZYy1JznzqJXeRYHDNSdYvKqUEyG66QuNO57vhBixb1ygS5YNeCzxe5rf/YSdk9mbbpKJburtHPj&#10;dDi9mVcpb2+mxw2wglP5g+FXn9ShJadjPAedWS9hsbwnUsJyBYzqSqwpH4l7EHPgbcP/P9D+AAAA&#10;//8DAFBLAQItABQABgAIAAAAIQC2gziS/gAAAOEBAAATAAAAAAAAAAAAAAAAAAAAAABbQ29udGVu&#10;dF9UeXBlc10ueG1sUEsBAi0AFAAGAAgAAAAhADj9If/WAAAAlAEAAAsAAAAAAAAAAAAAAAAALwEA&#10;AF9yZWxzLy5yZWxzUEsBAi0AFAAGAAgAAAAhACdfXERsAgAAswQAAA4AAAAAAAAAAAAAAAAALgIA&#10;AGRycy9lMm9Eb2MueG1sUEsBAi0AFAAGAAgAAAAhAAmlQmnbAAAACAEAAA8AAAAAAAAAAAAAAAAA&#10;xgQAAGRycy9kb3ducmV2LnhtbFBLBQYAAAAABAAEAPMAAADOBQAAAAA=&#10;" fillcolor="white [3201]" strokeweight=".5pt">
                <v:textbox>
                  <w:txbxContent>
                    <w:p w:rsidR="00BB366C" w:rsidRDefault="00BB366C"/>
                    <w:p w:rsidR="00BB366C" w:rsidRDefault="00BB366C"/>
                    <w:p w:rsidR="00E93BB7" w:rsidRDefault="00E93BB7"/>
                    <w:p w:rsidR="00E93BB7" w:rsidRDefault="00E93B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C15" w:rsidRPr="00AF206B" w:rsidRDefault="001A6C15" w:rsidP="00AF206B">
      <w:pPr>
        <w:rPr>
          <w:rFonts w:ascii="ＭＳ Ｐゴシック" w:eastAsia="ＭＳ Ｐゴシック" w:hAnsi="ＭＳ Ｐゴシック"/>
          <w:sz w:val="22"/>
        </w:rPr>
      </w:pPr>
    </w:p>
    <w:sectPr w:rsidR="001A6C15" w:rsidRPr="00AF206B" w:rsidSect="00FD5A03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4A" w:rsidRDefault="0016394A" w:rsidP="0016394A">
      <w:r>
        <w:separator/>
      </w:r>
    </w:p>
  </w:endnote>
  <w:endnote w:type="continuationSeparator" w:id="0">
    <w:p w:rsidR="0016394A" w:rsidRDefault="0016394A" w:rsidP="0016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4A" w:rsidRDefault="0016394A" w:rsidP="0016394A">
      <w:r>
        <w:separator/>
      </w:r>
    </w:p>
  </w:footnote>
  <w:footnote w:type="continuationSeparator" w:id="0">
    <w:p w:rsidR="0016394A" w:rsidRDefault="0016394A" w:rsidP="0016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D6F"/>
    <w:multiLevelType w:val="hybridMultilevel"/>
    <w:tmpl w:val="C964B2C4"/>
    <w:lvl w:ilvl="0" w:tplc="3CDC1A6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5"/>
    <w:rsid w:val="00114A4F"/>
    <w:rsid w:val="0016394A"/>
    <w:rsid w:val="001A6C15"/>
    <w:rsid w:val="00211170"/>
    <w:rsid w:val="0024702D"/>
    <w:rsid w:val="002E0997"/>
    <w:rsid w:val="00513C56"/>
    <w:rsid w:val="00554D2E"/>
    <w:rsid w:val="00577508"/>
    <w:rsid w:val="005D425A"/>
    <w:rsid w:val="00602908"/>
    <w:rsid w:val="0065523E"/>
    <w:rsid w:val="00721F74"/>
    <w:rsid w:val="007E2BF4"/>
    <w:rsid w:val="00A372A6"/>
    <w:rsid w:val="00AA39C6"/>
    <w:rsid w:val="00AF206B"/>
    <w:rsid w:val="00AF7724"/>
    <w:rsid w:val="00B22442"/>
    <w:rsid w:val="00BB366C"/>
    <w:rsid w:val="00BC649F"/>
    <w:rsid w:val="00C620ED"/>
    <w:rsid w:val="00C805A3"/>
    <w:rsid w:val="00D420BF"/>
    <w:rsid w:val="00E86FF5"/>
    <w:rsid w:val="00E93BB7"/>
    <w:rsid w:val="00ED0E8D"/>
    <w:rsid w:val="00ED2747"/>
    <w:rsid w:val="00EE5D36"/>
    <w:rsid w:val="00EF6546"/>
    <w:rsid w:val="00FA69CB"/>
    <w:rsid w:val="00FB21C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ADA77-2916-45BC-9B59-730BB13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C15"/>
    <w:pPr>
      <w:jc w:val="center"/>
    </w:pPr>
  </w:style>
  <w:style w:type="character" w:customStyle="1" w:styleId="a4">
    <w:name w:val="記 (文字)"/>
    <w:basedOn w:val="a0"/>
    <w:link w:val="a3"/>
    <w:uiPriority w:val="99"/>
    <w:rsid w:val="001A6C15"/>
  </w:style>
  <w:style w:type="paragraph" w:styleId="a5">
    <w:name w:val="Closing"/>
    <w:basedOn w:val="a"/>
    <w:link w:val="a6"/>
    <w:uiPriority w:val="99"/>
    <w:unhideWhenUsed/>
    <w:rsid w:val="001A6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6C15"/>
  </w:style>
  <w:style w:type="paragraph" w:styleId="a7">
    <w:name w:val="header"/>
    <w:basedOn w:val="a"/>
    <w:link w:val="a8"/>
    <w:uiPriority w:val="99"/>
    <w:unhideWhenUsed/>
    <w:rsid w:val="00163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94A"/>
  </w:style>
  <w:style w:type="paragraph" w:styleId="a9">
    <w:name w:val="footer"/>
    <w:basedOn w:val="a"/>
    <w:link w:val="aa"/>
    <w:uiPriority w:val="99"/>
    <w:unhideWhenUsed/>
    <w:rsid w:val="00163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94A"/>
  </w:style>
  <w:style w:type="paragraph" w:styleId="ab">
    <w:name w:val="List Paragraph"/>
    <w:basedOn w:val="a"/>
    <w:uiPriority w:val="34"/>
    <w:qFormat/>
    <w:rsid w:val="00A372A6"/>
    <w:pPr>
      <w:ind w:leftChars="400" w:left="840"/>
    </w:pPr>
  </w:style>
  <w:style w:type="character" w:styleId="ac">
    <w:name w:val="Hyperlink"/>
    <w:basedOn w:val="a0"/>
    <w:uiPriority w:val="99"/>
    <w:unhideWhenUsed/>
    <w:rsid w:val="00A372A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52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D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智之</dc:creator>
  <cp:keywords/>
  <dc:description/>
  <cp:lastModifiedBy>吉池　秋里</cp:lastModifiedBy>
  <cp:revision>26</cp:revision>
  <cp:lastPrinted>2024-11-20T01:26:00Z</cp:lastPrinted>
  <dcterms:created xsi:type="dcterms:W3CDTF">2024-05-07T04:01:00Z</dcterms:created>
  <dcterms:modified xsi:type="dcterms:W3CDTF">2024-11-29T00:37:00Z</dcterms:modified>
</cp:coreProperties>
</file>