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E2" w:rsidRDefault="003C6DE2">
      <w:pPr>
        <w:widowControl/>
        <w:jc w:val="left"/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41ABA6" wp14:editId="4E62BD32">
                <wp:simplePos x="0" y="0"/>
                <wp:positionH relativeFrom="margin">
                  <wp:posOffset>4469575</wp:posOffset>
                </wp:positionH>
                <wp:positionV relativeFrom="paragraph">
                  <wp:posOffset>149307</wp:posOffset>
                </wp:positionV>
                <wp:extent cx="2095500" cy="5715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B92" w:rsidRDefault="00343B92" w:rsidP="003C6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27A3F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様式１</w:t>
                            </w:r>
                          </w:p>
                          <w:p w:rsidR="00343B92" w:rsidRPr="00227A3F" w:rsidRDefault="00343B92" w:rsidP="003C6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申込締切：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12/20(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ABA6" id="テキスト ボックス 15" o:spid="_x0000_s1029" type="#_x0000_t202" style="position:absolute;margin-left:351.95pt;margin-top:11.75pt;width:16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" fillcolor="white [3201]" strokeweight=".5pt">
                <v:textbox>
                  <w:txbxContent>
                    <w:p w:rsidR="00343B92" w:rsidRDefault="00343B92" w:rsidP="003C6D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27A3F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様式１</w:t>
                      </w:r>
                    </w:p>
                    <w:p w:rsidR="00343B92" w:rsidRPr="00227A3F" w:rsidRDefault="00343B92" w:rsidP="003C6D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申込締切：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12/20(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6DE2" w:rsidRPr="00DF6473" w:rsidRDefault="003C6DE2" w:rsidP="003C6DE2">
      <w:pPr>
        <w:spacing w:before="6" w:line="277" w:lineRule="exact"/>
        <w:ind w:right="108"/>
        <w:jc w:val="right"/>
        <w:rPr>
          <w:rFonts w:ascii="ＭＳ ゴシック" w:eastAsia="ＭＳ ゴシック"/>
          <w:sz w:val="24"/>
          <w:bdr w:val="single" w:sz="4" w:space="0" w:color="auto"/>
        </w:rPr>
      </w:pPr>
    </w:p>
    <w:p w:rsidR="003C6DE2" w:rsidRPr="00DF6473" w:rsidRDefault="003C6DE2" w:rsidP="003C6DE2">
      <w:pPr>
        <w:jc w:val="center"/>
        <w:rPr>
          <w:rFonts w:ascii="BIZ UDゴシック" w:eastAsia="BIZ UDゴシック" w:hAnsi="BIZ UDゴシック"/>
          <w:b/>
          <w:sz w:val="32"/>
        </w:rPr>
      </w:pPr>
      <w:r w:rsidRPr="00DF6473">
        <w:rPr>
          <w:rFonts w:ascii="BIZ UDゴシック" w:eastAsia="BIZ UDゴシック" w:hAnsi="BIZ UDゴシック" w:hint="eastAsia"/>
          <w:b/>
          <w:sz w:val="32"/>
        </w:rPr>
        <w:t>エントリーシート</w:t>
      </w:r>
    </w:p>
    <w:p w:rsidR="003C6DE2" w:rsidRPr="00DF6473" w:rsidRDefault="003C6DE2" w:rsidP="008F057B">
      <w:pPr>
        <w:jc w:val="center"/>
        <w:rPr>
          <w:rFonts w:ascii="BIZ UDゴシック" w:eastAsia="BIZ UDゴシック" w:hAnsi="BIZ UDゴシック"/>
          <w:b/>
          <w:sz w:val="24"/>
        </w:rPr>
      </w:pPr>
      <w:r w:rsidRPr="00DF6473">
        <w:rPr>
          <w:rFonts w:ascii="BIZ UDゴシック" w:eastAsia="BIZ UDゴシック" w:hAnsi="BIZ UDゴシック" w:hint="eastAsia"/>
          <w:b/>
          <w:sz w:val="24"/>
        </w:rPr>
        <w:t>&lt;</w:t>
      </w:r>
      <w:r w:rsidRPr="003C6DE2">
        <w:rPr>
          <w:rFonts w:ascii="BIZ UDゴシック" w:eastAsia="BIZ UDゴシック" w:hAnsi="BIZ UDゴシック" w:hint="eastAsia"/>
          <w:b/>
          <w:sz w:val="24"/>
        </w:rPr>
        <w:t>老人福祉センター跡地の暫定活用計画等の検討に関するサウンディング型市場調査</w:t>
      </w:r>
      <w:r w:rsidRPr="00DF6473">
        <w:rPr>
          <w:rFonts w:ascii="BIZ UDゴシック" w:eastAsia="BIZ UDゴシック" w:hAnsi="BIZ UDゴシック" w:hint="eastAsia"/>
          <w:b/>
          <w:sz w:val="24"/>
        </w:rPr>
        <w:t>（対話）&gt;</w:t>
      </w:r>
    </w:p>
    <w:p w:rsidR="003C6DE2" w:rsidRPr="00DF6473" w:rsidRDefault="003C6DE2" w:rsidP="003C6DE2">
      <w:pPr>
        <w:pStyle w:val="ab"/>
        <w:rPr>
          <w:rFonts w:ascii="HG丸ｺﾞｼｯｸM-PRO"/>
          <w:b/>
          <w:sz w:val="20"/>
          <w:lang w:eastAsia="ja-JP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894"/>
        <w:gridCol w:w="425"/>
        <w:gridCol w:w="2200"/>
        <w:gridCol w:w="777"/>
        <w:gridCol w:w="337"/>
        <w:gridCol w:w="3490"/>
      </w:tblGrid>
      <w:tr w:rsidR="003C6DE2" w:rsidRPr="00DF6473" w:rsidTr="00343B92">
        <w:trPr>
          <w:trHeight w:hRule="exact" w:val="567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47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/>
                <w:sz w:val="21"/>
              </w:rPr>
            </w:pPr>
            <w:r w:rsidRPr="00DF6473">
              <w:rPr>
                <w:rFonts w:ascii="HG丸ｺﾞｼｯｸM-PRO" w:eastAsia="HG丸ｺﾞｼｯｸM-PRO" w:hint="eastAsia"/>
                <w:sz w:val="21"/>
              </w:rPr>
              <w:t>法人名</w:t>
            </w:r>
          </w:p>
        </w:tc>
        <w:tc>
          <w:tcPr>
            <w:tcW w:w="8123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:rsidR="003C6DE2" w:rsidRPr="00DF6473" w:rsidRDefault="003C6DE2" w:rsidP="00343B92"/>
        </w:tc>
      </w:tr>
      <w:tr w:rsidR="003C6DE2" w:rsidRPr="00DF6473" w:rsidTr="00343B92"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47" w:lineRule="exact"/>
              <w:ind w:left="98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/>
                <w:sz w:val="21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法人所在地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DE2" w:rsidRPr="00DF6473" w:rsidRDefault="003C6DE2" w:rsidP="00343B92"/>
        </w:tc>
      </w:tr>
      <w:tr w:rsidR="003C6DE2" w:rsidRPr="00DF6473" w:rsidTr="008F057B">
        <w:trPr>
          <w:trHeight w:hRule="exact" w:val="1192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グル―プの場合</w:t>
            </w:r>
          </w:p>
          <w:p w:rsidR="003C6DE2" w:rsidRPr="00DF6473" w:rsidRDefault="003C6DE2" w:rsidP="00343B92">
            <w:pPr>
              <w:pStyle w:val="TableParagraph"/>
              <w:spacing w:before="15"/>
              <w:ind w:left="103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の構成法人名</w:t>
            </w:r>
          </w:p>
        </w:tc>
        <w:tc>
          <w:tcPr>
            <w:tcW w:w="8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E2" w:rsidRPr="00CD09B5" w:rsidRDefault="003C6DE2" w:rsidP="00343B92">
            <w:pPr>
              <w:rPr>
                <w:lang w:eastAsia="ja-JP"/>
              </w:rPr>
            </w:pPr>
          </w:p>
        </w:tc>
      </w:tr>
      <w:tr w:rsidR="003C6DE2" w:rsidRPr="00DF6473" w:rsidTr="00343B92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jc w:val="center"/>
              <w:rPr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before="17"/>
              <w:ind w:left="103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対話の担当者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/>
                <w:sz w:val="21"/>
              </w:rPr>
            </w:pPr>
            <w:r w:rsidRPr="00DF6473">
              <w:rPr>
                <w:rFonts w:ascii="HG丸ｺﾞｼｯｸM-PRO" w:eastAsia="HG丸ｺﾞｼｯｸM-PRO" w:hint="eastAsia"/>
                <w:sz w:val="21"/>
              </w:rPr>
              <w:t>氏名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E2" w:rsidRPr="00DF6473" w:rsidRDefault="003C6DE2" w:rsidP="00343B92">
            <w:pPr>
              <w:pStyle w:val="TableParagraph"/>
              <w:spacing w:before="26" w:line="261" w:lineRule="auto"/>
              <w:ind w:left="101" w:right="6992"/>
              <w:rPr>
                <w:rFonts w:ascii="HG丸ｺﾞｼｯｸM-PRO"/>
                <w:sz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</w:rPr>
              <w:t>所属法人名</w:t>
            </w:r>
          </w:p>
          <w:p w:rsidR="003C6DE2" w:rsidRPr="00DF6473" w:rsidRDefault="003C6DE2" w:rsidP="00343B92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部署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C6DE2" w:rsidRPr="00DF6473" w:rsidRDefault="003C6DE2" w:rsidP="00343B92">
            <w:pPr>
              <w:pStyle w:val="TableParagraph"/>
              <w:spacing w:before="26" w:line="261" w:lineRule="auto"/>
              <w:ind w:left="101" w:right="6992"/>
              <w:rPr>
                <w:rFonts w:ascii="HG丸ｺﾞｼｯｸM-PRO"/>
                <w:sz w:val="21"/>
              </w:rPr>
            </w:pPr>
          </w:p>
        </w:tc>
      </w:tr>
      <w:tr w:rsidR="003C6DE2" w:rsidRPr="00DF6473" w:rsidTr="00343B92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jc w:val="center"/>
              <w:rPr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6DE2" w:rsidRPr="00DF6473" w:rsidRDefault="003C6DE2" w:rsidP="00343B92">
            <w:pPr>
              <w:pStyle w:val="TableParagraph"/>
              <w:spacing w:before="17"/>
              <w:ind w:left="103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DE2" w:rsidRPr="00DF6473" w:rsidRDefault="003C6DE2" w:rsidP="00343B92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/>
                <w:sz w:val="21"/>
              </w:rPr>
            </w:pPr>
          </w:p>
        </w:tc>
      </w:tr>
      <w:tr w:rsidR="003C6DE2" w:rsidRPr="00DF6473" w:rsidTr="00343B92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jc w:val="center"/>
              <w:rPr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6DE2" w:rsidRPr="00DF6473" w:rsidRDefault="003C6DE2" w:rsidP="00343B92">
            <w:pPr>
              <w:pStyle w:val="TableParagraph"/>
              <w:spacing w:before="17"/>
              <w:ind w:left="103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TEL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C6DE2" w:rsidRPr="00DF6473" w:rsidRDefault="003C6DE2" w:rsidP="00343B92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/>
                <w:sz w:val="21"/>
              </w:rPr>
            </w:pPr>
          </w:p>
        </w:tc>
      </w:tr>
      <w:tr w:rsidR="003C6DE2" w:rsidRPr="00DF6473" w:rsidTr="003C6DE2">
        <w:trPr>
          <w:trHeight w:hRule="exact" w:val="1396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</w:rPr>
              <w:t>２</w:t>
            </w:r>
          </w:p>
        </w:tc>
        <w:tc>
          <w:tcPr>
            <w:tcW w:w="613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jc w:val="center"/>
              <w:rPr>
                <w:rFonts w:ascii="HG丸ｺﾞｼｯｸM-PRO" w:eastAsia="HG丸ｺﾞｼｯｸM-PRO"/>
                <w:sz w:val="21"/>
                <w:shd w:val="clear" w:color="auto" w:fill="D9D9D9" w:themeFill="background1" w:themeFillShade="D9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対話の実施希望日及び時間帯をチェックしてください。</w:t>
            </w:r>
          </w:p>
          <w:p w:rsidR="003C6DE2" w:rsidRPr="00DF6473" w:rsidRDefault="003C6DE2" w:rsidP="00343B92">
            <w:pPr>
              <w:pStyle w:val="TableParagraph"/>
              <w:jc w:val="center"/>
              <w:rPr>
                <w:rFonts w:ascii="HG丸ｺﾞｼｯｸM-PRO" w:eastAsia="HG丸ｺﾞｼｯｸM-PRO"/>
                <w:sz w:val="18"/>
                <w:shd w:val="clear" w:color="auto" w:fill="D9D9D9" w:themeFill="background1" w:themeFillShade="D9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（できるだけ</w:t>
            </w:r>
            <w:r w:rsidR="00AC76DB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２</w:t>
            </w:r>
            <w:r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か所以上チェックをお願いします）</w:t>
            </w:r>
          </w:p>
          <w:p w:rsidR="003C6DE2" w:rsidRPr="00DF6473" w:rsidRDefault="003C6DE2" w:rsidP="00343B9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【午前：9時～12時　　午後：13時～17時】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備考</w:t>
            </w:r>
          </w:p>
          <w:p w:rsidR="003C6DE2" w:rsidRPr="00DF6473" w:rsidRDefault="003C6DE2" w:rsidP="00343B9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（午前・午後のうち対応が難しい時間がある場合や、連絡事項等がある場合はご記入ください。）</w:t>
            </w:r>
          </w:p>
        </w:tc>
      </w:tr>
      <w:tr w:rsidR="003C6DE2" w:rsidRPr="00DF6473" w:rsidTr="00343B92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6DE2" w:rsidRPr="00DF6473" w:rsidRDefault="003C6DE2" w:rsidP="00343B92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１</w:t>
            </w:r>
            <w:r w:rsidR="00343B92">
              <w:rPr>
                <w:rFonts w:ascii="HG丸ｺﾞｼｯｸM-PRO" w:eastAsia="HG丸ｺﾞｼｯｸM-PRO" w:hint="eastAsia"/>
                <w:sz w:val="21"/>
                <w:lang w:eastAsia="ja-JP"/>
              </w:rPr>
              <w:t>0月</w:t>
            </w:r>
            <w:r w:rsidR="00651E35">
              <w:rPr>
                <w:rFonts w:ascii="HG丸ｺﾞｼｯｸM-PRO" w:eastAsia="HG丸ｺﾞｼｯｸM-PRO" w:hint="eastAsia"/>
                <w:sz w:val="21"/>
                <w:lang w:eastAsia="ja-JP"/>
              </w:rPr>
              <w:t>11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日（</w:t>
            </w:r>
            <w:r w:rsidR="00651E35">
              <w:rPr>
                <w:rFonts w:ascii="HG丸ｺﾞｼｯｸM-PRO" w:eastAsia="HG丸ｺﾞｼｯｸM-PRO" w:hint="eastAsia"/>
                <w:sz w:val="21"/>
                <w:lang w:eastAsia="ja-JP"/>
              </w:rPr>
              <w:t>火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）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DE2" w:rsidRPr="00DF6473" w:rsidRDefault="003C6DE2" w:rsidP="00343B92">
            <w:pPr>
              <w:pStyle w:val="TableParagraph"/>
              <w:spacing w:before="120" w:line="360" w:lineRule="auto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3C6DE2" w:rsidRPr="00DF6473" w:rsidTr="00343B92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6DE2" w:rsidRPr="00DF6473" w:rsidRDefault="003C6DE2" w:rsidP="00343B92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１</w:t>
            </w:r>
            <w:r w:rsidR="00343B92">
              <w:rPr>
                <w:rFonts w:ascii="HG丸ｺﾞｼｯｸM-PRO" w:eastAsia="HG丸ｺﾞｼｯｸM-PRO" w:hint="eastAsia"/>
                <w:sz w:val="21"/>
                <w:lang w:eastAsia="ja-JP"/>
              </w:rPr>
              <w:t>0月</w:t>
            </w:r>
            <w:r w:rsidR="00AB49D1">
              <w:rPr>
                <w:rFonts w:ascii="HG丸ｺﾞｼｯｸM-PRO" w:eastAsia="HG丸ｺﾞｼｯｸM-PRO" w:hint="eastAsia"/>
                <w:sz w:val="21"/>
                <w:lang w:eastAsia="ja-JP"/>
              </w:rPr>
              <w:t>13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日（</w:t>
            </w:r>
            <w:r w:rsidR="00AB49D1">
              <w:rPr>
                <w:rFonts w:ascii="HG丸ｺﾞｼｯｸM-PRO" w:eastAsia="HG丸ｺﾞｼｯｸM-PRO" w:hint="eastAsia"/>
                <w:sz w:val="21"/>
                <w:lang w:eastAsia="ja-JP"/>
              </w:rPr>
              <w:t>木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）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DE2" w:rsidRPr="00DF6473" w:rsidRDefault="003C6DE2" w:rsidP="00343B92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8F057B" w:rsidRPr="00DF6473" w:rsidTr="008F057B">
        <w:trPr>
          <w:trHeight w:val="729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057B" w:rsidRPr="00DF6473" w:rsidRDefault="008F057B" w:rsidP="00343B9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F057B" w:rsidRPr="00DF6473" w:rsidRDefault="008F057B" w:rsidP="008F057B">
            <w:pPr>
              <w:pStyle w:val="TableParagraph"/>
              <w:spacing w:before="85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１</w:t>
            </w:r>
            <w:r w:rsidR="00343B92">
              <w:rPr>
                <w:rFonts w:ascii="HG丸ｺﾞｼｯｸM-PRO" w:eastAsia="HG丸ｺﾞｼｯｸM-PRO" w:hint="eastAsia"/>
                <w:sz w:val="21"/>
                <w:lang w:eastAsia="ja-JP"/>
              </w:rPr>
              <w:t>0月</w:t>
            </w:r>
            <w:r w:rsidR="00651E35">
              <w:rPr>
                <w:rFonts w:ascii="HG丸ｺﾞｼｯｸM-PRO" w:eastAsia="HG丸ｺﾞｼｯｸM-PRO" w:hint="eastAsia"/>
                <w:sz w:val="21"/>
                <w:lang w:eastAsia="ja-JP"/>
              </w:rPr>
              <w:t>14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日（</w:t>
            </w:r>
            <w:r w:rsidR="00651E35">
              <w:rPr>
                <w:rFonts w:ascii="HG丸ｺﾞｼｯｸM-PRO" w:eastAsia="HG丸ｺﾞｼｯｸM-PRO" w:hint="eastAsia"/>
                <w:sz w:val="21"/>
                <w:lang w:eastAsia="ja-JP"/>
              </w:rPr>
              <w:t>金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）　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Pr="00DF6473">
              <w:rPr>
                <w:rFonts w:ascii="HG丸ｺﾞｼｯｸM-PRO" w:eastAsia="HG丸ｺﾞｼｯｸM-PRO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57B" w:rsidRPr="00DF6473" w:rsidRDefault="008F057B" w:rsidP="00343B92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3C6DE2" w:rsidRPr="00DF6473" w:rsidTr="00343B92">
        <w:trPr>
          <w:trHeight w:val="56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  <w:lang w:eastAsia="ja-JP"/>
              </w:rPr>
              <w:t>３</w:t>
            </w:r>
          </w:p>
        </w:tc>
        <w:tc>
          <w:tcPr>
            <w:tcW w:w="31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対話参加予定者氏名</w:t>
            </w:r>
          </w:p>
        </w:tc>
        <w:tc>
          <w:tcPr>
            <w:tcW w:w="68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DE2" w:rsidRPr="00DF6473" w:rsidRDefault="003C6DE2" w:rsidP="00343B92">
            <w:pPr>
              <w:pStyle w:val="TableParagraph"/>
              <w:spacing w:line="252" w:lineRule="exact"/>
              <w:ind w:left="2202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所属法人名・部署・役職</w:t>
            </w:r>
          </w:p>
        </w:tc>
      </w:tr>
      <w:tr w:rsidR="003C6DE2" w:rsidRPr="00DF6473" w:rsidTr="00343B92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</w:tr>
      <w:tr w:rsidR="003C6DE2" w:rsidRPr="00DF6473" w:rsidTr="00343B92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</w:tr>
      <w:tr w:rsidR="003C6DE2" w:rsidRPr="00DF6473" w:rsidTr="00343B92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C6DE2" w:rsidRPr="00DF6473" w:rsidRDefault="003C6DE2" w:rsidP="00343B92">
            <w:pPr>
              <w:rPr>
                <w:lang w:eastAsia="ja-JP"/>
              </w:rPr>
            </w:pPr>
          </w:p>
        </w:tc>
      </w:tr>
    </w:tbl>
    <w:p w:rsidR="003C6DE2" w:rsidRPr="00DF6473" w:rsidRDefault="003C6DE2" w:rsidP="003C6DE2">
      <w:pPr>
        <w:ind w:leftChars="100" w:left="210"/>
      </w:pPr>
      <w:r w:rsidRPr="00DF6473">
        <w:rPr>
          <w:rFonts w:hint="eastAsia"/>
        </w:rPr>
        <w:t>※　エントリーシート受領後、</w:t>
      </w:r>
      <w:r w:rsidR="00651E35">
        <w:rPr>
          <w:rFonts w:hint="eastAsia"/>
        </w:rPr>
        <w:t>９</w:t>
      </w:r>
      <w:r w:rsidR="003B2565">
        <w:rPr>
          <w:rFonts w:hint="eastAsia"/>
        </w:rPr>
        <w:t>月</w:t>
      </w:r>
      <w:r w:rsidR="00651E35">
        <w:rPr>
          <w:rFonts w:hint="eastAsia"/>
        </w:rPr>
        <w:t>26</w:t>
      </w:r>
      <w:r w:rsidR="003B2565">
        <w:rPr>
          <w:rFonts w:hint="eastAsia"/>
        </w:rPr>
        <w:t>日</w:t>
      </w:r>
      <w:r w:rsidRPr="00DF6473">
        <w:rPr>
          <w:rFonts w:hint="eastAsia"/>
        </w:rPr>
        <w:t>(</w:t>
      </w:r>
      <w:r w:rsidR="00651E35">
        <w:rPr>
          <w:rFonts w:hint="eastAsia"/>
        </w:rPr>
        <w:t>月</w:t>
      </w:r>
      <w:r w:rsidRPr="00DF6473">
        <w:rPr>
          <w:rFonts w:hint="eastAsia"/>
        </w:rPr>
        <w:t>)以降に、実施日時及び場所を</w:t>
      </w:r>
      <w:r w:rsidRPr="00DF6473">
        <w:t>Eメールにてご連絡します。</w:t>
      </w:r>
    </w:p>
    <w:p w:rsidR="003C6DE2" w:rsidRPr="00DF6473" w:rsidRDefault="003C6DE2" w:rsidP="003C6DE2">
      <w:pPr>
        <w:ind w:leftChars="100" w:left="210"/>
      </w:pPr>
      <w:r w:rsidRPr="00DF6473">
        <w:rPr>
          <w:rFonts w:hint="eastAsia"/>
        </w:rPr>
        <w:t xml:space="preserve">　　（都合により、希望に添えない場合もありますので、あらかじめ御了承ください。）</w:t>
      </w:r>
    </w:p>
    <w:p w:rsidR="003C6DE2" w:rsidRPr="00DF6473" w:rsidRDefault="003C6DE2" w:rsidP="003C6DE2">
      <w:pPr>
        <w:ind w:leftChars="100" w:left="210"/>
      </w:pPr>
      <w:r w:rsidRPr="00DF6473">
        <w:rPr>
          <w:rFonts w:hint="eastAsia"/>
        </w:rPr>
        <w:t>※　対話に出席する人数は、１団体につき３名以内としてください。</w:t>
      </w:r>
    </w:p>
    <w:p w:rsidR="003C6DE2" w:rsidRPr="004B348A" w:rsidRDefault="003C6DE2">
      <w:pPr>
        <w:widowControl/>
        <w:jc w:val="left"/>
      </w:pPr>
      <w:bookmarkStart w:id="0" w:name="_GoBack"/>
      <w:bookmarkEnd w:id="0"/>
    </w:p>
    <w:sectPr w:rsidR="003C6DE2" w:rsidRPr="004B348A" w:rsidSect="004B34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92" w:rsidRDefault="00343B92" w:rsidP="002F7AAB">
      <w:r>
        <w:separator/>
      </w:r>
    </w:p>
  </w:endnote>
  <w:endnote w:type="continuationSeparator" w:id="0">
    <w:p w:rsidR="00343B92" w:rsidRDefault="00343B92" w:rsidP="002F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u.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92" w:rsidRDefault="00343B92" w:rsidP="002F7AAB">
      <w:r>
        <w:separator/>
      </w:r>
    </w:p>
  </w:footnote>
  <w:footnote w:type="continuationSeparator" w:id="0">
    <w:p w:rsidR="00343B92" w:rsidRDefault="00343B92" w:rsidP="002F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929"/>
    <w:multiLevelType w:val="hybridMultilevel"/>
    <w:tmpl w:val="E668CFEA"/>
    <w:lvl w:ilvl="0" w:tplc="2610B10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2A2158E"/>
    <w:multiLevelType w:val="hybridMultilevel"/>
    <w:tmpl w:val="F920E4E0"/>
    <w:lvl w:ilvl="0" w:tplc="FBEAD7D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2996D770">
      <w:start w:val="2"/>
      <w:numFmt w:val="decimalFullWidth"/>
      <w:lvlText w:val="%2．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EA610DE"/>
    <w:multiLevelType w:val="hybridMultilevel"/>
    <w:tmpl w:val="9DE4B8B6"/>
    <w:lvl w:ilvl="0" w:tplc="84ECEFA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6275B1D"/>
    <w:multiLevelType w:val="hybridMultilevel"/>
    <w:tmpl w:val="77FEC91C"/>
    <w:lvl w:ilvl="0" w:tplc="D13ED798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1B7346"/>
    <w:multiLevelType w:val="hybridMultilevel"/>
    <w:tmpl w:val="E5BE68A8"/>
    <w:lvl w:ilvl="0" w:tplc="4B2A10C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E604639"/>
    <w:multiLevelType w:val="hybridMultilevel"/>
    <w:tmpl w:val="5CFA7D08"/>
    <w:lvl w:ilvl="0" w:tplc="241CA2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03B775B"/>
    <w:multiLevelType w:val="hybridMultilevel"/>
    <w:tmpl w:val="77FEC91C"/>
    <w:lvl w:ilvl="0" w:tplc="D13ED798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59B2EDC"/>
    <w:multiLevelType w:val="hybridMultilevel"/>
    <w:tmpl w:val="69B6FEE8"/>
    <w:lvl w:ilvl="0" w:tplc="5F500692">
      <w:start w:val="2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6AA101BB"/>
    <w:multiLevelType w:val="hybridMultilevel"/>
    <w:tmpl w:val="89E467C6"/>
    <w:lvl w:ilvl="0" w:tplc="B6F801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14"/>
    <w:rsid w:val="000063BA"/>
    <w:rsid w:val="00015631"/>
    <w:rsid w:val="0006488E"/>
    <w:rsid w:val="000D1874"/>
    <w:rsid w:val="0010336C"/>
    <w:rsid w:val="001513EE"/>
    <w:rsid w:val="00152D92"/>
    <w:rsid w:val="00166C24"/>
    <w:rsid w:val="001A3AA6"/>
    <w:rsid w:val="001F5D22"/>
    <w:rsid w:val="00203ED0"/>
    <w:rsid w:val="00232FF0"/>
    <w:rsid w:val="002A1965"/>
    <w:rsid w:val="002A7368"/>
    <w:rsid w:val="002C190E"/>
    <w:rsid w:val="002F0E2D"/>
    <w:rsid w:val="002F7AAB"/>
    <w:rsid w:val="00302B0B"/>
    <w:rsid w:val="00343B92"/>
    <w:rsid w:val="00351869"/>
    <w:rsid w:val="003568EB"/>
    <w:rsid w:val="00366D08"/>
    <w:rsid w:val="0037565D"/>
    <w:rsid w:val="003844A4"/>
    <w:rsid w:val="00392805"/>
    <w:rsid w:val="003B2565"/>
    <w:rsid w:val="003C6DE2"/>
    <w:rsid w:val="003E4099"/>
    <w:rsid w:val="00430F4D"/>
    <w:rsid w:val="00435965"/>
    <w:rsid w:val="00444EE8"/>
    <w:rsid w:val="004B348A"/>
    <w:rsid w:val="004C0A49"/>
    <w:rsid w:val="00500343"/>
    <w:rsid w:val="00523347"/>
    <w:rsid w:val="00544248"/>
    <w:rsid w:val="00557460"/>
    <w:rsid w:val="0058581D"/>
    <w:rsid w:val="005D114C"/>
    <w:rsid w:val="005E1976"/>
    <w:rsid w:val="00651E35"/>
    <w:rsid w:val="00667B43"/>
    <w:rsid w:val="00673634"/>
    <w:rsid w:val="006F368E"/>
    <w:rsid w:val="00707E1D"/>
    <w:rsid w:val="00717061"/>
    <w:rsid w:val="007178CF"/>
    <w:rsid w:val="0072127B"/>
    <w:rsid w:val="0074613A"/>
    <w:rsid w:val="00750CCA"/>
    <w:rsid w:val="00791D7B"/>
    <w:rsid w:val="00792D46"/>
    <w:rsid w:val="007C7425"/>
    <w:rsid w:val="007D7814"/>
    <w:rsid w:val="007F5138"/>
    <w:rsid w:val="00832357"/>
    <w:rsid w:val="00874FDC"/>
    <w:rsid w:val="008F057B"/>
    <w:rsid w:val="00930840"/>
    <w:rsid w:val="0097530A"/>
    <w:rsid w:val="0099728E"/>
    <w:rsid w:val="009B60DB"/>
    <w:rsid w:val="009B779D"/>
    <w:rsid w:val="00A4546B"/>
    <w:rsid w:val="00A8394F"/>
    <w:rsid w:val="00AB49D1"/>
    <w:rsid w:val="00AC76DB"/>
    <w:rsid w:val="00B83163"/>
    <w:rsid w:val="00B851FA"/>
    <w:rsid w:val="00B85BBB"/>
    <w:rsid w:val="00B86043"/>
    <w:rsid w:val="00B953F4"/>
    <w:rsid w:val="00BF3A82"/>
    <w:rsid w:val="00C127DB"/>
    <w:rsid w:val="00C24162"/>
    <w:rsid w:val="00CB4013"/>
    <w:rsid w:val="00D23AFD"/>
    <w:rsid w:val="00D8668E"/>
    <w:rsid w:val="00DA1A55"/>
    <w:rsid w:val="00DB6010"/>
    <w:rsid w:val="00DE28BD"/>
    <w:rsid w:val="00DE2AD8"/>
    <w:rsid w:val="00DE6F3C"/>
    <w:rsid w:val="00E14B10"/>
    <w:rsid w:val="00E43F9F"/>
    <w:rsid w:val="00E83156"/>
    <w:rsid w:val="00EA45A1"/>
    <w:rsid w:val="00EB337F"/>
    <w:rsid w:val="00EE2477"/>
    <w:rsid w:val="00EF33FE"/>
    <w:rsid w:val="00F17639"/>
    <w:rsid w:val="00F30CE0"/>
    <w:rsid w:val="00F66BAE"/>
    <w:rsid w:val="00F91FD3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2F845"/>
  <w15:chartTrackingRefBased/>
  <w15:docId w15:val="{11F092C5-7460-4E24-866E-BCABCE73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AAB"/>
  </w:style>
  <w:style w:type="paragraph" w:styleId="a5">
    <w:name w:val="footer"/>
    <w:basedOn w:val="a"/>
    <w:link w:val="a6"/>
    <w:uiPriority w:val="99"/>
    <w:unhideWhenUsed/>
    <w:rsid w:val="002F7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AAB"/>
  </w:style>
  <w:style w:type="table" w:styleId="a7">
    <w:name w:val="Table Grid"/>
    <w:basedOn w:val="a1"/>
    <w:uiPriority w:val="39"/>
    <w:rsid w:val="002F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F7AAB"/>
  </w:style>
  <w:style w:type="character" w:customStyle="1" w:styleId="a9">
    <w:name w:val="日付 (文字)"/>
    <w:basedOn w:val="a0"/>
    <w:link w:val="a8"/>
    <w:uiPriority w:val="99"/>
    <w:semiHidden/>
    <w:rsid w:val="002F7AAB"/>
  </w:style>
  <w:style w:type="paragraph" w:styleId="aa">
    <w:name w:val="List Paragraph"/>
    <w:basedOn w:val="a"/>
    <w:uiPriority w:val="34"/>
    <w:qFormat/>
    <w:rsid w:val="00166C24"/>
    <w:pPr>
      <w:ind w:leftChars="400" w:left="840"/>
    </w:pPr>
  </w:style>
  <w:style w:type="paragraph" w:customStyle="1" w:styleId="Default">
    <w:name w:val="Default"/>
    <w:rsid w:val="00E14B1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6DE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C6DE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3C6DE2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3C6DE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d">
    <w:name w:val="Hyperlink"/>
    <w:basedOn w:val="a0"/>
    <w:uiPriority w:val="99"/>
    <w:unhideWhenUsed/>
    <w:rsid w:val="00343B92"/>
    <w:rPr>
      <w:color w:val="0563C1" w:themeColor="hyperlink"/>
      <w:u w:val="single"/>
    </w:rPr>
  </w:style>
  <w:style w:type="paragraph" w:styleId="ae">
    <w:name w:val="Subtitle"/>
    <w:basedOn w:val="a"/>
    <w:link w:val="af"/>
    <w:qFormat/>
    <w:rsid w:val="00343B92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">
    <w:name w:val="副題 (文字)"/>
    <w:basedOn w:val="a0"/>
    <w:link w:val="ae"/>
    <w:rsid w:val="00343B92"/>
    <w:rPr>
      <w:rFonts w:ascii="Arial" w:eastAsia="ＭＳ ゴシック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C2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C2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諏訪市財政課</dc:creator>
  <cp:keywords/>
  <dc:description/>
  <cp:lastModifiedBy>諏訪市財政課</cp:lastModifiedBy>
  <cp:revision>3</cp:revision>
  <cp:lastPrinted>2022-06-29T06:44:00Z</cp:lastPrinted>
  <dcterms:created xsi:type="dcterms:W3CDTF">2022-07-21T10:34:00Z</dcterms:created>
  <dcterms:modified xsi:type="dcterms:W3CDTF">2022-07-21T10:34:00Z</dcterms:modified>
</cp:coreProperties>
</file>