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88" w:rsidRPr="008306EB" w:rsidRDefault="00CF4FD5" w:rsidP="004B40B1">
      <w:pPr>
        <w:jc w:val="center"/>
        <w:rPr>
          <w:sz w:val="28"/>
        </w:rPr>
      </w:pPr>
      <w:r w:rsidRPr="008306EB">
        <w:rPr>
          <w:rFonts w:hint="eastAsia"/>
          <w:sz w:val="28"/>
        </w:rPr>
        <w:t>霧ヶ峰宿泊付イベント誘客事業</w:t>
      </w:r>
      <w:r w:rsidR="00C740F2" w:rsidRPr="008306EB">
        <w:rPr>
          <w:rFonts w:hint="eastAsia"/>
          <w:sz w:val="28"/>
        </w:rPr>
        <w:t>に関する同意</w:t>
      </w:r>
      <w:r w:rsidR="00FB4988" w:rsidRPr="008306EB">
        <w:rPr>
          <w:rFonts w:hint="eastAsia"/>
          <w:sz w:val="28"/>
        </w:rPr>
        <w:t>書</w:t>
      </w:r>
    </w:p>
    <w:p w:rsidR="00FB4988" w:rsidRDefault="00FB4988"/>
    <w:p w:rsidR="00C65D49" w:rsidRDefault="00C65D49" w:rsidP="00C65D49">
      <w:pPr>
        <w:jc w:val="right"/>
      </w:pPr>
    </w:p>
    <w:p w:rsidR="00C740F2" w:rsidRDefault="00C740F2">
      <w:r>
        <w:rPr>
          <w:rFonts w:hint="eastAsia"/>
        </w:rPr>
        <w:t xml:space="preserve">　　　　　　　　　　　　</w:t>
      </w:r>
      <w:r w:rsidR="003C14A1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AF23EF">
        <w:rPr>
          <w:rFonts w:hint="eastAsia"/>
        </w:rPr>
        <w:t>様</w:t>
      </w:r>
    </w:p>
    <w:p w:rsidR="00FB4988" w:rsidRDefault="00FB4988"/>
    <w:p w:rsidR="00C65D49" w:rsidRDefault="00C65D49"/>
    <w:p w:rsidR="008306EB" w:rsidRDefault="008306EB"/>
    <w:p w:rsidR="00FB4988" w:rsidRDefault="00C740F2" w:rsidP="00C65D49">
      <w:pPr>
        <w:ind w:firstLineChars="100" w:firstLine="210"/>
      </w:pPr>
      <w:r>
        <w:rPr>
          <w:rFonts w:hint="eastAsia"/>
        </w:rPr>
        <w:t>霧ヶ峰旅館組合は、</w:t>
      </w:r>
      <w:r w:rsidR="008306EB">
        <w:rPr>
          <w:rFonts w:hint="eastAsia"/>
        </w:rPr>
        <w:t>以下に</w:t>
      </w:r>
      <w:r w:rsidR="00C65D49">
        <w:rPr>
          <w:rFonts w:hint="eastAsia"/>
        </w:rPr>
        <w:t>ついて</w:t>
      </w:r>
      <w:r>
        <w:rPr>
          <w:rFonts w:hint="eastAsia"/>
        </w:rPr>
        <w:t>同意します。</w:t>
      </w:r>
    </w:p>
    <w:p w:rsidR="008306EB" w:rsidRDefault="008306EB" w:rsidP="00C65D49">
      <w:pPr>
        <w:ind w:firstLineChars="100" w:firstLine="210"/>
      </w:pPr>
    </w:p>
    <w:p w:rsidR="008306EB" w:rsidRDefault="008306EB" w:rsidP="00C65D49">
      <w:pPr>
        <w:ind w:firstLineChars="100" w:firstLine="210"/>
      </w:pPr>
    </w:p>
    <w:p w:rsidR="008306EB" w:rsidRDefault="008306EB" w:rsidP="008306EB">
      <w:pPr>
        <w:pStyle w:val="af"/>
      </w:pPr>
      <w:r>
        <w:rPr>
          <w:rFonts w:hint="eastAsia"/>
        </w:rPr>
        <w:t>記</w:t>
      </w:r>
    </w:p>
    <w:p w:rsidR="008306EB" w:rsidRDefault="008306EB" w:rsidP="008306EB"/>
    <w:p w:rsidR="009F2F5D" w:rsidRPr="008306EB" w:rsidRDefault="009F2F5D" w:rsidP="008306EB"/>
    <w:p w:rsidR="008306EB" w:rsidRDefault="008306EB" w:rsidP="008306EB">
      <w:r>
        <w:rPr>
          <w:rFonts w:hint="eastAsia"/>
        </w:rPr>
        <w:t>１．貴団体が霧ヶ峰にて</w:t>
      </w:r>
      <w:r w:rsidR="00AF23EF">
        <w:rPr>
          <w:rFonts w:hint="eastAsia"/>
        </w:rPr>
        <w:t>「　　　　　　　　　　　　　　　　　」</w:t>
      </w:r>
      <w:r>
        <w:rPr>
          <w:rFonts w:hint="eastAsia"/>
        </w:rPr>
        <w:t>を開催することについて</w:t>
      </w:r>
    </w:p>
    <w:p w:rsidR="008306EB" w:rsidRDefault="008306EB" w:rsidP="008306EB"/>
    <w:p w:rsidR="008306EB" w:rsidRDefault="008306EB" w:rsidP="008306EB">
      <w:r>
        <w:rPr>
          <w:rFonts w:hint="eastAsia"/>
        </w:rPr>
        <w:t>２．貴団体が実施する霧ヶ峰の自然保護対策について</w:t>
      </w:r>
    </w:p>
    <w:p w:rsidR="008306EB" w:rsidRDefault="008306EB" w:rsidP="008306EB"/>
    <w:p w:rsidR="00C740F2" w:rsidRDefault="008306EB" w:rsidP="008306EB">
      <w:pPr>
        <w:pStyle w:val="af1"/>
      </w:pPr>
      <w:r>
        <w:rPr>
          <w:rFonts w:hint="eastAsia"/>
        </w:rPr>
        <w:t>以上</w:t>
      </w:r>
    </w:p>
    <w:p w:rsidR="008306EB" w:rsidRDefault="008306EB" w:rsidP="008306EB"/>
    <w:p w:rsidR="00CF4FD5" w:rsidRDefault="00CF4FD5"/>
    <w:p w:rsidR="00C65D49" w:rsidRDefault="00C65D49"/>
    <w:p w:rsidR="004B40B1" w:rsidRDefault="00AF23EF" w:rsidP="00C65D49">
      <w:r>
        <w:rPr>
          <w:rFonts w:hint="eastAsia"/>
        </w:rPr>
        <w:t xml:space="preserve">令和　　　年　　</w:t>
      </w:r>
      <w:r w:rsidR="00C65D49">
        <w:rPr>
          <w:rFonts w:hint="eastAsia"/>
        </w:rPr>
        <w:t xml:space="preserve">　</w:t>
      </w:r>
      <w:r>
        <w:rPr>
          <w:rFonts w:hint="eastAsia"/>
        </w:rPr>
        <w:t>月</w:t>
      </w:r>
      <w:r w:rsidR="00C65D49">
        <w:rPr>
          <w:rFonts w:hint="eastAsia"/>
        </w:rPr>
        <w:t xml:space="preserve">　　　日</w:t>
      </w:r>
    </w:p>
    <w:p w:rsidR="00C65D49" w:rsidRDefault="00C65D49" w:rsidP="00C65D49"/>
    <w:p w:rsidR="00C65D49" w:rsidRDefault="00C65D49" w:rsidP="00C65D49"/>
    <w:p w:rsidR="00C65D49" w:rsidRDefault="00C65D49" w:rsidP="00C65D49"/>
    <w:p w:rsidR="00C65D49" w:rsidRDefault="00C65D49" w:rsidP="00C65D49"/>
    <w:p w:rsidR="00C65D49" w:rsidRPr="00C65D49" w:rsidRDefault="00C65D49" w:rsidP="008306EB">
      <w:pPr>
        <w:ind w:leftChars="1600" w:left="336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</w:t>
      </w:r>
      <w:r w:rsidR="008306EB">
        <w:rPr>
          <w:rFonts w:hint="eastAsia"/>
          <w:u w:val="single"/>
        </w:rPr>
        <w:t>印</w:t>
      </w:r>
    </w:p>
    <w:p w:rsidR="00C65D49" w:rsidRDefault="00C65D49" w:rsidP="00C65D49"/>
    <w:p w:rsidR="00C65D49" w:rsidRDefault="00C65D49" w:rsidP="00C65D49"/>
    <w:p w:rsidR="00C65D49" w:rsidRPr="00C65D49" w:rsidRDefault="00C65D49" w:rsidP="008306EB">
      <w:pPr>
        <w:ind w:leftChars="1600" w:left="3360"/>
        <w:rPr>
          <w:u w:val="single"/>
        </w:rPr>
      </w:pPr>
      <w:r w:rsidRPr="00C65D49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</w:t>
      </w:r>
      <w:r w:rsidR="008306EB">
        <w:rPr>
          <w:rFonts w:hint="eastAsia"/>
          <w:u w:val="single"/>
        </w:rPr>
        <w:t xml:space="preserve">　</w:t>
      </w:r>
    </w:p>
    <w:sectPr w:rsidR="00C65D49" w:rsidRPr="00C65D49" w:rsidSect="007762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21" w:rsidRDefault="008B6521" w:rsidP="008B6521">
      <w:r>
        <w:separator/>
      </w:r>
    </w:p>
  </w:endnote>
  <w:endnote w:type="continuationSeparator" w:id="0">
    <w:p w:rsidR="008B6521" w:rsidRDefault="008B6521" w:rsidP="008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21" w:rsidRDefault="008B6521" w:rsidP="008B6521">
      <w:r>
        <w:separator/>
      </w:r>
    </w:p>
  </w:footnote>
  <w:footnote w:type="continuationSeparator" w:id="0">
    <w:p w:rsidR="008B6521" w:rsidRDefault="008B6521" w:rsidP="008B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0A" w:rsidRDefault="0077620A">
    <w:pPr>
      <w:pStyle w:val="a4"/>
    </w:pPr>
    <w:r>
      <w:rPr>
        <w:rFonts w:hint="eastAsia"/>
      </w:rPr>
      <w:t>霧ヶ峰イベント宿泊割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88"/>
    <w:rsid w:val="0001659F"/>
    <w:rsid w:val="000317B1"/>
    <w:rsid w:val="000320D2"/>
    <w:rsid w:val="00252F26"/>
    <w:rsid w:val="002C3DC9"/>
    <w:rsid w:val="002D441E"/>
    <w:rsid w:val="002E5D9B"/>
    <w:rsid w:val="0032193E"/>
    <w:rsid w:val="003C14A1"/>
    <w:rsid w:val="003D46B1"/>
    <w:rsid w:val="003E2D25"/>
    <w:rsid w:val="004B40B1"/>
    <w:rsid w:val="004C417F"/>
    <w:rsid w:val="00506308"/>
    <w:rsid w:val="005B0161"/>
    <w:rsid w:val="00643252"/>
    <w:rsid w:val="00651110"/>
    <w:rsid w:val="00682E99"/>
    <w:rsid w:val="006E4DB4"/>
    <w:rsid w:val="007075C6"/>
    <w:rsid w:val="0077620A"/>
    <w:rsid w:val="007D266F"/>
    <w:rsid w:val="008306EB"/>
    <w:rsid w:val="0088449B"/>
    <w:rsid w:val="008B6521"/>
    <w:rsid w:val="008E60FE"/>
    <w:rsid w:val="0097120F"/>
    <w:rsid w:val="009846D8"/>
    <w:rsid w:val="009F2F5D"/>
    <w:rsid w:val="00A05F44"/>
    <w:rsid w:val="00AF23EF"/>
    <w:rsid w:val="00BC3A79"/>
    <w:rsid w:val="00C65D49"/>
    <w:rsid w:val="00C740F2"/>
    <w:rsid w:val="00CC6E07"/>
    <w:rsid w:val="00CE62DE"/>
    <w:rsid w:val="00CF4FD5"/>
    <w:rsid w:val="00CF691C"/>
    <w:rsid w:val="00D80EA5"/>
    <w:rsid w:val="00F65AF6"/>
    <w:rsid w:val="00FB4988"/>
    <w:rsid w:val="00FB65DC"/>
    <w:rsid w:val="00F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AA17-B152-40E5-86F3-9E4B06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21"/>
  </w:style>
  <w:style w:type="paragraph" w:styleId="a6">
    <w:name w:val="footer"/>
    <w:basedOn w:val="a"/>
    <w:link w:val="a7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21"/>
  </w:style>
  <w:style w:type="character" w:styleId="a8">
    <w:name w:val="annotation reference"/>
    <w:basedOn w:val="a0"/>
    <w:uiPriority w:val="99"/>
    <w:semiHidden/>
    <w:unhideWhenUsed/>
    <w:rsid w:val="00CF4F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4F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4F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4F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4F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4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4F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C740F2"/>
    <w:pPr>
      <w:jc w:val="center"/>
    </w:pPr>
  </w:style>
  <w:style w:type="character" w:customStyle="1" w:styleId="af0">
    <w:name w:val="記 (文字)"/>
    <w:basedOn w:val="a0"/>
    <w:link w:val="af"/>
    <w:uiPriority w:val="99"/>
    <w:rsid w:val="00C740F2"/>
  </w:style>
  <w:style w:type="paragraph" w:styleId="af1">
    <w:name w:val="Closing"/>
    <w:basedOn w:val="a"/>
    <w:link w:val="af2"/>
    <w:uiPriority w:val="99"/>
    <w:unhideWhenUsed/>
    <w:rsid w:val="00C740F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C7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Windows ユーザー</cp:lastModifiedBy>
  <cp:revision>13</cp:revision>
  <cp:lastPrinted>2022-07-11T05:21:00Z</cp:lastPrinted>
  <dcterms:created xsi:type="dcterms:W3CDTF">2020-10-19T11:38:00Z</dcterms:created>
  <dcterms:modified xsi:type="dcterms:W3CDTF">2023-04-20T06:08:00Z</dcterms:modified>
</cp:coreProperties>
</file>