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EE8" w:rsidRPr="00363624" w:rsidRDefault="00D6592D" w:rsidP="004C4FB8">
      <w:pPr>
        <w:snapToGrid w:val="0"/>
        <w:ind w:right="916"/>
        <w:rPr>
          <w:rFonts w:ascii="ＭＳ 明朝" w:hAnsi="ＭＳ 明朝"/>
          <w:b w:val="0"/>
        </w:rPr>
      </w:pPr>
      <w:r w:rsidRPr="00363624">
        <w:rPr>
          <w:rFonts w:ascii="ＭＳ 明朝" w:hAnsi="ＭＳ 明朝" w:hint="eastAsia"/>
          <w:b w:val="0"/>
        </w:rPr>
        <w:t>様式第2号（第</w:t>
      </w:r>
      <w:r w:rsidR="00725FFE" w:rsidRPr="00363624">
        <w:rPr>
          <w:rFonts w:ascii="ＭＳ 明朝" w:hAnsi="ＭＳ 明朝" w:hint="eastAsia"/>
          <w:b w:val="0"/>
        </w:rPr>
        <w:t>5</w:t>
      </w:r>
      <w:r w:rsidRPr="00363624">
        <w:rPr>
          <w:rFonts w:ascii="ＭＳ 明朝" w:hAnsi="ＭＳ 明朝" w:hint="eastAsia"/>
          <w:b w:val="0"/>
        </w:rPr>
        <w:t>条関係）</w:t>
      </w:r>
    </w:p>
    <w:p w:rsidR="00E8051F" w:rsidRPr="00363624" w:rsidRDefault="00407EE8" w:rsidP="005A6274">
      <w:pPr>
        <w:jc w:val="center"/>
        <w:rPr>
          <w:rFonts w:ascii="ＭＳ 明朝" w:hAnsi="ＭＳ 明朝"/>
          <w:b w:val="0"/>
        </w:rPr>
      </w:pPr>
      <w:r w:rsidRPr="00363624">
        <w:rPr>
          <w:rFonts w:ascii="ＭＳ 明朝" w:hAnsi="ＭＳ 明朝" w:hint="eastAsia"/>
          <w:b w:val="0"/>
        </w:rPr>
        <w:t>新設等事業概要書</w:t>
      </w:r>
    </w:p>
    <w:tbl>
      <w:tblPr>
        <w:tblW w:w="9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9"/>
        <w:gridCol w:w="1333"/>
        <w:gridCol w:w="1772"/>
        <w:gridCol w:w="4026"/>
      </w:tblGrid>
      <w:tr w:rsidR="00D6592D" w:rsidTr="00E8051F">
        <w:trPr>
          <w:trHeight w:val="345"/>
        </w:trPr>
        <w:tc>
          <w:tcPr>
            <w:tcW w:w="2069" w:type="dxa"/>
          </w:tcPr>
          <w:p w:rsidR="00B30A3E" w:rsidRPr="00866FFF" w:rsidRDefault="003246CF" w:rsidP="0048620C">
            <w:pPr>
              <w:jc w:val="left"/>
              <w:rPr>
                <w:rFonts w:ascii="ＭＳ 明朝" w:hAnsi="ＭＳ 明朝"/>
                <w:b w:val="0"/>
              </w:rPr>
            </w:pPr>
            <w:r w:rsidRPr="00866FFF">
              <w:rPr>
                <w:rFonts w:ascii="ＭＳ 明朝" w:hAnsi="ＭＳ 明朝" w:hint="eastAsia"/>
                <w:b w:val="0"/>
              </w:rPr>
              <w:t>申請者（代表者）</w:t>
            </w:r>
          </w:p>
        </w:tc>
        <w:tc>
          <w:tcPr>
            <w:tcW w:w="7131" w:type="dxa"/>
            <w:gridSpan w:val="3"/>
          </w:tcPr>
          <w:p w:rsidR="00B30A3E" w:rsidRPr="0048620C" w:rsidRDefault="00B30A3E" w:rsidP="003246CF">
            <w:pPr>
              <w:jc w:val="left"/>
              <w:rPr>
                <w:rFonts w:ascii="ＭＳ 明朝" w:hAnsi="ＭＳ 明朝"/>
                <w:b w:val="0"/>
              </w:rPr>
            </w:pPr>
          </w:p>
        </w:tc>
      </w:tr>
      <w:tr w:rsidR="00D6592D" w:rsidTr="00E8051F">
        <w:trPr>
          <w:trHeight w:val="345"/>
        </w:trPr>
        <w:tc>
          <w:tcPr>
            <w:tcW w:w="2069" w:type="dxa"/>
          </w:tcPr>
          <w:p w:rsidR="003246CF" w:rsidRPr="0048620C" w:rsidRDefault="00D6592D" w:rsidP="0048620C">
            <w:pPr>
              <w:jc w:val="lef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事業の区分</w:t>
            </w:r>
          </w:p>
        </w:tc>
        <w:tc>
          <w:tcPr>
            <w:tcW w:w="7131" w:type="dxa"/>
            <w:gridSpan w:val="3"/>
          </w:tcPr>
          <w:p w:rsidR="003246CF" w:rsidRPr="0048620C" w:rsidRDefault="00D6592D" w:rsidP="0048620C">
            <w:pPr>
              <w:jc w:val="center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新　設　・　移　設　・　増　設　・　空き工場の取得</w:t>
            </w:r>
          </w:p>
        </w:tc>
      </w:tr>
      <w:tr w:rsidR="00D6592D" w:rsidTr="00E8051F">
        <w:trPr>
          <w:trHeight w:val="465"/>
        </w:trPr>
        <w:tc>
          <w:tcPr>
            <w:tcW w:w="2069" w:type="dxa"/>
          </w:tcPr>
          <w:p w:rsidR="003D2FB5" w:rsidRPr="0048620C" w:rsidRDefault="00EE47BB" w:rsidP="0048620C">
            <w:pPr>
              <w:jc w:val="lef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事業実施箇所</w:t>
            </w:r>
          </w:p>
        </w:tc>
        <w:tc>
          <w:tcPr>
            <w:tcW w:w="7131" w:type="dxa"/>
            <w:gridSpan w:val="3"/>
          </w:tcPr>
          <w:p w:rsidR="003D2FB5" w:rsidRPr="0048620C" w:rsidRDefault="003D2FB5" w:rsidP="0048620C">
            <w:pPr>
              <w:jc w:val="left"/>
              <w:rPr>
                <w:rFonts w:ascii="ＭＳ 明朝" w:hAnsi="ＭＳ 明朝"/>
                <w:b w:val="0"/>
              </w:rPr>
            </w:pPr>
          </w:p>
        </w:tc>
      </w:tr>
      <w:tr w:rsidR="00D6592D" w:rsidTr="00E8051F">
        <w:trPr>
          <w:trHeight w:val="465"/>
        </w:trPr>
        <w:tc>
          <w:tcPr>
            <w:tcW w:w="2069" w:type="dxa"/>
          </w:tcPr>
          <w:p w:rsidR="003D2FB5" w:rsidRPr="0048620C" w:rsidRDefault="00D6592D" w:rsidP="0048620C">
            <w:pPr>
              <w:jc w:val="lef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用途区分</w:t>
            </w:r>
          </w:p>
        </w:tc>
        <w:tc>
          <w:tcPr>
            <w:tcW w:w="7131" w:type="dxa"/>
            <w:gridSpan w:val="3"/>
          </w:tcPr>
          <w:p w:rsidR="003D2FB5" w:rsidRPr="0048620C" w:rsidRDefault="00D6592D" w:rsidP="0048620C">
            <w:pPr>
              <w:jc w:val="center"/>
              <w:rPr>
                <w:rFonts w:ascii="ＭＳ 明朝" w:hAnsi="ＭＳ 明朝"/>
                <w:b w:val="0"/>
                <w:w w:val="90"/>
              </w:rPr>
            </w:pPr>
            <w:r w:rsidRPr="0048620C">
              <w:rPr>
                <w:rFonts w:ascii="ＭＳ 明朝" w:hAnsi="ＭＳ 明朝" w:hint="eastAsia"/>
                <w:b w:val="0"/>
                <w:w w:val="90"/>
              </w:rPr>
              <w:t>工業専用地域　・　工業地域　・　準工業地域　・　その他</w:t>
            </w:r>
            <w:r w:rsidR="00540DB5" w:rsidRPr="0048620C">
              <w:rPr>
                <w:rFonts w:ascii="ＭＳ 明朝" w:hAnsi="ＭＳ 明朝" w:hint="eastAsia"/>
                <w:b w:val="0"/>
                <w:w w:val="90"/>
              </w:rPr>
              <w:t>準ずる地域</w:t>
            </w:r>
          </w:p>
        </w:tc>
      </w:tr>
      <w:tr w:rsidR="00D6592D" w:rsidTr="00E8051F">
        <w:trPr>
          <w:trHeight w:val="315"/>
        </w:trPr>
        <w:tc>
          <w:tcPr>
            <w:tcW w:w="2069" w:type="dxa"/>
          </w:tcPr>
          <w:p w:rsidR="003D2FB5" w:rsidRPr="0048620C" w:rsidRDefault="00D6592D" w:rsidP="0048620C">
            <w:pPr>
              <w:jc w:val="lef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業種</w:t>
            </w:r>
          </w:p>
        </w:tc>
        <w:tc>
          <w:tcPr>
            <w:tcW w:w="7131" w:type="dxa"/>
            <w:gridSpan w:val="3"/>
          </w:tcPr>
          <w:p w:rsidR="003D2FB5" w:rsidRPr="0048620C" w:rsidRDefault="003D2FB5" w:rsidP="0048620C">
            <w:pPr>
              <w:jc w:val="left"/>
              <w:rPr>
                <w:rFonts w:ascii="ＭＳ 明朝" w:hAnsi="ＭＳ 明朝"/>
                <w:b w:val="0"/>
              </w:rPr>
            </w:pPr>
          </w:p>
        </w:tc>
      </w:tr>
      <w:tr w:rsidR="00D6592D" w:rsidTr="00E8051F">
        <w:trPr>
          <w:trHeight w:val="375"/>
        </w:trPr>
        <w:tc>
          <w:tcPr>
            <w:tcW w:w="2069" w:type="dxa"/>
          </w:tcPr>
          <w:p w:rsidR="003D2FB5" w:rsidRPr="0048620C" w:rsidRDefault="00D6592D" w:rsidP="0048620C">
            <w:pPr>
              <w:jc w:val="lef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主たる製品</w:t>
            </w:r>
          </w:p>
        </w:tc>
        <w:tc>
          <w:tcPr>
            <w:tcW w:w="7131" w:type="dxa"/>
            <w:gridSpan w:val="3"/>
          </w:tcPr>
          <w:p w:rsidR="003D2FB5" w:rsidRPr="0048620C" w:rsidRDefault="003D2FB5" w:rsidP="0048620C">
            <w:pPr>
              <w:jc w:val="left"/>
              <w:rPr>
                <w:rFonts w:ascii="ＭＳ 明朝" w:hAnsi="ＭＳ 明朝"/>
                <w:b w:val="0"/>
              </w:rPr>
            </w:pPr>
          </w:p>
        </w:tc>
      </w:tr>
      <w:tr w:rsidR="00D6592D" w:rsidTr="004C4FB8">
        <w:trPr>
          <w:trHeight w:val="420"/>
        </w:trPr>
        <w:tc>
          <w:tcPr>
            <w:tcW w:w="2069" w:type="dxa"/>
            <w:vMerge w:val="restart"/>
            <w:vAlign w:val="center"/>
          </w:tcPr>
          <w:p w:rsidR="0010602A" w:rsidRPr="0048620C" w:rsidRDefault="00D6592D" w:rsidP="001666E7">
            <w:pPr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投資</w:t>
            </w:r>
            <w:r w:rsidR="00804787" w:rsidRPr="0048620C">
              <w:rPr>
                <w:rFonts w:ascii="ＭＳ 明朝" w:hAnsi="ＭＳ 明朝" w:hint="eastAsia"/>
                <w:b w:val="0"/>
              </w:rPr>
              <w:t>内容</w:t>
            </w:r>
            <w:r w:rsidR="00426680" w:rsidRPr="0048620C">
              <w:rPr>
                <w:rFonts w:ascii="ＭＳ 明朝" w:hAnsi="ＭＳ 明朝" w:hint="eastAsia"/>
                <w:b w:val="0"/>
              </w:rPr>
              <w:t>＊1</w:t>
            </w:r>
          </w:p>
          <w:p w:rsidR="00426680" w:rsidRPr="0048620C" w:rsidRDefault="00426680" w:rsidP="001666E7">
            <w:pPr>
              <w:rPr>
                <w:rFonts w:ascii="ＭＳ 明朝" w:hAnsi="ＭＳ 明朝"/>
                <w:b w:val="0"/>
              </w:rPr>
            </w:pPr>
          </w:p>
        </w:tc>
        <w:tc>
          <w:tcPr>
            <w:tcW w:w="1333" w:type="dxa"/>
            <w:vMerge w:val="restart"/>
            <w:vAlign w:val="center"/>
          </w:tcPr>
          <w:p w:rsidR="0010602A" w:rsidRPr="0048620C" w:rsidRDefault="00D6592D" w:rsidP="001666E7">
            <w:pPr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土</w:t>
            </w:r>
            <w:r w:rsidR="001666E7" w:rsidRPr="0048620C">
              <w:rPr>
                <w:rFonts w:ascii="ＭＳ 明朝" w:hAnsi="ＭＳ 明朝" w:hint="eastAsia"/>
                <w:b w:val="0"/>
              </w:rPr>
              <w:t xml:space="preserve">　　</w:t>
            </w:r>
            <w:r w:rsidRPr="0048620C">
              <w:rPr>
                <w:rFonts w:ascii="ＭＳ 明朝" w:hAnsi="ＭＳ 明朝" w:hint="eastAsia"/>
                <w:b w:val="0"/>
              </w:rPr>
              <w:t>地</w:t>
            </w:r>
          </w:p>
        </w:tc>
        <w:tc>
          <w:tcPr>
            <w:tcW w:w="1772" w:type="dxa"/>
          </w:tcPr>
          <w:p w:rsidR="0010602A" w:rsidRPr="0048620C" w:rsidRDefault="00D6592D" w:rsidP="0048620C">
            <w:pPr>
              <w:jc w:val="lef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取得面積</w:t>
            </w:r>
          </w:p>
        </w:tc>
        <w:tc>
          <w:tcPr>
            <w:tcW w:w="4026" w:type="dxa"/>
          </w:tcPr>
          <w:p w:rsidR="0010602A" w:rsidRPr="0048620C" w:rsidRDefault="00D6592D" w:rsidP="0048620C">
            <w:pPr>
              <w:jc w:val="righ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㎡</w:t>
            </w:r>
          </w:p>
        </w:tc>
      </w:tr>
      <w:tr w:rsidR="00D6592D" w:rsidTr="004C4FB8">
        <w:trPr>
          <w:trHeight w:val="840"/>
        </w:trPr>
        <w:tc>
          <w:tcPr>
            <w:tcW w:w="2069" w:type="dxa"/>
            <w:vMerge/>
          </w:tcPr>
          <w:p w:rsidR="0010602A" w:rsidRPr="0048620C" w:rsidRDefault="0010602A" w:rsidP="0048620C">
            <w:pPr>
              <w:jc w:val="left"/>
              <w:rPr>
                <w:rFonts w:ascii="ＭＳ 明朝" w:hAnsi="ＭＳ 明朝"/>
                <w:b w:val="0"/>
              </w:rPr>
            </w:pPr>
          </w:p>
        </w:tc>
        <w:tc>
          <w:tcPr>
            <w:tcW w:w="1333" w:type="dxa"/>
            <w:vMerge/>
          </w:tcPr>
          <w:p w:rsidR="0010602A" w:rsidRPr="0048620C" w:rsidRDefault="0010602A" w:rsidP="0048620C">
            <w:pPr>
              <w:jc w:val="left"/>
              <w:rPr>
                <w:rFonts w:ascii="ＭＳ 明朝" w:hAnsi="ＭＳ 明朝"/>
                <w:b w:val="0"/>
              </w:rPr>
            </w:pPr>
          </w:p>
        </w:tc>
        <w:tc>
          <w:tcPr>
            <w:tcW w:w="1772" w:type="dxa"/>
            <w:vAlign w:val="center"/>
          </w:tcPr>
          <w:p w:rsidR="0010602A" w:rsidRPr="0048620C" w:rsidRDefault="00D6592D" w:rsidP="001666E7">
            <w:pPr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取得期間</w:t>
            </w:r>
          </w:p>
        </w:tc>
        <w:tc>
          <w:tcPr>
            <w:tcW w:w="4026" w:type="dxa"/>
          </w:tcPr>
          <w:p w:rsidR="0010602A" w:rsidRPr="0048620C" w:rsidRDefault="00D6592D" w:rsidP="0048620C">
            <w:pPr>
              <w:jc w:val="lef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 xml:space="preserve">ア　一括取得　</w:t>
            </w:r>
            <w:r w:rsidR="002D488D" w:rsidRPr="0048620C">
              <w:rPr>
                <w:rFonts w:ascii="ＭＳ 明朝" w:hAnsi="ＭＳ 明朝" w:hint="eastAsia"/>
                <w:b w:val="0"/>
              </w:rPr>
              <w:t xml:space="preserve">　　</w:t>
            </w:r>
            <w:r w:rsidRPr="0048620C">
              <w:rPr>
                <w:rFonts w:ascii="ＭＳ 明朝" w:hAnsi="ＭＳ 明朝" w:hint="eastAsia"/>
                <w:b w:val="0"/>
              </w:rPr>
              <w:t xml:space="preserve">　　年　　月</w:t>
            </w:r>
          </w:p>
          <w:p w:rsidR="0010602A" w:rsidRPr="0048620C" w:rsidRDefault="002D488D" w:rsidP="0048620C">
            <w:pPr>
              <w:jc w:val="lef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 xml:space="preserve">イ　分割取得　　　</w:t>
            </w:r>
            <w:r w:rsidR="00D6592D" w:rsidRPr="0048620C">
              <w:rPr>
                <w:rFonts w:ascii="ＭＳ 明朝" w:hAnsi="ＭＳ 明朝" w:hint="eastAsia"/>
                <w:b w:val="0"/>
              </w:rPr>
              <w:t xml:space="preserve">　　年　　月～</w:t>
            </w:r>
          </w:p>
          <w:p w:rsidR="0010602A" w:rsidRPr="0048620C" w:rsidRDefault="002D488D" w:rsidP="0048620C">
            <w:pPr>
              <w:jc w:val="lef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 xml:space="preserve">　　　　　　　　　</w:t>
            </w:r>
            <w:r w:rsidR="00D6592D" w:rsidRPr="0048620C">
              <w:rPr>
                <w:rFonts w:ascii="ＭＳ 明朝" w:hAnsi="ＭＳ 明朝" w:hint="eastAsia"/>
                <w:b w:val="0"/>
              </w:rPr>
              <w:t xml:space="preserve">　　年　　月</w:t>
            </w:r>
          </w:p>
        </w:tc>
      </w:tr>
      <w:tr w:rsidR="00D6592D" w:rsidTr="004C4FB8">
        <w:trPr>
          <w:trHeight w:val="306"/>
        </w:trPr>
        <w:tc>
          <w:tcPr>
            <w:tcW w:w="2069" w:type="dxa"/>
            <w:vMerge/>
          </w:tcPr>
          <w:p w:rsidR="0010602A" w:rsidRPr="0048620C" w:rsidRDefault="0010602A" w:rsidP="0048620C">
            <w:pPr>
              <w:jc w:val="left"/>
              <w:rPr>
                <w:rFonts w:ascii="ＭＳ 明朝" w:hAnsi="ＭＳ 明朝"/>
                <w:b w:val="0"/>
              </w:rPr>
            </w:pPr>
          </w:p>
        </w:tc>
        <w:tc>
          <w:tcPr>
            <w:tcW w:w="1333" w:type="dxa"/>
            <w:vMerge/>
          </w:tcPr>
          <w:p w:rsidR="0010602A" w:rsidRPr="0048620C" w:rsidRDefault="0010602A" w:rsidP="0048620C">
            <w:pPr>
              <w:jc w:val="left"/>
              <w:rPr>
                <w:rFonts w:ascii="ＭＳ 明朝" w:hAnsi="ＭＳ 明朝"/>
                <w:b w:val="0"/>
              </w:rPr>
            </w:pPr>
          </w:p>
        </w:tc>
        <w:tc>
          <w:tcPr>
            <w:tcW w:w="1772" w:type="dxa"/>
          </w:tcPr>
          <w:p w:rsidR="0035212C" w:rsidRDefault="00D6592D" w:rsidP="0048620C">
            <w:pPr>
              <w:jc w:val="lef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取得価格</w:t>
            </w:r>
          </w:p>
          <w:p w:rsidR="0010602A" w:rsidRPr="0048620C" w:rsidRDefault="004C4FB8" w:rsidP="00520D3B">
            <w:pPr>
              <w:ind w:firstLineChars="100" w:firstLine="189"/>
              <w:jc w:val="left"/>
              <w:rPr>
                <w:rFonts w:ascii="ＭＳ 明朝" w:hAnsi="ＭＳ 明朝"/>
                <w:b w:val="0"/>
              </w:rPr>
            </w:pPr>
            <w:bookmarkStart w:id="0" w:name="_GoBack"/>
            <w:bookmarkEnd w:id="0"/>
            <w:r w:rsidRPr="00866FFF">
              <w:rPr>
                <w:rFonts w:ascii="ＭＳ 明朝" w:hAnsi="ＭＳ 明朝" w:hint="eastAsia"/>
                <w:b w:val="0"/>
                <w:sz w:val="18"/>
                <w:szCs w:val="18"/>
              </w:rPr>
              <w:t>（税抜）</w:t>
            </w:r>
          </w:p>
        </w:tc>
        <w:tc>
          <w:tcPr>
            <w:tcW w:w="4026" w:type="dxa"/>
          </w:tcPr>
          <w:p w:rsidR="0010602A" w:rsidRPr="0048620C" w:rsidRDefault="00D6592D" w:rsidP="0048620C">
            <w:pPr>
              <w:jc w:val="righ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千円</w:t>
            </w:r>
          </w:p>
        </w:tc>
      </w:tr>
      <w:tr w:rsidR="00D6592D" w:rsidTr="004C4FB8">
        <w:trPr>
          <w:trHeight w:val="285"/>
        </w:trPr>
        <w:tc>
          <w:tcPr>
            <w:tcW w:w="2069" w:type="dxa"/>
            <w:vMerge/>
          </w:tcPr>
          <w:p w:rsidR="0010602A" w:rsidRPr="0048620C" w:rsidRDefault="0010602A" w:rsidP="0048620C">
            <w:pPr>
              <w:jc w:val="left"/>
              <w:rPr>
                <w:rFonts w:ascii="ＭＳ 明朝" w:hAnsi="ＭＳ 明朝"/>
                <w:b w:val="0"/>
              </w:rPr>
            </w:pPr>
          </w:p>
        </w:tc>
        <w:tc>
          <w:tcPr>
            <w:tcW w:w="1333" w:type="dxa"/>
            <w:vMerge w:val="restart"/>
            <w:vAlign w:val="center"/>
          </w:tcPr>
          <w:p w:rsidR="0010602A" w:rsidRPr="0048620C" w:rsidRDefault="00D6592D" w:rsidP="001666E7">
            <w:pPr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家</w:t>
            </w:r>
            <w:r w:rsidR="001666E7" w:rsidRPr="0048620C">
              <w:rPr>
                <w:rFonts w:ascii="ＭＳ 明朝" w:hAnsi="ＭＳ 明朝" w:hint="eastAsia"/>
                <w:b w:val="0"/>
              </w:rPr>
              <w:t xml:space="preserve">　　</w:t>
            </w:r>
            <w:r w:rsidRPr="0048620C">
              <w:rPr>
                <w:rFonts w:ascii="ＭＳ 明朝" w:hAnsi="ＭＳ 明朝" w:hint="eastAsia"/>
                <w:b w:val="0"/>
              </w:rPr>
              <w:t>屋</w:t>
            </w:r>
          </w:p>
        </w:tc>
        <w:tc>
          <w:tcPr>
            <w:tcW w:w="1772" w:type="dxa"/>
          </w:tcPr>
          <w:p w:rsidR="0010602A" w:rsidRPr="0048620C" w:rsidRDefault="00D6592D" w:rsidP="0048620C">
            <w:pPr>
              <w:jc w:val="lef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建設面積</w:t>
            </w:r>
          </w:p>
        </w:tc>
        <w:tc>
          <w:tcPr>
            <w:tcW w:w="4026" w:type="dxa"/>
          </w:tcPr>
          <w:p w:rsidR="0010602A" w:rsidRPr="0048620C" w:rsidRDefault="00D6592D" w:rsidP="0048620C">
            <w:pPr>
              <w:jc w:val="righ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㎡</w:t>
            </w:r>
          </w:p>
        </w:tc>
      </w:tr>
      <w:tr w:rsidR="00D6592D" w:rsidTr="004C4FB8">
        <w:trPr>
          <w:trHeight w:val="636"/>
        </w:trPr>
        <w:tc>
          <w:tcPr>
            <w:tcW w:w="2069" w:type="dxa"/>
            <w:vMerge/>
          </w:tcPr>
          <w:p w:rsidR="0010602A" w:rsidRPr="0048620C" w:rsidRDefault="0010602A" w:rsidP="0048620C">
            <w:pPr>
              <w:jc w:val="left"/>
              <w:rPr>
                <w:rFonts w:ascii="ＭＳ 明朝" w:hAnsi="ＭＳ 明朝"/>
                <w:b w:val="0"/>
              </w:rPr>
            </w:pPr>
          </w:p>
        </w:tc>
        <w:tc>
          <w:tcPr>
            <w:tcW w:w="1333" w:type="dxa"/>
            <w:vMerge/>
          </w:tcPr>
          <w:p w:rsidR="0010602A" w:rsidRPr="0048620C" w:rsidRDefault="0010602A" w:rsidP="0048620C">
            <w:pPr>
              <w:jc w:val="left"/>
              <w:rPr>
                <w:rFonts w:ascii="ＭＳ 明朝" w:hAnsi="ＭＳ 明朝"/>
                <w:b w:val="0"/>
              </w:rPr>
            </w:pPr>
          </w:p>
        </w:tc>
        <w:tc>
          <w:tcPr>
            <w:tcW w:w="1772" w:type="dxa"/>
            <w:vAlign w:val="center"/>
          </w:tcPr>
          <w:p w:rsidR="0010602A" w:rsidRPr="0048620C" w:rsidRDefault="00D6592D" w:rsidP="001666E7">
            <w:pPr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建設期間</w:t>
            </w:r>
          </w:p>
        </w:tc>
        <w:tc>
          <w:tcPr>
            <w:tcW w:w="4026" w:type="dxa"/>
          </w:tcPr>
          <w:p w:rsidR="0010602A" w:rsidRPr="0048620C" w:rsidRDefault="00D6592D" w:rsidP="0048620C">
            <w:pPr>
              <w:ind w:firstLineChars="893" w:firstLine="2043"/>
              <w:jc w:val="lef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 xml:space="preserve">　　年　　月～</w:t>
            </w:r>
          </w:p>
          <w:p w:rsidR="0010602A" w:rsidRPr="0048620C" w:rsidRDefault="002D488D" w:rsidP="0048620C">
            <w:pPr>
              <w:jc w:val="lef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 xml:space="preserve">　　　　　　　　　</w:t>
            </w:r>
            <w:r w:rsidR="00D6592D" w:rsidRPr="0048620C">
              <w:rPr>
                <w:rFonts w:ascii="ＭＳ 明朝" w:hAnsi="ＭＳ 明朝" w:hint="eastAsia"/>
                <w:b w:val="0"/>
              </w:rPr>
              <w:t xml:space="preserve">　　年　　月</w:t>
            </w:r>
          </w:p>
        </w:tc>
      </w:tr>
      <w:tr w:rsidR="00D6592D" w:rsidTr="004C4FB8">
        <w:trPr>
          <w:trHeight w:val="270"/>
        </w:trPr>
        <w:tc>
          <w:tcPr>
            <w:tcW w:w="2069" w:type="dxa"/>
            <w:vMerge/>
          </w:tcPr>
          <w:p w:rsidR="0010602A" w:rsidRPr="0048620C" w:rsidRDefault="0010602A" w:rsidP="0048620C">
            <w:pPr>
              <w:jc w:val="left"/>
              <w:rPr>
                <w:rFonts w:ascii="ＭＳ 明朝" w:hAnsi="ＭＳ 明朝"/>
                <w:b w:val="0"/>
              </w:rPr>
            </w:pPr>
          </w:p>
        </w:tc>
        <w:tc>
          <w:tcPr>
            <w:tcW w:w="1333" w:type="dxa"/>
            <w:vMerge/>
          </w:tcPr>
          <w:p w:rsidR="0010602A" w:rsidRPr="0048620C" w:rsidRDefault="0010602A" w:rsidP="0048620C">
            <w:pPr>
              <w:jc w:val="left"/>
              <w:rPr>
                <w:rFonts w:ascii="ＭＳ 明朝" w:hAnsi="ＭＳ 明朝"/>
                <w:b w:val="0"/>
              </w:rPr>
            </w:pPr>
          </w:p>
        </w:tc>
        <w:tc>
          <w:tcPr>
            <w:tcW w:w="1772" w:type="dxa"/>
          </w:tcPr>
          <w:p w:rsidR="0035212C" w:rsidRDefault="009550A3" w:rsidP="0048620C">
            <w:pPr>
              <w:jc w:val="lef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取得</w:t>
            </w:r>
            <w:r w:rsidR="0010602A" w:rsidRPr="0048620C">
              <w:rPr>
                <w:rFonts w:ascii="ＭＳ 明朝" w:hAnsi="ＭＳ 明朝" w:hint="eastAsia"/>
                <w:b w:val="0"/>
              </w:rPr>
              <w:t>価格</w:t>
            </w:r>
          </w:p>
          <w:p w:rsidR="004C4FB8" w:rsidRDefault="00D6592D" w:rsidP="00520D3B">
            <w:pPr>
              <w:ind w:firstLineChars="100" w:firstLine="189"/>
              <w:jc w:val="left"/>
              <w:rPr>
                <w:rFonts w:ascii="ＭＳ 明朝" w:hAnsi="ＭＳ 明朝"/>
                <w:b w:val="0"/>
                <w:color w:val="FF0000"/>
                <w:sz w:val="18"/>
                <w:szCs w:val="18"/>
              </w:rPr>
            </w:pPr>
            <w:r w:rsidRPr="00866FFF">
              <w:rPr>
                <w:rFonts w:ascii="ＭＳ 明朝" w:hAnsi="ＭＳ 明朝" w:hint="eastAsia"/>
                <w:b w:val="0"/>
                <w:sz w:val="18"/>
                <w:szCs w:val="18"/>
              </w:rPr>
              <w:t>（税抜）</w:t>
            </w:r>
          </w:p>
          <w:p w:rsidR="0010602A" w:rsidRPr="0048620C" w:rsidRDefault="00426680" w:rsidP="0048620C">
            <w:pPr>
              <w:jc w:val="lef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＊2</w:t>
            </w:r>
          </w:p>
        </w:tc>
        <w:tc>
          <w:tcPr>
            <w:tcW w:w="4026" w:type="dxa"/>
          </w:tcPr>
          <w:p w:rsidR="0010602A" w:rsidRPr="0048620C" w:rsidRDefault="00D6592D" w:rsidP="0048620C">
            <w:pPr>
              <w:jc w:val="righ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千円</w:t>
            </w:r>
          </w:p>
        </w:tc>
      </w:tr>
      <w:tr w:rsidR="00D6592D" w:rsidTr="004C4FB8">
        <w:trPr>
          <w:trHeight w:val="270"/>
        </w:trPr>
        <w:tc>
          <w:tcPr>
            <w:tcW w:w="2069" w:type="dxa"/>
            <w:vMerge/>
          </w:tcPr>
          <w:p w:rsidR="0010602A" w:rsidRPr="0048620C" w:rsidRDefault="0010602A" w:rsidP="0048620C">
            <w:pPr>
              <w:jc w:val="left"/>
              <w:rPr>
                <w:rFonts w:ascii="ＭＳ 明朝" w:hAnsi="ＭＳ 明朝"/>
                <w:b w:val="0"/>
              </w:rPr>
            </w:pPr>
          </w:p>
        </w:tc>
        <w:tc>
          <w:tcPr>
            <w:tcW w:w="1333" w:type="dxa"/>
          </w:tcPr>
          <w:p w:rsidR="0010602A" w:rsidRPr="0048620C" w:rsidRDefault="00D6592D" w:rsidP="0048620C">
            <w:pPr>
              <w:jc w:val="lef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償却資産</w:t>
            </w:r>
          </w:p>
        </w:tc>
        <w:tc>
          <w:tcPr>
            <w:tcW w:w="1772" w:type="dxa"/>
          </w:tcPr>
          <w:p w:rsidR="0035212C" w:rsidRDefault="00D6592D" w:rsidP="0048620C">
            <w:pPr>
              <w:jc w:val="lef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取得価格</w:t>
            </w:r>
          </w:p>
          <w:p w:rsidR="0010602A" w:rsidRPr="0048620C" w:rsidRDefault="004C4FB8" w:rsidP="00520D3B">
            <w:pPr>
              <w:ind w:firstLineChars="100" w:firstLine="189"/>
              <w:jc w:val="left"/>
              <w:rPr>
                <w:rFonts w:ascii="ＭＳ 明朝" w:hAnsi="ＭＳ 明朝"/>
                <w:b w:val="0"/>
              </w:rPr>
            </w:pPr>
            <w:r w:rsidRPr="00866FFF">
              <w:rPr>
                <w:rFonts w:ascii="ＭＳ 明朝" w:hAnsi="ＭＳ 明朝" w:hint="eastAsia"/>
                <w:b w:val="0"/>
                <w:sz w:val="18"/>
                <w:szCs w:val="18"/>
              </w:rPr>
              <w:t>（税抜）</w:t>
            </w:r>
          </w:p>
        </w:tc>
        <w:tc>
          <w:tcPr>
            <w:tcW w:w="4026" w:type="dxa"/>
          </w:tcPr>
          <w:p w:rsidR="0010602A" w:rsidRPr="0048620C" w:rsidRDefault="00D6592D" w:rsidP="0048620C">
            <w:pPr>
              <w:jc w:val="righ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千円</w:t>
            </w:r>
          </w:p>
        </w:tc>
      </w:tr>
      <w:tr w:rsidR="00D6592D" w:rsidTr="00E8051F">
        <w:trPr>
          <w:trHeight w:val="255"/>
        </w:trPr>
        <w:tc>
          <w:tcPr>
            <w:tcW w:w="2069" w:type="dxa"/>
            <w:vMerge/>
          </w:tcPr>
          <w:p w:rsidR="0010602A" w:rsidRPr="0048620C" w:rsidRDefault="0010602A" w:rsidP="0048620C">
            <w:pPr>
              <w:jc w:val="left"/>
              <w:rPr>
                <w:rFonts w:ascii="ＭＳ 明朝" w:hAnsi="ＭＳ 明朝"/>
                <w:b w:val="0"/>
              </w:rPr>
            </w:pPr>
          </w:p>
        </w:tc>
        <w:tc>
          <w:tcPr>
            <w:tcW w:w="3105" w:type="dxa"/>
            <w:gridSpan w:val="2"/>
          </w:tcPr>
          <w:p w:rsidR="0010602A" w:rsidRPr="0048620C" w:rsidRDefault="00D6592D" w:rsidP="0048620C">
            <w:pPr>
              <w:jc w:val="center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総投資額</w:t>
            </w:r>
            <w:r w:rsidR="00AE507B" w:rsidRPr="00866FFF">
              <w:rPr>
                <w:rFonts w:ascii="ＭＳ 明朝" w:hAnsi="ＭＳ 明朝" w:hint="eastAsia"/>
                <w:b w:val="0"/>
                <w:sz w:val="18"/>
                <w:szCs w:val="18"/>
              </w:rPr>
              <w:t>（税抜）</w:t>
            </w:r>
          </w:p>
        </w:tc>
        <w:tc>
          <w:tcPr>
            <w:tcW w:w="4026" w:type="dxa"/>
          </w:tcPr>
          <w:p w:rsidR="0010602A" w:rsidRPr="0048620C" w:rsidRDefault="00D6592D" w:rsidP="0048620C">
            <w:pPr>
              <w:jc w:val="righ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千円</w:t>
            </w:r>
          </w:p>
        </w:tc>
      </w:tr>
      <w:tr w:rsidR="00D6592D" w:rsidTr="00E8051F">
        <w:trPr>
          <w:trHeight w:val="951"/>
        </w:trPr>
        <w:tc>
          <w:tcPr>
            <w:tcW w:w="2069" w:type="dxa"/>
          </w:tcPr>
          <w:p w:rsidR="001E29AF" w:rsidRPr="0048620C" w:rsidRDefault="003D2FB5" w:rsidP="0048620C">
            <w:pPr>
              <w:jc w:val="left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当該工場等の操業開始（予定）</w:t>
            </w:r>
            <w:r w:rsidR="001666E7" w:rsidRPr="0048620C">
              <w:rPr>
                <w:rFonts w:ascii="ＭＳ 明朝" w:hAnsi="ＭＳ 明朝" w:hint="eastAsia"/>
                <w:b w:val="0"/>
              </w:rPr>
              <w:t>年月</w:t>
            </w:r>
          </w:p>
        </w:tc>
        <w:tc>
          <w:tcPr>
            <w:tcW w:w="7131" w:type="dxa"/>
            <w:gridSpan w:val="3"/>
            <w:vAlign w:val="center"/>
          </w:tcPr>
          <w:p w:rsidR="003D2FB5" w:rsidRPr="0048620C" w:rsidRDefault="00D6592D" w:rsidP="0048620C">
            <w:pPr>
              <w:ind w:firstLineChars="2066" w:firstLine="4726"/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 xml:space="preserve">　　年　　月</w:t>
            </w:r>
          </w:p>
        </w:tc>
      </w:tr>
      <w:tr w:rsidR="00D6592D" w:rsidTr="00E8051F">
        <w:trPr>
          <w:trHeight w:val="660"/>
        </w:trPr>
        <w:tc>
          <w:tcPr>
            <w:tcW w:w="2069" w:type="dxa"/>
            <w:vAlign w:val="center"/>
          </w:tcPr>
          <w:p w:rsidR="001E29AF" w:rsidRPr="0048620C" w:rsidRDefault="00D6592D" w:rsidP="001E29AF">
            <w:pPr>
              <w:rPr>
                <w:rFonts w:ascii="ＭＳ 明朝" w:hAnsi="ＭＳ 明朝"/>
                <w:b w:val="0"/>
              </w:rPr>
            </w:pPr>
            <w:r w:rsidRPr="0048620C">
              <w:rPr>
                <w:rFonts w:ascii="ＭＳ 明朝" w:hAnsi="ＭＳ 明朝" w:hint="eastAsia"/>
                <w:b w:val="0"/>
              </w:rPr>
              <w:t>その他</w:t>
            </w:r>
          </w:p>
        </w:tc>
        <w:tc>
          <w:tcPr>
            <w:tcW w:w="7131" w:type="dxa"/>
            <w:gridSpan w:val="3"/>
            <w:vAlign w:val="center"/>
          </w:tcPr>
          <w:p w:rsidR="001E29AF" w:rsidRPr="0048620C" w:rsidRDefault="001E29AF" w:rsidP="00BF3C40">
            <w:pPr>
              <w:rPr>
                <w:rFonts w:ascii="ＭＳ 明朝" w:hAnsi="ＭＳ 明朝"/>
                <w:b w:val="0"/>
              </w:rPr>
            </w:pPr>
          </w:p>
          <w:p w:rsidR="00FD77C5" w:rsidRPr="0048620C" w:rsidRDefault="00FD77C5" w:rsidP="00BF3C40">
            <w:pPr>
              <w:rPr>
                <w:rFonts w:ascii="ＭＳ 明朝" w:hAnsi="ＭＳ 明朝"/>
                <w:b w:val="0"/>
              </w:rPr>
            </w:pPr>
          </w:p>
        </w:tc>
      </w:tr>
      <w:tr w:rsidR="00D6592D" w:rsidTr="00E8051F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9200" w:type="dxa"/>
            <w:gridSpan w:val="4"/>
            <w:tcBorders>
              <w:left w:val="nil"/>
              <w:bottom w:val="nil"/>
              <w:right w:val="nil"/>
            </w:tcBorders>
          </w:tcPr>
          <w:p w:rsidR="00426680" w:rsidRPr="00363624" w:rsidRDefault="00D6592D" w:rsidP="001E29AF">
            <w:pPr>
              <w:jc w:val="left"/>
              <w:rPr>
                <w:rFonts w:ascii="ＭＳ 明朝" w:hAnsi="ＭＳ 明朝"/>
                <w:b w:val="0"/>
              </w:rPr>
            </w:pPr>
            <w:r w:rsidRPr="00363624">
              <w:rPr>
                <w:rFonts w:ascii="ＭＳ 明朝" w:hAnsi="ＭＳ 明朝" w:hint="eastAsia"/>
                <w:b w:val="0"/>
              </w:rPr>
              <w:lastRenderedPageBreak/>
              <w:t>＊1：</w:t>
            </w:r>
            <w:r w:rsidR="00725FFE" w:rsidRPr="00363624">
              <w:rPr>
                <w:rFonts w:ascii="ＭＳ 明朝" w:hAnsi="ＭＳ 明朝" w:hint="eastAsia"/>
                <w:b w:val="0"/>
              </w:rPr>
              <w:t>土地、</w:t>
            </w:r>
            <w:r w:rsidRPr="00363624">
              <w:rPr>
                <w:rFonts w:ascii="ＭＳ 明朝" w:hAnsi="ＭＳ 明朝" w:hint="eastAsia"/>
                <w:b w:val="0"/>
              </w:rPr>
              <w:t>家屋</w:t>
            </w:r>
            <w:r w:rsidR="00725FFE" w:rsidRPr="00363624">
              <w:rPr>
                <w:rFonts w:ascii="ＭＳ 明朝" w:hAnsi="ＭＳ 明朝" w:hint="eastAsia"/>
                <w:b w:val="0"/>
              </w:rPr>
              <w:t>及び</w:t>
            </w:r>
            <w:r w:rsidRPr="00363624">
              <w:rPr>
                <w:rFonts w:ascii="ＭＳ 明朝" w:hAnsi="ＭＳ 明朝" w:hint="eastAsia"/>
                <w:b w:val="0"/>
              </w:rPr>
              <w:t>償却資産の取得価格は、それぞれ様式</w:t>
            </w:r>
            <w:r w:rsidR="00B15801" w:rsidRPr="00363624">
              <w:rPr>
                <w:rFonts w:ascii="ＭＳ 明朝" w:hAnsi="ＭＳ 明朝" w:hint="eastAsia"/>
                <w:b w:val="0"/>
              </w:rPr>
              <w:t>第</w:t>
            </w:r>
            <w:r w:rsidRPr="00363624">
              <w:rPr>
                <w:rFonts w:ascii="ＭＳ 明朝" w:hAnsi="ＭＳ 明朝" w:hint="eastAsia"/>
                <w:b w:val="0"/>
              </w:rPr>
              <w:t>3</w:t>
            </w:r>
            <w:r w:rsidR="00B15801" w:rsidRPr="00363624">
              <w:rPr>
                <w:rFonts w:ascii="ＭＳ 明朝" w:hAnsi="ＭＳ 明朝" w:hint="eastAsia"/>
                <w:b w:val="0"/>
              </w:rPr>
              <w:t>号</w:t>
            </w:r>
            <w:r w:rsidRPr="00363624">
              <w:rPr>
                <w:rFonts w:ascii="ＭＳ 明朝" w:hAnsi="ＭＳ 明朝" w:hint="eastAsia"/>
                <w:b w:val="0"/>
              </w:rPr>
              <w:t>から転記すること。</w:t>
            </w:r>
          </w:p>
          <w:p w:rsidR="001E29AF" w:rsidRPr="00363624" w:rsidRDefault="009550A3" w:rsidP="001E29AF">
            <w:pPr>
              <w:jc w:val="left"/>
              <w:rPr>
                <w:rFonts w:ascii="ＭＳ 明朝" w:hAnsi="ＭＳ 明朝"/>
                <w:b w:val="0"/>
              </w:rPr>
            </w:pPr>
            <w:r w:rsidRPr="00363624">
              <w:rPr>
                <w:rFonts w:ascii="ＭＳ 明朝" w:hAnsi="ＭＳ 明朝" w:hint="eastAsia"/>
                <w:b w:val="0"/>
              </w:rPr>
              <w:t>＊</w:t>
            </w:r>
            <w:r w:rsidR="00426680" w:rsidRPr="00363624">
              <w:rPr>
                <w:rFonts w:ascii="ＭＳ 明朝" w:hAnsi="ＭＳ 明朝" w:hint="eastAsia"/>
                <w:b w:val="0"/>
              </w:rPr>
              <w:t>2：</w:t>
            </w:r>
            <w:r w:rsidR="00804787" w:rsidRPr="00363624">
              <w:rPr>
                <w:rFonts w:ascii="ＭＳ 明朝" w:hAnsi="ＭＳ 明朝" w:hint="eastAsia"/>
                <w:b w:val="0"/>
              </w:rPr>
              <w:t>家屋の取得価格については、</w:t>
            </w:r>
            <w:r w:rsidRPr="00363624">
              <w:rPr>
                <w:rFonts w:ascii="ＭＳ 明朝" w:hAnsi="ＭＳ 明朝" w:hint="eastAsia"/>
                <w:b w:val="0"/>
              </w:rPr>
              <w:t>支払状況が証明できるものを添付</w:t>
            </w:r>
            <w:r w:rsidR="00B15801" w:rsidRPr="00363624">
              <w:rPr>
                <w:rFonts w:ascii="ＭＳ 明朝" w:hAnsi="ＭＳ 明朝" w:hint="eastAsia"/>
                <w:b w:val="0"/>
              </w:rPr>
              <w:t>する</w:t>
            </w:r>
            <w:r w:rsidRPr="00363624">
              <w:rPr>
                <w:rFonts w:ascii="ＭＳ 明朝" w:hAnsi="ＭＳ 明朝" w:hint="eastAsia"/>
                <w:b w:val="0"/>
              </w:rPr>
              <w:t>こと。</w:t>
            </w:r>
          </w:p>
        </w:tc>
      </w:tr>
    </w:tbl>
    <w:p w:rsidR="00FD77C5" w:rsidRPr="00363624" w:rsidRDefault="00FD77C5" w:rsidP="00564229">
      <w:pPr>
        <w:jc w:val="left"/>
        <w:rPr>
          <w:rFonts w:ascii="ＭＳ 明朝" w:hAnsi="ＭＳ 明朝"/>
          <w:b w:val="0"/>
        </w:rPr>
        <w:sectPr w:rsidR="00FD77C5" w:rsidRPr="00363624" w:rsidSect="00466D04">
          <w:headerReference w:type="default" r:id="rId6"/>
          <w:type w:val="continuous"/>
          <w:pgSz w:w="11906" w:h="16838" w:code="9"/>
          <w:pgMar w:top="1361" w:right="1361" w:bottom="1361" w:left="1361" w:header="851" w:footer="992" w:gutter="0"/>
          <w:cols w:space="425"/>
          <w:docGrid w:type="linesAndChars" w:linePitch="522" w:charSpace="2200"/>
        </w:sectPr>
      </w:pPr>
    </w:p>
    <w:p w:rsidR="001666E7" w:rsidRPr="00363624" w:rsidRDefault="001666E7" w:rsidP="00415970">
      <w:pPr>
        <w:rPr>
          <w:rFonts w:ascii="ＭＳ 明朝" w:hAnsi="ＭＳ 明朝"/>
        </w:rPr>
      </w:pPr>
    </w:p>
    <w:sectPr w:rsidR="001666E7" w:rsidRPr="00363624" w:rsidSect="00BE70CB">
      <w:type w:val="continuous"/>
      <w:pgSz w:w="11906" w:h="16838" w:code="9"/>
      <w:pgMar w:top="1361" w:right="1361" w:bottom="1361" w:left="1361" w:header="851" w:footer="992" w:gutter="0"/>
      <w:cols w:space="425"/>
      <w:docGrid w:type="linesAndChars" w:linePitch="470" w:charSpace="22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6DB" w:rsidRDefault="00CE66DB" w:rsidP="00E13955">
      <w:r>
        <w:separator/>
      </w:r>
    </w:p>
  </w:endnote>
  <w:endnote w:type="continuationSeparator" w:id="0">
    <w:p w:rsidR="00CE66DB" w:rsidRDefault="00CE66DB" w:rsidP="00E13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6DB" w:rsidRDefault="00CE66DB" w:rsidP="00E13955">
      <w:r>
        <w:separator/>
      </w:r>
    </w:p>
  </w:footnote>
  <w:footnote w:type="continuationSeparator" w:id="0">
    <w:p w:rsidR="00CE66DB" w:rsidRDefault="00CE66DB" w:rsidP="00E13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955" w:rsidRDefault="00E13955" w:rsidP="00E1395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5"/>
  <w:drawingGridVerticalSpacing w:val="261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E02"/>
    <w:rsid w:val="00021EC1"/>
    <w:rsid w:val="000231DF"/>
    <w:rsid w:val="00045861"/>
    <w:rsid w:val="000500E3"/>
    <w:rsid w:val="00057A66"/>
    <w:rsid w:val="00091905"/>
    <w:rsid w:val="000D0A6F"/>
    <w:rsid w:val="000F3BC8"/>
    <w:rsid w:val="0010602A"/>
    <w:rsid w:val="001107B4"/>
    <w:rsid w:val="001217F9"/>
    <w:rsid w:val="00154C7B"/>
    <w:rsid w:val="00155881"/>
    <w:rsid w:val="001666E7"/>
    <w:rsid w:val="00167173"/>
    <w:rsid w:val="00197EDB"/>
    <w:rsid w:val="001B3948"/>
    <w:rsid w:val="001B6656"/>
    <w:rsid w:val="001B7D43"/>
    <w:rsid w:val="001C0E66"/>
    <w:rsid w:val="001E29AF"/>
    <w:rsid w:val="001F318B"/>
    <w:rsid w:val="00203745"/>
    <w:rsid w:val="0020590C"/>
    <w:rsid w:val="002143E5"/>
    <w:rsid w:val="00250CF1"/>
    <w:rsid w:val="00271CF6"/>
    <w:rsid w:val="00277F07"/>
    <w:rsid w:val="002870EF"/>
    <w:rsid w:val="0029157E"/>
    <w:rsid w:val="002945D1"/>
    <w:rsid w:val="00294FD3"/>
    <w:rsid w:val="002B477B"/>
    <w:rsid w:val="002B5156"/>
    <w:rsid w:val="002C5D5B"/>
    <w:rsid w:val="002D488D"/>
    <w:rsid w:val="002D7288"/>
    <w:rsid w:val="002E0697"/>
    <w:rsid w:val="002E20E1"/>
    <w:rsid w:val="002E471A"/>
    <w:rsid w:val="002F652A"/>
    <w:rsid w:val="00303A63"/>
    <w:rsid w:val="00311CD1"/>
    <w:rsid w:val="00313759"/>
    <w:rsid w:val="003242B9"/>
    <w:rsid w:val="003246CF"/>
    <w:rsid w:val="003349A2"/>
    <w:rsid w:val="0034373A"/>
    <w:rsid w:val="0035212C"/>
    <w:rsid w:val="003553AF"/>
    <w:rsid w:val="00361FAE"/>
    <w:rsid w:val="00363624"/>
    <w:rsid w:val="00364B8E"/>
    <w:rsid w:val="00367BBA"/>
    <w:rsid w:val="00380902"/>
    <w:rsid w:val="003B3239"/>
    <w:rsid w:val="003B3E02"/>
    <w:rsid w:val="003D2FB5"/>
    <w:rsid w:val="003E08C5"/>
    <w:rsid w:val="003E4631"/>
    <w:rsid w:val="00401BD6"/>
    <w:rsid w:val="00404B14"/>
    <w:rsid w:val="00407EE8"/>
    <w:rsid w:val="00415970"/>
    <w:rsid w:val="00423568"/>
    <w:rsid w:val="00426680"/>
    <w:rsid w:val="004413F3"/>
    <w:rsid w:val="00466A9F"/>
    <w:rsid w:val="00466D04"/>
    <w:rsid w:val="00482B17"/>
    <w:rsid w:val="0048620C"/>
    <w:rsid w:val="004A2482"/>
    <w:rsid w:val="004A2D83"/>
    <w:rsid w:val="004B30E2"/>
    <w:rsid w:val="004B32AB"/>
    <w:rsid w:val="004B4A13"/>
    <w:rsid w:val="004C4FB8"/>
    <w:rsid w:val="005068AC"/>
    <w:rsid w:val="00511099"/>
    <w:rsid w:val="00520D3B"/>
    <w:rsid w:val="00525816"/>
    <w:rsid w:val="00540DB5"/>
    <w:rsid w:val="00547C83"/>
    <w:rsid w:val="00551C58"/>
    <w:rsid w:val="00564229"/>
    <w:rsid w:val="0059040E"/>
    <w:rsid w:val="00593353"/>
    <w:rsid w:val="005935B9"/>
    <w:rsid w:val="005A6274"/>
    <w:rsid w:val="005A674B"/>
    <w:rsid w:val="005C0426"/>
    <w:rsid w:val="005D0CE2"/>
    <w:rsid w:val="005E33D1"/>
    <w:rsid w:val="005E651F"/>
    <w:rsid w:val="005F087D"/>
    <w:rsid w:val="00620F97"/>
    <w:rsid w:val="00634123"/>
    <w:rsid w:val="00635791"/>
    <w:rsid w:val="006364E1"/>
    <w:rsid w:val="00642EE2"/>
    <w:rsid w:val="00650B8E"/>
    <w:rsid w:val="00660B63"/>
    <w:rsid w:val="00662EEE"/>
    <w:rsid w:val="006816B0"/>
    <w:rsid w:val="006B2B2F"/>
    <w:rsid w:val="006C22CD"/>
    <w:rsid w:val="006E5CD0"/>
    <w:rsid w:val="006F08B9"/>
    <w:rsid w:val="00706FCF"/>
    <w:rsid w:val="0072581B"/>
    <w:rsid w:val="00725FFE"/>
    <w:rsid w:val="0073330E"/>
    <w:rsid w:val="00787E0F"/>
    <w:rsid w:val="007A35B8"/>
    <w:rsid w:val="007B2DBF"/>
    <w:rsid w:val="007C6211"/>
    <w:rsid w:val="007D430B"/>
    <w:rsid w:val="007E06F6"/>
    <w:rsid w:val="007E4266"/>
    <w:rsid w:val="00804787"/>
    <w:rsid w:val="008124AF"/>
    <w:rsid w:val="00846A89"/>
    <w:rsid w:val="00866FFF"/>
    <w:rsid w:val="00872A96"/>
    <w:rsid w:val="008832E3"/>
    <w:rsid w:val="00895642"/>
    <w:rsid w:val="008A4402"/>
    <w:rsid w:val="008C58F8"/>
    <w:rsid w:val="008D5370"/>
    <w:rsid w:val="008E64FF"/>
    <w:rsid w:val="00913DDC"/>
    <w:rsid w:val="00917E95"/>
    <w:rsid w:val="00927560"/>
    <w:rsid w:val="00932E29"/>
    <w:rsid w:val="00946883"/>
    <w:rsid w:val="009550A3"/>
    <w:rsid w:val="009643B7"/>
    <w:rsid w:val="00964F88"/>
    <w:rsid w:val="00971927"/>
    <w:rsid w:val="00977263"/>
    <w:rsid w:val="009845B5"/>
    <w:rsid w:val="00993627"/>
    <w:rsid w:val="00997C79"/>
    <w:rsid w:val="009B0569"/>
    <w:rsid w:val="009B1F6C"/>
    <w:rsid w:val="009B7EF4"/>
    <w:rsid w:val="009D213D"/>
    <w:rsid w:val="009F3D55"/>
    <w:rsid w:val="00A009A7"/>
    <w:rsid w:val="00A11769"/>
    <w:rsid w:val="00A16FB0"/>
    <w:rsid w:val="00A207E6"/>
    <w:rsid w:val="00A3311C"/>
    <w:rsid w:val="00A4597F"/>
    <w:rsid w:val="00A50A38"/>
    <w:rsid w:val="00A515D3"/>
    <w:rsid w:val="00A57A9C"/>
    <w:rsid w:val="00A57FA1"/>
    <w:rsid w:val="00A620E0"/>
    <w:rsid w:val="00A9360D"/>
    <w:rsid w:val="00AC021D"/>
    <w:rsid w:val="00AD5EA4"/>
    <w:rsid w:val="00AE507B"/>
    <w:rsid w:val="00B15801"/>
    <w:rsid w:val="00B30248"/>
    <w:rsid w:val="00B30A3E"/>
    <w:rsid w:val="00B36810"/>
    <w:rsid w:val="00B42B0B"/>
    <w:rsid w:val="00B57BBF"/>
    <w:rsid w:val="00B62FD4"/>
    <w:rsid w:val="00B7556F"/>
    <w:rsid w:val="00B81046"/>
    <w:rsid w:val="00B87E76"/>
    <w:rsid w:val="00BE70CB"/>
    <w:rsid w:val="00BE7295"/>
    <w:rsid w:val="00BF3C40"/>
    <w:rsid w:val="00C06E48"/>
    <w:rsid w:val="00C0765D"/>
    <w:rsid w:val="00C10C31"/>
    <w:rsid w:val="00C13BA7"/>
    <w:rsid w:val="00C227A1"/>
    <w:rsid w:val="00C273F7"/>
    <w:rsid w:val="00C4458A"/>
    <w:rsid w:val="00C94C2D"/>
    <w:rsid w:val="00CA20AE"/>
    <w:rsid w:val="00CB69BC"/>
    <w:rsid w:val="00CD0C09"/>
    <w:rsid w:val="00CE1371"/>
    <w:rsid w:val="00CE26CE"/>
    <w:rsid w:val="00CE4B73"/>
    <w:rsid w:val="00CE66DB"/>
    <w:rsid w:val="00CF2269"/>
    <w:rsid w:val="00D27D5E"/>
    <w:rsid w:val="00D35589"/>
    <w:rsid w:val="00D50F74"/>
    <w:rsid w:val="00D64082"/>
    <w:rsid w:val="00D6592D"/>
    <w:rsid w:val="00D72334"/>
    <w:rsid w:val="00D96B72"/>
    <w:rsid w:val="00DB19F3"/>
    <w:rsid w:val="00DB71C8"/>
    <w:rsid w:val="00DC07AE"/>
    <w:rsid w:val="00DE3369"/>
    <w:rsid w:val="00E12C97"/>
    <w:rsid w:val="00E13955"/>
    <w:rsid w:val="00E16C86"/>
    <w:rsid w:val="00E172C4"/>
    <w:rsid w:val="00E34086"/>
    <w:rsid w:val="00E50E3E"/>
    <w:rsid w:val="00E554B9"/>
    <w:rsid w:val="00E7139B"/>
    <w:rsid w:val="00E8051F"/>
    <w:rsid w:val="00E8306F"/>
    <w:rsid w:val="00EA4692"/>
    <w:rsid w:val="00EC30E3"/>
    <w:rsid w:val="00EC6091"/>
    <w:rsid w:val="00EC6CEB"/>
    <w:rsid w:val="00ED4349"/>
    <w:rsid w:val="00EE47BB"/>
    <w:rsid w:val="00EE4E62"/>
    <w:rsid w:val="00F04B71"/>
    <w:rsid w:val="00F15332"/>
    <w:rsid w:val="00F20350"/>
    <w:rsid w:val="00F36451"/>
    <w:rsid w:val="00F44AAD"/>
    <w:rsid w:val="00F6450B"/>
    <w:rsid w:val="00F672EB"/>
    <w:rsid w:val="00F74114"/>
    <w:rsid w:val="00F74B13"/>
    <w:rsid w:val="00F80700"/>
    <w:rsid w:val="00F90DD3"/>
    <w:rsid w:val="00FA1132"/>
    <w:rsid w:val="00FD77C5"/>
    <w:rsid w:val="00FE053A"/>
    <w:rsid w:val="00FF0234"/>
    <w:rsid w:val="00FF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62E50F03"/>
  <w15:chartTrackingRefBased/>
  <w15:docId w15:val="{B686224A-4D42-4221-B7E9-8C417B491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Batang" w:hAnsi="Batang" w:cs="ＭＳ 明朝"/>
      <w:b/>
      <w:spacing w:val="-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F4CA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FF4CAE"/>
    <w:pPr>
      <w:tabs>
        <w:tab w:val="center" w:pos="4252"/>
        <w:tab w:val="right" w:pos="8504"/>
      </w:tabs>
      <w:snapToGrid w:val="0"/>
    </w:pPr>
  </w:style>
  <w:style w:type="character" w:styleId="a5">
    <w:name w:val="annotation reference"/>
    <w:semiHidden/>
    <w:rsid w:val="001B3948"/>
    <w:rPr>
      <w:sz w:val="18"/>
      <w:szCs w:val="18"/>
    </w:rPr>
  </w:style>
  <w:style w:type="paragraph" w:styleId="a6">
    <w:name w:val="annotation text"/>
    <w:basedOn w:val="a"/>
    <w:semiHidden/>
    <w:rsid w:val="001B3948"/>
    <w:pPr>
      <w:jc w:val="left"/>
    </w:pPr>
  </w:style>
  <w:style w:type="paragraph" w:styleId="a7">
    <w:name w:val="annotation subject"/>
    <w:basedOn w:val="a6"/>
    <w:next w:val="a6"/>
    <w:semiHidden/>
    <w:rsid w:val="001B3948"/>
    <w:rPr>
      <w:bCs/>
    </w:rPr>
  </w:style>
  <w:style w:type="paragraph" w:styleId="a8">
    <w:name w:val="Balloon Text"/>
    <w:basedOn w:val="a"/>
    <w:semiHidden/>
    <w:rsid w:val="001B3948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rsid w:val="0056422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rsid w:val="003553AF"/>
    <w:pPr>
      <w:jc w:val="center"/>
    </w:pPr>
    <w:rPr>
      <w:b w:val="0"/>
    </w:rPr>
  </w:style>
  <w:style w:type="paragraph" w:styleId="ab">
    <w:name w:val="Closing"/>
    <w:basedOn w:val="a"/>
    <w:rsid w:val="003553AF"/>
    <w:pPr>
      <w:jc w:val="right"/>
    </w:pPr>
    <w:rPr>
      <w:b w:val="0"/>
    </w:rPr>
  </w:style>
  <w:style w:type="character" w:styleId="ac">
    <w:name w:val="Hyperlink"/>
    <w:rsid w:val="00EC6091"/>
    <w:rPr>
      <w:color w:val="000000"/>
      <w:u w:val="single"/>
    </w:rPr>
  </w:style>
  <w:style w:type="paragraph" w:styleId="ad">
    <w:name w:val="Date"/>
    <w:basedOn w:val="a"/>
    <w:next w:val="a"/>
    <w:rsid w:val="001C0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議案第□□号</vt:lpstr>
      <vt:lpstr>議案第□□号</vt:lpstr>
    </vt:vector>
  </TitlesOfParts>
  <Company>EPSON_PC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議案第□□号</dc:title>
  <dc:subject/>
  <dc:creator>pc228s</dc:creator>
  <cp:keywords/>
  <dc:description/>
  <cp:lastModifiedBy>牛山　史織</cp:lastModifiedBy>
  <cp:revision>2</cp:revision>
  <cp:lastPrinted>2008-10-29T04:28:00Z</cp:lastPrinted>
  <dcterms:created xsi:type="dcterms:W3CDTF">2026-07-30T04:30:00Z</dcterms:created>
  <dcterms:modified xsi:type="dcterms:W3CDTF">2026-07-30T04:30:00Z</dcterms:modified>
</cp:coreProperties>
</file>