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3D" w:rsidRDefault="00350BAF" w:rsidP="00BE3C8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0.2pt;margin-top:-36pt;width:1in;height:28.8pt;z-index:251661312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 fillcolor="white [3201]" stroked="f" strokecolor="#8064a2 [3207]" strokeweight="2.5pt">
            <v:shadow color="#868686"/>
            <v:textbox inset="5.85pt,.7pt,5.85pt,.7pt">
              <w:txbxContent>
                <w:p w:rsidR="00AC6394" w:rsidRPr="009D4CFD" w:rsidRDefault="00AC6394">
                  <w:pPr>
                    <w:rPr>
                      <w:rFonts w:ascii="HG丸ｺﾞｼｯｸM-PRO" w:eastAsia="HG丸ｺﾞｼｯｸM-PRO"/>
                      <w:b/>
                      <w:color w:val="C0504D" w:themeColor="accent2"/>
                      <w:sz w:val="36"/>
                      <w:szCs w:val="36"/>
                    </w:rPr>
                  </w:pPr>
                  <w:r w:rsidRPr="009D4CFD">
                    <w:rPr>
                      <w:rFonts w:ascii="HG丸ｺﾞｼｯｸM-PRO" w:eastAsia="HG丸ｺﾞｼｯｸM-PRO" w:hint="eastAsia"/>
                      <w:b/>
                      <w:color w:val="C0504D" w:themeColor="accent2"/>
                      <w:sz w:val="36"/>
                      <w:szCs w:val="36"/>
                    </w:rPr>
                    <w:t>記入例</w:t>
                  </w:r>
                </w:p>
              </w:txbxContent>
            </v:textbox>
          </v:shape>
        </w:pict>
      </w:r>
      <w:r w:rsidR="00A73170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C14EB7" w:rsidRPr="005117F2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B3213D" w:rsidRPr="005117F2">
        <w:rPr>
          <w:rFonts w:asciiTheme="majorEastAsia" w:eastAsiaTheme="majorEastAsia" w:hAnsiTheme="majorEastAsia" w:hint="eastAsia"/>
          <w:b/>
          <w:sz w:val="24"/>
          <w:szCs w:val="24"/>
        </w:rPr>
        <w:t>実施</w:t>
      </w:r>
      <w:r w:rsidR="00BE3C8C" w:rsidRPr="005117F2">
        <w:rPr>
          <w:rFonts w:asciiTheme="majorEastAsia" w:eastAsiaTheme="majorEastAsia" w:hAnsiTheme="majorEastAsia" w:hint="eastAsia"/>
          <w:b/>
          <w:sz w:val="24"/>
          <w:szCs w:val="24"/>
        </w:rPr>
        <w:t>諏訪市職員採用試験エントリーシート</w:t>
      </w:r>
      <w:r w:rsidR="001D416C">
        <w:rPr>
          <w:rFonts w:asciiTheme="majorEastAsia" w:eastAsiaTheme="majorEastAsia" w:hAnsiTheme="majorEastAsia" w:hint="eastAsia"/>
          <w:sz w:val="22"/>
        </w:rPr>
        <w:t>（障がい</w:t>
      </w:r>
      <w:r w:rsidR="00BE3C8C">
        <w:rPr>
          <w:rFonts w:asciiTheme="majorEastAsia" w:eastAsiaTheme="majorEastAsia" w:hAnsiTheme="majorEastAsia" w:hint="eastAsia"/>
          <w:sz w:val="22"/>
        </w:rPr>
        <w:t>のある</w:t>
      </w:r>
      <w:r w:rsidR="00472EF7">
        <w:rPr>
          <w:rFonts w:asciiTheme="majorEastAsia" w:eastAsiaTheme="majorEastAsia" w:hAnsiTheme="majorEastAsia" w:hint="eastAsia"/>
          <w:sz w:val="22"/>
        </w:rPr>
        <w:t>方</w:t>
      </w:r>
      <w:r w:rsidR="00BE3C8C">
        <w:rPr>
          <w:rFonts w:asciiTheme="majorEastAsia" w:eastAsiaTheme="majorEastAsia" w:hAnsiTheme="majorEastAsia" w:hint="eastAsia"/>
          <w:sz w:val="22"/>
        </w:rPr>
        <w:t>を対象とする</w:t>
      </w:r>
      <w:r w:rsidR="0025748D">
        <w:rPr>
          <w:rFonts w:asciiTheme="majorEastAsia" w:eastAsiaTheme="majorEastAsia" w:hAnsiTheme="majorEastAsia" w:hint="eastAsia"/>
          <w:sz w:val="22"/>
        </w:rPr>
        <w:t>試験</w:t>
      </w:r>
      <w:r w:rsidR="00BE3C8C">
        <w:rPr>
          <w:rFonts w:asciiTheme="majorEastAsia" w:eastAsiaTheme="majorEastAsia" w:hAnsiTheme="majorEastAsia" w:hint="eastAsia"/>
          <w:sz w:val="22"/>
        </w:rPr>
        <w:t>）</w:t>
      </w:r>
    </w:p>
    <w:p w:rsidR="00BE3C8C" w:rsidRPr="00BE3C8C" w:rsidRDefault="00635EBD" w:rsidP="00BE3C8C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受験区分</w:t>
      </w:r>
    </w:p>
    <w:tbl>
      <w:tblPr>
        <w:tblStyle w:val="a4"/>
        <w:tblW w:w="0" w:type="auto"/>
        <w:tblInd w:w="414" w:type="dxa"/>
        <w:tblLook w:val="04A0" w:firstRow="1" w:lastRow="0" w:firstColumn="1" w:lastColumn="0" w:noHBand="0" w:noVBand="1"/>
      </w:tblPr>
      <w:tblGrid>
        <w:gridCol w:w="2244"/>
      </w:tblGrid>
      <w:tr w:rsidR="00635EBD" w:rsidTr="00925138">
        <w:trPr>
          <w:trHeight w:val="586"/>
        </w:trPr>
        <w:tc>
          <w:tcPr>
            <w:tcW w:w="2244" w:type="dxa"/>
            <w:vAlign w:val="center"/>
          </w:tcPr>
          <w:p w:rsidR="00635EBD" w:rsidRDefault="00635EBD" w:rsidP="009251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上級事務職</w:t>
            </w:r>
          </w:p>
        </w:tc>
      </w:tr>
    </w:tbl>
    <w:p w:rsidR="00605EC0" w:rsidRDefault="00925138" w:rsidP="00925138">
      <w:pPr>
        <w:tabs>
          <w:tab w:val="left" w:pos="5712"/>
          <w:tab w:val="left" w:pos="8568"/>
        </w:tabs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ab/>
      </w:r>
      <w:r>
        <w:rPr>
          <w:rFonts w:asciiTheme="majorEastAsia" w:eastAsiaTheme="majorEastAsia" w:hAnsiTheme="majorEastAsia"/>
          <w:sz w:val="22"/>
        </w:rPr>
        <w:tab/>
      </w:r>
    </w:p>
    <w:p w:rsidR="00605EC0" w:rsidRPr="00153F1F" w:rsidRDefault="00350BAF" w:rsidP="006162D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 w:val="22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8" type="#_x0000_t47" style="position:absolute;margin-left:169.8pt;margin-top:67.25pt;width:183.6pt;height:50.4pt;z-index:251660288;v-text-anchor:middle" adj="-5924,39729,-706,3857,-1976,16821,-1976,16821" fillcolor="#f2dbdb [661]" strokecolor="#c0504d [3205]" strokeweight="2.5pt">
            <v:shadow color="#868686"/>
            <v:textbox inset="5.85pt,.7pt,5.85pt,.7pt">
              <w:txbxContent>
                <w:p w:rsidR="00AC6394" w:rsidRPr="001B61E7" w:rsidRDefault="00AC6394" w:rsidP="00925138">
                  <w:pPr>
                    <w:rPr>
                      <w:rFonts w:ascii="HG丸ｺﾞｼｯｸM-PRO" w:eastAsia="HG丸ｺﾞｼｯｸM-PRO"/>
                      <w:color w:val="000000" w:themeColor="text1"/>
                    </w:rPr>
                  </w:pPr>
                  <w:r w:rsidRPr="001B61E7">
                    <w:rPr>
                      <w:rFonts w:ascii="HG丸ｺﾞｼｯｸM-PRO" w:eastAsia="HG丸ｺﾞｼｯｸM-PRO" w:hint="eastAsia"/>
                      <w:color w:val="000000" w:themeColor="text1"/>
                    </w:rPr>
                    <w:t>名前は必ず自署してください。</w:t>
                  </w:r>
                </w:p>
                <w:p w:rsidR="00AC6394" w:rsidRPr="001B61E7" w:rsidRDefault="00AC6394" w:rsidP="00925138">
                  <w:pPr>
                    <w:rPr>
                      <w:rFonts w:ascii="HG丸ｺﾞｼｯｸM-PRO" w:eastAsia="HG丸ｺﾞｼｯｸM-PRO"/>
                      <w:color w:val="000000" w:themeColor="text1"/>
                    </w:rPr>
                  </w:pPr>
                  <w:r w:rsidRPr="001B61E7">
                    <w:rPr>
                      <w:rFonts w:ascii="HG丸ｺﾞｼｯｸM-PRO" w:eastAsia="HG丸ｺﾞｼｯｸM-PRO" w:hint="eastAsia"/>
                      <w:color w:val="000000" w:themeColor="text1"/>
                    </w:rPr>
                    <w:t>※その他の欄はPC等によるパンチ</w:t>
                  </w:r>
                </w:p>
                <w:p w:rsidR="00AC6394" w:rsidRPr="001B61E7" w:rsidRDefault="00AC6394" w:rsidP="00925138">
                  <w:pPr>
                    <w:rPr>
                      <w:rFonts w:ascii="HG丸ｺﾞｼｯｸM-PRO" w:eastAsia="HG丸ｺﾞｼｯｸM-PRO"/>
                      <w:color w:val="000000" w:themeColor="text1"/>
                    </w:rPr>
                  </w:pPr>
                  <w:r w:rsidRPr="001B61E7">
                    <w:rPr>
                      <w:rFonts w:ascii="HG丸ｺﾞｼｯｸM-PRO" w:eastAsia="HG丸ｺﾞｼｯｸM-PRO" w:hint="eastAsia"/>
                      <w:color w:val="000000" w:themeColor="text1"/>
                    </w:rPr>
                    <w:t>入力を可とします。</w:t>
                  </w:r>
                </w:p>
              </w:txbxContent>
            </v:textbox>
            <o:callout v:ext="edit" minusy="t"/>
          </v:shape>
        </w:pict>
      </w:r>
      <w:r w:rsidR="00605EC0">
        <w:rPr>
          <w:rFonts w:asciiTheme="majorEastAsia" w:eastAsiaTheme="majorEastAsia" w:hAnsiTheme="majorEastAsia" w:hint="eastAsia"/>
          <w:sz w:val="22"/>
        </w:rPr>
        <w:t xml:space="preserve">　</w:t>
      </w:r>
      <w:r w:rsidR="00605EC0" w:rsidRPr="00153F1F">
        <w:rPr>
          <w:rFonts w:asciiTheme="majorEastAsia" w:eastAsiaTheme="majorEastAsia" w:hAnsiTheme="majorEastAsia" w:hint="eastAsia"/>
          <w:szCs w:val="21"/>
        </w:rPr>
        <w:t>諏訪市職員採用試験（障がいのある</w:t>
      </w:r>
      <w:r w:rsidR="00472EF7">
        <w:rPr>
          <w:rFonts w:asciiTheme="majorEastAsia" w:eastAsiaTheme="majorEastAsia" w:hAnsiTheme="majorEastAsia" w:hint="eastAsia"/>
          <w:szCs w:val="21"/>
        </w:rPr>
        <w:t>方</w:t>
      </w:r>
      <w:r w:rsidR="00605EC0" w:rsidRPr="00153F1F">
        <w:rPr>
          <w:rFonts w:asciiTheme="majorEastAsia" w:eastAsiaTheme="majorEastAsia" w:hAnsiTheme="majorEastAsia" w:hint="eastAsia"/>
          <w:szCs w:val="21"/>
        </w:rPr>
        <w:t>対象）の応募をご検討いただきありがとうございます。このエントリーシートには</w:t>
      </w:r>
      <w:r w:rsidR="00153F1F" w:rsidRPr="00153F1F">
        <w:rPr>
          <w:rFonts w:asciiTheme="majorEastAsia" w:eastAsiaTheme="majorEastAsia" w:hAnsiTheme="majorEastAsia" w:hint="eastAsia"/>
          <w:szCs w:val="21"/>
        </w:rPr>
        <w:t>、あなたの</w:t>
      </w:r>
      <w:r w:rsidR="00605EC0" w:rsidRPr="00153F1F">
        <w:rPr>
          <w:rFonts w:asciiTheme="majorEastAsia" w:eastAsiaTheme="majorEastAsia" w:hAnsiTheme="majorEastAsia" w:hint="eastAsia"/>
          <w:szCs w:val="21"/>
        </w:rPr>
        <w:t>障がいの状況を確認する内容が含まれていますが、</w:t>
      </w:r>
      <w:r w:rsidR="00472EF7">
        <w:rPr>
          <w:rFonts w:asciiTheme="majorEastAsia" w:eastAsiaTheme="majorEastAsia" w:hAnsiTheme="majorEastAsia" w:hint="eastAsia"/>
          <w:szCs w:val="21"/>
        </w:rPr>
        <w:t>あなたが</w:t>
      </w:r>
      <w:r w:rsidR="00605EC0" w:rsidRPr="00153F1F">
        <w:rPr>
          <w:rFonts w:asciiTheme="majorEastAsia" w:eastAsiaTheme="majorEastAsia" w:hAnsiTheme="majorEastAsia" w:hint="eastAsia"/>
          <w:szCs w:val="21"/>
        </w:rPr>
        <w:t>職務を遂行する</w:t>
      </w:r>
      <w:r w:rsidR="00472EF7">
        <w:rPr>
          <w:rFonts w:asciiTheme="majorEastAsia" w:eastAsiaTheme="majorEastAsia" w:hAnsiTheme="majorEastAsia" w:hint="eastAsia"/>
          <w:szCs w:val="21"/>
        </w:rPr>
        <w:t>場合に</w:t>
      </w:r>
      <w:r w:rsidR="00605EC0" w:rsidRPr="00153F1F">
        <w:rPr>
          <w:rFonts w:asciiTheme="majorEastAsia" w:eastAsiaTheme="majorEastAsia" w:hAnsiTheme="majorEastAsia" w:hint="eastAsia"/>
          <w:szCs w:val="21"/>
        </w:rPr>
        <w:t>、「できること」「制限があること」</w:t>
      </w:r>
      <w:r w:rsidR="00CE66B3">
        <w:rPr>
          <w:rFonts w:asciiTheme="majorEastAsia" w:eastAsiaTheme="majorEastAsia" w:hAnsiTheme="majorEastAsia" w:hint="eastAsia"/>
          <w:szCs w:val="21"/>
        </w:rPr>
        <w:t>「支援（配慮）が必要なこと</w:t>
      </w:r>
      <w:r w:rsidR="00605EC0" w:rsidRPr="00153F1F">
        <w:rPr>
          <w:rFonts w:asciiTheme="majorEastAsia" w:eastAsiaTheme="majorEastAsia" w:hAnsiTheme="majorEastAsia" w:hint="eastAsia"/>
          <w:szCs w:val="21"/>
        </w:rPr>
        <w:t>」等を確認するために記入していただくものです。また、あなたを採用した場合</w:t>
      </w:r>
      <w:r w:rsidR="00472EF7">
        <w:rPr>
          <w:rFonts w:asciiTheme="majorEastAsia" w:eastAsiaTheme="majorEastAsia" w:hAnsiTheme="majorEastAsia" w:hint="eastAsia"/>
          <w:szCs w:val="21"/>
        </w:rPr>
        <w:t>には</w:t>
      </w:r>
      <w:r w:rsidR="00605EC0" w:rsidRPr="00153F1F">
        <w:rPr>
          <w:rFonts w:asciiTheme="majorEastAsia" w:eastAsiaTheme="majorEastAsia" w:hAnsiTheme="majorEastAsia" w:hint="eastAsia"/>
          <w:szCs w:val="21"/>
        </w:rPr>
        <w:t>、配属先</w:t>
      </w:r>
      <w:r w:rsidR="006162DA" w:rsidRPr="00153F1F">
        <w:rPr>
          <w:rFonts w:asciiTheme="majorEastAsia" w:eastAsiaTheme="majorEastAsia" w:hAnsiTheme="majorEastAsia" w:hint="eastAsia"/>
          <w:szCs w:val="21"/>
        </w:rPr>
        <w:t>等を決めたり、働きやすい環境を整備したりするための参考としますので、仕事に対する意欲などの</w:t>
      </w:r>
      <w:r w:rsidR="00472EF7">
        <w:rPr>
          <w:rFonts w:asciiTheme="majorEastAsia" w:eastAsiaTheme="majorEastAsia" w:hAnsiTheme="majorEastAsia" w:hint="eastAsia"/>
          <w:szCs w:val="21"/>
        </w:rPr>
        <w:t>自己ＰＲ</w:t>
      </w:r>
      <w:r w:rsidR="00153F1F" w:rsidRPr="00153F1F">
        <w:rPr>
          <w:rFonts w:asciiTheme="majorEastAsia" w:eastAsiaTheme="majorEastAsia" w:hAnsiTheme="majorEastAsia" w:hint="eastAsia"/>
          <w:szCs w:val="21"/>
        </w:rPr>
        <w:t>にあわせて</w:t>
      </w:r>
      <w:r w:rsidR="006162DA" w:rsidRPr="00153F1F">
        <w:rPr>
          <w:rFonts w:asciiTheme="majorEastAsia" w:eastAsiaTheme="majorEastAsia" w:hAnsiTheme="majorEastAsia" w:hint="eastAsia"/>
          <w:szCs w:val="21"/>
        </w:rPr>
        <w:t>、配慮が</w:t>
      </w:r>
      <w:r w:rsidR="002575A9" w:rsidRPr="00153F1F">
        <w:rPr>
          <w:rFonts w:asciiTheme="majorEastAsia" w:eastAsiaTheme="majorEastAsia" w:hAnsiTheme="majorEastAsia" w:hint="eastAsia"/>
          <w:szCs w:val="21"/>
        </w:rPr>
        <w:t>必要</w:t>
      </w:r>
      <w:r w:rsidR="006162DA" w:rsidRPr="00153F1F">
        <w:rPr>
          <w:rFonts w:asciiTheme="majorEastAsia" w:eastAsiaTheme="majorEastAsia" w:hAnsiTheme="majorEastAsia" w:hint="eastAsia"/>
          <w:szCs w:val="21"/>
        </w:rPr>
        <w:t>な事項等があれば具体的に記入するようにしてください。</w:t>
      </w:r>
      <w:r w:rsidR="00153F1F" w:rsidRPr="00153F1F">
        <w:rPr>
          <w:rFonts w:asciiTheme="majorEastAsia" w:eastAsiaTheme="majorEastAsia" w:hAnsiTheme="majorEastAsia" w:hint="eastAsia"/>
          <w:szCs w:val="21"/>
        </w:rPr>
        <w:t xml:space="preserve">　記入は</w:t>
      </w:r>
      <w:r w:rsidR="005B7A81">
        <w:rPr>
          <w:rFonts w:asciiTheme="majorEastAsia" w:eastAsiaTheme="majorEastAsia" w:hAnsiTheme="majorEastAsia" w:hint="eastAsia"/>
          <w:szCs w:val="21"/>
        </w:rPr>
        <w:t>、</w:t>
      </w:r>
      <w:r w:rsidR="00153F1F" w:rsidRPr="00153F1F">
        <w:rPr>
          <w:rFonts w:asciiTheme="majorEastAsia" w:eastAsiaTheme="majorEastAsia" w:hAnsiTheme="majorEastAsia" w:hint="eastAsia"/>
          <w:szCs w:val="21"/>
        </w:rPr>
        <w:t>氏名欄は自署していただきますが、他の項目はPC等で</w:t>
      </w:r>
      <w:r w:rsidR="0025748D">
        <w:rPr>
          <w:rFonts w:asciiTheme="majorEastAsia" w:eastAsiaTheme="majorEastAsia" w:hAnsiTheme="majorEastAsia" w:hint="eastAsia"/>
          <w:szCs w:val="21"/>
        </w:rPr>
        <w:t>パンチ</w:t>
      </w:r>
      <w:r w:rsidR="00153F1F" w:rsidRPr="00153F1F">
        <w:rPr>
          <w:rFonts w:asciiTheme="majorEastAsia" w:eastAsiaTheme="majorEastAsia" w:hAnsiTheme="majorEastAsia" w:hint="eastAsia"/>
          <w:szCs w:val="21"/>
        </w:rPr>
        <w:t>入力していただいても構いません。（但し、本人以外の第三者が記入したり、入力した</w:t>
      </w:r>
      <w:r w:rsidR="0025748D">
        <w:rPr>
          <w:rFonts w:asciiTheme="majorEastAsia" w:eastAsiaTheme="majorEastAsia" w:hAnsiTheme="majorEastAsia" w:hint="eastAsia"/>
          <w:szCs w:val="21"/>
        </w:rPr>
        <w:t>りした</w:t>
      </w:r>
      <w:r w:rsidR="00153F1F" w:rsidRPr="00153F1F">
        <w:rPr>
          <w:rFonts w:asciiTheme="majorEastAsia" w:eastAsiaTheme="majorEastAsia" w:hAnsiTheme="majorEastAsia" w:hint="eastAsia"/>
          <w:szCs w:val="21"/>
        </w:rPr>
        <w:t>ものは不正と</w:t>
      </w:r>
      <w:r w:rsidR="0025748D">
        <w:rPr>
          <w:rFonts w:asciiTheme="majorEastAsia" w:eastAsiaTheme="majorEastAsia" w:hAnsiTheme="majorEastAsia" w:hint="eastAsia"/>
          <w:szCs w:val="21"/>
        </w:rPr>
        <w:t>みなします</w:t>
      </w:r>
      <w:r w:rsidR="00153F1F" w:rsidRPr="00153F1F">
        <w:rPr>
          <w:rFonts w:asciiTheme="majorEastAsia" w:eastAsiaTheme="majorEastAsia" w:hAnsiTheme="majorEastAsia" w:hint="eastAsia"/>
          <w:szCs w:val="21"/>
        </w:rPr>
        <w:t>。）</w:t>
      </w:r>
    </w:p>
    <w:p w:rsidR="00153F1F" w:rsidRPr="00153F1F" w:rsidRDefault="00153F1F" w:rsidP="006162DA">
      <w:pPr>
        <w:jc w:val="left"/>
        <w:rPr>
          <w:rFonts w:asciiTheme="majorEastAsia" w:eastAsiaTheme="majorEastAsia" w:hAnsiTheme="majorEastAsia"/>
          <w:szCs w:val="21"/>
        </w:rPr>
      </w:pPr>
    </w:p>
    <w:p w:rsidR="00C14EB7" w:rsidRPr="00BE3C8C" w:rsidRDefault="00635EBD" w:rsidP="00BE3C8C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令和</w:t>
      </w:r>
      <w:r w:rsidR="00350BAF">
        <w:rPr>
          <w:rFonts w:asciiTheme="majorEastAsia" w:eastAsiaTheme="majorEastAsia" w:hAnsiTheme="majorEastAsia" w:hint="eastAsia"/>
          <w:sz w:val="22"/>
        </w:rPr>
        <w:t>７</w:t>
      </w:r>
      <w:r w:rsidR="00BE3C8C">
        <w:rPr>
          <w:rFonts w:asciiTheme="majorEastAsia" w:eastAsiaTheme="majorEastAsia" w:hAnsiTheme="majorEastAsia" w:hint="eastAsia"/>
          <w:sz w:val="22"/>
        </w:rPr>
        <w:t>年</w:t>
      </w:r>
      <w:r w:rsidR="00A31470">
        <w:rPr>
          <w:rFonts w:asciiTheme="majorEastAsia" w:eastAsiaTheme="majorEastAsia" w:hAnsiTheme="majorEastAsia" w:hint="eastAsia"/>
          <w:sz w:val="22"/>
        </w:rPr>
        <w:t>８</w:t>
      </w:r>
      <w:r w:rsidR="00BE3C8C">
        <w:rPr>
          <w:rFonts w:asciiTheme="majorEastAsia" w:eastAsiaTheme="majorEastAsia" w:hAnsiTheme="majorEastAsia" w:hint="eastAsia"/>
          <w:sz w:val="22"/>
        </w:rPr>
        <w:t>月</w:t>
      </w:r>
      <w:r w:rsidR="00A87BA3">
        <w:rPr>
          <w:rFonts w:asciiTheme="majorEastAsia" w:eastAsiaTheme="majorEastAsia" w:hAnsiTheme="majorEastAsia" w:hint="eastAsia"/>
          <w:sz w:val="22"/>
        </w:rPr>
        <w:t>１５</w:t>
      </w:r>
      <w:r w:rsidR="00BE3C8C">
        <w:rPr>
          <w:rFonts w:asciiTheme="majorEastAsia" w:eastAsiaTheme="majorEastAsia" w:hAnsiTheme="majorEastAsia" w:hint="eastAsia"/>
          <w:sz w:val="22"/>
        </w:rPr>
        <w:t>日現在</w:t>
      </w:r>
    </w:p>
    <w:tbl>
      <w:tblPr>
        <w:tblStyle w:val="a4"/>
        <w:tblW w:w="10064" w:type="dxa"/>
        <w:tblInd w:w="250" w:type="dxa"/>
        <w:tblLook w:val="04A0" w:firstRow="1" w:lastRow="0" w:firstColumn="1" w:lastColumn="0" w:noHBand="0" w:noVBand="1"/>
      </w:tblPr>
      <w:tblGrid>
        <w:gridCol w:w="1384"/>
        <w:gridCol w:w="4492"/>
        <w:gridCol w:w="4188"/>
      </w:tblGrid>
      <w:tr w:rsidR="0035357E" w:rsidRPr="00BE3C8C" w:rsidTr="0016633B">
        <w:trPr>
          <w:trHeight w:val="174"/>
        </w:trPr>
        <w:tc>
          <w:tcPr>
            <w:tcW w:w="1384" w:type="dxa"/>
            <w:tcBorders>
              <w:top w:val="threeDEngrave" w:sz="12" w:space="0" w:color="auto"/>
              <w:left w:val="nil"/>
              <w:bottom w:val="dotted" w:sz="4" w:space="0" w:color="000000" w:themeColor="text1"/>
            </w:tcBorders>
            <w:shd w:val="clear" w:color="auto" w:fill="404040" w:themeFill="text1" w:themeFillTint="BF"/>
            <w:vAlign w:val="center"/>
          </w:tcPr>
          <w:p w:rsidR="0035357E" w:rsidRPr="00472EF7" w:rsidRDefault="004D3A09" w:rsidP="0035357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ふりがな</w:t>
            </w:r>
          </w:p>
        </w:tc>
        <w:tc>
          <w:tcPr>
            <w:tcW w:w="4492" w:type="dxa"/>
            <w:tcBorders>
              <w:top w:val="threeDEngrave" w:sz="12" w:space="0" w:color="auto"/>
              <w:bottom w:val="dotted" w:sz="4" w:space="0" w:color="000000" w:themeColor="text1"/>
            </w:tcBorders>
            <w:vAlign w:val="center"/>
          </w:tcPr>
          <w:p w:rsidR="0035357E" w:rsidRPr="00925138" w:rsidRDefault="00925138" w:rsidP="00925138">
            <w:pPr>
              <w:ind w:firstLineChars="100" w:firstLine="215"/>
              <w:jc w:val="left"/>
              <w:rPr>
                <w:rFonts w:asciiTheme="majorEastAsia" w:eastAsiaTheme="majorEastAsia" w:hAnsiTheme="majorEastAsia"/>
                <w:b/>
                <w:color w:val="C0504D" w:themeColor="accent2"/>
                <w:sz w:val="22"/>
              </w:rPr>
            </w:pPr>
            <w:r w:rsidRPr="00925138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>すわ　　たろう</w:t>
            </w:r>
          </w:p>
        </w:tc>
        <w:tc>
          <w:tcPr>
            <w:tcW w:w="4188" w:type="dxa"/>
            <w:vMerge w:val="restart"/>
            <w:tcBorders>
              <w:top w:val="threeDEngrave" w:sz="12" w:space="0" w:color="auto"/>
              <w:right w:val="nil"/>
            </w:tcBorders>
            <w:vAlign w:val="center"/>
          </w:tcPr>
          <w:p w:rsidR="0035357E" w:rsidRPr="00BE3C8C" w:rsidRDefault="0035357E" w:rsidP="0035357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E3C8C">
              <w:rPr>
                <w:rFonts w:asciiTheme="majorEastAsia" w:eastAsiaTheme="majorEastAsia" w:hAnsiTheme="majorEastAsia" w:hint="eastAsia"/>
                <w:sz w:val="22"/>
              </w:rPr>
              <w:t xml:space="preserve">生年月日　</w:t>
            </w:r>
          </w:p>
          <w:p w:rsidR="0035357E" w:rsidRPr="00BE3C8C" w:rsidRDefault="00A87BA3" w:rsidP="009D4CFD">
            <w:pPr>
              <w:ind w:firstLineChars="400" w:firstLine="86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>平成　３</w:t>
            </w:r>
            <w:r w:rsidR="0035357E" w:rsidRPr="00BE3C8C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35357E" w:rsidRPr="009D4CFD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 xml:space="preserve">　</w:t>
            </w:r>
            <w:r w:rsidR="009D4CFD" w:rsidRPr="009D4CFD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>６</w:t>
            </w:r>
            <w:r w:rsidR="0035357E" w:rsidRPr="00BE3C8C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925138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25138" w:rsidRPr="00925138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>１</w:t>
            </w:r>
            <w:r w:rsidR="0035357E" w:rsidRPr="00BE3C8C">
              <w:rPr>
                <w:rFonts w:asciiTheme="majorEastAsia" w:eastAsiaTheme="majorEastAsia" w:hAnsiTheme="majorEastAsia" w:hint="eastAsia"/>
                <w:sz w:val="22"/>
              </w:rPr>
              <w:t xml:space="preserve">日　</w:t>
            </w:r>
          </w:p>
        </w:tc>
      </w:tr>
      <w:tr w:rsidR="0035357E" w:rsidRPr="00BE3C8C" w:rsidTr="0016633B">
        <w:trPr>
          <w:trHeight w:val="288"/>
        </w:trPr>
        <w:tc>
          <w:tcPr>
            <w:tcW w:w="1384" w:type="dxa"/>
            <w:vMerge w:val="restart"/>
            <w:tcBorders>
              <w:top w:val="dotted" w:sz="4" w:space="0" w:color="000000" w:themeColor="text1"/>
              <w:left w:val="nil"/>
            </w:tcBorders>
            <w:shd w:val="clear" w:color="auto" w:fill="404040" w:themeFill="text1" w:themeFillTint="BF"/>
            <w:vAlign w:val="center"/>
          </w:tcPr>
          <w:p w:rsidR="0035357E" w:rsidRPr="00472EF7" w:rsidRDefault="0035357E" w:rsidP="0035357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氏　名</w:t>
            </w:r>
          </w:p>
        </w:tc>
        <w:tc>
          <w:tcPr>
            <w:tcW w:w="4492" w:type="dxa"/>
            <w:vMerge w:val="restart"/>
            <w:tcBorders>
              <w:top w:val="dotted" w:sz="4" w:space="0" w:color="000000" w:themeColor="text1"/>
            </w:tcBorders>
            <w:vAlign w:val="center"/>
          </w:tcPr>
          <w:p w:rsidR="005B7A81" w:rsidRDefault="005B7A81" w:rsidP="003535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35357E" w:rsidRPr="00925138" w:rsidRDefault="00925138" w:rsidP="005B7A81">
            <w:pPr>
              <w:jc w:val="left"/>
              <w:rPr>
                <w:rFonts w:asciiTheme="majorEastAsia" w:eastAsiaTheme="majorEastAsia" w:hAnsiTheme="majorEastAsia"/>
                <w:b/>
                <w:color w:val="C0504D" w:themeColor="accent2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25138">
              <w:rPr>
                <w:rFonts w:asciiTheme="majorEastAsia" w:eastAsiaTheme="majorEastAsia" w:hAnsiTheme="majorEastAsia" w:hint="eastAsia"/>
                <w:b/>
                <w:color w:val="C0504D" w:themeColor="accent2"/>
                <w:sz w:val="32"/>
                <w:szCs w:val="32"/>
              </w:rPr>
              <w:t>諏 訪　太 郎</w:t>
            </w:r>
          </w:p>
        </w:tc>
        <w:tc>
          <w:tcPr>
            <w:tcW w:w="4188" w:type="dxa"/>
            <w:vMerge/>
            <w:tcBorders>
              <w:bottom w:val="dotted" w:sz="4" w:space="0" w:color="000000" w:themeColor="text1"/>
              <w:right w:val="nil"/>
            </w:tcBorders>
            <w:vAlign w:val="center"/>
          </w:tcPr>
          <w:p w:rsidR="0035357E" w:rsidRPr="00BE3C8C" w:rsidRDefault="0035357E" w:rsidP="0035357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5357E" w:rsidRPr="00BE3C8C" w:rsidTr="0016633B">
        <w:trPr>
          <w:trHeight w:val="573"/>
        </w:trPr>
        <w:tc>
          <w:tcPr>
            <w:tcW w:w="1384" w:type="dxa"/>
            <w:vMerge/>
            <w:tcBorders>
              <w:left w:val="nil"/>
              <w:bottom w:val="threeDEngrave" w:sz="12" w:space="0" w:color="auto"/>
            </w:tcBorders>
            <w:shd w:val="clear" w:color="auto" w:fill="404040" w:themeFill="text1" w:themeFillTint="BF"/>
            <w:vAlign w:val="center"/>
          </w:tcPr>
          <w:p w:rsidR="0035357E" w:rsidRPr="00472EF7" w:rsidRDefault="0035357E" w:rsidP="0035357E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</w:p>
        </w:tc>
        <w:tc>
          <w:tcPr>
            <w:tcW w:w="4492" w:type="dxa"/>
            <w:vMerge/>
            <w:tcBorders>
              <w:bottom w:val="threeDEngrave" w:sz="12" w:space="0" w:color="auto"/>
            </w:tcBorders>
            <w:vAlign w:val="center"/>
          </w:tcPr>
          <w:p w:rsidR="0035357E" w:rsidRPr="00BE3C8C" w:rsidRDefault="0035357E" w:rsidP="0035357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8" w:type="dxa"/>
            <w:tcBorders>
              <w:top w:val="dotted" w:sz="4" w:space="0" w:color="000000" w:themeColor="text1"/>
              <w:bottom w:val="threeDEngrave" w:sz="12" w:space="0" w:color="auto"/>
              <w:right w:val="nil"/>
            </w:tcBorders>
            <w:vAlign w:val="center"/>
          </w:tcPr>
          <w:p w:rsidR="0035357E" w:rsidRPr="00BE3C8C" w:rsidRDefault="0035357E" w:rsidP="009D4CFD">
            <w:pPr>
              <w:ind w:firstLineChars="100" w:firstLine="214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E3C8C">
              <w:rPr>
                <w:rFonts w:asciiTheme="majorEastAsia" w:eastAsiaTheme="majorEastAsia" w:hAnsiTheme="majorEastAsia" w:hint="eastAsia"/>
                <w:sz w:val="22"/>
              </w:rPr>
              <w:t>年齢　　満</w:t>
            </w:r>
            <w:r w:rsidR="004D3A09" w:rsidRPr="00BE3C8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350BAF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>３４</w:t>
            </w:r>
            <w:bookmarkStart w:id="0" w:name="_GoBack"/>
            <w:bookmarkEnd w:id="0"/>
            <w:r w:rsidR="004D3A09" w:rsidRPr="00BE3C8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E3C8C">
              <w:rPr>
                <w:rFonts w:asciiTheme="majorEastAsia" w:eastAsiaTheme="majorEastAsia" w:hAnsiTheme="majorEastAsia" w:hint="eastAsia"/>
                <w:sz w:val="22"/>
              </w:rPr>
              <w:t>歳　性別（</w:t>
            </w:r>
            <w:r w:rsidRPr="00925138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 xml:space="preserve">　</w:t>
            </w:r>
            <w:r w:rsidR="00925138" w:rsidRPr="00925138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>男</w:t>
            </w:r>
            <w:r w:rsidR="00472EF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E3C8C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35357E" w:rsidRPr="00BE3C8C" w:rsidTr="0016633B">
        <w:trPr>
          <w:trHeight w:val="833"/>
        </w:trPr>
        <w:tc>
          <w:tcPr>
            <w:tcW w:w="1384" w:type="dxa"/>
            <w:tcBorders>
              <w:top w:val="threeDEngrave" w:sz="12" w:space="0" w:color="auto"/>
              <w:left w:val="nil"/>
              <w:bottom w:val="threeDEmboss" w:sz="12" w:space="0" w:color="auto"/>
            </w:tcBorders>
            <w:shd w:val="clear" w:color="auto" w:fill="404040" w:themeFill="text1" w:themeFillTint="BF"/>
            <w:vAlign w:val="center"/>
          </w:tcPr>
          <w:p w:rsidR="0035357E" w:rsidRPr="00472EF7" w:rsidRDefault="00BE3C8C" w:rsidP="004D3A09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最終学歴</w:t>
            </w:r>
          </w:p>
        </w:tc>
        <w:tc>
          <w:tcPr>
            <w:tcW w:w="4492" w:type="dxa"/>
            <w:tcBorders>
              <w:top w:val="threeDEngrave" w:sz="12" w:space="0" w:color="auto"/>
              <w:bottom w:val="threeDEmboss" w:sz="12" w:space="0" w:color="auto"/>
            </w:tcBorders>
          </w:tcPr>
          <w:p w:rsidR="0035357E" w:rsidRDefault="00BE3C8C" w:rsidP="00BE3C8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（学校名・学科）</w:t>
            </w:r>
          </w:p>
          <w:p w:rsidR="009D4CFD" w:rsidRPr="009D4CFD" w:rsidRDefault="00350BAF" w:rsidP="006B11B2">
            <w:pPr>
              <w:ind w:firstLineChars="100" w:firstLine="235"/>
              <w:rPr>
                <w:rFonts w:asciiTheme="majorEastAsia" w:eastAsiaTheme="majorEastAsia" w:hAnsiTheme="majorEastAsia"/>
                <w:b/>
                <w:color w:val="C0504D" w:themeColor="accent2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noProof/>
                <w:color w:val="C0504D" w:themeColor="accent2"/>
                <w:sz w:val="24"/>
                <w:szCs w:val="24"/>
              </w:rPr>
              <w:pict>
                <v:shape id="_x0000_s1040" type="#_x0000_t47" style="position:absolute;left:0;text-align:left;margin-left:69.4pt;margin-top:26.15pt;width:209.1pt;height:50.4pt;z-index:251670528;v-text-anchor:middle" adj="-7773,26871,-620,3857,-857,-2443,-857,-2443" fillcolor="#f2dbdb [661]" strokecolor="#c0504d [3205]" strokeweight="2.5pt">
                  <v:shadow color="#868686"/>
                  <v:textbox inset="5.85pt,.7pt,5.85pt,.7pt">
                    <w:txbxContent>
                      <w:p w:rsidR="00AC6394" w:rsidRPr="006B11B2" w:rsidRDefault="00AC6394" w:rsidP="006B11B2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 w:rsidRPr="006B11B2">
                          <w:rPr>
                            <w:rFonts w:ascii="HG丸ｺﾞｼｯｸM-PRO" w:eastAsia="HG丸ｺﾞｼｯｸM-PRO" w:hint="eastAsia"/>
                          </w:rPr>
                          <w:t>運転免許に条件があるなど、一般の車両運転に制限がある場合などには、当該条件等を記入してください。</w:t>
                        </w:r>
                      </w:p>
                    </w:txbxContent>
                  </v:textbox>
                  <o:callout v:ext="edit" minusy="t"/>
                </v:shape>
              </w:pict>
            </w:r>
            <w:r w:rsidR="00C63AA4">
              <w:rPr>
                <w:rFonts w:asciiTheme="majorEastAsia" w:eastAsiaTheme="majorEastAsia" w:hAnsiTheme="majorEastAsia" w:hint="eastAsia"/>
                <w:b/>
                <w:color w:val="C0504D" w:themeColor="accent2"/>
                <w:sz w:val="28"/>
                <w:szCs w:val="28"/>
              </w:rPr>
              <w:t>◯◯大学◯◯学部◯◯学科卒業</w:t>
            </w:r>
          </w:p>
        </w:tc>
        <w:tc>
          <w:tcPr>
            <w:tcW w:w="4188" w:type="dxa"/>
            <w:tcBorders>
              <w:top w:val="threeDEngrave" w:sz="12" w:space="0" w:color="auto"/>
              <w:bottom w:val="threeDEmboss" w:sz="12" w:space="0" w:color="auto"/>
              <w:right w:val="nil"/>
            </w:tcBorders>
          </w:tcPr>
          <w:p w:rsidR="0035357E" w:rsidRDefault="00E958D8" w:rsidP="00E958D8">
            <w:pPr>
              <w:ind w:leftChars="-9" w:left="1" w:hangingChars="9" w:hanging="19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卒業年月</w:t>
            </w:r>
            <w:r w:rsidR="00472EF7">
              <w:rPr>
                <w:rFonts w:asciiTheme="majorEastAsia" w:eastAsiaTheme="majorEastAsia" w:hAnsiTheme="majorEastAsia" w:hint="eastAsia"/>
                <w:sz w:val="22"/>
              </w:rPr>
              <w:t>（見込み）</w:t>
            </w:r>
          </w:p>
          <w:p w:rsidR="00E958D8" w:rsidRPr="009D4CFD" w:rsidRDefault="00E958D8" w:rsidP="009D4CFD">
            <w:pPr>
              <w:ind w:leftChars="-9" w:left="1" w:hangingChars="9" w:hanging="19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9D4CF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87BA3">
              <w:rPr>
                <w:rFonts w:asciiTheme="majorEastAsia" w:eastAsiaTheme="majorEastAsia" w:hAnsiTheme="majorEastAsia" w:hint="eastAsia"/>
                <w:b/>
                <w:color w:val="C0504D" w:themeColor="accent2"/>
                <w:sz w:val="28"/>
                <w:szCs w:val="28"/>
              </w:rPr>
              <w:t>平成　２６</w:t>
            </w:r>
            <w:r w:rsidRPr="009D4CFD">
              <w:rPr>
                <w:rFonts w:asciiTheme="majorEastAsia" w:eastAsiaTheme="majorEastAsia" w:hAnsiTheme="majorEastAsia" w:hint="eastAsia"/>
                <w:sz w:val="28"/>
                <w:szCs w:val="28"/>
              </w:rPr>
              <w:t>年</w:t>
            </w:r>
            <w:r w:rsidR="009D4CFD" w:rsidRPr="009D4CF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9D4CFD" w:rsidRPr="009D4CFD">
              <w:rPr>
                <w:rFonts w:asciiTheme="majorEastAsia" w:eastAsiaTheme="majorEastAsia" w:hAnsiTheme="majorEastAsia" w:hint="eastAsia"/>
                <w:b/>
                <w:color w:val="C0504D" w:themeColor="accent2"/>
                <w:sz w:val="28"/>
                <w:szCs w:val="28"/>
              </w:rPr>
              <w:t>３</w:t>
            </w:r>
            <w:r w:rsidRPr="009D4CF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月　</w:t>
            </w:r>
          </w:p>
        </w:tc>
      </w:tr>
    </w:tbl>
    <w:p w:rsidR="00153F1F" w:rsidRDefault="00153F1F" w:rsidP="002575A9">
      <w:pPr>
        <w:jc w:val="left"/>
        <w:rPr>
          <w:rFonts w:asciiTheme="majorEastAsia" w:eastAsiaTheme="majorEastAsia" w:hAnsiTheme="majorEastAsia"/>
          <w:sz w:val="22"/>
        </w:rPr>
      </w:pPr>
    </w:p>
    <w:p w:rsidR="002575A9" w:rsidRDefault="002575A9" w:rsidP="002575A9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仕事に活かしたい免許・資格・スキル</w:t>
      </w:r>
    </w:p>
    <w:tbl>
      <w:tblPr>
        <w:tblW w:w="0" w:type="auto"/>
        <w:tblInd w:w="20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16"/>
        <w:gridCol w:w="4182"/>
      </w:tblGrid>
      <w:tr w:rsidR="002575A9" w:rsidRPr="00472EF7" w:rsidTr="0016633B">
        <w:trPr>
          <w:trHeight w:val="397"/>
        </w:trPr>
        <w:tc>
          <w:tcPr>
            <w:tcW w:w="59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2575A9" w:rsidRPr="00472EF7" w:rsidRDefault="002575A9" w:rsidP="00472EF7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免許・資格等の種類</w:t>
            </w:r>
          </w:p>
        </w:tc>
        <w:tc>
          <w:tcPr>
            <w:tcW w:w="418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262626" w:themeFill="text1" w:themeFillTint="D9"/>
            <w:vAlign w:val="center"/>
          </w:tcPr>
          <w:p w:rsidR="002575A9" w:rsidRPr="00472EF7" w:rsidRDefault="00350BAF" w:rsidP="00472EF7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w:pict>
                <v:oval id="_x0000_s1036" style="position:absolute;left:0;text-align:left;margin-left:96.9pt;margin-top:16.6pt;width:35.7pt;height:34.25pt;z-index:251668480;mso-position-horizontal-relative:text;mso-position-vertical-relative:text" filled="f" strokecolor="#c0504d [3205]" strokeweight="1.5pt">
                  <v:textbox inset="5.85pt,.7pt,5.85pt,.7pt"/>
                </v:oval>
              </w:pict>
            </w:r>
            <w:r w:rsidR="002575A9"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取得（取得見込）年月日</w:t>
            </w:r>
          </w:p>
        </w:tc>
      </w:tr>
      <w:tr w:rsidR="002575A9" w:rsidTr="0016633B">
        <w:trPr>
          <w:trHeight w:val="567"/>
        </w:trPr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5A9" w:rsidRPr="009D4CFD" w:rsidRDefault="009D4CFD" w:rsidP="009D4CFD">
            <w:pPr>
              <w:jc w:val="left"/>
              <w:rPr>
                <w:rFonts w:asciiTheme="majorEastAsia" w:eastAsiaTheme="majorEastAsia" w:hAnsiTheme="majorEastAsia"/>
                <w:b/>
                <w:color w:val="C0504D" w:themeColor="accent2"/>
                <w:sz w:val="24"/>
                <w:szCs w:val="24"/>
              </w:rPr>
            </w:pPr>
            <w:r w:rsidRPr="009D4CFD">
              <w:rPr>
                <w:rFonts w:asciiTheme="majorEastAsia" w:eastAsiaTheme="majorEastAsia" w:hAnsiTheme="majorEastAsia" w:hint="eastAsia"/>
                <w:b/>
                <w:color w:val="C0504D" w:themeColor="accent2"/>
                <w:sz w:val="24"/>
                <w:szCs w:val="24"/>
              </w:rPr>
              <w:t>普通自動車運転免許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5A9" w:rsidRDefault="00350BAF" w:rsidP="00A87BA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w:pict>
                <v:oval id="_x0000_s1038" style="position:absolute;margin-left:10.75pt;margin-top:.3pt;width:13.65pt;height:10.25pt;z-index:251669504;mso-position-horizontal-relative:text;mso-position-vertical-relative:text" filled="f" strokecolor="#c0504d [3205]" strokeweight="1.5pt">
                  <v:textbox inset="5.85pt,.7pt,5.85pt,.7pt"/>
                </v:oval>
              </w:pict>
            </w:r>
            <w:r w:rsidR="0016633B" w:rsidRPr="0016633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S・H</w:t>
            </w:r>
            <w:r w:rsidR="00851D7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･R</w:t>
            </w:r>
            <w:r w:rsidR="0016633B" w:rsidRPr="0016633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="0016633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 </w:t>
            </w:r>
            <w:r w:rsidR="00A87BA3" w:rsidRPr="00A87BA3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>２２</w:t>
            </w:r>
            <w:r w:rsidR="002575A9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16633B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C64675" w:rsidRPr="00A87BA3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>３</w:t>
            </w:r>
            <w:r w:rsidR="002575A9">
              <w:rPr>
                <w:rFonts w:asciiTheme="majorEastAsia" w:eastAsiaTheme="majorEastAsia" w:hAnsiTheme="majorEastAsia" w:hint="eastAsia"/>
                <w:sz w:val="22"/>
              </w:rPr>
              <w:t>月（取得・取得見込）</w:t>
            </w:r>
          </w:p>
        </w:tc>
      </w:tr>
      <w:tr w:rsidR="002575A9" w:rsidTr="0016633B">
        <w:trPr>
          <w:trHeight w:val="567"/>
        </w:trPr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5A9" w:rsidRDefault="00350BAF" w:rsidP="002575A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b/>
                <w:noProof/>
                <w:color w:val="C0504D" w:themeColor="accent2"/>
                <w:sz w:val="24"/>
                <w:szCs w:val="24"/>
              </w:rPr>
              <w:pict>
                <v:shape id="_x0000_s1030" type="#_x0000_t47" style="position:absolute;left:0;text-align:left;margin-left:268.2pt;margin-top:1.2pt;width:214.5pt;height:57.95pt;z-index:251662336;mso-position-horizontal-relative:text;mso-position-vertical-relative:text;v-text-anchor:middle" adj="-3177,-1472,-604,3355,1526,8070,1526,8070" fillcolor="#f2dbdb [661]" strokecolor="#c0504d [3205]" strokeweight="2.25pt">
                  <v:shadow color="#868686"/>
                  <v:textbox style="mso-next-textbox:#_x0000_s1030" inset="5.85pt,.7pt,5.85pt,.7pt">
                    <w:txbxContent>
                      <w:p w:rsidR="00AC6394" w:rsidRPr="001B61E7" w:rsidRDefault="00AC6394" w:rsidP="009D4CFD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 w:rsidRPr="001B61E7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お持ちの資格、免許及び取得年月日を記載してください。記載欄が不足する場合には、その他特技欄に記入してください。</w:t>
                        </w:r>
                      </w:p>
                    </w:txbxContent>
                  </v:textbox>
                </v:shape>
              </w:pict>
            </w:r>
          </w:p>
          <w:p w:rsidR="002575A9" w:rsidRDefault="002575A9" w:rsidP="002575A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75A9" w:rsidRDefault="0016633B" w:rsidP="0016633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S・H　　　</w:t>
            </w:r>
            <w:r w:rsidR="002575A9">
              <w:rPr>
                <w:rFonts w:asciiTheme="majorEastAsia" w:eastAsiaTheme="majorEastAsia" w:hAnsiTheme="majorEastAsia" w:hint="eastAsia"/>
                <w:sz w:val="22"/>
              </w:rPr>
              <w:t>年　　月（取得・取得見込）</w:t>
            </w:r>
          </w:p>
        </w:tc>
      </w:tr>
      <w:tr w:rsidR="002575A9" w:rsidTr="0016633B">
        <w:trPr>
          <w:trHeight w:val="567"/>
        </w:trPr>
        <w:tc>
          <w:tcPr>
            <w:tcW w:w="59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575A9" w:rsidRDefault="002575A9" w:rsidP="002575A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575A9" w:rsidRDefault="0016633B" w:rsidP="0016633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S・H　　　</w:t>
            </w:r>
            <w:r w:rsidR="002575A9">
              <w:rPr>
                <w:rFonts w:asciiTheme="majorEastAsia" w:eastAsiaTheme="majorEastAsia" w:hAnsiTheme="majorEastAsia" w:hint="eastAsia"/>
                <w:sz w:val="22"/>
              </w:rPr>
              <w:t>年　　月（取得・取得見込）</w:t>
            </w:r>
          </w:p>
        </w:tc>
      </w:tr>
      <w:tr w:rsidR="002575A9" w:rsidTr="00472EF7">
        <w:trPr>
          <w:trHeight w:val="1196"/>
        </w:trPr>
        <w:tc>
          <w:tcPr>
            <w:tcW w:w="10098" w:type="dxa"/>
            <w:gridSpan w:val="2"/>
            <w:tcBorders>
              <w:top w:val="single" w:sz="4" w:space="0" w:color="auto"/>
              <w:left w:val="nil"/>
              <w:bottom w:val="threeDEngrave" w:sz="12" w:space="0" w:color="auto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その他特技等（</w:t>
            </w:r>
            <w:r w:rsidR="0025748D">
              <w:rPr>
                <w:rFonts w:asciiTheme="majorEastAsia" w:eastAsiaTheme="majorEastAsia" w:hAnsiTheme="majorEastAsia" w:hint="eastAsia"/>
                <w:sz w:val="22"/>
              </w:rPr>
              <w:t>PC操作、その他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仕事に関するスキルの習得状況など）</w:t>
            </w:r>
          </w:p>
          <w:p w:rsidR="002575A9" w:rsidRPr="006D3F04" w:rsidRDefault="009D4CFD" w:rsidP="009D4CFD">
            <w:pPr>
              <w:jc w:val="left"/>
              <w:rPr>
                <w:rFonts w:ascii="HG丸ｺﾞｼｯｸM-PRO" w:eastAsia="HG丸ｺﾞｼｯｸM-PRO" w:hAnsiTheme="majorEastAsia"/>
                <w:b/>
                <w:color w:val="C0504D" w:themeColor="accent2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C0504D" w:themeColor="accent2"/>
                <w:sz w:val="22"/>
              </w:rPr>
              <w:t xml:space="preserve">　</w:t>
            </w:r>
            <w:r w:rsidR="006D3F04" w:rsidRPr="006D3F04">
              <w:rPr>
                <w:rFonts w:ascii="HG丸ｺﾞｼｯｸM-PRO" w:eastAsia="HG丸ｺﾞｼｯｸM-PRO" w:hAnsiTheme="majorEastAsia" w:hint="eastAsia"/>
                <w:b/>
                <w:color w:val="C0504D" w:themeColor="accent2"/>
                <w:sz w:val="22"/>
              </w:rPr>
              <w:t>ＰＣ</w:t>
            </w:r>
            <w:r w:rsidRPr="006D3F04">
              <w:rPr>
                <w:rFonts w:ascii="HG丸ｺﾞｼｯｸM-PRO" w:eastAsia="HG丸ｺﾞｼｯｸM-PRO" w:hAnsiTheme="majorEastAsia" w:hint="eastAsia"/>
                <w:b/>
                <w:color w:val="C0504D" w:themeColor="accent2"/>
                <w:sz w:val="22"/>
              </w:rPr>
              <w:t>操作は得意です。文書作成ソフト、表計算ソフトともに使いこなせます。</w:t>
            </w:r>
          </w:p>
          <w:p w:rsidR="009D4CFD" w:rsidRPr="00E457C1" w:rsidRDefault="00350BAF" w:rsidP="006D3F04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w:pict>
                <v:shape id="_x0000_s1031" type="#_x0000_t47" style="position:absolute;margin-left:316.25pt;margin-top:16.8pt;width:188.7pt;height:50.4pt;z-index:251663360;v-text-anchor:middle" adj="-2558,-43,-687,3857,1179,-386,1179,-386" fillcolor="#f2dbdb [661]" strokecolor="#c0504d [3205]" strokeweight="2.25pt">
                  <v:shadow color="#868686"/>
                  <v:textbox style="mso-next-textbox:#_x0000_s1031" inset="5.85pt,.7pt,5.85pt,.7pt">
                    <w:txbxContent>
                      <w:p w:rsidR="00AC6394" w:rsidRPr="001B61E7" w:rsidRDefault="00AC6394" w:rsidP="006D3F04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 w:rsidRPr="001B61E7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資格では無くても、得意分野、興味のあること、関心のあることなど記入してください。</w:t>
                        </w:r>
                      </w:p>
                    </w:txbxContent>
                  </v:textbox>
                </v:shape>
              </w:pict>
            </w:r>
            <w:r w:rsidR="009D4CFD" w:rsidRPr="006D3F04">
              <w:rPr>
                <w:rFonts w:ascii="HG丸ｺﾞｼｯｸM-PRO" w:eastAsia="HG丸ｺﾞｼｯｸM-PRO" w:hAnsiTheme="majorEastAsia" w:hint="eastAsia"/>
                <w:b/>
                <w:color w:val="C0504D" w:themeColor="accent2"/>
                <w:sz w:val="22"/>
              </w:rPr>
              <w:t xml:space="preserve">　　土木施工に興味があり、</w:t>
            </w:r>
            <w:r w:rsidR="006D3F04" w:rsidRPr="006D3F04">
              <w:rPr>
                <w:rFonts w:ascii="HG丸ｺﾞｼｯｸM-PRO" w:eastAsia="HG丸ｺﾞｼｯｸM-PRO" w:hAnsiTheme="majorEastAsia" w:hint="eastAsia"/>
                <w:b/>
                <w:color w:val="C0504D" w:themeColor="accent2"/>
                <w:sz w:val="22"/>
              </w:rPr>
              <w:t>土木施工管理技士の勉強をしています　　　など</w:t>
            </w:r>
          </w:p>
        </w:tc>
      </w:tr>
    </w:tbl>
    <w:p w:rsidR="002575A9" w:rsidRDefault="00350BAF" w:rsidP="002575A9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w:pict>
          <v:shape id="_x0000_s1032" type="#_x0000_t47" style="position:absolute;margin-left:58.45pt;margin-top:1.35pt;width:222.6pt;height:50.4pt;z-index:251664384;mso-position-horizontal-relative:text;mso-position-vertical-relative:text;v-text-anchor:middle" adj="31900,32079,22182,3857,24996,28521,24996,28521" fillcolor="#f2dbdb [661]" strokecolor="#c0504d [3205]" strokeweight="2.25pt">
            <v:shadow color="#868686"/>
            <v:textbox inset="5.85pt,.7pt,5.85pt,.7pt">
              <w:txbxContent>
                <w:p w:rsidR="00AC6394" w:rsidRPr="006D3F04" w:rsidRDefault="00AC6394" w:rsidP="006D3F04">
                  <w:pPr>
                    <w:rPr>
                      <w:rFonts w:ascii="HG丸ｺﾞｼｯｸM-PRO" w:eastAsia="HG丸ｺﾞｼｯｸM-PRO"/>
                      <w:b/>
                    </w:rPr>
                  </w:pPr>
                  <w:r w:rsidRPr="001B61E7">
                    <w:rPr>
                      <w:rFonts w:ascii="HG丸ｺﾞｼｯｸM-PRO" w:eastAsia="HG丸ｺﾞｼｯｸM-PRO" w:hint="eastAsia"/>
                    </w:rPr>
                    <w:t>療育手帳をお持ちの方は</w:t>
                  </w:r>
                  <w:r>
                    <w:rPr>
                      <w:rFonts w:ascii="HG丸ｺﾞｼｯｸM-PRO" w:eastAsia="HG丸ｺﾞｼｯｸM-PRO" w:hint="eastAsia"/>
                    </w:rPr>
                    <w:t>判定</w:t>
                  </w:r>
                  <w:r w:rsidRPr="001B61E7">
                    <w:rPr>
                      <w:rFonts w:ascii="HG丸ｺﾞｼｯｸM-PRO" w:eastAsia="HG丸ｺﾞｼｯｸM-PRO" w:hint="eastAsia"/>
                    </w:rPr>
                    <w:t>（</w:t>
                  </w:r>
                  <w:r>
                    <w:rPr>
                      <w:rFonts w:ascii="HG丸ｺﾞｼｯｸM-PRO" w:eastAsia="HG丸ｺﾞｼｯｸM-PRO" w:hint="eastAsia"/>
                    </w:rPr>
                    <w:t>A</w:t>
                  </w:r>
                  <w:r w:rsidRPr="001B61E7">
                    <w:rPr>
                      <w:rFonts w:ascii="HG丸ｺﾞｼｯｸM-PRO" w:eastAsia="HG丸ｺﾞｼｯｸM-PRO" w:hint="eastAsia"/>
                    </w:rPr>
                    <w:t>1、</w:t>
                  </w:r>
                  <w:r>
                    <w:rPr>
                      <w:rFonts w:ascii="HG丸ｺﾞｼｯｸM-PRO" w:eastAsia="HG丸ｺﾞｼｯｸM-PRO" w:hint="eastAsia"/>
                    </w:rPr>
                    <w:t>B2</w:t>
                  </w:r>
                  <w:r w:rsidRPr="001B61E7">
                    <w:rPr>
                      <w:rFonts w:ascii="HG丸ｺﾞｼｯｸM-PRO" w:eastAsia="HG丸ｺﾞｼｯｸM-PRO" w:hint="eastAsia"/>
                    </w:rPr>
                    <w:t>など）を記入してください</w:t>
                  </w:r>
                  <w:r w:rsidRPr="00616AF7">
                    <w:rPr>
                      <w:rFonts w:ascii="HG丸ｺﾞｼｯｸM-PRO" w:eastAsia="HG丸ｺﾞｼｯｸM-PRO" w:hint="eastAsia"/>
                    </w:rPr>
                    <w:t>。</w:t>
                  </w:r>
                  <w:r>
                    <w:rPr>
                      <w:rFonts w:ascii="HG丸ｺﾞｼｯｸM-PRO" w:eastAsia="HG丸ｺﾞｼｯｸM-PRO" w:hint="eastAsia"/>
                    </w:rPr>
                    <w:t>また、身体障害者の方の</w:t>
                  </w:r>
                  <w:r w:rsidRPr="00616AF7">
                    <w:rPr>
                      <w:rFonts w:ascii="HG丸ｺﾞｼｯｸM-PRO" w:eastAsia="HG丸ｺﾞｼｯｸM-PRO" w:hint="eastAsia"/>
                    </w:rPr>
                    <w:t>等級は</w:t>
                  </w:r>
                  <w:r>
                    <w:rPr>
                      <w:rFonts w:ascii="HG丸ｺﾞｼｯｸM-PRO" w:eastAsia="HG丸ｺﾞｼｯｸM-PRO" w:hint="eastAsia"/>
                    </w:rPr>
                    <w:t>総合等級を記入してください。</w:t>
                  </w:r>
                </w:p>
              </w:txbxContent>
            </v:textbox>
            <o:callout v:ext="edit" minusx="t" minusy="t"/>
          </v:shape>
        </w:pict>
      </w:r>
    </w:p>
    <w:p w:rsidR="002575A9" w:rsidRDefault="002575A9" w:rsidP="002575A9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障がいの</w:t>
      </w:r>
      <w:r w:rsidR="00472EF7">
        <w:rPr>
          <w:rFonts w:asciiTheme="majorEastAsia" w:eastAsiaTheme="majorEastAsia" w:hAnsiTheme="majorEastAsia" w:hint="eastAsia"/>
          <w:sz w:val="22"/>
        </w:rPr>
        <w:t>内容・</w:t>
      </w:r>
      <w:r>
        <w:rPr>
          <w:rFonts w:asciiTheme="majorEastAsia" w:eastAsiaTheme="majorEastAsia" w:hAnsiTheme="majorEastAsia" w:hint="eastAsia"/>
          <w:sz w:val="22"/>
        </w:rPr>
        <w:t>程度（障がいによる配慮を必要とすること）</w:t>
      </w:r>
    </w:p>
    <w:tbl>
      <w:tblPr>
        <w:tblW w:w="0" w:type="auto"/>
        <w:tblInd w:w="20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26"/>
        <w:gridCol w:w="3672"/>
      </w:tblGrid>
      <w:tr w:rsidR="002575A9" w:rsidRPr="00472EF7" w:rsidTr="0094456C">
        <w:trPr>
          <w:trHeight w:val="397"/>
        </w:trPr>
        <w:tc>
          <w:tcPr>
            <w:tcW w:w="6426" w:type="dxa"/>
            <w:tcBorders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:rsidR="002575A9" w:rsidRPr="00472EF7" w:rsidRDefault="002575A9" w:rsidP="00472EF7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障害</w:t>
            </w:r>
            <w:r w:rsidR="00472EF7"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手帳</w:t>
            </w:r>
            <w:r w:rsidR="003A18F6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等</w:t>
            </w:r>
            <w:r w:rsidR="00472EF7"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の種類（身体障がい者の方は障がい名）</w:t>
            </w:r>
          </w:p>
        </w:tc>
        <w:tc>
          <w:tcPr>
            <w:tcW w:w="3668" w:type="dxa"/>
            <w:tcBorders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262626" w:themeFill="text1" w:themeFillTint="D9"/>
            <w:vAlign w:val="center"/>
          </w:tcPr>
          <w:p w:rsidR="002575A9" w:rsidRPr="00472EF7" w:rsidRDefault="002575A9" w:rsidP="0016633B">
            <w:pPr>
              <w:ind w:left="3"/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障</w:t>
            </w:r>
            <w:r w:rsid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がい</w:t>
            </w: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 xml:space="preserve">の程度　</w:t>
            </w:r>
          </w:p>
        </w:tc>
      </w:tr>
      <w:tr w:rsidR="00472EF7" w:rsidTr="00E516E5">
        <w:trPr>
          <w:trHeight w:val="816"/>
        </w:trPr>
        <w:tc>
          <w:tcPr>
            <w:tcW w:w="642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EF7" w:rsidRPr="00E516E5" w:rsidRDefault="0016633B" w:rsidP="00E516E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手帳名</w:t>
            </w:r>
            <w:r w:rsidR="00616AF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616AF7" w:rsidRPr="00E516E5">
              <w:rPr>
                <w:rFonts w:asciiTheme="majorEastAsia" w:eastAsiaTheme="majorEastAsia" w:hAnsiTheme="majorEastAsia" w:hint="eastAsia"/>
                <w:b/>
                <w:color w:val="C0504D" w:themeColor="accent2"/>
                <w:sz w:val="24"/>
                <w:szCs w:val="24"/>
              </w:rPr>
              <w:t>身体障害者手帳</w:t>
            </w:r>
          </w:p>
          <w:p w:rsidR="00472EF7" w:rsidRPr="00616AF7" w:rsidRDefault="00616AF7" w:rsidP="00E516E5">
            <w:pPr>
              <w:rPr>
                <w:rFonts w:asciiTheme="majorEastAsia" w:eastAsiaTheme="majorEastAsia" w:hAnsiTheme="majorEastAsia"/>
                <w:b/>
                <w:color w:val="C0504D" w:themeColor="accent2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（</w:t>
            </w:r>
            <w:r w:rsidR="00E516E5">
              <w:rPr>
                <w:rFonts w:asciiTheme="majorEastAsia" w:eastAsiaTheme="majorEastAsia" w:hAnsiTheme="majorEastAsia" w:hint="eastAsia"/>
                <w:sz w:val="22"/>
              </w:rPr>
              <w:t>障がい名：</w:t>
            </w:r>
            <w:r w:rsidR="00E516E5" w:rsidRPr="00E516E5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>肢体不自由　両下肢</w:t>
            </w:r>
            <w:r w:rsidRPr="00E516E5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>機能障害</w:t>
            </w:r>
            <w:r w:rsidR="00E516E5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 xml:space="preserve">　　　　</w:t>
            </w:r>
            <w:r w:rsidR="00E516E5" w:rsidRPr="00E516E5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36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72EF7" w:rsidRPr="00C42D6F" w:rsidRDefault="0016633B" w:rsidP="00E516E5">
            <w:pPr>
              <w:ind w:left="3"/>
              <w:rPr>
                <w:rFonts w:asciiTheme="majorEastAsia" w:eastAsiaTheme="majorEastAsia" w:hAnsiTheme="majorEastAsia"/>
                <w:b/>
                <w:color w:val="C0504D" w:themeColor="accent2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等級など</w:t>
            </w:r>
            <w:r w:rsidR="00472EF7"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="00472EF7" w:rsidRPr="00C42D6F">
              <w:rPr>
                <w:rFonts w:asciiTheme="majorEastAsia" w:eastAsiaTheme="majorEastAsia" w:hAnsiTheme="majorEastAsia" w:hint="eastAsia"/>
                <w:color w:val="C0504D" w:themeColor="accent2"/>
                <w:sz w:val="22"/>
              </w:rPr>
              <w:t xml:space="preserve">　　</w:t>
            </w:r>
            <w:r w:rsidR="00472EF7" w:rsidRPr="00C42D6F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 xml:space="preserve">　　　　　　</w:t>
            </w:r>
          </w:p>
          <w:p w:rsidR="00472EF7" w:rsidRDefault="00472EF7" w:rsidP="00E516E5">
            <w:pPr>
              <w:ind w:left="3"/>
              <w:rPr>
                <w:rFonts w:asciiTheme="majorEastAsia" w:eastAsiaTheme="majorEastAsia" w:hAnsiTheme="majorEastAsia"/>
                <w:sz w:val="22"/>
              </w:rPr>
            </w:pPr>
            <w:r w:rsidRPr="00C42D6F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 xml:space="preserve">　　　　　　　　　　</w:t>
            </w:r>
            <w:r w:rsidR="00E516E5" w:rsidRPr="00C42D6F">
              <w:rPr>
                <w:rFonts w:asciiTheme="majorEastAsia" w:eastAsiaTheme="majorEastAsia" w:hAnsiTheme="majorEastAsia" w:hint="eastAsia"/>
                <w:b/>
                <w:color w:val="C0504D" w:themeColor="accent2"/>
                <w:sz w:val="22"/>
              </w:rPr>
              <w:t>２級</w:t>
            </w:r>
            <w:r w:rsidRPr="00C42D6F">
              <w:rPr>
                <w:rFonts w:asciiTheme="majorEastAsia" w:eastAsiaTheme="majorEastAsia" w:hAnsiTheme="majorEastAsia" w:hint="eastAsia"/>
                <w:color w:val="C0504D" w:themeColor="accent2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</w:p>
        </w:tc>
      </w:tr>
      <w:tr w:rsidR="002575A9" w:rsidTr="00E516E5">
        <w:trPr>
          <w:trHeight w:val="510"/>
        </w:trPr>
        <w:tc>
          <w:tcPr>
            <w:tcW w:w="6426" w:type="dxa"/>
            <w:tcBorders>
              <w:top w:val="single" w:sz="4" w:space="0" w:color="auto"/>
              <w:left w:val="nil"/>
              <w:bottom w:val="threeDEngrave" w:sz="12" w:space="0" w:color="auto"/>
              <w:right w:val="single" w:sz="4" w:space="0" w:color="auto"/>
            </w:tcBorders>
            <w:vAlign w:val="center"/>
          </w:tcPr>
          <w:p w:rsidR="002575A9" w:rsidRDefault="00472EF7" w:rsidP="00E516E5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交付年月日　　　　　　　　年　　　月　　　　日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threeDEngrave" w:sz="12" w:space="0" w:color="auto"/>
              <w:right w:val="nil"/>
            </w:tcBorders>
            <w:vAlign w:val="center"/>
          </w:tcPr>
          <w:p w:rsidR="00472EF7" w:rsidRDefault="00472EF7" w:rsidP="00E516E5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E516E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2575A9" w:rsidTr="0094456C">
        <w:trPr>
          <w:trHeight w:val="755"/>
        </w:trPr>
        <w:tc>
          <w:tcPr>
            <w:tcW w:w="10094" w:type="dxa"/>
            <w:gridSpan w:val="2"/>
            <w:tcBorders>
              <w:left w:val="nil"/>
              <w:right w:val="nil"/>
            </w:tcBorders>
          </w:tcPr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障がいの状況や治療の必要性、</w:t>
            </w:r>
            <w:r w:rsidR="0025748D">
              <w:rPr>
                <w:rFonts w:asciiTheme="majorEastAsia" w:eastAsiaTheme="majorEastAsia" w:hAnsiTheme="majorEastAsia" w:hint="eastAsia"/>
                <w:sz w:val="22"/>
              </w:rPr>
              <w:t>職務上（又は日常生活）の制限や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必要な支援（又は配慮）</w:t>
            </w:r>
            <w:r w:rsidR="0025748D">
              <w:rPr>
                <w:rFonts w:asciiTheme="majorEastAsia" w:eastAsiaTheme="majorEastAsia" w:hAnsiTheme="majorEastAsia" w:hint="eastAsia"/>
                <w:sz w:val="22"/>
              </w:rPr>
              <w:t>について</w:t>
            </w:r>
          </w:p>
          <w:p w:rsidR="0025748D" w:rsidRDefault="0025748D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350BAF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noProof/>
                <w:sz w:val="22"/>
              </w:rPr>
              <w:pict>
                <v:shape id="_x0000_s1033" type="#_x0000_t47" style="position:absolute;margin-left:199.05pt;margin-top:1.25pt;width:273.6pt;height:47.05pt;z-index:251665408;v-text-anchor:middle" adj="-2404,115,-474,4132,-7247,-5073,-7247,-5073" fillcolor="#f2dbdb [661]" strokecolor="#c0504d [3205]" strokeweight="2.25pt">
                  <v:shadow color="#868686"/>
                  <v:textbox inset="5.85pt,.7pt,5.85pt,.7pt">
                    <w:txbxContent>
                      <w:p w:rsidR="00AC6394" w:rsidRPr="001B61E7" w:rsidRDefault="00AC6394" w:rsidP="0094456C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 w:rsidRPr="001B61E7">
                          <w:rPr>
                            <w:rFonts w:ascii="HG丸ｺﾞｼｯｸM-PRO" w:eastAsia="HG丸ｺﾞｼｯｸM-PRO" w:hint="eastAsia"/>
                          </w:rPr>
                          <w:t>配慮が必要な事項等について記入してください。なお、採用試験（筆記）際に</w:t>
                        </w:r>
                        <w:r>
                          <w:rPr>
                            <w:rFonts w:ascii="HG丸ｺﾞｼｯｸM-PRO" w:eastAsia="HG丸ｺﾞｼｯｸM-PRO" w:hint="eastAsia"/>
                          </w:rPr>
                          <w:t>拡大</w:t>
                        </w:r>
                        <w:r w:rsidRPr="001B61E7">
                          <w:rPr>
                            <w:rFonts w:ascii="HG丸ｺﾞｼｯｸM-PRO" w:eastAsia="HG丸ｺﾞｼｯｸM-PRO" w:hint="eastAsia"/>
                          </w:rPr>
                          <w:t>文字を使用した試験問題を希望する場合には、その旨を</w:t>
                        </w:r>
                        <w:r>
                          <w:rPr>
                            <w:rFonts w:ascii="HG丸ｺﾞｼｯｸM-PRO" w:eastAsia="HG丸ｺﾞｼｯｸM-PRO" w:hint="eastAsia"/>
                          </w:rPr>
                          <w:t>こちらへ</w:t>
                        </w:r>
                        <w:r w:rsidRPr="001B61E7">
                          <w:rPr>
                            <w:rFonts w:ascii="HG丸ｺﾞｼｯｸM-PRO" w:eastAsia="HG丸ｺﾞｼｯｸM-PRO" w:hint="eastAsia"/>
                          </w:rPr>
                          <w:t>記入してください。</w:t>
                        </w:r>
                      </w:p>
                    </w:txbxContent>
                  </v:textbox>
                </v:shape>
              </w:pict>
            </w:r>
          </w:p>
          <w:p w:rsidR="0016633B" w:rsidRDefault="0016633B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2575A9" w:rsidRDefault="002575A9" w:rsidP="002575A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6162DA" w:rsidTr="0094456C">
        <w:trPr>
          <w:trHeight w:val="397"/>
        </w:trPr>
        <w:tc>
          <w:tcPr>
            <w:tcW w:w="10098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262626" w:themeFill="text1" w:themeFillTint="D9"/>
            <w:vAlign w:val="center"/>
          </w:tcPr>
          <w:p w:rsidR="006162DA" w:rsidRPr="00472EF7" w:rsidRDefault="00472EF7" w:rsidP="00472EF7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lastRenderedPageBreak/>
              <w:t>普段の生活の中であなたが最も大切にしていること（もの）。</w:t>
            </w:r>
          </w:p>
        </w:tc>
      </w:tr>
      <w:tr w:rsidR="00472EF7" w:rsidTr="0094456C">
        <w:trPr>
          <w:trHeight w:val="527"/>
        </w:trPr>
        <w:tc>
          <w:tcPr>
            <w:tcW w:w="10098" w:type="dxa"/>
            <w:gridSpan w:val="2"/>
            <w:tcBorders>
              <w:top w:val="single" w:sz="4" w:space="0" w:color="000000" w:themeColor="text1"/>
              <w:left w:val="nil"/>
              <w:bottom w:val="dotted" w:sz="4" w:space="0" w:color="auto"/>
              <w:right w:val="nil"/>
            </w:tcBorders>
          </w:tcPr>
          <w:p w:rsidR="00472EF7" w:rsidRPr="0094456C" w:rsidRDefault="00472EF7" w:rsidP="006162D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62DA" w:rsidTr="0094456C">
        <w:trPr>
          <w:trHeight w:val="527"/>
        </w:trPr>
        <w:tc>
          <w:tcPr>
            <w:tcW w:w="100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62DA" w:rsidRPr="0094456C" w:rsidRDefault="006162DA" w:rsidP="006162D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62DA" w:rsidTr="0094456C">
        <w:trPr>
          <w:trHeight w:val="527"/>
        </w:trPr>
        <w:tc>
          <w:tcPr>
            <w:tcW w:w="100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62DA" w:rsidRPr="0094456C" w:rsidRDefault="006162DA" w:rsidP="006162D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62DA" w:rsidTr="0094456C">
        <w:trPr>
          <w:trHeight w:val="527"/>
        </w:trPr>
        <w:tc>
          <w:tcPr>
            <w:tcW w:w="100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62DA" w:rsidRPr="0094456C" w:rsidRDefault="00350BAF" w:rsidP="006162D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pict>
                <v:shape id="_x0000_s1034" type="#_x0000_t47" style="position:absolute;margin-left:193.95pt;margin-top:11.15pt;width:273.6pt;height:47.05pt;z-index:251666432;mso-position-horizontal-relative:text;mso-position-vertical-relative:text;v-text-anchor:middle" adj="-4761,-11546,-474,4132,-7247,238426,-7247,238426" fillcolor="#f2dbdb [661]" strokecolor="#c0504d [3205]" strokeweight="2.25pt">
                  <v:shadow color="#868686"/>
                  <v:textbox inset="5.85pt,.7pt,5.85pt,.7pt">
                    <w:txbxContent>
                      <w:p w:rsidR="00AC6394" w:rsidRPr="001B61E7" w:rsidRDefault="00AC6394" w:rsidP="0094456C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 w:rsidRPr="001B61E7">
                          <w:rPr>
                            <w:rFonts w:ascii="HG丸ｺﾞｼｯｸM-PRO" w:eastAsia="HG丸ｺﾞｼｯｸM-PRO" w:hint="eastAsia"/>
                          </w:rPr>
                          <w:t>300字～500字を目安に設問に対するあなたの考えを自由に記載してください。</w:t>
                        </w:r>
                      </w:p>
                    </w:txbxContent>
                  </v:textbox>
                </v:shape>
              </w:pict>
            </w:r>
          </w:p>
        </w:tc>
      </w:tr>
      <w:tr w:rsidR="006162DA" w:rsidTr="0094456C">
        <w:trPr>
          <w:trHeight w:val="527"/>
        </w:trPr>
        <w:tc>
          <w:tcPr>
            <w:tcW w:w="100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162DA" w:rsidRPr="0094456C" w:rsidRDefault="006162DA" w:rsidP="006162D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62DA" w:rsidTr="0094456C">
        <w:trPr>
          <w:trHeight w:val="527"/>
        </w:trPr>
        <w:tc>
          <w:tcPr>
            <w:tcW w:w="100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6162D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27"/>
        </w:trPr>
        <w:tc>
          <w:tcPr>
            <w:tcW w:w="100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6162D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27"/>
        </w:trPr>
        <w:tc>
          <w:tcPr>
            <w:tcW w:w="100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6162D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27"/>
        </w:trPr>
        <w:tc>
          <w:tcPr>
            <w:tcW w:w="100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6162D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27"/>
        </w:trPr>
        <w:tc>
          <w:tcPr>
            <w:tcW w:w="100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6162D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27"/>
        </w:trPr>
        <w:tc>
          <w:tcPr>
            <w:tcW w:w="1009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6162D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27"/>
        </w:trPr>
        <w:tc>
          <w:tcPr>
            <w:tcW w:w="10098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2575A9" w:rsidRPr="0094456C" w:rsidRDefault="002575A9" w:rsidP="006162DA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958D8" w:rsidRDefault="00E958D8" w:rsidP="005217E1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W w:w="10098" w:type="dxa"/>
        <w:tblInd w:w="201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8"/>
      </w:tblGrid>
      <w:tr w:rsidR="002575A9" w:rsidTr="00472EF7">
        <w:trPr>
          <w:trHeight w:val="397"/>
        </w:trPr>
        <w:tc>
          <w:tcPr>
            <w:tcW w:w="10098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262626" w:themeFill="text1" w:themeFillTint="D9"/>
            <w:vAlign w:val="center"/>
          </w:tcPr>
          <w:p w:rsidR="002575A9" w:rsidRPr="00472EF7" w:rsidRDefault="00472EF7" w:rsidP="004F4053">
            <w:pPr>
              <w:rPr>
                <w:rFonts w:asciiTheme="majorEastAsia" w:eastAsiaTheme="majorEastAsia" w:hAnsiTheme="majorEastAsia"/>
                <w:b/>
                <w:color w:val="FFFFFF" w:themeColor="background1"/>
                <w:sz w:val="22"/>
              </w:rPr>
            </w:pP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今までで最も情熱を注いできたことや一生懸命になってやっ</w:t>
            </w:r>
            <w:r w:rsidR="004F4053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てきた</w:t>
            </w: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こと</w:t>
            </w:r>
            <w:r w:rsidR="006B11B2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、</w:t>
            </w:r>
            <w:r w:rsidRPr="00472EF7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2"/>
              </w:rPr>
              <w:t>その体験から学んだこと。</w:t>
            </w:r>
          </w:p>
        </w:tc>
      </w:tr>
      <w:tr w:rsidR="00472EF7" w:rsidTr="0094456C">
        <w:trPr>
          <w:trHeight w:val="510"/>
        </w:trPr>
        <w:tc>
          <w:tcPr>
            <w:tcW w:w="10098" w:type="dxa"/>
            <w:tcBorders>
              <w:top w:val="single" w:sz="4" w:space="0" w:color="000000" w:themeColor="text1"/>
              <w:left w:val="nil"/>
              <w:bottom w:val="dotted" w:sz="4" w:space="0" w:color="auto"/>
              <w:right w:val="nil"/>
            </w:tcBorders>
          </w:tcPr>
          <w:p w:rsidR="00472EF7" w:rsidRPr="0094456C" w:rsidRDefault="00472EF7" w:rsidP="002575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10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2575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10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2575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10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350BAF" w:rsidP="002575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pict>
                <v:shape id="_x0000_s1035" type="#_x0000_t47" style="position:absolute;margin-left:209.25pt;margin-top:15.3pt;width:273.6pt;height:47.05pt;z-index:251667456;mso-position-horizontal-relative:text;mso-position-vertical-relative:text;v-text-anchor:middle" adj="-4761,-11546,-474,4132,-7247,238426,-7247,238426" fillcolor="#f2dbdb [661]" strokecolor="#c0504d [3205]" strokeweight="2.25pt">
                  <v:shadow color="#868686"/>
                  <v:textbox inset="5.85pt,.7pt,5.85pt,.7pt">
                    <w:txbxContent>
                      <w:p w:rsidR="00AC6394" w:rsidRPr="001B61E7" w:rsidRDefault="00AC6394" w:rsidP="001B61E7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 w:rsidRPr="001B61E7">
                          <w:rPr>
                            <w:rFonts w:ascii="HG丸ｺﾞｼｯｸM-PRO" w:eastAsia="HG丸ｺﾞｼｯｸM-PRO" w:hint="eastAsia"/>
                          </w:rPr>
                          <w:t>300字～500字を目安に設問に対するあなたの考えを自由に記載してください。</w:t>
                        </w:r>
                      </w:p>
                    </w:txbxContent>
                  </v:textbox>
                </v:shape>
              </w:pict>
            </w:r>
          </w:p>
        </w:tc>
      </w:tr>
      <w:tr w:rsidR="002575A9" w:rsidTr="0094456C">
        <w:trPr>
          <w:trHeight w:val="510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2575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10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2575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10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2575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10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2575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10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2575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10"/>
        </w:trPr>
        <w:tc>
          <w:tcPr>
            <w:tcW w:w="100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575A9" w:rsidRPr="0094456C" w:rsidRDefault="002575A9" w:rsidP="002575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575A9" w:rsidTr="0094456C">
        <w:trPr>
          <w:trHeight w:val="510"/>
        </w:trPr>
        <w:tc>
          <w:tcPr>
            <w:tcW w:w="10098" w:type="dxa"/>
            <w:tcBorders>
              <w:top w:val="dotted" w:sz="4" w:space="0" w:color="auto"/>
              <w:left w:val="nil"/>
              <w:right w:val="nil"/>
            </w:tcBorders>
          </w:tcPr>
          <w:p w:rsidR="002575A9" w:rsidRPr="0094456C" w:rsidRDefault="002575A9" w:rsidP="002575A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83454" w:rsidRPr="006B2DC2" w:rsidRDefault="00583454" w:rsidP="0094456C">
      <w:pPr>
        <w:spacing w:line="360" w:lineRule="auto"/>
        <w:ind w:firstLineChars="2318" w:firstLine="4962"/>
        <w:jc w:val="left"/>
        <w:rPr>
          <w:sz w:val="22"/>
          <w:u w:val="single"/>
        </w:rPr>
      </w:pPr>
    </w:p>
    <w:sectPr w:rsidR="00583454" w:rsidRPr="006B2DC2" w:rsidSect="0094456C">
      <w:pgSz w:w="11906" w:h="16838" w:code="9"/>
      <w:pgMar w:top="1276" w:right="851" w:bottom="288" w:left="851" w:header="425" w:footer="992" w:gutter="0"/>
      <w:cols w:space="425"/>
      <w:docGrid w:type="linesAndChars" w:linePitch="288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394" w:rsidRDefault="00AC6394" w:rsidP="00D12AC2">
      <w:r>
        <w:separator/>
      </w:r>
    </w:p>
  </w:endnote>
  <w:endnote w:type="continuationSeparator" w:id="0">
    <w:p w:rsidR="00AC6394" w:rsidRDefault="00AC6394" w:rsidP="00D1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394" w:rsidRDefault="00AC6394" w:rsidP="00D12AC2">
      <w:r>
        <w:separator/>
      </w:r>
    </w:p>
  </w:footnote>
  <w:footnote w:type="continuationSeparator" w:id="0">
    <w:p w:rsidR="00AC6394" w:rsidRDefault="00AC6394" w:rsidP="00D12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2FD2"/>
    <w:multiLevelType w:val="hybridMultilevel"/>
    <w:tmpl w:val="C47C805C"/>
    <w:lvl w:ilvl="0" w:tplc="C05AC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1E4DAA"/>
    <w:multiLevelType w:val="hybridMultilevel"/>
    <w:tmpl w:val="5E126C30"/>
    <w:lvl w:ilvl="0" w:tplc="1FD695E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D25F15"/>
    <w:multiLevelType w:val="hybridMultilevel"/>
    <w:tmpl w:val="EB6083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55297" fillcolor="none [3201]" strokecolor="none [3207]">
      <v:fill color="none [3201]"/>
      <v:stroke color="none [3207]" weight="2.5pt"/>
      <v:shadow color="#868686"/>
      <v:textbox inset="5.85pt,.7pt,5.85pt,.7pt"/>
      <o:colormenu v:ext="edit" fillcolor="none [661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4EB7"/>
    <w:rsid w:val="00000029"/>
    <w:rsid w:val="00000DB1"/>
    <w:rsid w:val="00000F7A"/>
    <w:rsid w:val="000015C5"/>
    <w:rsid w:val="0000171A"/>
    <w:rsid w:val="00002421"/>
    <w:rsid w:val="0000253B"/>
    <w:rsid w:val="00002759"/>
    <w:rsid w:val="00003084"/>
    <w:rsid w:val="0000335A"/>
    <w:rsid w:val="00004283"/>
    <w:rsid w:val="000047AC"/>
    <w:rsid w:val="00004998"/>
    <w:rsid w:val="00005B68"/>
    <w:rsid w:val="000068DF"/>
    <w:rsid w:val="00006C0F"/>
    <w:rsid w:val="00006E99"/>
    <w:rsid w:val="00007838"/>
    <w:rsid w:val="000079E8"/>
    <w:rsid w:val="00007BC2"/>
    <w:rsid w:val="00007D24"/>
    <w:rsid w:val="00010526"/>
    <w:rsid w:val="000108AE"/>
    <w:rsid w:val="00011583"/>
    <w:rsid w:val="000117F7"/>
    <w:rsid w:val="00011826"/>
    <w:rsid w:val="000118B3"/>
    <w:rsid w:val="0001207D"/>
    <w:rsid w:val="00012A37"/>
    <w:rsid w:val="00012E75"/>
    <w:rsid w:val="000130B4"/>
    <w:rsid w:val="0001332F"/>
    <w:rsid w:val="00013486"/>
    <w:rsid w:val="000138D4"/>
    <w:rsid w:val="00013FAA"/>
    <w:rsid w:val="00014389"/>
    <w:rsid w:val="0001489A"/>
    <w:rsid w:val="000149D7"/>
    <w:rsid w:val="00014D8C"/>
    <w:rsid w:val="0001542A"/>
    <w:rsid w:val="00015559"/>
    <w:rsid w:val="000156CA"/>
    <w:rsid w:val="00015984"/>
    <w:rsid w:val="00015A15"/>
    <w:rsid w:val="00015C74"/>
    <w:rsid w:val="000164C3"/>
    <w:rsid w:val="00016BBE"/>
    <w:rsid w:val="00016F6B"/>
    <w:rsid w:val="00017100"/>
    <w:rsid w:val="000177E8"/>
    <w:rsid w:val="000177F5"/>
    <w:rsid w:val="0001796F"/>
    <w:rsid w:val="00017D29"/>
    <w:rsid w:val="00017F7E"/>
    <w:rsid w:val="00020C2B"/>
    <w:rsid w:val="00020CFA"/>
    <w:rsid w:val="00020E4C"/>
    <w:rsid w:val="00021BEE"/>
    <w:rsid w:val="0002205C"/>
    <w:rsid w:val="00022184"/>
    <w:rsid w:val="000223D1"/>
    <w:rsid w:val="000223D5"/>
    <w:rsid w:val="00022BB6"/>
    <w:rsid w:val="00023991"/>
    <w:rsid w:val="00024190"/>
    <w:rsid w:val="00024CC1"/>
    <w:rsid w:val="000252F2"/>
    <w:rsid w:val="00025744"/>
    <w:rsid w:val="00025B16"/>
    <w:rsid w:val="00025F42"/>
    <w:rsid w:val="00025F56"/>
    <w:rsid w:val="0002646F"/>
    <w:rsid w:val="00026BB0"/>
    <w:rsid w:val="00026C33"/>
    <w:rsid w:val="000271A7"/>
    <w:rsid w:val="00027287"/>
    <w:rsid w:val="00027829"/>
    <w:rsid w:val="00027ECB"/>
    <w:rsid w:val="000300D6"/>
    <w:rsid w:val="00030A8D"/>
    <w:rsid w:val="00030BBE"/>
    <w:rsid w:val="00030E49"/>
    <w:rsid w:val="00032033"/>
    <w:rsid w:val="00032FDA"/>
    <w:rsid w:val="00033284"/>
    <w:rsid w:val="00033412"/>
    <w:rsid w:val="000337F6"/>
    <w:rsid w:val="00033FD4"/>
    <w:rsid w:val="000341E0"/>
    <w:rsid w:val="0003491F"/>
    <w:rsid w:val="00034AE2"/>
    <w:rsid w:val="000352D7"/>
    <w:rsid w:val="00035771"/>
    <w:rsid w:val="00035B58"/>
    <w:rsid w:val="00035EF3"/>
    <w:rsid w:val="0003614E"/>
    <w:rsid w:val="0003661D"/>
    <w:rsid w:val="000368E4"/>
    <w:rsid w:val="00036DF8"/>
    <w:rsid w:val="00037442"/>
    <w:rsid w:val="00037756"/>
    <w:rsid w:val="000403D6"/>
    <w:rsid w:val="000408A4"/>
    <w:rsid w:val="00040B66"/>
    <w:rsid w:val="0004109A"/>
    <w:rsid w:val="00041CF6"/>
    <w:rsid w:val="000421E3"/>
    <w:rsid w:val="000421FB"/>
    <w:rsid w:val="000428FF"/>
    <w:rsid w:val="00042935"/>
    <w:rsid w:val="00042C25"/>
    <w:rsid w:val="00042C42"/>
    <w:rsid w:val="00043166"/>
    <w:rsid w:val="0004379F"/>
    <w:rsid w:val="000440F2"/>
    <w:rsid w:val="00044FD1"/>
    <w:rsid w:val="00045211"/>
    <w:rsid w:val="000455DF"/>
    <w:rsid w:val="00045AD8"/>
    <w:rsid w:val="00045BB9"/>
    <w:rsid w:val="00045D55"/>
    <w:rsid w:val="000468B1"/>
    <w:rsid w:val="000468ED"/>
    <w:rsid w:val="00046BAD"/>
    <w:rsid w:val="00047ACC"/>
    <w:rsid w:val="00047C48"/>
    <w:rsid w:val="0005113C"/>
    <w:rsid w:val="00052990"/>
    <w:rsid w:val="00053D4B"/>
    <w:rsid w:val="00054545"/>
    <w:rsid w:val="00054F67"/>
    <w:rsid w:val="00055059"/>
    <w:rsid w:val="000555C2"/>
    <w:rsid w:val="00055CBC"/>
    <w:rsid w:val="0005675D"/>
    <w:rsid w:val="00056B72"/>
    <w:rsid w:val="00057282"/>
    <w:rsid w:val="000572FB"/>
    <w:rsid w:val="00057A75"/>
    <w:rsid w:val="00057E6F"/>
    <w:rsid w:val="00060010"/>
    <w:rsid w:val="000600AE"/>
    <w:rsid w:val="00061403"/>
    <w:rsid w:val="00062166"/>
    <w:rsid w:val="00062356"/>
    <w:rsid w:val="000629FC"/>
    <w:rsid w:val="00062D35"/>
    <w:rsid w:val="000630A0"/>
    <w:rsid w:val="000636AF"/>
    <w:rsid w:val="000644F2"/>
    <w:rsid w:val="000650B6"/>
    <w:rsid w:val="0006550B"/>
    <w:rsid w:val="0006620C"/>
    <w:rsid w:val="000662B9"/>
    <w:rsid w:val="00066782"/>
    <w:rsid w:val="0006723D"/>
    <w:rsid w:val="00067820"/>
    <w:rsid w:val="000679CF"/>
    <w:rsid w:val="00067B00"/>
    <w:rsid w:val="00067B22"/>
    <w:rsid w:val="000704DC"/>
    <w:rsid w:val="0007143A"/>
    <w:rsid w:val="0007196B"/>
    <w:rsid w:val="00071ACD"/>
    <w:rsid w:val="00071B40"/>
    <w:rsid w:val="00072B3F"/>
    <w:rsid w:val="00074057"/>
    <w:rsid w:val="00074492"/>
    <w:rsid w:val="00074D0A"/>
    <w:rsid w:val="000753A3"/>
    <w:rsid w:val="000759D0"/>
    <w:rsid w:val="00075B3D"/>
    <w:rsid w:val="00075DCB"/>
    <w:rsid w:val="00076306"/>
    <w:rsid w:val="00076F4E"/>
    <w:rsid w:val="00077344"/>
    <w:rsid w:val="000773F0"/>
    <w:rsid w:val="000779BD"/>
    <w:rsid w:val="0008007C"/>
    <w:rsid w:val="000800E9"/>
    <w:rsid w:val="0008073C"/>
    <w:rsid w:val="0008086E"/>
    <w:rsid w:val="0008091C"/>
    <w:rsid w:val="00080988"/>
    <w:rsid w:val="00080F04"/>
    <w:rsid w:val="00081651"/>
    <w:rsid w:val="00081660"/>
    <w:rsid w:val="000816FF"/>
    <w:rsid w:val="00081B1A"/>
    <w:rsid w:val="000838A3"/>
    <w:rsid w:val="000839A0"/>
    <w:rsid w:val="00083CE0"/>
    <w:rsid w:val="00083F2B"/>
    <w:rsid w:val="00084697"/>
    <w:rsid w:val="00084E68"/>
    <w:rsid w:val="000851B7"/>
    <w:rsid w:val="00086963"/>
    <w:rsid w:val="00087453"/>
    <w:rsid w:val="00087E70"/>
    <w:rsid w:val="000904A2"/>
    <w:rsid w:val="000912C8"/>
    <w:rsid w:val="00091647"/>
    <w:rsid w:val="000918EA"/>
    <w:rsid w:val="00092427"/>
    <w:rsid w:val="00092733"/>
    <w:rsid w:val="00093001"/>
    <w:rsid w:val="00093F27"/>
    <w:rsid w:val="000945B0"/>
    <w:rsid w:val="000951E1"/>
    <w:rsid w:val="000955BA"/>
    <w:rsid w:val="00095623"/>
    <w:rsid w:val="00095F74"/>
    <w:rsid w:val="00096981"/>
    <w:rsid w:val="00096E10"/>
    <w:rsid w:val="00097A87"/>
    <w:rsid w:val="000A0A67"/>
    <w:rsid w:val="000A0E0F"/>
    <w:rsid w:val="000A178F"/>
    <w:rsid w:val="000A1D20"/>
    <w:rsid w:val="000A1F39"/>
    <w:rsid w:val="000A2A06"/>
    <w:rsid w:val="000A3B3F"/>
    <w:rsid w:val="000A4300"/>
    <w:rsid w:val="000A43C6"/>
    <w:rsid w:val="000A4454"/>
    <w:rsid w:val="000A4E33"/>
    <w:rsid w:val="000A5A66"/>
    <w:rsid w:val="000A6704"/>
    <w:rsid w:val="000A6AFE"/>
    <w:rsid w:val="000A70F5"/>
    <w:rsid w:val="000A7314"/>
    <w:rsid w:val="000A7AF8"/>
    <w:rsid w:val="000B0165"/>
    <w:rsid w:val="000B0332"/>
    <w:rsid w:val="000B0B2F"/>
    <w:rsid w:val="000B167F"/>
    <w:rsid w:val="000B205B"/>
    <w:rsid w:val="000B20E1"/>
    <w:rsid w:val="000B2173"/>
    <w:rsid w:val="000B28F0"/>
    <w:rsid w:val="000B416A"/>
    <w:rsid w:val="000B4C1C"/>
    <w:rsid w:val="000B5931"/>
    <w:rsid w:val="000B5E04"/>
    <w:rsid w:val="000B6765"/>
    <w:rsid w:val="000B6A5D"/>
    <w:rsid w:val="000B73B1"/>
    <w:rsid w:val="000B7BB1"/>
    <w:rsid w:val="000C03AE"/>
    <w:rsid w:val="000C0DFA"/>
    <w:rsid w:val="000C115E"/>
    <w:rsid w:val="000C18AD"/>
    <w:rsid w:val="000C1F5D"/>
    <w:rsid w:val="000C3686"/>
    <w:rsid w:val="000C3D37"/>
    <w:rsid w:val="000C4602"/>
    <w:rsid w:val="000C462C"/>
    <w:rsid w:val="000C4ABB"/>
    <w:rsid w:val="000C4B70"/>
    <w:rsid w:val="000C4CE6"/>
    <w:rsid w:val="000C5711"/>
    <w:rsid w:val="000C5F29"/>
    <w:rsid w:val="000C7CA2"/>
    <w:rsid w:val="000C7F83"/>
    <w:rsid w:val="000D025B"/>
    <w:rsid w:val="000D04F1"/>
    <w:rsid w:val="000D05C1"/>
    <w:rsid w:val="000D098F"/>
    <w:rsid w:val="000D0B14"/>
    <w:rsid w:val="000D169D"/>
    <w:rsid w:val="000D28EE"/>
    <w:rsid w:val="000D2C68"/>
    <w:rsid w:val="000D391C"/>
    <w:rsid w:val="000D3966"/>
    <w:rsid w:val="000D3D79"/>
    <w:rsid w:val="000D444C"/>
    <w:rsid w:val="000D4511"/>
    <w:rsid w:val="000D4A65"/>
    <w:rsid w:val="000D60CF"/>
    <w:rsid w:val="000D6723"/>
    <w:rsid w:val="000D67C5"/>
    <w:rsid w:val="000D6D56"/>
    <w:rsid w:val="000D7689"/>
    <w:rsid w:val="000D76A7"/>
    <w:rsid w:val="000D7F35"/>
    <w:rsid w:val="000E064C"/>
    <w:rsid w:val="000E0CB5"/>
    <w:rsid w:val="000E1358"/>
    <w:rsid w:val="000E1EEC"/>
    <w:rsid w:val="000E243B"/>
    <w:rsid w:val="000E293E"/>
    <w:rsid w:val="000E2B23"/>
    <w:rsid w:val="000E318F"/>
    <w:rsid w:val="000E31FB"/>
    <w:rsid w:val="000E36D3"/>
    <w:rsid w:val="000E3BD6"/>
    <w:rsid w:val="000E3E6C"/>
    <w:rsid w:val="000E3F17"/>
    <w:rsid w:val="000E435F"/>
    <w:rsid w:val="000E4E85"/>
    <w:rsid w:val="000E5F04"/>
    <w:rsid w:val="000E669E"/>
    <w:rsid w:val="000E6776"/>
    <w:rsid w:val="000E6FB9"/>
    <w:rsid w:val="000E7AAC"/>
    <w:rsid w:val="000E7F3D"/>
    <w:rsid w:val="000F0DC4"/>
    <w:rsid w:val="000F1B40"/>
    <w:rsid w:val="000F222B"/>
    <w:rsid w:val="000F2728"/>
    <w:rsid w:val="000F2C49"/>
    <w:rsid w:val="000F33D8"/>
    <w:rsid w:val="000F3424"/>
    <w:rsid w:val="000F3488"/>
    <w:rsid w:val="000F407A"/>
    <w:rsid w:val="000F436B"/>
    <w:rsid w:val="000F50E4"/>
    <w:rsid w:val="000F5615"/>
    <w:rsid w:val="000F5D23"/>
    <w:rsid w:val="000F5F07"/>
    <w:rsid w:val="000F5F26"/>
    <w:rsid w:val="000F7823"/>
    <w:rsid w:val="000F7B47"/>
    <w:rsid w:val="000F7F25"/>
    <w:rsid w:val="001004C8"/>
    <w:rsid w:val="00100509"/>
    <w:rsid w:val="00100771"/>
    <w:rsid w:val="00100842"/>
    <w:rsid w:val="00100A33"/>
    <w:rsid w:val="00101942"/>
    <w:rsid w:val="001021E6"/>
    <w:rsid w:val="00102C26"/>
    <w:rsid w:val="00103A74"/>
    <w:rsid w:val="00103D2E"/>
    <w:rsid w:val="00104889"/>
    <w:rsid w:val="001055F7"/>
    <w:rsid w:val="001060DD"/>
    <w:rsid w:val="0010661F"/>
    <w:rsid w:val="00106C86"/>
    <w:rsid w:val="00106C9C"/>
    <w:rsid w:val="00106E14"/>
    <w:rsid w:val="00106E33"/>
    <w:rsid w:val="00107246"/>
    <w:rsid w:val="00107349"/>
    <w:rsid w:val="00107AFD"/>
    <w:rsid w:val="00107FE1"/>
    <w:rsid w:val="0011015F"/>
    <w:rsid w:val="00110532"/>
    <w:rsid w:val="0011089A"/>
    <w:rsid w:val="001110D3"/>
    <w:rsid w:val="00111DBD"/>
    <w:rsid w:val="00111E63"/>
    <w:rsid w:val="00111F8F"/>
    <w:rsid w:val="001124EB"/>
    <w:rsid w:val="00113413"/>
    <w:rsid w:val="00113653"/>
    <w:rsid w:val="00113A81"/>
    <w:rsid w:val="0011437D"/>
    <w:rsid w:val="00114624"/>
    <w:rsid w:val="00115294"/>
    <w:rsid w:val="001152A5"/>
    <w:rsid w:val="00115442"/>
    <w:rsid w:val="00115589"/>
    <w:rsid w:val="00115708"/>
    <w:rsid w:val="001157B5"/>
    <w:rsid w:val="00115D76"/>
    <w:rsid w:val="00116909"/>
    <w:rsid w:val="00116B1F"/>
    <w:rsid w:val="00116E8E"/>
    <w:rsid w:val="00117B61"/>
    <w:rsid w:val="00117F52"/>
    <w:rsid w:val="00120599"/>
    <w:rsid w:val="001207E2"/>
    <w:rsid w:val="00120964"/>
    <w:rsid w:val="00120997"/>
    <w:rsid w:val="00120B89"/>
    <w:rsid w:val="00121EC0"/>
    <w:rsid w:val="00121FC8"/>
    <w:rsid w:val="00122AEF"/>
    <w:rsid w:val="00123214"/>
    <w:rsid w:val="00123716"/>
    <w:rsid w:val="001238C7"/>
    <w:rsid w:val="00123902"/>
    <w:rsid w:val="00123ED6"/>
    <w:rsid w:val="001245C5"/>
    <w:rsid w:val="001247CB"/>
    <w:rsid w:val="00124929"/>
    <w:rsid w:val="00124A72"/>
    <w:rsid w:val="00124A75"/>
    <w:rsid w:val="00124FF5"/>
    <w:rsid w:val="00125687"/>
    <w:rsid w:val="00125B4C"/>
    <w:rsid w:val="00125D48"/>
    <w:rsid w:val="00126204"/>
    <w:rsid w:val="00126BC4"/>
    <w:rsid w:val="00126D9E"/>
    <w:rsid w:val="00126F42"/>
    <w:rsid w:val="001270CD"/>
    <w:rsid w:val="00127BDF"/>
    <w:rsid w:val="00130369"/>
    <w:rsid w:val="00130A47"/>
    <w:rsid w:val="00130BD7"/>
    <w:rsid w:val="001315AB"/>
    <w:rsid w:val="0013281F"/>
    <w:rsid w:val="00132D19"/>
    <w:rsid w:val="001333E4"/>
    <w:rsid w:val="00133467"/>
    <w:rsid w:val="00133C98"/>
    <w:rsid w:val="00133E83"/>
    <w:rsid w:val="00133F36"/>
    <w:rsid w:val="0013625E"/>
    <w:rsid w:val="00136529"/>
    <w:rsid w:val="001365D5"/>
    <w:rsid w:val="00136C96"/>
    <w:rsid w:val="0013760F"/>
    <w:rsid w:val="00140351"/>
    <w:rsid w:val="00140895"/>
    <w:rsid w:val="00141529"/>
    <w:rsid w:val="001418C8"/>
    <w:rsid w:val="00142067"/>
    <w:rsid w:val="00142283"/>
    <w:rsid w:val="001425D2"/>
    <w:rsid w:val="00142A31"/>
    <w:rsid w:val="00142AF4"/>
    <w:rsid w:val="00142DBA"/>
    <w:rsid w:val="001433CA"/>
    <w:rsid w:val="001434B0"/>
    <w:rsid w:val="00143DA3"/>
    <w:rsid w:val="00144428"/>
    <w:rsid w:val="00144871"/>
    <w:rsid w:val="00144C90"/>
    <w:rsid w:val="00145192"/>
    <w:rsid w:val="0014523D"/>
    <w:rsid w:val="00145313"/>
    <w:rsid w:val="00145337"/>
    <w:rsid w:val="001453F4"/>
    <w:rsid w:val="00146931"/>
    <w:rsid w:val="00146C49"/>
    <w:rsid w:val="00146C5C"/>
    <w:rsid w:val="00147057"/>
    <w:rsid w:val="001470E5"/>
    <w:rsid w:val="00147999"/>
    <w:rsid w:val="00150F2E"/>
    <w:rsid w:val="00151446"/>
    <w:rsid w:val="001514CC"/>
    <w:rsid w:val="00151878"/>
    <w:rsid w:val="00151D6E"/>
    <w:rsid w:val="00151F58"/>
    <w:rsid w:val="0015238E"/>
    <w:rsid w:val="00152FFD"/>
    <w:rsid w:val="00153398"/>
    <w:rsid w:val="001539B5"/>
    <w:rsid w:val="00153F1F"/>
    <w:rsid w:val="00154239"/>
    <w:rsid w:val="00154679"/>
    <w:rsid w:val="00154A1C"/>
    <w:rsid w:val="00154C1E"/>
    <w:rsid w:val="00155861"/>
    <w:rsid w:val="00155AF1"/>
    <w:rsid w:val="0015650D"/>
    <w:rsid w:val="00156F4B"/>
    <w:rsid w:val="00157121"/>
    <w:rsid w:val="001571AD"/>
    <w:rsid w:val="001579B2"/>
    <w:rsid w:val="00157A2A"/>
    <w:rsid w:val="00157E54"/>
    <w:rsid w:val="00160116"/>
    <w:rsid w:val="001601B7"/>
    <w:rsid w:val="001604DF"/>
    <w:rsid w:val="001606CC"/>
    <w:rsid w:val="00160BA2"/>
    <w:rsid w:val="001613A0"/>
    <w:rsid w:val="0016182C"/>
    <w:rsid w:val="00161DD8"/>
    <w:rsid w:val="00162216"/>
    <w:rsid w:val="0016267E"/>
    <w:rsid w:val="0016287B"/>
    <w:rsid w:val="00162CD7"/>
    <w:rsid w:val="001633FC"/>
    <w:rsid w:val="001634FA"/>
    <w:rsid w:val="001636B0"/>
    <w:rsid w:val="00163BD5"/>
    <w:rsid w:val="00164221"/>
    <w:rsid w:val="001642AD"/>
    <w:rsid w:val="00166028"/>
    <w:rsid w:val="0016633B"/>
    <w:rsid w:val="0016696C"/>
    <w:rsid w:val="00166F2A"/>
    <w:rsid w:val="0016728A"/>
    <w:rsid w:val="00167520"/>
    <w:rsid w:val="00167E44"/>
    <w:rsid w:val="001701A0"/>
    <w:rsid w:val="001703BF"/>
    <w:rsid w:val="00170481"/>
    <w:rsid w:val="0017156F"/>
    <w:rsid w:val="00171CBB"/>
    <w:rsid w:val="00172A54"/>
    <w:rsid w:val="00172B63"/>
    <w:rsid w:val="00174072"/>
    <w:rsid w:val="001747F7"/>
    <w:rsid w:val="00174C9E"/>
    <w:rsid w:val="00175A0E"/>
    <w:rsid w:val="00175B62"/>
    <w:rsid w:val="00175BEC"/>
    <w:rsid w:val="00175E1C"/>
    <w:rsid w:val="00175FDD"/>
    <w:rsid w:val="001766E0"/>
    <w:rsid w:val="00176913"/>
    <w:rsid w:val="00176B2E"/>
    <w:rsid w:val="00176B69"/>
    <w:rsid w:val="00176E33"/>
    <w:rsid w:val="00180DFF"/>
    <w:rsid w:val="00181348"/>
    <w:rsid w:val="001815F5"/>
    <w:rsid w:val="00181662"/>
    <w:rsid w:val="001816BD"/>
    <w:rsid w:val="001817F3"/>
    <w:rsid w:val="00181A60"/>
    <w:rsid w:val="001825F2"/>
    <w:rsid w:val="0018264E"/>
    <w:rsid w:val="00182983"/>
    <w:rsid w:val="00182A38"/>
    <w:rsid w:val="00183233"/>
    <w:rsid w:val="00184BF1"/>
    <w:rsid w:val="0018553E"/>
    <w:rsid w:val="0018582A"/>
    <w:rsid w:val="00186313"/>
    <w:rsid w:val="00186B14"/>
    <w:rsid w:val="00186D65"/>
    <w:rsid w:val="00186DA9"/>
    <w:rsid w:val="00187268"/>
    <w:rsid w:val="0018794C"/>
    <w:rsid w:val="00187AC5"/>
    <w:rsid w:val="00187E32"/>
    <w:rsid w:val="001906DC"/>
    <w:rsid w:val="001906FF"/>
    <w:rsid w:val="00190847"/>
    <w:rsid w:val="001910D5"/>
    <w:rsid w:val="00191A6E"/>
    <w:rsid w:val="001927D1"/>
    <w:rsid w:val="0019343F"/>
    <w:rsid w:val="001938AF"/>
    <w:rsid w:val="00193F8D"/>
    <w:rsid w:val="00193FFB"/>
    <w:rsid w:val="001946BC"/>
    <w:rsid w:val="00194E64"/>
    <w:rsid w:val="00194F1B"/>
    <w:rsid w:val="001952FA"/>
    <w:rsid w:val="00195A38"/>
    <w:rsid w:val="001962DF"/>
    <w:rsid w:val="001963BE"/>
    <w:rsid w:val="0019658C"/>
    <w:rsid w:val="00196CE5"/>
    <w:rsid w:val="0019791D"/>
    <w:rsid w:val="00197C43"/>
    <w:rsid w:val="00197EDD"/>
    <w:rsid w:val="001A038E"/>
    <w:rsid w:val="001A0DEB"/>
    <w:rsid w:val="001A1B9F"/>
    <w:rsid w:val="001A1DE9"/>
    <w:rsid w:val="001A23C5"/>
    <w:rsid w:val="001A27F3"/>
    <w:rsid w:val="001A2D91"/>
    <w:rsid w:val="001A2EAF"/>
    <w:rsid w:val="001A2FAC"/>
    <w:rsid w:val="001A30A0"/>
    <w:rsid w:val="001A416E"/>
    <w:rsid w:val="001A4505"/>
    <w:rsid w:val="001A4CBD"/>
    <w:rsid w:val="001A5094"/>
    <w:rsid w:val="001A559D"/>
    <w:rsid w:val="001A56D1"/>
    <w:rsid w:val="001A5A5B"/>
    <w:rsid w:val="001A5D91"/>
    <w:rsid w:val="001A6832"/>
    <w:rsid w:val="001B0523"/>
    <w:rsid w:val="001B0586"/>
    <w:rsid w:val="001B09D6"/>
    <w:rsid w:val="001B1DAF"/>
    <w:rsid w:val="001B2538"/>
    <w:rsid w:val="001B2FEA"/>
    <w:rsid w:val="001B32E1"/>
    <w:rsid w:val="001B36D4"/>
    <w:rsid w:val="001B42DB"/>
    <w:rsid w:val="001B4DD7"/>
    <w:rsid w:val="001B4E56"/>
    <w:rsid w:val="001B534A"/>
    <w:rsid w:val="001B5B85"/>
    <w:rsid w:val="001B5FF0"/>
    <w:rsid w:val="001B61E7"/>
    <w:rsid w:val="001B6237"/>
    <w:rsid w:val="001B6798"/>
    <w:rsid w:val="001B6C75"/>
    <w:rsid w:val="001B6CB3"/>
    <w:rsid w:val="001B7A97"/>
    <w:rsid w:val="001B7E01"/>
    <w:rsid w:val="001C0064"/>
    <w:rsid w:val="001C051A"/>
    <w:rsid w:val="001C18B7"/>
    <w:rsid w:val="001C1909"/>
    <w:rsid w:val="001C3171"/>
    <w:rsid w:val="001C3255"/>
    <w:rsid w:val="001C35E1"/>
    <w:rsid w:val="001C485D"/>
    <w:rsid w:val="001C57E6"/>
    <w:rsid w:val="001C59E3"/>
    <w:rsid w:val="001C5DEC"/>
    <w:rsid w:val="001C607A"/>
    <w:rsid w:val="001C637B"/>
    <w:rsid w:val="001C654F"/>
    <w:rsid w:val="001C6A4F"/>
    <w:rsid w:val="001C6D2F"/>
    <w:rsid w:val="001C716A"/>
    <w:rsid w:val="001C7885"/>
    <w:rsid w:val="001D0310"/>
    <w:rsid w:val="001D0388"/>
    <w:rsid w:val="001D03C5"/>
    <w:rsid w:val="001D08A6"/>
    <w:rsid w:val="001D0B32"/>
    <w:rsid w:val="001D0F99"/>
    <w:rsid w:val="001D141B"/>
    <w:rsid w:val="001D1782"/>
    <w:rsid w:val="001D1AF6"/>
    <w:rsid w:val="001D2221"/>
    <w:rsid w:val="001D24D1"/>
    <w:rsid w:val="001D25EF"/>
    <w:rsid w:val="001D27B5"/>
    <w:rsid w:val="001D39FE"/>
    <w:rsid w:val="001D3AB1"/>
    <w:rsid w:val="001D3FE1"/>
    <w:rsid w:val="001D416C"/>
    <w:rsid w:val="001D41F3"/>
    <w:rsid w:val="001D4752"/>
    <w:rsid w:val="001D53B9"/>
    <w:rsid w:val="001D5E85"/>
    <w:rsid w:val="001D6598"/>
    <w:rsid w:val="001D6B84"/>
    <w:rsid w:val="001D7043"/>
    <w:rsid w:val="001D7059"/>
    <w:rsid w:val="001D74BA"/>
    <w:rsid w:val="001D772C"/>
    <w:rsid w:val="001D7895"/>
    <w:rsid w:val="001D78CA"/>
    <w:rsid w:val="001D7B9C"/>
    <w:rsid w:val="001E00B9"/>
    <w:rsid w:val="001E034A"/>
    <w:rsid w:val="001E04F3"/>
    <w:rsid w:val="001E0602"/>
    <w:rsid w:val="001E0CFB"/>
    <w:rsid w:val="001E0D76"/>
    <w:rsid w:val="001E0F49"/>
    <w:rsid w:val="001E16AE"/>
    <w:rsid w:val="001E267F"/>
    <w:rsid w:val="001E28DB"/>
    <w:rsid w:val="001E2A94"/>
    <w:rsid w:val="001E3573"/>
    <w:rsid w:val="001E383D"/>
    <w:rsid w:val="001E40C6"/>
    <w:rsid w:val="001E4215"/>
    <w:rsid w:val="001E4FDA"/>
    <w:rsid w:val="001E578C"/>
    <w:rsid w:val="001E5A6E"/>
    <w:rsid w:val="001E645F"/>
    <w:rsid w:val="001E69D6"/>
    <w:rsid w:val="001E6A4E"/>
    <w:rsid w:val="001E7155"/>
    <w:rsid w:val="001E75BE"/>
    <w:rsid w:val="001E7EBA"/>
    <w:rsid w:val="001F035A"/>
    <w:rsid w:val="001F064B"/>
    <w:rsid w:val="001F0783"/>
    <w:rsid w:val="001F09DE"/>
    <w:rsid w:val="001F0ECA"/>
    <w:rsid w:val="001F111F"/>
    <w:rsid w:val="001F1EBD"/>
    <w:rsid w:val="001F1F80"/>
    <w:rsid w:val="001F2367"/>
    <w:rsid w:val="001F29E2"/>
    <w:rsid w:val="001F2A6F"/>
    <w:rsid w:val="001F32B1"/>
    <w:rsid w:val="001F34D1"/>
    <w:rsid w:val="001F3792"/>
    <w:rsid w:val="001F450E"/>
    <w:rsid w:val="001F4751"/>
    <w:rsid w:val="001F4887"/>
    <w:rsid w:val="001F499D"/>
    <w:rsid w:val="001F5298"/>
    <w:rsid w:val="001F548E"/>
    <w:rsid w:val="001F5B64"/>
    <w:rsid w:val="001F7160"/>
    <w:rsid w:val="001F78CD"/>
    <w:rsid w:val="002001FB"/>
    <w:rsid w:val="0020034A"/>
    <w:rsid w:val="00200E8C"/>
    <w:rsid w:val="00202424"/>
    <w:rsid w:val="00202567"/>
    <w:rsid w:val="00202A8A"/>
    <w:rsid w:val="00202B8A"/>
    <w:rsid w:val="00203204"/>
    <w:rsid w:val="0020354C"/>
    <w:rsid w:val="00203DAC"/>
    <w:rsid w:val="00204719"/>
    <w:rsid w:val="002047E5"/>
    <w:rsid w:val="00204C52"/>
    <w:rsid w:val="00205405"/>
    <w:rsid w:val="00206716"/>
    <w:rsid w:val="00206725"/>
    <w:rsid w:val="002067EF"/>
    <w:rsid w:val="00206845"/>
    <w:rsid w:val="00207A0C"/>
    <w:rsid w:val="00210E92"/>
    <w:rsid w:val="00210FC8"/>
    <w:rsid w:val="002119A0"/>
    <w:rsid w:val="00211B1A"/>
    <w:rsid w:val="002120B9"/>
    <w:rsid w:val="00212871"/>
    <w:rsid w:val="00212A01"/>
    <w:rsid w:val="00212C21"/>
    <w:rsid w:val="00212CE3"/>
    <w:rsid w:val="002137C0"/>
    <w:rsid w:val="00214D52"/>
    <w:rsid w:val="00215467"/>
    <w:rsid w:val="002156FC"/>
    <w:rsid w:val="00215B91"/>
    <w:rsid w:val="00217122"/>
    <w:rsid w:val="00217264"/>
    <w:rsid w:val="00217745"/>
    <w:rsid w:val="00217D55"/>
    <w:rsid w:val="00217FFC"/>
    <w:rsid w:val="00220319"/>
    <w:rsid w:val="002203C3"/>
    <w:rsid w:val="00221006"/>
    <w:rsid w:val="002219AD"/>
    <w:rsid w:val="0022236F"/>
    <w:rsid w:val="00222808"/>
    <w:rsid w:val="00222981"/>
    <w:rsid w:val="00222A3C"/>
    <w:rsid w:val="00222B1F"/>
    <w:rsid w:val="00223A19"/>
    <w:rsid w:val="00225488"/>
    <w:rsid w:val="0022553B"/>
    <w:rsid w:val="00225635"/>
    <w:rsid w:val="00226B7A"/>
    <w:rsid w:val="00226B9D"/>
    <w:rsid w:val="00227036"/>
    <w:rsid w:val="00227781"/>
    <w:rsid w:val="00230039"/>
    <w:rsid w:val="002301B8"/>
    <w:rsid w:val="002310C8"/>
    <w:rsid w:val="002314AE"/>
    <w:rsid w:val="002318D3"/>
    <w:rsid w:val="00231909"/>
    <w:rsid w:val="00231E2C"/>
    <w:rsid w:val="0023263E"/>
    <w:rsid w:val="002329E8"/>
    <w:rsid w:val="00232AA9"/>
    <w:rsid w:val="00233269"/>
    <w:rsid w:val="0023393F"/>
    <w:rsid w:val="00233EFA"/>
    <w:rsid w:val="00233FE8"/>
    <w:rsid w:val="00235100"/>
    <w:rsid w:val="00235395"/>
    <w:rsid w:val="00235439"/>
    <w:rsid w:val="00236084"/>
    <w:rsid w:val="002360FC"/>
    <w:rsid w:val="00236505"/>
    <w:rsid w:val="002366CA"/>
    <w:rsid w:val="00237636"/>
    <w:rsid w:val="00237735"/>
    <w:rsid w:val="0023785E"/>
    <w:rsid w:val="00237AF8"/>
    <w:rsid w:val="00237D5A"/>
    <w:rsid w:val="002404C4"/>
    <w:rsid w:val="00240B4A"/>
    <w:rsid w:val="0024114C"/>
    <w:rsid w:val="0024114D"/>
    <w:rsid w:val="00241311"/>
    <w:rsid w:val="00241E90"/>
    <w:rsid w:val="002422AD"/>
    <w:rsid w:val="002426E3"/>
    <w:rsid w:val="00242AA5"/>
    <w:rsid w:val="00242DAC"/>
    <w:rsid w:val="0024311C"/>
    <w:rsid w:val="002432F2"/>
    <w:rsid w:val="002434B1"/>
    <w:rsid w:val="00243794"/>
    <w:rsid w:val="002437D5"/>
    <w:rsid w:val="00243B2A"/>
    <w:rsid w:val="00244110"/>
    <w:rsid w:val="00244113"/>
    <w:rsid w:val="00244158"/>
    <w:rsid w:val="00244574"/>
    <w:rsid w:val="002462CB"/>
    <w:rsid w:val="00247009"/>
    <w:rsid w:val="00247AD6"/>
    <w:rsid w:val="00247C60"/>
    <w:rsid w:val="00250386"/>
    <w:rsid w:val="0025088F"/>
    <w:rsid w:val="00250FBF"/>
    <w:rsid w:val="002514CD"/>
    <w:rsid w:val="002519F9"/>
    <w:rsid w:val="00251D96"/>
    <w:rsid w:val="0025271B"/>
    <w:rsid w:val="0025271E"/>
    <w:rsid w:val="00252A1C"/>
    <w:rsid w:val="00252B4A"/>
    <w:rsid w:val="00252C72"/>
    <w:rsid w:val="0025355B"/>
    <w:rsid w:val="002541AD"/>
    <w:rsid w:val="00254741"/>
    <w:rsid w:val="00254BF6"/>
    <w:rsid w:val="00254DE1"/>
    <w:rsid w:val="00254EF4"/>
    <w:rsid w:val="00255212"/>
    <w:rsid w:val="002559ED"/>
    <w:rsid w:val="00255F12"/>
    <w:rsid w:val="00256353"/>
    <w:rsid w:val="00256F6A"/>
    <w:rsid w:val="00257056"/>
    <w:rsid w:val="0025748D"/>
    <w:rsid w:val="002575A9"/>
    <w:rsid w:val="00257F12"/>
    <w:rsid w:val="002603D0"/>
    <w:rsid w:val="00260B2F"/>
    <w:rsid w:val="00260C6C"/>
    <w:rsid w:val="00260F46"/>
    <w:rsid w:val="00261245"/>
    <w:rsid w:val="0026160C"/>
    <w:rsid w:val="00261CBC"/>
    <w:rsid w:val="00262291"/>
    <w:rsid w:val="00262667"/>
    <w:rsid w:val="00262A9C"/>
    <w:rsid w:val="00262DDE"/>
    <w:rsid w:val="00262F7D"/>
    <w:rsid w:val="002639A1"/>
    <w:rsid w:val="0026469C"/>
    <w:rsid w:val="00264A0A"/>
    <w:rsid w:val="002665DE"/>
    <w:rsid w:val="002679B3"/>
    <w:rsid w:val="00267AC8"/>
    <w:rsid w:val="00267AD1"/>
    <w:rsid w:val="00267AF3"/>
    <w:rsid w:val="00270CD9"/>
    <w:rsid w:val="00271246"/>
    <w:rsid w:val="00271523"/>
    <w:rsid w:val="00271C75"/>
    <w:rsid w:val="00271DEF"/>
    <w:rsid w:val="00271EA3"/>
    <w:rsid w:val="00272D6A"/>
    <w:rsid w:val="002734CA"/>
    <w:rsid w:val="00273639"/>
    <w:rsid w:val="00274903"/>
    <w:rsid w:val="00274B22"/>
    <w:rsid w:val="002754C9"/>
    <w:rsid w:val="00275A4F"/>
    <w:rsid w:val="00275C5E"/>
    <w:rsid w:val="00277B3B"/>
    <w:rsid w:val="00277E0B"/>
    <w:rsid w:val="00277F2D"/>
    <w:rsid w:val="00280349"/>
    <w:rsid w:val="00281081"/>
    <w:rsid w:val="002816B3"/>
    <w:rsid w:val="00281AA4"/>
    <w:rsid w:val="00281CB6"/>
    <w:rsid w:val="00281F0E"/>
    <w:rsid w:val="00282D98"/>
    <w:rsid w:val="00282E52"/>
    <w:rsid w:val="00283090"/>
    <w:rsid w:val="002836F4"/>
    <w:rsid w:val="002837E4"/>
    <w:rsid w:val="00283AD8"/>
    <w:rsid w:val="00283BB4"/>
    <w:rsid w:val="00284B2D"/>
    <w:rsid w:val="002851CE"/>
    <w:rsid w:val="00285E66"/>
    <w:rsid w:val="00285FAE"/>
    <w:rsid w:val="002900A3"/>
    <w:rsid w:val="00290235"/>
    <w:rsid w:val="002906F2"/>
    <w:rsid w:val="0029082C"/>
    <w:rsid w:val="0029120D"/>
    <w:rsid w:val="0029150C"/>
    <w:rsid w:val="002921AE"/>
    <w:rsid w:val="00292BD4"/>
    <w:rsid w:val="002932F6"/>
    <w:rsid w:val="00293CFA"/>
    <w:rsid w:val="00294445"/>
    <w:rsid w:val="0029481A"/>
    <w:rsid w:val="00295486"/>
    <w:rsid w:val="00295BA1"/>
    <w:rsid w:val="00296F7E"/>
    <w:rsid w:val="00296FD4"/>
    <w:rsid w:val="00297D9D"/>
    <w:rsid w:val="002A039D"/>
    <w:rsid w:val="002A0610"/>
    <w:rsid w:val="002A1096"/>
    <w:rsid w:val="002A22B8"/>
    <w:rsid w:val="002A286C"/>
    <w:rsid w:val="002A29ED"/>
    <w:rsid w:val="002A2DF1"/>
    <w:rsid w:val="002A2E47"/>
    <w:rsid w:val="002A334E"/>
    <w:rsid w:val="002A3707"/>
    <w:rsid w:val="002A3B2F"/>
    <w:rsid w:val="002A459D"/>
    <w:rsid w:val="002A480E"/>
    <w:rsid w:val="002A5CF1"/>
    <w:rsid w:val="002A5E17"/>
    <w:rsid w:val="002A5F62"/>
    <w:rsid w:val="002A623E"/>
    <w:rsid w:val="002A628E"/>
    <w:rsid w:val="002A63CA"/>
    <w:rsid w:val="002A7315"/>
    <w:rsid w:val="002A75FF"/>
    <w:rsid w:val="002A7A2B"/>
    <w:rsid w:val="002A7A9E"/>
    <w:rsid w:val="002B0111"/>
    <w:rsid w:val="002B0498"/>
    <w:rsid w:val="002B09E7"/>
    <w:rsid w:val="002B127C"/>
    <w:rsid w:val="002B15B7"/>
    <w:rsid w:val="002B1D21"/>
    <w:rsid w:val="002B1ECD"/>
    <w:rsid w:val="002B21AE"/>
    <w:rsid w:val="002B2575"/>
    <w:rsid w:val="002B2B57"/>
    <w:rsid w:val="002B2C1B"/>
    <w:rsid w:val="002B34A0"/>
    <w:rsid w:val="002B385B"/>
    <w:rsid w:val="002B3C1F"/>
    <w:rsid w:val="002B417C"/>
    <w:rsid w:val="002B41CA"/>
    <w:rsid w:val="002B444E"/>
    <w:rsid w:val="002B4A88"/>
    <w:rsid w:val="002B4DC9"/>
    <w:rsid w:val="002B5082"/>
    <w:rsid w:val="002B5569"/>
    <w:rsid w:val="002B6F0A"/>
    <w:rsid w:val="002B73AE"/>
    <w:rsid w:val="002B7E74"/>
    <w:rsid w:val="002C0129"/>
    <w:rsid w:val="002C0819"/>
    <w:rsid w:val="002C0AF5"/>
    <w:rsid w:val="002C18DF"/>
    <w:rsid w:val="002C1A40"/>
    <w:rsid w:val="002C1CB1"/>
    <w:rsid w:val="002C215A"/>
    <w:rsid w:val="002C341D"/>
    <w:rsid w:val="002C34DD"/>
    <w:rsid w:val="002C4489"/>
    <w:rsid w:val="002C470B"/>
    <w:rsid w:val="002C56A1"/>
    <w:rsid w:val="002C57C0"/>
    <w:rsid w:val="002C6169"/>
    <w:rsid w:val="002C6465"/>
    <w:rsid w:val="002C6A67"/>
    <w:rsid w:val="002C7091"/>
    <w:rsid w:val="002D0560"/>
    <w:rsid w:val="002D0660"/>
    <w:rsid w:val="002D0F3C"/>
    <w:rsid w:val="002D12DF"/>
    <w:rsid w:val="002D131D"/>
    <w:rsid w:val="002D1748"/>
    <w:rsid w:val="002D27A2"/>
    <w:rsid w:val="002D2C32"/>
    <w:rsid w:val="002D30EE"/>
    <w:rsid w:val="002D3137"/>
    <w:rsid w:val="002D33E2"/>
    <w:rsid w:val="002D3976"/>
    <w:rsid w:val="002D3FC4"/>
    <w:rsid w:val="002D46B3"/>
    <w:rsid w:val="002D4750"/>
    <w:rsid w:val="002D4A49"/>
    <w:rsid w:val="002D4C05"/>
    <w:rsid w:val="002D4C0F"/>
    <w:rsid w:val="002D50BA"/>
    <w:rsid w:val="002D52E6"/>
    <w:rsid w:val="002D596C"/>
    <w:rsid w:val="002D5A24"/>
    <w:rsid w:val="002D5C94"/>
    <w:rsid w:val="002D5F47"/>
    <w:rsid w:val="002D60FC"/>
    <w:rsid w:val="002D6561"/>
    <w:rsid w:val="002D661C"/>
    <w:rsid w:val="002D68BA"/>
    <w:rsid w:val="002D6BD4"/>
    <w:rsid w:val="002D6BDD"/>
    <w:rsid w:val="002D73FC"/>
    <w:rsid w:val="002D7465"/>
    <w:rsid w:val="002D7BA4"/>
    <w:rsid w:val="002D7CAD"/>
    <w:rsid w:val="002E01E5"/>
    <w:rsid w:val="002E02C0"/>
    <w:rsid w:val="002E07E9"/>
    <w:rsid w:val="002E0C8C"/>
    <w:rsid w:val="002E15BF"/>
    <w:rsid w:val="002E1AA4"/>
    <w:rsid w:val="002E1D34"/>
    <w:rsid w:val="002E1E24"/>
    <w:rsid w:val="002E1FF7"/>
    <w:rsid w:val="002E2CBD"/>
    <w:rsid w:val="002E2E94"/>
    <w:rsid w:val="002E352A"/>
    <w:rsid w:val="002E393D"/>
    <w:rsid w:val="002E3D97"/>
    <w:rsid w:val="002E4013"/>
    <w:rsid w:val="002E4459"/>
    <w:rsid w:val="002E476C"/>
    <w:rsid w:val="002E4ADE"/>
    <w:rsid w:val="002E4B04"/>
    <w:rsid w:val="002E4E24"/>
    <w:rsid w:val="002E4F63"/>
    <w:rsid w:val="002E51BD"/>
    <w:rsid w:val="002E5491"/>
    <w:rsid w:val="002E5724"/>
    <w:rsid w:val="002E5881"/>
    <w:rsid w:val="002E58CD"/>
    <w:rsid w:val="002E5F70"/>
    <w:rsid w:val="002E63B5"/>
    <w:rsid w:val="002E756B"/>
    <w:rsid w:val="002E7BBF"/>
    <w:rsid w:val="002F0FA9"/>
    <w:rsid w:val="002F1EB9"/>
    <w:rsid w:val="002F209A"/>
    <w:rsid w:val="002F279B"/>
    <w:rsid w:val="002F46A9"/>
    <w:rsid w:val="002F4845"/>
    <w:rsid w:val="002F4919"/>
    <w:rsid w:val="002F5A3C"/>
    <w:rsid w:val="002F5C2B"/>
    <w:rsid w:val="002F682B"/>
    <w:rsid w:val="002F729E"/>
    <w:rsid w:val="002F73F6"/>
    <w:rsid w:val="002F75A0"/>
    <w:rsid w:val="002F7A2A"/>
    <w:rsid w:val="002F7D8B"/>
    <w:rsid w:val="003000B6"/>
    <w:rsid w:val="0030037E"/>
    <w:rsid w:val="003013BD"/>
    <w:rsid w:val="00301923"/>
    <w:rsid w:val="00301BD6"/>
    <w:rsid w:val="00302004"/>
    <w:rsid w:val="00302734"/>
    <w:rsid w:val="00303140"/>
    <w:rsid w:val="00303A3D"/>
    <w:rsid w:val="00304544"/>
    <w:rsid w:val="0030475F"/>
    <w:rsid w:val="00304CFA"/>
    <w:rsid w:val="003058E3"/>
    <w:rsid w:val="00305A52"/>
    <w:rsid w:val="00305B77"/>
    <w:rsid w:val="00306139"/>
    <w:rsid w:val="0030625E"/>
    <w:rsid w:val="00306723"/>
    <w:rsid w:val="00306A89"/>
    <w:rsid w:val="00306BFF"/>
    <w:rsid w:val="00307904"/>
    <w:rsid w:val="00307E90"/>
    <w:rsid w:val="003100BC"/>
    <w:rsid w:val="00310911"/>
    <w:rsid w:val="00310A8A"/>
    <w:rsid w:val="00311280"/>
    <w:rsid w:val="003117B1"/>
    <w:rsid w:val="00312501"/>
    <w:rsid w:val="00312511"/>
    <w:rsid w:val="003126D9"/>
    <w:rsid w:val="0031299B"/>
    <w:rsid w:val="003129E8"/>
    <w:rsid w:val="00312D82"/>
    <w:rsid w:val="003136FF"/>
    <w:rsid w:val="00314549"/>
    <w:rsid w:val="00314BDF"/>
    <w:rsid w:val="00314CD5"/>
    <w:rsid w:val="003151E4"/>
    <w:rsid w:val="003152AD"/>
    <w:rsid w:val="003163BF"/>
    <w:rsid w:val="00316429"/>
    <w:rsid w:val="00317221"/>
    <w:rsid w:val="003200E2"/>
    <w:rsid w:val="00320380"/>
    <w:rsid w:val="00320C97"/>
    <w:rsid w:val="0032115B"/>
    <w:rsid w:val="00321F80"/>
    <w:rsid w:val="003222F4"/>
    <w:rsid w:val="0032284B"/>
    <w:rsid w:val="00322D9A"/>
    <w:rsid w:val="00323583"/>
    <w:rsid w:val="00323949"/>
    <w:rsid w:val="00324001"/>
    <w:rsid w:val="0032473E"/>
    <w:rsid w:val="0032491F"/>
    <w:rsid w:val="00324CF1"/>
    <w:rsid w:val="00324F80"/>
    <w:rsid w:val="003251C5"/>
    <w:rsid w:val="003253E5"/>
    <w:rsid w:val="0032573D"/>
    <w:rsid w:val="00325897"/>
    <w:rsid w:val="0032595E"/>
    <w:rsid w:val="00326829"/>
    <w:rsid w:val="003272A6"/>
    <w:rsid w:val="003302BB"/>
    <w:rsid w:val="00330592"/>
    <w:rsid w:val="0033079C"/>
    <w:rsid w:val="00330C0B"/>
    <w:rsid w:val="00330C42"/>
    <w:rsid w:val="00331540"/>
    <w:rsid w:val="00331E22"/>
    <w:rsid w:val="0033219E"/>
    <w:rsid w:val="00332255"/>
    <w:rsid w:val="00332709"/>
    <w:rsid w:val="00332F55"/>
    <w:rsid w:val="003332BF"/>
    <w:rsid w:val="0033420A"/>
    <w:rsid w:val="00334C13"/>
    <w:rsid w:val="00334EA5"/>
    <w:rsid w:val="00334ED4"/>
    <w:rsid w:val="0033524C"/>
    <w:rsid w:val="00335650"/>
    <w:rsid w:val="00335AE5"/>
    <w:rsid w:val="003365A4"/>
    <w:rsid w:val="00336CAC"/>
    <w:rsid w:val="003373F7"/>
    <w:rsid w:val="00337F01"/>
    <w:rsid w:val="00337F49"/>
    <w:rsid w:val="003403BC"/>
    <w:rsid w:val="00340742"/>
    <w:rsid w:val="00340D55"/>
    <w:rsid w:val="003412EE"/>
    <w:rsid w:val="00341905"/>
    <w:rsid w:val="0034294A"/>
    <w:rsid w:val="00342B71"/>
    <w:rsid w:val="00343500"/>
    <w:rsid w:val="00343B4C"/>
    <w:rsid w:val="00343CF9"/>
    <w:rsid w:val="00343E0A"/>
    <w:rsid w:val="003442E3"/>
    <w:rsid w:val="00344943"/>
    <w:rsid w:val="00344A81"/>
    <w:rsid w:val="00345155"/>
    <w:rsid w:val="00346AAA"/>
    <w:rsid w:val="00347C99"/>
    <w:rsid w:val="00347F99"/>
    <w:rsid w:val="00350032"/>
    <w:rsid w:val="0035047D"/>
    <w:rsid w:val="0035050E"/>
    <w:rsid w:val="00350BAF"/>
    <w:rsid w:val="00350C6C"/>
    <w:rsid w:val="003513CD"/>
    <w:rsid w:val="00351759"/>
    <w:rsid w:val="003518C0"/>
    <w:rsid w:val="0035255F"/>
    <w:rsid w:val="00352EBA"/>
    <w:rsid w:val="003530DE"/>
    <w:rsid w:val="0035332B"/>
    <w:rsid w:val="003534EE"/>
    <w:rsid w:val="0035357E"/>
    <w:rsid w:val="003538BE"/>
    <w:rsid w:val="00353B07"/>
    <w:rsid w:val="0035417F"/>
    <w:rsid w:val="00354508"/>
    <w:rsid w:val="003548E6"/>
    <w:rsid w:val="003551BD"/>
    <w:rsid w:val="00355339"/>
    <w:rsid w:val="00355F90"/>
    <w:rsid w:val="00356948"/>
    <w:rsid w:val="00360829"/>
    <w:rsid w:val="003609B1"/>
    <w:rsid w:val="00361242"/>
    <w:rsid w:val="00361431"/>
    <w:rsid w:val="00361B32"/>
    <w:rsid w:val="00361C9C"/>
    <w:rsid w:val="00361CEB"/>
    <w:rsid w:val="00361F9E"/>
    <w:rsid w:val="00362CD8"/>
    <w:rsid w:val="0036312F"/>
    <w:rsid w:val="0036363B"/>
    <w:rsid w:val="003636CA"/>
    <w:rsid w:val="00363B46"/>
    <w:rsid w:val="0036435F"/>
    <w:rsid w:val="003643F2"/>
    <w:rsid w:val="00364E6C"/>
    <w:rsid w:val="003656DB"/>
    <w:rsid w:val="003658E1"/>
    <w:rsid w:val="003666D9"/>
    <w:rsid w:val="00366990"/>
    <w:rsid w:val="00367FEA"/>
    <w:rsid w:val="00370940"/>
    <w:rsid w:val="003709A1"/>
    <w:rsid w:val="0037103A"/>
    <w:rsid w:val="0037116D"/>
    <w:rsid w:val="00371486"/>
    <w:rsid w:val="00371495"/>
    <w:rsid w:val="003715F8"/>
    <w:rsid w:val="003716C1"/>
    <w:rsid w:val="00371BD7"/>
    <w:rsid w:val="00372021"/>
    <w:rsid w:val="0037283B"/>
    <w:rsid w:val="0037308C"/>
    <w:rsid w:val="00373BF2"/>
    <w:rsid w:val="003740A5"/>
    <w:rsid w:val="0037417E"/>
    <w:rsid w:val="003754F2"/>
    <w:rsid w:val="00375A1B"/>
    <w:rsid w:val="003760C7"/>
    <w:rsid w:val="0037663D"/>
    <w:rsid w:val="00376978"/>
    <w:rsid w:val="0037698D"/>
    <w:rsid w:val="00376CDE"/>
    <w:rsid w:val="0038001D"/>
    <w:rsid w:val="003802A7"/>
    <w:rsid w:val="0038108E"/>
    <w:rsid w:val="0038120A"/>
    <w:rsid w:val="00381E2A"/>
    <w:rsid w:val="00382B10"/>
    <w:rsid w:val="00382F72"/>
    <w:rsid w:val="00383376"/>
    <w:rsid w:val="0038468C"/>
    <w:rsid w:val="003847E4"/>
    <w:rsid w:val="00384AD5"/>
    <w:rsid w:val="00384D18"/>
    <w:rsid w:val="00384EB9"/>
    <w:rsid w:val="0038501C"/>
    <w:rsid w:val="0038508B"/>
    <w:rsid w:val="003850CD"/>
    <w:rsid w:val="00385987"/>
    <w:rsid w:val="00385B4B"/>
    <w:rsid w:val="003861C6"/>
    <w:rsid w:val="00386919"/>
    <w:rsid w:val="0038744F"/>
    <w:rsid w:val="00387D5F"/>
    <w:rsid w:val="00390502"/>
    <w:rsid w:val="0039097A"/>
    <w:rsid w:val="00390EB6"/>
    <w:rsid w:val="00391F81"/>
    <w:rsid w:val="003938F8"/>
    <w:rsid w:val="00393A1B"/>
    <w:rsid w:val="00393E11"/>
    <w:rsid w:val="00394061"/>
    <w:rsid w:val="003941D1"/>
    <w:rsid w:val="003941E1"/>
    <w:rsid w:val="00394889"/>
    <w:rsid w:val="00394E01"/>
    <w:rsid w:val="00394E89"/>
    <w:rsid w:val="003950AE"/>
    <w:rsid w:val="0039569F"/>
    <w:rsid w:val="0039666D"/>
    <w:rsid w:val="00396D29"/>
    <w:rsid w:val="00397462"/>
    <w:rsid w:val="003A07CB"/>
    <w:rsid w:val="003A147D"/>
    <w:rsid w:val="003A14AC"/>
    <w:rsid w:val="003A18F6"/>
    <w:rsid w:val="003A1B91"/>
    <w:rsid w:val="003A1D1C"/>
    <w:rsid w:val="003A2184"/>
    <w:rsid w:val="003A24D5"/>
    <w:rsid w:val="003A2508"/>
    <w:rsid w:val="003A27CA"/>
    <w:rsid w:val="003A280D"/>
    <w:rsid w:val="003A387E"/>
    <w:rsid w:val="003A3B84"/>
    <w:rsid w:val="003A3BFB"/>
    <w:rsid w:val="003A4E99"/>
    <w:rsid w:val="003A5D4B"/>
    <w:rsid w:val="003A6293"/>
    <w:rsid w:val="003A6404"/>
    <w:rsid w:val="003A6E88"/>
    <w:rsid w:val="003A72EF"/>
    <w:rsid w:val="003A741D"/>
    <w:rsid w:val="003A748F"/>
    <w:rsid w:val="003A7EBA"/>
    <w:rsid w:val="003B0F0E"/>
    <w:rsid w:val="003B10D7"/>
    <w:rsid w:val="003B1BBF"/>
    <w:rsid w:val="003B272C"/>
    <w:rsid w:val="003B2AAE"/>
    <w:rsid w:val="003B3F6C"/>
    <w:rsid w:val="003B4474"/>
    <w:rsid w:val="003B4516"/>
    <w:rsid w:val="003B512E"/>
    <w:rsid w:val="003B54F8"/>
    <w:rsid w:val="003B5B51"/>
    <w:rsid w:val="003B637A"/>
    <w:rsid w:val="003B68D3"/>
    <w:rsid w:val="003B771D"/>
    <w:rsid w:val="003B7E60"/>
    <w:rsid w:val="003B7ECB"/>
    <w:rsid w:val="003C0D23"/>
    <w:rsid w:val="003C1243"/>
    <w:rsid w:val="003C12F8"/>
    <w:rsid w:val="003C1A0D"/>
    <w:rsid w:val="003C1CF8"/>
    <w:rsid w:val="003C2745"/>
    <w:rsid w:val="003C2E4F"/>
    <w:rsid w:val="003C3096"/>
    <w:rsid w:val="003C37F2"/>
    <w:rsid w:val="003C4438"/>
    <w:rsid w:val="003C4586"/>
    <w:rsid w:val="003C4766"/>
    <w:rsid w:val="003C4A9F"/>
    <w:rsid w:val="003C565D"/>
    <w:rsid w:val="003C64ED"/>
    <w:rsid w:val="003C6542"/>
    <w:rsid w:val="003C65CF"/>
    <w:rsid w:val="003C66B1"/>
    <w:rsid w:val="003C70FC"/>
    <w:rsid w:val="003C72B2"/>
    <w:rsid w:val="003C769B"/>
    <w:rsid w:val="003C7A98"/>
    <w:rsid w:val="003C7C66"/>
    <w:rsid w:val="003D02B4"/>
    <w:rsid w:val="003D04F7"/>
    <w:rsid w:val="003D0553"/>
    <w:rsid w:val="003D0DCE"/>
    <w:rsid w:val="003D156C"/>
    <w:rsid w:val="003D1E1B"/>
    <w:rsid w:val="003D20D7"/>
    <w:rsid w:val="003D2555"/>
    <w:rsid w:val="003D2942"/>
    <w:rsid w:val="003D2CB2"/>
    <w:rsid w:val="003D2D89"/>
    <w:rsid w:val="003D34EE"/>
    <w:rsid w:val="003D3A30"/>
    <w:rsid w:val="003D3A96"/>
    <w:rsid w:val="003D3BB8"/>
    <w:rsid w:val="003D3D99"/>
    <w:rsid w:val="003D4138"/>
    <w:rsid w:val="003D45BC"/>
    <w:rsid w:val="003D4C30"/>
    <w:rsid w:val="003D4D1E"/>
    <w:rsid w:val="003D5224"/>
    <w:rsid w:val="003D5312"/>
    <w:rsid w:val="003D574A"/>
    <w:rsid w:val="003D57AA"/>
    <w:rsid w:val="003D5CF2"/>
    <w:rsid w:val="003D6B14"/>
    <w:rsid w:val="003D6E37"/>
    <w:rsid w:val="003D724C"/>
    <w:rsid w:val="003D76F1"/>
    <w:rsid w:val="003E0143"/>
    <w:rsid w:val="003E115C"/>
    <w:rsid w:val="003E13B6"/>
    <w:rsid w:val="003E1E9E"/>
    <w:rsid w:val="003E2F99"/>
    <w:rsid w:val="003E37A4"/>
    <w:rsid w:val="003E3A15"/>
    <w:rsid w:val="003E4A87"/>
    <w:rsid w:val="003E4BEF"/>
    <w:rsid w:val="003E529B"/>
    <w:rsid w:val="003E5638"/>
    <w:rsid w:val="003E5C0E"/>
    <w:rsid w:val="003E5DCB"/>
    <w:rsid w:val="003E5F58"/>
    <w:rsid w:val="003E6996"/>
    <w:rsid w:val="003E6BA8"/>
    <w:rsid w:val="003E6BE7"/>
    <w:rsid w:val="003E716A"/>
    <w:rsid w:val="003E79A2"/>
    <w:rsid w:val="003E7AD1"/>
    <w:rsid w:val="003E7E1E"/>
    <w:rsid w:val="003E7FA7"/>
    <w:rsid w:val="003F00EF"/>
    <w:rsid w:val="003F03B7"/>
    <w:rsid w:val="003F08B0"/>
    <w:rsid w:val="003F0FEF"/>
    <w:rsid w:val="003F1911"/>
    <w:rsid w:val="003F19D2"/>
    <w:rsid w:val="003F1E83"/>
    <w:rsid w:val="003F2195"/>
    <w:rsid w:val="003F2254"/>
    <w:rsid w:val="003F2342"/>
    <w:rsid w:val="003F2D33"/>
    <w:rsid w:val="003F3678"/>
    <w:rsid w:val="003F383F"/>
    <w:rsid w:val="003F4180"/>
    <w:rsid w:val="003F4EC0"/>
    <w:rsid w:val="003F5581"/>
    <w:rsid w:val="003F58FF"/>
    <w:rsid w:val="003F5CAF"/>
    <w:rsid w:val="003F6F04"/>
    <w:rsid w:val="003F7683"/>
    <w:rsid w:val="003F777D"/>
    <w:rsid w:val="003F7861"/>
    <w:rsid w:val="003F7D81"/>
    <w:rsid w:val="003F7DAC"/>
    <w:rsid w:val="0040045E"/>
    <w:rsid w:val="00400EE5"/>
    <w:rsid w:val="004017BE"/>
    <w:rsid w:val="004038AD"/>
    <w:rsid w:val="00404330"/>
    <w:rsid w:val="004046DF"/>
    <w:rsid w:val="00404E7F"/>
    <w:rsid w:val="00404EE8"/>
    <w:rsid w:val="0040556B"/>
    <w:rsid w:val="00405C38"/>
    <w:rsid w:val="00405FB5"/>
    <w:rsid w:val="00406142"/>
    <w:rsid w:val="00410091"/>
    <w:rsid w:val="004106D2"/>
    <w:rsid w:val="00410C8C"/>
    <w:rsid w:val="00411A47"/>
    <w:rsid w:val="00411D5B"/>
    <w:rsid w:val="00411F6E"/>
    <w:rsid w:val="0041211B"/>
    <w:rsid w:val="0041239F"/>
    <w:rsid w:val="00412B58"/>
    <w:rsid w:val="00412DF0"/>
    <w:rsid w:val="004135F5"/>
    <w:rsid w:val="00413621"/>
    <w:rsid w:val="00414467"/>
    <w:rsid w:val="004148F7"/>
    <w:rsid w:val="004149E8"/>
    <w:rsid w:val="00414AAA"/>
    <w:rsid w:val="00415845"/>
    <w:rsid w:val="00415B3B"/>
    <w:rsid w:val="004161F3"/>
    <w:rsid w:val="004163E4"/>
    <w:rsid w:val="0041682F"/>
    <w:rsid w:val="00416E53"/>
    <w:rsid w:val="00416EA8"/>
    <w:rsid w:val="004176B7"/>
    <w:rsid w:val="00417DF0"/>
    <w:rsid w:val="004209D4"/>
    <w:rsid w:val="00421172"/>
    <w:rsid w:val="00421E50"/>
    <w:rsid w:val="00421E99"/>
    <w:rsid w:val="0042318E"/>
    <w:rsid w:val="00423306"/>
    <w:rsid w:val="004249FD"/>
    <w:rsid w:val="00424A78"/>
    <w:rsid w:val="00425182"/>
    <w:rsid w:val="004256B2"/>
    <w:rsid w:val="00425F25"/>
    <w:rsid w:val="00426373"/>
    <w:rsid w:val="0042696C"/>
    <w:rsid w:val="00426D2A"/>
    <w:rsid w:val="00426E97"/>
    <w:rsid w:val="00426F17"/>
    <w:rsid w:val="0042727D"/>
    <w:rsid w:val="00427414"/>
    <w:rsid w:val="0042799D"/>
    <w:rsid w:val="0043010F"/>
    <w:rsid w:val="00430E9C"/>
    <w:rsid w:val="004311C2"/>
    <w:rsid w:val="004314D8"/>
    <w:rsid w:val="00431704"/>
    <w:rsid w:val="0043180B"/>
    <w:rsid w:val="0043182E"/>
    <w:rsid w:val="00431F2D"/>
    <w:rsid w:val="0043215B"/>
    <w:rsid w:val="00432FB4"/>
    <w:rsid w:val="00433976"/>
    <w:rsid w:val="00433F6C"/>
    <w:rsid w:val="004344D0"/>
    <w:rsid w:val="0043491E"/>
    <w:rsid w:val="0043570E"/>
    <w:rsid w:val="00435C3A"/>
    <w:rsid w:val="0043672A"/>
    <w:rsid w:val="00436907"/>
    <w:rsid w:val="00436B24"/>
    <w:rsid w:val="00437395"/>
    <w:rsid w:val="00437698"/>
    <w:rsid w:val="00437AF4"/>
    <w:rsid w:val="00440469"/>
    <w:rsid w:val="00440C36"/>
    <w:rsid w:val="00441048"/>
    <w:rsid w:val="004410E5"/>
    <w:rsid w:val="004420FC"/>
    <w:rsid w:val="004427F5"/>
    <w:rsid w:val="0044289B"/>
    <w:rsid w:val="00442DB1"/>
    <w:rsid w:val="004431B8"/>
    <w:rsid w:val="004432DE"/>
    <w:rsid w:val="004436FF"/>
    <w:rsid w:val="004437BE"/>
    <w:rsid w:val="0044397D"/>
    <w:rsid w:val="0044425A"/>
    <w:rsid w:val="0044491C"/>
    <w:rsid w:val="00444A14"/>
    <w:rsid w:val="00444BBF"/>
    <w:rsid w:val="004451C9"/>
    <w:rsid w:val="00445653"/>
    <w:rsid w:val="004456FE"/>
    <w:rsid w:val="00445A4D"/>
    <w:rsid w:val="00445BEB"/>
    <w:rsid w:val="004465C9"/>
    <w:rsid w:val="00446CDB"/>
    <w:rsid w:val="00446D9B"/>
    <w:rsid w:val="004474DF"/>
    <w:rsid w:val="004474EE"/>
    <w:rsid w:val="00447ED4"/>
    <w:rsid w:val="00450666"/>
    <w:rsid w:val="004507E0"/>
    <w:rsid w:val="00450DDC"/>
    <w:rsid w:val="00451BEF"/>
    <w:rsid w:val="00451DBD"/>
    <w:rsid w:val="00452AA6"/>
    <w:rsid w:val="0045398B"/>
    <w:rsid w:val="00454287"/>
    <w:rsid w:val="004542F4"/>
    <w:rsid w:val="00454AFB"/>
    <w:rsid w:val="00454EB5"/>
    <w:rsid w:val="00454FF0"/>
    <w:rsid w:val="004550FE"/>
    <w:rsid w:val="0045561D"/>
    <w:rsid w:val="00456073"/>
    <w:rsid w:val="004561E1"/>
    <w:rsid w:val="004564F3"/>
    <w:rsid w:val="0045664C"/>
    <w:rsid w:val="0045679A"/>
    <w:rsid w:val="004567DD"/>
    <w:rsid w:val="004567E7"/>
    <w:rsid w:val="00456B93"/>
    <w:rsid w:val="0045749D"/>
    <w:rsid w:val="0045772F"/>
    <w:rsid w:val="00457A04"/>
    <w:rsid w:val="00457C4F"/>
    <w:rsid w:val="00460A98"/>
    <w:rsid w:val="00460FC8"/>
    <w:rsid w:val="00462957"/>
    <w:rsid w:val="00462D3D"/>
    <w:rsid w:val="00462DD2"/>
    <w:rsid w:val="00463913"/>
    <w:rsid w:val="0046398A"/>
    <w:rsid w:val="00463ACD"/>
    <w:rsid w:val="00463AF2"/>
    <w:rsid w:val="0046475A"/>
    <w:rsid w:val="00465413"/>
    <w:rsid w:val="004657CF"/>
    <w:rsid w:val="00466A2F"/>
    <w:rsid w:val="00466CAA"/>
    <w:rsid w:val="00467092"/>
    <w:rsid w:val="00467A8F"/>
    <w:rsid w:val="0047055F"/>
    <w:rsid w:val="00470ADC"/>
    <w:rsid w:val="00470BDA"/>
    <w:rsid w:val="00470D31"/>
    <w:rsid w:val="00470FFD"/>
    <w:rsid w:val="00471762"/>
    <w:rsid w:val="0047187F"/>
    <w:rsid w:val="00472EF7"/>
    <w:rsid w:val="00472F4B"/>
    <w:rsid w:val="004743BE"/>
    <w:rsid w:val="004748D7"/>
    <w:rsid w:val="0047514D"/>
    <w:rsid w:val="0047547D"/>
    <w:rsid w:val="00475765"/>
    <w:rsid w:val="00475BEF"/>
    <w:rsid w:val="00475EFD"/>
    <w:rsid w:val="0047608C"/>
    <w:rsid w:val="0047644F"/>
    <w:rsid w:val="00476704"/>
    <w:rsid w:val="00476770"/>
    <w:rsid w:val="00477198"/>
    <w:rsid w:val="004774DF"/>
    <w:rsid w:val="00477857"/>
    <w:rsid w:val="0047798E"/>
    <w:rsid w:val="00480506"/>
    <w:rsid w:val="004808FF"/>
    <w:rsid w:val="00480ACE"/>
    <w:rsid w:val="00481938"/>
    <w:rsid w:val="00481BC4"/>
    <w:rsid w:val="00481F79"/>
    <w:rsid w:val="00481FBE"/>
    <w:rsid w:val="00481FED"/>
    <w:rsid w:val="00482006"/>
    <w:rsid w:val="00482161"/>
    <w:rsid w:val="0048251A"/>
    <w:rsid w:val="0048279D"/>
    <w:rsid w:val="004828C5"/>
    <w:rsid w:val="00483BB4"/>
    <w:rsid w:val="004842C6"/>
    <w:rsid w:val="00484323"/>
    <w:rsid w:val="004845A0"/>
    <w:rsid w:val="00484CE0"/>
    <w:rsid w:val="004858ED"/>
    <w:rsid w:val="0048603B"/>
    <w:rsid w:val="00486AC3"/>
    <w:rsid w:val="00486E44"/>
    <w:rsid w:val="00486FFB"/>
    <w:rsid w:val="00487474"/>
    <w:rsid w:val="004879EC"/>
    <w:rsid w:val="00487B3E"/>
    <w:rsid w:val="004902C2"/>
    <w:rsid w:val="00491295"/>
    <w:rsid w:val="004914C3"/>
    <w:rsid w:val="00491D42"/>
    <w:rsid w:val="00491FA2"/>
    <w:rsid w:val="004925DE"/>
    <w:rsid w:val="004932C1"/>
    <w:rsid w:val="00493B98"/>
    <w:rsid w:val="0049548B"/>
    <w:rsid w:val="0049557A"/>
    <w:rsid w:val="00495675"/>
    <w:rsid w:val="004957B4"/>
    <w:rsid w:val="004967F8"/>
    <w:rsid w:val="004968F3"/>
    <w:rsid w:val="00496ABE"/>
    <w:rsid w:val="00496E89"/>
    <w:rsid w:val="00497339"/>
    <w:rsid w:val="00497442"/>
    <w:rsid w:val="00497C5A"/>
    <w:rsid w:val="004A0DD9"/>
    <w:rsid w:val="004A0F45"/>
    <w:rsid w:val="004A1A28"/>
    <w:rsid w:val="004A23F2"/>
    <w:rsid w:val="004A33EE"/>
    <w:rsid w:val="004A3914"/>
    <w:rsid w:val="004A3C63"/>
    <w:rsid w:val="004A4076"/>
    <w:rsid w:val="004A4178"/>
    <w:rsid w:val="004A430D"/>
    <w:rsid w:val="004A484B"/>
    <w:rsid w:val="004A4B38"/>
    <w:rsid w:val="004A5147"/>
    <w:rsid w:val="004A5619"/>
    <w:rsid w:val="004A6579"/>
    <w:rsid w:val="004A79E9"/>
    <w:rsid w:val="004B1673"/>
    <w:rsid w:val="004B229F"/>
    <w:rsid w:val="004B32B6"/>
    <w:rsid w:val="004B412C"/>
    <w:rsid w:val="004B45D2"/>
    <w:rsid w:val="004B46DA"/>
    <w:rsid w:val="004B4E62"/>
    <w:rsid w:val="004B50E9"/>
    <w:rsid w:val="004B535E"/>
    <w:rsid w:val="004B53AA"/>
    <w:rsid w:val="004B5738"/>
    <w:rsid w:val="004B602B"/>
    <w:rsid w:val="004B6172"/>
    <w:rsid w:val="004B6B78"/>
    <w:rsid w:val="004B77C5"/>
    <w:rsid w:val="004B7911"/>
    <w:rsid w:val="004B7E73"/>
    <w:rsid w:val="004B7FDC"/>
    <w:rsid w:val="004C01B7"/>
    <w:rsid w:val="004C021D"/>
    <w:rsid w:val="004C038E"/>
    <w:rsid w:val="004C0516"/>
    <w:rsid w:val="004C08E5"/>
    <w:rsid w:val="004C090C"/>
    <w:rsid w:val="004C0B59"/>
    <w:rsid w:val="004C108A"/>
    <w:rsid w:val="004C18DE"/>
    <w:rsid w:val="004C1A88"/>
    <w:rsid w:val="004C2165"/>
    <w:rsid w:val="004C229B"/>
    <w:rsid w:val="004C376A"/>
    <w:rsid w:val="004C3C27"/>
    <w:rsid w:val="004C47EC"/>
    <w:rsid w:val="004C4EB3"/>
    <w:rsid w:val="004C50D3"/>
    <w:rsid w:val="004C510F"/>
    <w:rsid w:val="004C52EF"/>
    <w:rsid w:val="004C5389"/>
    <w:rsid w:val="004C5478"/>
    <w:rsid w:val="004C54AE"/>
    <w:rsid w:val="004C5899"/>
    <w:rsid w:val="004C5D2E"/>
    <w:rsid w:val="004C5F3A"/>
    <w:rsid w:val="004C6E88"/>
    <w:rsid w:val="004D07D5"/>
    <w:rsid w:val="004D0966"/>
    <w:rsid w:val="004D099C"/>
    <w:rsid w:val="004D0A9C"/>
    <w:rsid w:val="004D1499"/>
    <w:rsid w:val="004D1AA2"/>
    <w:rsid w:val="004D20A2"/>
    <w:rsid w:val="004D2693"/>
    <w:rsid w:val="004D2990"/>
    <w:rsid w:val="004D2B1A"/>
    <w:rsid w:val="004D2B30"/>
    <w:rsid w:val="004D2CFC"/>
    <w:rsid w:val="004D309C"/>
    <w:rsid w:val="004D3A09"/>
    <w:rsid w:val="004D43A0"/>
    <w:rsid w:val="004D4C5A"/>
    <w:rsid w:val="004D533B"/>
    <w:rsid w:val="004D547F"/>
    <w:rsid w:val="004D5CD3"/>
    <w:rsid w:val="004D684F"/>
    <w:rsid w:val="004D692E"/>
    <w:rsid w:val="004D7490"/>
    <w:rsid w:val="004D7732"/>
    <w:rsid w:val="004D7D15"/>
    <w:rsid w:val="004E0BED"/>
    <w:rsid w:val="004E0D99"/>
    <w:rsid w:val="004E1292"/>
    <w:rsid w:val="004E12FF"/>
    <w:rsid w:val="004E1CC9"/>
    <w:rsid w:val="004E27C5"/>
    <w:rsid w:val="004E28AE"/>
    <w:rsid w:val="004E28D3"/>
    <w:rsid w:val="004E29B6"/>
    <w:rsid w:val="004E2C7D"/>
    <w:rsid w:val="004E2F58"/>
    <w:rsid w:val="004E315B"/>
    <w:rsid w:val="004E3512"/>
    <w:rsid w:val="004E35E3"/>
    <w:rsid w:val="004E3C14"/>
    <w:rsid w:val="004E3E59"/>
    <w:rsid w:val="004E3E90"/>
    <w:rsid w:val="004E4735"/>
    <w:rsid w:val="004E4B5F"/>
    <w:rsid w:val="004E54A9"/>
    <w:rsid w:val="004E55B2"/>
    <w:rsid w:val="004E5B7F"/>
    <w:rsid w:val="004E5DE5"/>
    <w:rsid w:val="004E6E05"/>
    <w:rsid w:val="004E6F7B"/>
    <w:rsid w:val="004E708D"/>
    <w:rsid w:val="004E7A5F"/>
    <w:rsid w:val="004E7E89"/>
    <w:rsid w:val="004F074E"/>
    <w:rsid w:val="004F0959"/>
    <w:rsid w:val="004F0D0B"/>
    <w:rsid w:val="004F15E8"/>
    <w:rsid w:val="004F1CF2"/>
    <w:rsid w:val="004F1FF7"/>
    <w:rsid w:val="004F2AAB"/>
    <w:rsid w:val="004F3065"/>
    <w:rsid w:val="004F3217"/>
    <w:rsid w:val="004F3517"/>
    <w:rsid w:val="004F3DFB"/>
    <w:rsid w:val="004F4053"/>
    <w:rsid w:val="004F4217"/>
    <w:rsid w:val="004F4220"/>
    <w:rsid w:val="004F42C7"/>
    <w:rsid w:val="004F4362"/>
    <w:rsid w:val="004F45DD"/>
    <w:rsid w:val="004F52DA"/>
    <w:rsid w:val="004F685F"/>
    <w:rsid w:val="004F6C32"/>
    <w:rsid w:val="004F6E8C"/>
    <w:rsid w:val="00500184"/>
    <w:rsid w:val="0050022F"/>
    <w:rsid w:val="005009F2"/>
    <w:rsid w:val="00501600"/>
    <w:rsid w:val="00502040"/>
    <w:rsid w:val="00502A62"/>
    <w:rsid w:val="00504A21"/>
    <w:rsid w:val="00505126"/>
    <w:rsid w:val="00505485"/>
    <w:rsid w:val="005054A9"/>
    <w:rsid w:val="00505B7E"/>
    <w:rsid w:val="005061ED"/>
    <w:rsid w:val="00506A84"/>
    <w:rsid w:val="00506BA9"/>
    <w:rsid w:val="0050782E"/>
    <w:rsid w:val="00507902"/>
    <w:rsid w:val="00507B16"/>
    <w:rsid w:val="00507C57"/>
    <w:rsid w:val="00507D9F"/>
    <w:rsid w:val="00507F66"/>
    <w:rsid w:val="005100E3"/>
    <w:rsid w:val="005101D0"/>
    <w:rsid w:val="0051027B"/>
    <w:rsid w:val="005109A5"/>
    <w:rsid w:val="00511489"/>
    <w:rsid w:val="0051161B"/>
    <w:rsid w:val="005117F2"/>
    <w:rsid w:val="00511B34"/>
    <w:rsid w:val="005121AC"/>
    <w:rsid w:val="005132E2"/>
    <w:rsid w:val="00513332"/>
    <w:rsid w:val="005137A6"/>
    <w:rsid w:val="00514221"/>
    <w:rsid w:val="005146A2"/>
    <w:rsid w:val="00514A61"/>
    <w:rsid w:val="00514B65"/>
    <w:rsid w:val="005155A8"/>
    <w:rsid w:val="005159BC"/>
    <w:rsid w:val="00515C50"/>
    <w:rsid w:val="00515F50"/>
    <w:rsid w:val="00516133"/>
    <w:rsid w:val="00516174"/>
    <w:rsid w:val="00516725"/>
    <w:rsid w:val="00516F25"/>
    <w:rsid w:val="00517281"/>
    <w:rsid w:val="00517518"/>
    <w:rsid w:val="005175DD"/>
    <w:rsid w:val="005176AF"/>
    <w:rsid w:val="00517B11"/>
    <w:rsid w:val="00517CCF"/>
    <w:rsid w:val="0052001B"/>
    <w:rsid w:val="00520302"/>
    <w:rsid w:val="00520805"/>
    <w:rsid w:val="005209AC"/>
    <w:rsid w:val="00520C40"/>
    <w:rsid w:val="00520FB9"/>
    <w:rsid w:val="00521384"/>
    <w:rsid w:val="0052140B"/>
    <w:rsid w:val="005217E1"/>
    <w:rsid w:val="005223A7"/>
    <w:rsid w:val="0052251A"/>
    <w:rsid w:val="00522790"/>
    <w:rsid w:val="00522DF7"/>
    <w:rsid w:val="0052305C"/>
    <w:rsid w:val="005235F0"/>
    <w:rsid w:val="005237B5"/>
    <w:rsid w:val="00523EB1"/>
    <w:rsid w:val="00524105"/>
    <w:rsid w:val="0052427F"/>
    <w:rsid w:val="00524AAA"/>
    <w:rsid w:val="00524D16"/>
    <w:rsid w:val="005255F7"/>
    <w:rsid w:val="0052595B"/>
    <w:rsid w:val="0052610D"/>
    <w:rsid w:val="00526123"/>
    <w:rsid w:val="00526165"/>
    <w:rsid w:val="005266C9"/>
    <w:rsid w:val="00527FFA"/>
    <w:rsid w:val="0053098C"/>
    <w:rsid w:val="005309FC"/>
    <w:rsid w:val="00530A4A"/>
    <w:rsid w:val="00531454"/>
    <w:rsid w:val="00531628"/>
    <w:rsid w:val="00533359"/>
    <w:rsid w:val="00533617"/>
    <w:rsid w:val="00533808"/>
    <w:rsid w:val="00533B20"/>
    <w:rsid w:val="00534264"/>
    <w:rsid w:val="00534993"/>
    <w:rsid w:val="00534C86"/>
    <w:rsid w:val="00535066"/>
    <w:rsid w:val="00535245"/>
    <w:rsid w:val="005354E2"/>
    <w:rsid w:val="005356AD"/>
    <w:rsid w:val="0053589A"/>
    <w:rsid w:val="005359ED"/>
    <w:rsid w:val="00535F3A"/>
    <w:rsid w:val="0053607E"/>
    <w:rsid w:val="00536148"/>
    <w:rsid w:val="00536688"/>
    <w:rsid w:val="00536778"/>
    <w:rsid w:val="00536818"/>
    <w:rsid w:val="00536B27"/>
    <w:rsid w:val="00536E68"/>
    <w:rsid w:val="0053751C"/>
    <w:rsid w:val="0053778D"/>
    <w:rsid w:val="00537D66"/>
    <w:rsid w:val="0054067D"/>
    <w:rsid w:val="0054075A"/>
    <w:rsid w:val="00540E07"/>
    <w:rsid w:val="0054233D"/>
    <w:rsid w:val="00542EA1"/>
    <w:rsid w:val="005432A7"/>
    <w:rsid w:val="005433DD"/>
    <w:rsid w:val="00543850"/>
    <w:rsid w:val="005443DA"/>
    <w:rsid w:val="00544885"/>
    <w:rsid w:val="00544910"/>
    <w:rsid w:val="00544AF6"/>
    <w:rsid w:val="00544B81"/>
    <w:rsid w:val="00544B84"/>
    <w:rsid w:val="00544DD4"/>
    <w:rsid w:val="005456B6"/>
    <w:rsid w:val="0054590C"/>
    <w:rsid w:val="0054595B"/>
    <w:rsid w:val="00546CB9"/>
    <w:rsid w:val="005471AA"/>
    <w:rsid w:val="00547B05"/>
    <w:rsid w:val="00550005"/>
    <w:rsid w:val="005503DE"/>
    <w:rsid w:val="00550CBE"/>
    <w:rsid w:val="005522D8"/>
    <w:rsid w:val="00552ACD"/>
    <w:rsid w:val="00554086"/>
    <w:rsid w:val="005541E6"/>
    <w:rsid w:val="005547FC"/>
    <w:rsid w:val="00554A36"/>
    <w:rsid w:val="00554B17"/>
    <w:rsid w:val="005551FD"/>
    <w:rsid w:val="005552B1"/>
    <w:rsid w:val="005554DB"/>
    <w:rsid w:val="00556015"/>
    <w:rsid w:val="00557562"/>
    <w:rsid w:val="005575A2"/>
    <w:rsid w:val="0055775F"/>
    <w:rsid w:val="00557C5E"/>
    <w:rsid w:val="005601AD"/>
    <w:rsid w:val="00560796"/>
    <w:rsid w:val="00560CA9"/>
    <w:rsid w:val="00561342"/>
    <w:rsid w:val="0056160F"/>
    <w:rsid w:val="00561728"/>
    <w:rsid w:val="005619FA"/>
    <w:rsid w:val="005621C7"/>
    <w:rsid w:val="005625CD"/>
    <w:rsid w:val="00562762"/>
    <w:rsid w:val="00562849"/>
    <w:rsid w:val="00562956"/>
    <w:rsid w:val="00562A9D"/>
    <w:rsid w:val="00562C86"/>
    <w:rsid w:val="005639A5"/>
    <w:rsid w:val="00563A56"/>
    <w:rsid w:val="00564A12"/>
    <w:rsid w:val="00564F19"/>
    <w:rsid w:val="005654CA"/>
    <w:rsid w:val="005657EA"/>
    <w:rsid w:val="0056609E"/>
    <w:rsid w:val="00566BC1"/>
    <w:rsid w:val="00566CC1"/>
    <w:rsid w:val="00566F97"/>
    <w:rsid w:val="0056727E"/>
    <w:rsid w:val="005677F5"/>
    <w:rsid w:val="005705A2"/>
    <w:rsid w:val="00570CD3"/>
    <w:rsid w:val="00570EBA"/>
    <w:rsid w:val="00571DB2"/>
    <w:rsid w:val="00571F23"/>
    <w:rsid w:val="00572A4F"/>
    <w:rsid w:val="00572A74"/>
    <w:rsid w:val="00573009"/>
    <w:rsid w:val="00573403"/>
    <w:rsid w:val="0057349E"/>
    <w:rsid w:val="00574ACF"/>
    <w:rsid w:val="0057524D"/>
    <w:rsid w:val="00575696"/>
    <w:rsid w:val="00575701"/>
    <w:rsid w:val="00575929"/>
    <w:rsid w:val="005763E9"/>
    <w:rsid w:val="0057773B"/>
    <w:rsid w:val="00577FD4"/>
    <w:rsid w:val="00580BEE"/>
    <w:rsid w:val="00581628"/>
    <w:rsid w:val="00581E39"/>
    <w:rsid w:val="00582D5D"/>
    <w:rsid w:val="00582D6B"/>
    <w:rsid w:val="00583454"/>
    <w:rsid w:val="00583A6D"/>
    <w:rsid w:val="00584048"/>
    <w:rsid w:val="00584C42"/>
    <w:rsid w:val="005857C9"/>
    <w:rsid w:val="00586B6B"/>
    <w:rsid w:val="005872C9"/>
    <w:rsid w:val="005876E5"/>
    <w:rsid w:val="00587A2B"/>
    <w:rsid w:val="00590BFA"/>
    <w:rsid w:val="00590F09"/>
    <w:rsid w:val="00592678"/>
    <w:rsid w:val="00592687"/>
    <w:rsid w:val="00592E26"/>
    <w:rsid w:val="005933AF"/>
    <w:rsid w:val="00593405"/>
    <w:rsid w:val="00594085"/>
    <w:rsid w:val="005946C3"/>
    <w:rsid w:val="0059508B"/>
    <w:rsid w:val="00596CD7"/>
    <w:rsid w:val="00597AED"/>
    <w:rsid w:val="005A0A1D"/>
    <w:rsid w:val="005A1785"/>
    <w:rsid w:val="005A1D36"/>
    <w:rsid w:val="005A20B1"/>
    <w:rsid w:val="005A28BC"/>
    <w:rsid w:val="005A360B"/>
    <w:rsid w:val="005A3660"/>
    <w:rsid w:val="005A38A7"/>
    <w:rsid w:val="005A3DF6"/>
    <w:rsid w:val="005A4A7B"/>
    <w:rsid w:val="005A4ABD"/>
    <w:rsid w:val="005A4D05"/>
    <w:rsid w:val="005A4EDE"/>
    <w:rsid w:val="005A5086"/>
    <w:rsid w:val="005A5227"/>
    <w:rsid w:val="005A581B"/>
    <w:rsid w:val="005A606C"/>
    <w:rsid w:val="005A6388"/>
    <w:rsid w:val="005A6F74"/>
    <w:rsid w:val="005A726F"/>
    <w:rsid w:val="005A7478"/>
    <w:rsid w:val="005A7DE6"/>
    <w:rsid w:val="005B102B"/>
    <w:rsid w:val="005B1040"/>
    <w:rsid w:val="005B118D"/>
    <w:rsid w:val="005B235C"/>
    <w:rsid w:val="005B2933"/>
    <w:rsid w:val="005B2F05"/>
    <w:rsid w:val="005B2FE4"/>
    <w:rsid w:val="005B3386"/>
    <w:rsid w:val="005B355F"/>
    <w:rsid w:val="005B36B0"/>
    <w:rsid w:val="005B47A7"/>
    <w:rsid w:val="005B599A"/>
    <w:rsid w:val="005B5C0B"/>
    <w:rsid w:val="005B5E66"/>
    <w:rsid w:val="005B6F8B"/>
    <w:rsid w:val="005B774A"/>
    <w:rsid w:val="005B7751"/>
    <w:rsid w:val="005B7A81"/>
    <w:rsid w:val="005B7A92"/>
    <w:rsid w:val="005C01D7"/>
    <w:rsid w:val="005C0D6E"/>
    <w:rsid w:val="005C1AA5"/>
    <w:rsid w:val="005C1D08"/>
    <w:rsid w:val="005C2734"/>
    <w:rsid w:val="005C3259"/>
    <w:rsid w:val="005C3620"/>
    <w:rsid w:val="005C365C"/>
    <w:rsid w:val="005C3E1D"/>
    <w:rsid w:val="005C44CA"/>
    <w:rsid w:val="005C4D6D"/>
    <w:rsid w:val="005C5B38"/>
    <w:rsid w:val="005C6084"/>
    <w:rsid w:val="005C619A"/>
    <w:rsid w:val="005C6642"/>
    <w:rsid w:val="005C66BD"/>
    <w:rsid w:val="005C72A4"/>
    <w:rsid w:val="005C75F0"/>
    <w:rsid w:val="005C78C0"/>
    <w:rsid w:val="005C7AE4"/>
    <w:rsid w:val="005D039F"/>
    <w:rsid w:val="005D04AC"/>
    <w:rsid w:val="005D0802"/>
    <w:rsid w:val="005D19DF"/>
    <w:rsid w:val="005D1CC6"/>
    <w:rsid w:val="005D267F"/>
    <w:rsid w:val="005D28D7"/>
    <w:rsid w:val="005D2EB5"/>
    <w:rsid w:val="005D3091"/>
    <w:rsid w:val="005D3145"/>
    <w:rsid w:val="005D3153"/>
    <w:rsid w:val="005D3910"/>
    <w:rsid w:val="005D3D35"/>
    <w:rsid w:val="005D40F8"/>
    <w:rsid w:val="005D49F1"/>
    <w:rsid w:val="005D54E2"/>
    <w:rsid w:val="005D5BD4"/>
    <w:rsid w:val="005D6324"/>
    <w:rsid w:val="005D64DE"/>
    <w:rsid w:val="005D66EA"/>
    <w:rsid w:val="005D6920"/>
    <w:rsid w:val="005D6B27"/>
    <w:rsid w:val="005D6FE1"/>
    <w:rsid w:val="005D7E23"/>
    <w:rsid w:val="005E0089"/>
    <w:rsid w:val="005E079C"/>
    <w:rsid w:val="005E08F1"/>
    <w:rsid w:val="005E1048"/>
    <w:rsid w:val="005E1101"/>
    <w:rsid w:val="005E12A2"/>
    <w:rsid w:val="005E1A65"/>
    <w:rsid w:val="005E1E3D"/>
    <w:rsid w:val="005E1EA4"/>
    <w:rsid w:val="005E26E2"/>
    <w:rsid w:val="005E27FE"/>
    <w:rsid w:val="005E3230"/>
    <w:rsid w:val="005E33D7"/>
    <w:rsid w:val="005E3B0C"/>
    <w:rsid w:val="005E423F"/>
    <w:rsid w:val="005E428B"/>
    <w:rsid w:val="005E4608"/>
    <w:rsid w:val="005E5AAC"/>
    <w:rsid w:val="005E73D5"/>
    <w:rsid w:val="005E74DB"/>
    <w:rsid w:val="005E7C15"/>
    <w:rsid w:val="005F092A"/>
    <w:rsid w:val="005F121D"/>
    <w:rsid w:val="005F1564"/>
    <w:rsid w:val="005F26C8"/>
    <w:rsid w:val="005F2A4D"/>
    <w:rsid w:val="005F3120"/>
    <w:rsid w:val="005F3D70"/>
    <w:rsid w:val="005F3EAC"/>
    <w:rsid w:val="005F40A9"/>
    <w:rsid w:val="005F43F2"/>
    <w:rsid w:val="005F4FCD"/>
    <w:rsid w:val="005F5937"/>
    <w:rsid w:val="005F64C5"/>
    <w:rsid w:val="005F64F6"/>
    <w:rsid w:val="005F6AE4"/>
    <w:rsid w:val="005F6E45"/>
    <w:rsid w:val="005F701D"/>
    <w:rsid w:val="005F745C"/>
    <w:rsid w:val="005F794B"/>
    <w:rsid w:val="0060018E"/>
    <w:rsid w:val="0060033C"/>
    <w:rsid w:val="00601121"/>
    <w:rsid w:val="00601365"/>
    <w:rsid w:val="00601AFF"/>
    <w:rsid w:val="00601E54"/>
    <w:rsid w:val="00603029"/>
    <w:rsid w:val="0060356B"/>
    <w:rsid w:val="00603A5F"/>
    <w:rsid w:val="00603DC3"/>
    <w:rsid w:val="006046BF"/>
    <w:rsid w:val="0060484B"/>
    <w:rsid w:val="00605283"/>
    <w:rsid w:val="00605A68"/>
    <w:rsid w:val="00605EC0"/>
    <w:rsid w:val="00606200"/>
    <w:rsid w:val="00606EBC"/>
    <w:rsid w:val="00610008"/>
    <w:rsid w:val="00610E51"/>
    <w:rsid w:val="00610EE9"/>
    <w:rsid w:val="00611ABD"/>
    <w:rsid w:val="00611DE8"/>
    <w:rsid w:val="00612038"/>
    <w:rsid w:val="00612B64"/>
    <w:rsid w:val="00613108"/>
    <w:rsid w:val="006135E8"/>
    <w:rsid w:val="00613887"/>
    <w:rsid w:val="00613B0B"/>
    <w:rsid w:val="006140ED"/>
    <w:rsid w:val="00614880"/>
    <w:rsid w:val="00614A23"/>
    <w:rsid w:val="00614BE8"/>
    <w:rsid w:val="00614FD1"/>
    <w:rsid w:val="00615112"/>
    <w:rsid w:val="00615254"/>
    <w:rsid w:val="00615605"/>
    <w:rsid w:val="00615C91"/>
    <w:rsid w:val="00615CE0"/>
    <w:rsid w:val="00616172"/>
    <w:rsid w:val="006162DA"/>
    <w:rsid w:val="00616AF7"/>
    <w:rsid w:val="00616F20"/>
    <w:rsid w:val="00617EA0"/>
    <w:rsid w:val="006208A6"/>
    <w:rsid w:val="00621F8F"/>
    <w:rsid w:val="00622372"/>
    <w:rsid w:val="0062253C"/>
    <w:rsid w:val="006237DE"/>
    <w:rsid w:val="00623B72"/>
    <w:rsid w:val="006241FD"/>
    <w:rsid w:val="006242CB"/>
    <w:rsid w:val="006243DD"/>
    <w:rsid w:val="006244FD"/>
    <w:rsid w:val="00624664"/>
    <w:rsid w:val="00624D6F"/>
    <w:rsid w:val="00624E9C"/>
    <w:rsid w:val="00625646"/>
    <w:rsid w:val="0062599C"/>
    <w:rsid w:val="00625AC9"/>
    <w:rsid w:val="0062617C"/>
    <w:rsid w:val="0062655E"/>
    <w:rsid w:val="006265D6"/>
    <w:rsid w:val="00626832"/>
    <w:rsid w:val="0062689A"/>
    <w:rsid w:val="00626A94"/>
    <w:rsid w:val="00626C03"/>
    <w:rsid w:val="006274A6"/>
    <w:rsid w:val="00627579"/>
    <w:rsid w:val="00627F8E"/>
    <w:rsid w:val="00630B61"/>
    <w:rsid w:val="00630C1B"/>
    <w:rsid w:val="00631A1B"/>
    <w:rsid w:val="00631B29"/>
    <w:rsid w:val="00632249"/>
    <w:rsid w:val="00632C14"/>
    <w:rsid w:val="00632C53"/>
    <w:rsid w:val="006333BB"/>
    <w:rsid w:val="0063355B"/>
    <w:rsid w:val="0063381C"/>
    <w:rsid w:val="006338E7"/>
    <w:rsid w:val="00633BAD"/>
    <w:rsid w:val="006352D3"/>
    <w:rsid w:val="0063578D"/>
    <w:rsid w:val="00635BE6"/>
    <w:rsid w:val="00635EBD"/>
    <w:rsid w:val="0063622F"/>
    <w:rsid w:val="00636374"/>
    <w:rsid w:val="006367D6"/>
    <w:rsid w:val="00636D52"/>
    <w:rsid w:val="00637479"/>
    <w:rsid w:val="006377BB"/>
    <w:rsid w:val="00637985"/>
    <w:rsid w:val="00637A21"/>
    <w:rsid w:val="00640109"/>
    <w:rsid w:val="0064061F"/>
    <w:rsid w:val="00640626"/>
    <w:rsid w:val="006408AC"/>
    <w:rsid w:val="00640D86"/>
    <w:rsid w:val="00640DAA"/>
    <w:rsid w:val="0064106A"/>
    <w:rsid w:val="00641140"/>
    <w:rsid w:val="00641C12"/>
    <w:rsid w:val="00642342"/>
    <w:rsid w:val="00642912"/>
    <w:rsid w:val="00642DB6"/>
    <w:rsid w:val="0064360E"/>
    <w:rsid w:val="00644112"/>
    <w:rsid w:val="006445E6"/>
    <w:rsid w:val="006461CA"/>
    <w:rsid w:val="00647F86"/>
    <w:rsid w:val="006504C9"/>
    <w:rsid w:val="006505E8"/>
    <w:rsid w:val="0065063A"/>
    <w:rsid w:val="00650833"/>
    <w:rsid w:val="00651288"/>
    <w:rsid w:val="00651387"/>
    <w:rsid w:val="0065143D"/>
    <w:rsid w:val="0065159C"/>
    <w:rsid w:val="0065200B"/>
    <w:rsid w:val="00652644"/>
    <w:rsid w:val="0065279F"/>
    <w:rsid w:val="00652BE0"/>
    <w:rsid w:val="006536D4"/>
    <w:rsid w:val="00653BE0"/>
    <w:rsid w:val="0065409E"/>
    <w:rsid w:val="00654237"/>
    <w:rsid w:val="0065431C"/>
    <w:rsid w:val="0065474F"/>
    <w:rsid w:val="006547BA"/>
    <w:rsid w:val="0065493A"/>
    <w:rsid w:val="00654F23"/>
    <w:rsid w:val="0065743C"/>
    <w:rsid w:val="00657BA1"/>
    <w:rsid w:val="00657EAA"/>
    <w:rsid w:val="006605C4"/>
    <w:rsid w:val="0066068C"/>
    <w:rsid w:val="00661089"/>
    <w:rsid w:val="00661221"/>
    <w:rsid w:val="006614B0"/>
    <w:rsid w:val="0066153A"/>
    <w:rsid w:val="00661634"/>
    <w:rsid w:val="00661AEA"/>
    <w:rsid w:val="00661F51"/>
    <w:rsid w:val="00662138"/>
    <w:rsid w:val="0066243D"/>
    <w:rsid w:val="00662680"/>
    <w:rsid w:val="0066501C"/>
    <w:rsid w:val="0066553B"/>
    <w:rsid w:val="00665B24"/>
    <w:rsid w:val="0066680B"/>
    <w:rsid w:val="00666E8D"/>
    <w:rsid w:val="006670C1"/>
    <w:rsid w:val="006678B8"/>
    <w:rsid w:val="00667A61"/>
    <w:rsid w:val="00671274"/>
    <w:rsid w:val="0067139C"/>
    <w:rsid w:val="0067163E"/>
    <w:rsid w:val="006718CE"/>
    <w:rsid w:val="0067200D"/>
    <w:rsid w:val="006723B6"/>
    <w:rsid w:val="00672476"/>
    <w:rsid w:val="006724A8"/>
    <w:rsid w:val="00672617"/>
    <w:rsid w:val="006726F9"/>
    <w:rsid w:val="00673701"/>
    <w:rsid w:val="00673F70"/>
    <w:rsid w:val="0067407B"/>
    <w:rsid w:val="00674AC4"/>
    <w:rsid w:val="00674F24"/>
    <w:rsid w:val="00674FCB"/>
    <w:rsid w:val="00675276"/>
    <w:rsid w:val="00675886"/>
    <w:rsid w:val="00676546"/>
    <w:rsid w:val="00676EB7"/>
    <w:rsid w:val="00677049"/>
    <w:rsid w:val="00680097"/>
    <w:rsid w:val="006800B2"/>
    <w:rsid w:val="0068043E"/>
    <w:rsid w:val="0068049C"/>
    <w:rsid w:val="006804AB"/>
    <w:rsid w:val="00680771"/>
    <w:rsid w:val="006808AC"/>
    <w:rsid w:val="006811DA"/>
    <w:rsid w:val="0068147F"/>
    <w:rsid w:val="00681821"/>
    <w:rsid w:val="00682251"/>
    <w:rsid w:val="0068336D"/>
    <w:rsid w:val="006837C0"/>
    <w:rsid w:val="00683B57"/>
    <w:rsid w:val="00683D3E"/>
    <w:rsid w:val="00683FEE"/>
    <w:rsid w:val="006843A9"/>
    <w:rsid w:val="00684868"/>
    <w:rsid w:val="00684CEE"/>
    <w:rsid w:val="00684D8A"/>
    <w:rsid w:val="00684DDC"/>
    <w:rsid w:val="00685286"/>
    <w:rsid w:val="0068531C"/>
    <w:rsid w:val="006855D4"/>
    <w:rsid w:val="00685639"/>
    <w:rsid w:val="00685C4D"/>
    <w:rsid w:val="00685D82"/>
    <w:rsid w:val="006868DF"/>
    <w:rsid w:val="00686FD8"/>
    <w:rsid w:val="006870BC"/>
    <w:rsid w:val="00687492"/>
    <w:rsid w:val="0068752C"/>
    <w:rsid w:val="006876BE"/>
    <w:rsid w:val="00690042"/>
    <w:rsid w:val="006911F2"/>
    <w:rsid w:val="006916D2"/>
    <w:rsid w:val="00692F7E"/>
    <w:rsid w:val="00695C76"/>
    <w:rsid w:val="00695C95"/>
    <w:rsid w:val="00697AEE"/>
    <w:rsid w:val="00697C8D"/>
    <w:rsid w:val="00697D0F"/>
    <w:rsid w:val="006A014F"/>
    <w:rsid w:val="006A02A7"/>
    <w:rsid w:val="006A05F1"/>
    <w:rsid w:val="006A066A"/>
    <w:rsid w:val="006A0891"/>
    <w:rsid w:val="006A09CE"/>
    <w:rsid w:val="006A0AFF"/>
    <w:rsid w:val="006A0BE2"/>
    <w:rsid w:val="006A13DE"/>
    <w:rsid w:val="006A1BB1"/>
    <w:rsid w:val="006A1DD3"/>
    <w:rsid w:val="006A2070"/>
    <w:rsid w:val="006A257E"/>
    <w:rsid w:val="006A31EB"/>
    <w:rsid w:val="006A368C"/>
    <w:rsid w:val="006A36CB"/>
    <w:rsid w:val="006A3777"/>
    <w:rsid w:val="006A389C"/>
    <w:rsid w:val="006A39F8"/>
    <w:rsid w:val="006A4A17"/>
    <w:rsid w:val="006A4C5D"/>
    <w:rsid w:val="006A4DF2"/>
    <w:rsid w:val="006A5A87"/>
    <w:rsid w:val="006A5F8F"/>
    <w:rsid w:val="006A6731"/>
    <w:rsid w:val="006A71EF"/>
    <w:rsid w:val="006A736E"/>
    <w:rsid w:val="006B0187"/>
    <w:rsid w:val="006B07F8"/>
    <w:rsid w:val="006B08FB"/>
    <w:rsid w:val="006B0BAB"/>
    <w:rsid w:val="006B0EB9"/>
    <w:rsid w:val="006B11B2"/>
    <w:rsid w:val="006B13EF"/>
    <w:rsid w:val="006B2DC2"/>
    <w:rsid w:val="006B41EA"/>
    <w:rsid w:val="006B4542"/>
    <w:rsid w:val="006B4A72"/>
    <w:rsid w:val="006B4D6A"/>
    <w:rsid w:val="006B69AC"/>
    <w:rsid w:val="006B7ABF"/>
    <w:rsid w:val="006B7BFA"/>
    <w:rsid w:val="006B7EBF"/>
    <w:rsid w:val="006C0087"/>
    <w:rsid w:val="006C0D30"/>
    <w:rsid w:val="006C10CE"/>
    <w:rsid w:val="006C113D"/>
    <w:rsid w:val="006C1CF7"/>
    <w:rsid w:val="006C1DC4"/>
    <w:rsid w:val="006C25D5"/>
    <w:rsid w:val="006C28CF"/>
    <w:rsid w:val="006C2903"/>
    <w:rsid w:val="006C2970"/>
    <w:rsid w:val="006C2B46"/>
    <w:rsid w:val="006C338C"/>
    <w:rsid w:val="006C346D"/>
    <w:rsid w:val="006C40D9"/>
    <w:rsid w:val="006C4265"/>
    <w:rsid w:val="006C46FF"/>
    <w:rsid w:val="006C49E1"/>
    <w:rsid w:val="006C4B09"/>
    <w:rsid w:val="006C4B78"/>
    <w:rsid w:val="006C4C27"/>
    <w:rsid w:val="006C52AB"/>
    <w:rsid w:val="006C6222"/>
    <w:rsid w:val="006C632A"/>
    <w:rsid w:val="006C700D"/>
    <w:rsid w:val="006C7EC7"/>
    <w:rsid w:val="006D05D7"/>
    <w:rsid w:val="006D0DE8"/>
    <w:rsid w:val="006D12AD"/>
    <w:rsid w:val="006D12EA"/>
    <w:rsid w:val="006D1EAE"/>
    <w:rsid w:val="006D20B5"/>
    <w:rsid w:val="006D253C"/>
    <w:rsid w:val="006D261A"/>
    <w:rsid w:val="006D279C"/>
    <w:rsid w:val="006D2EA5"/>
    <w:rsid w:val="006D3F04"/>
    <w:rsid w:val="006D4309"/>
    <w:rsid w:val="006D4975"/>
    <w:rsid w:val="006D64CF"/>
    <w:rsid w:val="006D654A"/>
    <w:rsid w:val="006D6817"/>
    <w:rsid w:val="006D6FD6"/>
    <w:rsid w:val="006D7251"/>
    <w:rsid w:val="006D7D4E"/>
    <w:rsid w:val="006D7E9B"/>
    <w:rsid w:val="006E06FE"/>
    <w:rsid w:val="006E07AD"/>
    <w:rsid w:val="006E0E9C"/>
    <w:rsid w:val="006E1CAA"/>
    <w:rsid w:val="006E1EBE"/>
    <w:rsid w:val="006E2073"/>
    <w:rsid w:val="006E225F"/>
    <w:rsid w:val="006E2991"/>
    <w:rsid w:val="006E339C"/>
    <w:rsid w:val="006E3718"/>
    <w:rsid w:val="006E3F9D"/>
    <w:rsid w:val="006E50CA"/>
    <w:rsid w:val="006E52BD"/>
    <w:rsid w:val="006E5B47"/>
    <w:rsid w:val="006E62DB"/>
    <w:rsid w:val="006E6C3E"/>
    <w:rsid w:val="006F15B7"/>
    <w:rsid w:val="006F1602"/>
    <w:rsid w:val="006F1A47"/>
    <w:rsid w:val="006F1A83"/>
    <w:rsid w:val="006F235E"/>
    <w:rsid w:val="006F2BFB"/>
    <w:rsid w:val="006F319C"/>
    <w:rsid w:val="006F3261"/>
    <w:rsid w:val="006F3483"/>
    <w:rsid w:val="006F376F"/>
    <w:rsid w:val="006F37E2"/>
    <w:rsid w:val="006F3983"/>
    <w:rsid w:val="006F406B"/>
    <w:rsid w:val="006F5D03"/>
    <w:rsid w:val="006F6335"/>
    <w:rsid w:val="006F6683"/>
    <w:rsid w:val="006F68D4"/>
    <w:rsid w:val="006F765C"/>
    <w:rsid w:val="006F7E84"/>
    <w:rsid w:val="007000FA"/>
    <w:rsid w:val="00700266"/>
    <w:rsid w:val="0070033A"/>
    <w:rsid w:val="00700847"/>
    <w:rsid w:val="00700E38"/>
    <w:rsid w:val="0070242C"/>
    <w:rsid w:val="00704130"/>
    <w:rsid w:val="0070513A"/>
    <w:rsid w:val="00705834"/>
    <w:rsid w:val="00705D78"/>
    <w:rsid w:val="00706299"/>
    <w:rsid w:val="007069E5"/>
    <w:rsid w:val="00707EE2"/>
    <w:rsid w:val="00710030"/>
    <w:rsid w:val="00710170"/>
    <w:rsid w:val="00710190"/>
    <w:rsid w:val="007116B6"/>
    <w:rsid w:val="00711E0C"/>
    <w:rsid w:val="00711E35"/>
    <w:rsid w:val="00711EE1"/>
    <w:rsid w:val="00711F20"/>
    <w:rsid w:val="007121A4"/>
    <w:rsid w:val="007138C0"/>
    <w:rsid w:val="007138C5"/>
    <w:rsid w:val="00713C9A"/>
    <w:rsid w:val="00714209"/>
    <w:rsid w:val="007145D7"/>
    <w:rsid w:val="00714730"/>
    <w:rsid w:val="00714C8B"/>
    <w:rsid w:val="00715021"/>
    <w:rsid w:val="007158F6"/>
    <w:rsid w:val="00716301"/>
    <w:rsid w:val="00716437"/>
    <w:rsid w:val="007168E8"/>
    <w:rsid w:val="00716D30"/>
    <w:rsid w:val="00716ED8"/>
    <w:rsid w:val="00717086"/>
    <w:rsid w:val="0071751D"/>
    <w:rsid w:val="00717CDB"/>
    <w:rsid w:val="00720239"/>
    <w:rsid w:val="00720C8E"/>
    <w:rsid w:val="007212BA"/>
    <w:rsid w:val="0072146F"/>
    <w:rsid w:val="0072191C"/>
    <w:rsid w:val="00721DF2"/>
    <w:rsid w:val="00721F70"/>
    <w:rsid w:val="007228FC"/>
    <w:rsid w:val="00723047"/>
    <w:rsid w:val="007235EF"/>
    <w:rsid w:val="00724425"/>
    <w:rsid w:val="00725D9C"/>
    <w:rsid w:val="00726E8C"/>
    <w:rsid w:val="0072706B"/>
    <w:rsid w:val="00727150"/>
    <w:rsid w:val="0072760C"/>
    <w:rsid w:val="00727960"/>
    <w:rsid w:val="00727B1D"/>
    <w:rsid w:val="00727DEE"/>
    <w:rsid w:val="00727EDA"/>
    <w:rsid w:val="00730095"/>
    <w:rsid w:val="007302BD"/>
    <w:rsid w:val="007304E0"/>
    <w:rsid w:val="00730A62"/>
    <w:rsid w:val="007312C3"/>
    <w:rsid w:val="00731548"/>
    <w:rsid w:val="0073233E"/>
    <w:rsid w:val="00732469"/>
    <w:rsid w:val="00732D2E"/>
    <w:rsid w:val="00733176"/>
    <w:rsid w:val="00733B5A"/>
    <w:rsid w:val="00733B88"/>
    <w:rsid w:val="00733D0B"/>
    <w:rsid w:val="007353CA"/>
    <w:rsid w:val="007357F0"/>
    <w:rsid w:val="00735972"/>
    <w:rsid w:val="00735D76"/>
    <w:rsid w:val="00735E89"/>
    <w:rsid w:val="00735FD3"/>
    <w:rsid w:val="00736308"/>
    <w:rsid w:val="0073662E"/>
    <w:rsid w:val="00737315"/>
    <w:rsid w:val="007373B9"/>
    <w:rsid w:val="007379EA"/>
    <w:rsid w:val="00737C1C"/>
    <w:rsid w:val="007412BD"/>
    <w:rsid w:val="007413C5"/>
    <w:rsid w:val="007420FE"/>
    <w:rsid w:val="00742688"/>
    <w:rsid w:val="007428E1"/>
    <w:rsid w:val="00742BEA"/>
    <w:rsid w:val="00742C0D"/>
    <w:rsid w:val="00742CCB"/>
    <w:rsid w:val="00742F3C"/>
    <w:rsid w:val="00743750"/>
    <w:rsid w:val="007439B0"/>
    <w:rsid w:val="00743E19"/>
    <w:rsid w:val="00744325"/>
    <w:rsid w:val="00746679"/>
    <w:rsid w:val="0074735E"/>
    <w:rsid w:val="007475D1"/>
    <w:rsid w:val="00747651"/>
    <w:rsid w:val="0074788C"/>
    <w:rsid w:val="007479A6"/>
    <w:rsid w:val="00747F56"/>
    <w:rsid w:val="0075088D"/>
    <w:rsid w:val="00750F3C"/>
    <w:rsid w:val="00751374"/>
    <w:rsid w:val="0075154F"/>
    <w:rsid w:val="007520E9"/>
    <w:rsid w:val="00753E6E"/>
    <w:rsid w:val="007544B2"/>
    <w:rsid w:val="00755661"/>
    <w:rsid w:val="00756594"/>
    <w:rsid w:val="00756604"/>
    <w:rsid w:val="00756B0D"/>
    <w:rsid w:val="0075771A"/>
    <w:rsid w:val="0076072F"/>
    <w:rsid w:val="007607A2"/>
    <w:rsid w:val="0076099B"/>
    <w:rsid w:val="007609E9"/>
    <w:rsid w:val="00760AF8"/>
    <w:rsid w:val="007612BE"/>
    <w:rsid w:val="00761967"/>
    <w:rsid w:val="00761CCC"/>
    <w:rsid w:val="00761CE4"/>
    <w:rsid w:val="00762793"/>
    <w:rsid w:val="00763046"/>
    <w:rsid w:val="0076325D"/>
    <w:rsid w:val="00763801"/>
    <w:rsid w:val="00763ABE"/>
    <w:rsid w:val="007653A4"/>
    <w:rsid w:val="007653C9"/>
    <w:rsid w:val="0076586E"/>
    <w:rsid w:val="00765D22"/>
    <w:rsid w:val="00765E18"/>
    <w:rsid w:val="00766CC6"/>
    <w:rsid w:val="00766E9F"/>
    <w:rsid w:val="00767833"/>
    <w:rsid w:val="00767B2E"/>
    <w:rsid w:val="00770035"/>
    <w:rsid w:val="0077011A"/>
    <w:rsid w:val="00770310"/>
    <w:rsid w:val="00770644"/>
    <w:rsid w:val="00770AFD"/>
    <w:rsid w:val="00770BC4"/>
    <w:rsid w:val="00771844"/>
    <w:rsid w:val="007723F0"/>
    <w:rsid w:val="00772802"/>
    <w:rsid w:val="007739A6"/>
    <w:rsid w:val="00773CD9"/>
    <w:rsid w:val="0077430F"/>
    <w:rsid w:val="00774743"/>
    <w:rsid w:val="0077487A"/>
    <w:rsid w:val="00774B08"/>
    <w:rsid w:val="00774E9B"/>
    <w:rsid w:val="00775023"/>
    <w:rsid w:val="00775349"/>
    <w:rsid w:val="007753E3"/>
    <w:rsid w:val="00775CDB"/>
    <w:rsid w:val="00775E55"/>
    <w:rsid w:val="007761ED"/>
    <w:rsid w:val="00776461"/>
    <w:rsid w:val="00776D66"/>
    <w:rsid w:val="00776DC5"/>
    <w:rsid w:val="00776E67"/>
    <w:rsid w:val="0077786A"/>
    <w:rsid w:val="007779CA"/>
    <w:rsid w:val="00777EA1"/>
    <w:rsid w:val="00780445"/>
    <w:rsid w:val="0078056C"/>
    <w:rsid w:val="00780598"/>
    <w:rsid w:val="00781175"/>
    <w:rsid w:val="007817E5"/>
    <w:rsid w:val="007822D9"/>
    <w:rsid w:val="007829A3"/>
    <w:rsid w:val="00782A42"/>
    <w:rsid w:val="00783648"/>
    <w:rsid w:val="0078366E"/>
    <w:rsid w:val="00784375"/>
    <w:rsid w:val="00784A1E"/>
    <w:rsid w:val="00784B79"/>
    <w:rsid w:val="00784C48"/>
    <w:rsid w:val="00784D79"/>
    <w:rsid w:val="00785404"/>
    <w:rsid w:val="00785415"/>
    <w:rsid w:val="0078545F"/>
    <w:rsid w:val="007860F4"/>
    <w:rsid w:val="00787484"/>
    <w:rsid w:val="00787B62"/>
    <w:rsid w:val="00790146"/>
    <w:rsid w:val="00791014"/>
    <w:rsid w:val="00791D7E"/>
    <w:rsid w:val="00791DE5"/>
    <w:rsid w:val="0079236B"/>
    <w:rsid w:val="00792BAE"/>
    <w:rsid w:val="00792BF5"/>
    <w:rsid w:val="0079304A"/>
    <w:rsid w:val="00793383"/>
    <w:rsid w:val="00793FC9"/>
    <w:rsid w:val="00794205"/>
    <w:rsid w:val="00794B20"/>
    <w:rsid w:val="0079503D"/>
    <w:rsid w:val="0079537A"/>
    <w:rsid w:val="00795544"/>
    <w:rsid w:val="00795BE3"/>
    <w:rsid w:val="0079628D"/>
    <w:rsid w:val="00796758"/>
    <w:rsid w:val="00796DE4"/>
    <w:rsid w:val="00796DFC"/>
    <w:rsid w:val="0079784A"/>
    <w:rsid w:val="007A09D1"/>
    <w:rsid w:val="007A0E72"/>
    <w:rsid w:val="007A199F"/>
    <w:rsid w:val="007A36C1"/>
    <w:rsid w:val="007A3D4D"/>
    <w:rsid w:val="007A40B4"/>
    <w:rsid w:val="007A4771"/>
    <w:rsid w:val="007A47F1"/>
    <w:rsid w:val="007A5EE7"/>
    <w:rsid w:val="007A6B96"/>
    <w:rsid w:val="007A7D39"/>
    <w:rsid w:val="007B0A0D"/>
    <w:rsid w:val="007B1B26"/>
    <w:rsid w:val="007B2714"/>
    <w:rsid w:val="007B2BF3"/>
    <w:rsid w:val="007B2F06"/>
    <w:rsid w:val="007B3897"/>
    <w:rsid w:val="007B4617"/>
    <w:rsid w:val="007B4A1D"/>
    <w:rsid w:val="007B5078"/>
    <w:rsid w:val="007B5382"/>
    <w:rsid w:val="007B55D2"/>
    <w:rsid w:val="007B5DB6"/>
    <w:rsid w:val="007B61AE"/>
    <w:rsid w:val="007B6FDF"/>
    <w:rsid w:val="007C027B"/>
    <w:rsid w:val="007C0BEF"/>
    <w:rsid w:val="007C16B0"/>
    <w:rsid w:val="007C17B4"/>
    <w:rsid w:val="007C2126"/>
    <w:rsid w:val="007C31E2"/>
    <w:rsid w:val="007C38FD"/>
    <w:rsid w:val="007C3B9F"/>
    <w:rsid w:val="007C3EB2"/>
    <w:rsid w:val="007C3F3E"/>
    <w:rsid w:val="007C444D"/>
    <w:rsid w:val="007C4681"/>
    <w:rsid w:val="007C4E6C"/>
    <w:rsid w:val="007C5465"/>
    <w:rsid w:val="007C57AC"/>
    <w:rsid w:val="007C585E"/>
    <w:rsid w:val="007C6210"/>
    <w:rsid w:val="007C6339"/>
    <w:rsid w:val="007C6C99"/>
    <w:rsid w:val="007C7C59"/>
    <w:rsid w:val="007D0720"/>
    <w:rsid w:val="007D093E"/>
    <w:rsid w:val="007D0A97"/>
    <w:rsid w:val="007D0D22"/>
    <w:rsid w:val="007D158E"/>
    <w:rsid w:val="007D2194"/>
    <w:rsid w:val="007D2462"/>
    <w:rsid w:val="007D25EF"/>
    <w:rsid w:val="007D2A4F"/>
    <w:rsid w:val="007D2F0F"/>
    <w:rsid w:val="007D33FE"/>
    <w:rsid w:val="007D344E"/>
    <w:rsid w:val="007D3A42"/>
    <w:rsid w:val="007D4041"/>
    <w:rsid w:val="007D41EB"/>
    <w:rsid w:val="007D5187"/>
    <w:rsid w:val="007D5AE9"/>
    <w:rsid w:val="007D5FF7"/>
    <w:rsid w:val="007D6575"/>
    <w:rsid w:val="007D700C"/>
    <w:rsid w:val="007D713F"/>
    <w:rsid w:val="007D7F7D"/>
    <w:rsid w:val="007E01FF"/>
    <w:rsid w:val="007E0744"/>
    <w:rsid w:val="007E1A54"/>
    <w:rsid w:val="007E2498"/>
    <w:rsid w:val="007E24C2"/>
    <w:rsid w:val="007E2874"/>
    <w:rsid w:val="007E2A8A"/>
    <w:rsid w:val="007E2B2D"/>
    <w:rsid w:val="007E3853"/>
    <w:rsid w:val="007E3AC6"/>
    <w:rsid w:val="007E3D10"/>
    <w:rsid w:val="007E40D1"/>
    <w:rsid w:val="007E4418"/>
    <w:rsid w:val="007E452D"/>
    <w:rsid w:val="007E476B"/>
    <w:rsid w:val="007E5271"/>
    <w:rsid w:val="007E5463"/>
    <w:rsid w:val="007E5BF5"/>
    <w:rsid w:val="007E6186"/>
    <w:rsid w:val="007E6217"/>
    <w:rsid w:val="007E7660"/>
    <w:rsid w:val="007E772E"/>
    <w:rsid w:val="007F034A"/>
    <w:rsid w:val="007F0835"/>
    <w:rsid w:val="007F0985"/>
    <w:rsid w:val="007F10D1"/>
    <w:rsid w:val="007F15B1"/>
    <w:rsid w:val="007F1B09"/>
    <w:rsid w:val="007F1BDC"/>
    <w:rsid w:val="007F436D"/>
    <w:rsid w:val="007F5173"/>
    <w:rsid w:val="007F5246"/>
    <w:rsid w:val="007F5D26"/>
    <w:rsid w:val="007F632C"/>
    <w:rsid w:val="007F6537"/>
    <w:rsid w:val="007F74D2"/>
    <w:rsid w:val="007F7EA3"/>
    <w:rsid w:val="00800225"/>
    <w:rsid w:val="00800697"/>
    <w:rsid w:val="0080187A"/>
    <w:rsid w:val="008018B2"/>
    <w:rsid w:val="00802076"/>
    <w:rsid w:val="008027E2"/>
    <w:rsid w:val="00802ADE"/>
    <w:rsid w:val="00802ECB"/>
    <w:rsid w:val="008036B8"/>
    <w:rsid w:val="00804231"/>
    <w:rsid w:val="00804BD9"/>
    <w:rsid w:val="00805F0B"/>
    <w:rsid w:val="0080649E"/>
    <w:rsid w:val="008066C6"/>
    <w:rsid w:val="008077DC"/>
    <w:rsid w:val="0080796A"/>
    <w:rsid w:val="00807A2F"/>
    <w:rsid w:val="0081037E"/>
    <w:rsid w:val="00810702"/>
    <w:rsid w:val="008107E5"/>
    <w:rsid w:val="0081085D"/>
    <w:rsid w:val="00810DD6"/>
    <w:rsid w:val="008112DA"/>
    <w:rsid w:val="00811C60"/>
    <w:rsid w:val="00811CF5"/>
    <w:rsid w:val="00811D02"/>
    <w:rsid w:val="008124DF"/>
    <w:rsid w:val="00812785"/>
    <w:rsid w:val="008128EE"/>
    <w:rsid w:val="00812DFA"/>
    <w:rsid w:val="00813246"/>
    <w:rsid w:val="00813769"/>
    <w:rsid w:val="008139FC"/>
    <w:rsid w:val="00814028"/>
    <w:rsid w:val="0081462A"/>
    <w:rsid w:val="00814D3F"/>
    <w:rsid w:val="00814EBA"/>
    <w:rsid w:val="008158F2"/>
    <w:rsid w:val="00815A7A"/>
    <w:rsid w:val="0081619D"/>
    <w:rsid w:val="0081628C"/>
    <w:rsid w:val="008168C9"/>
    <w:rsid w:val="0081732D"/>
    <w:rsid w:val="008200D1"/>
    <w:rsid w:val="00820912"/>
    <w:rsid w:val="00820D62"/>
    <w:rsid w:val="00820D7E"/>
    <w:rsid w:val="00820F2B"/>
    <w:rsid w:val="00821949"/>
    <w:rsid w:val="008220B5"/>
    <w:rsid w:val="00822309"/>
    <w:rsid w:val="00823A55"/>
    <w:rsid w:val="00824460"/>
    <w:rsid w:val="0082499A"/>
    <w:rsid w:val="00824BBB"/>
    <w:rsid w:val="00824C77"/>
    <w:rsid w:val="00824CCD"/>
    <w:rsid w:val="00824F88"/>
    <w:rsid w:val="0082528E"/>
    <w:rsid w:val="00825A6E"/>
    <w:rsid w:val="00825CF7"/>
    <w:rsid w:val="00826053"/>
    <w:rsid w:val="00826487"/>
    <w:rsid w:val="00826717"/>
    <w:rsid w:val="0082695E"/>
    <w:rsid w:val="00826EC3"/>
    <w:rsid w:val="00827282"/>
    <w:rsid w:val="008272EE"/>
    <w:rsid w:val="00827AB5"/>
    <w:rsid w:val="00827BAE"/>
    <w:rsid w:val="00827CD9"/>
    <w:rsid w:val="00830635"/>
    <w:rsid w:val="00830CA2"/>
    <w:rsid w:val="008312F5"/>
    <w:rsid w:val="00831360"/>
    <w:rsid w:val="008316C9"/>
    <w:rsid w:val="00831F81"/>
    <w:rsid w:val="00832BBC"/>
    <w:rsid w:val="00832DAE"/>
    <w:rsid w:val="00832E68"/>
    <w:rsid w:val="008330CF"/>
    <w:rsid w:val="008331FB"/>
    <w:rsid w:val="00833C24"/>
    <w:rsid w:val="008347B0"/>
    <w:rsid w:val="008348AB"/>
    <w:rsid w:val="00834F29"/>
    <w:rsid w:val="008354F7"/>
    <w:rsid w:val="00835B59"/>
    <w:rsid w:val="008362F2"/>
    <w:rsid w:val="00836597"/>
    <w:rsid w:val="00836796"/>
    <w:rsid w:val="008368C2"/>
    <w:rsid w:val="00836DC8"/>
    <w:rsid w:val="00837856"/>
    <w:rsid w:val="0083791A"/>
    <w:rsid w:val="00837A97"/>
    <w:rsid w:val="00837B1D"/>
    <w:rsid w:val="00837C47"/>
    <w:rsid w:val="0084020F"/>
    <w:rsid w:val="00840492"/>
    <w:rsid w:val="00840B1E"/>
    <w:rsid w:val="00840C6F"/>
    <w:rsid w:val="00841511"/>
    <w:rsid w:val="00842099"/>
    <w:rsid w:val="008428DA"/>
    <w:rsid w:val="00842C00"/>
    <w:rsid w:val="00842D3E"/>
    <w:rsid w:val="00842E97"/>
    <w:rsid w:val="008435EE"/>
    <w:rsid w:val="008437BE"/>
    <w:rsid w:val="008438D6"/>
    <w:rsid w:val="00843A49"/>
    <w:rsid w:val="00843B8C"/>
    <w:rsid w:val="00843FB4"/>
    <w:rsid w:val="008445B7"/>
    <w:rsid w:val="00844C25"/>
    <w:rsid w:val="00844E4F"/>
    <w:rsid w:val="00844EC6"/>
    <w:rsid w:val="00845200"/>
    <w:rsid w:val="00845478"/>
    <w:rsid w:val="008456E8"/>
    <w:rsid w:val="00845770"/>
    <w:rsid w:val="0084618F"/>
    <w:rsid w:val="00846C9A"/>
    <w:rsid w:val="008473CE"/>
    <w:rsid w:val="00847DB8"/>
    <w:rsid w:val="00847F4D"/>
    <w:rsid w:val="00847FD2"/>
    <w:rsid w:val="008501E0"/>
    <w:rsid w:val="008504A5"/>
    <w:rsid w:val="008504DC"/>
    <w:rsid w:val="00850672"/>
    <w:rsid w:val="008507AC"/>
    <w:rsid w:val="00850B4A"/>
    <w:rsid w:val="00850D5E"/>
    <w:rsid w:val="00850F3F"/>
    <w:rsid w:val="00850FDE"/>
    <w:rsid w:val="00851006"/>
    <w:rsid w:val="00851266"/>
    <w:rsid w:val="008514F7"/>
    <w:rsid w:val="00851D72"/>
    <w:rsid w:val="00851DE5"/>
    <w:rsid w:val="00852378"/>
    <w:rsid w:val="00852D07"/>
    <w:rsid w:val="008530A7"/>
    <w:rsid w:val="008530E3"/>
    <w:rsid w:val="00853A83"/>
    <w:rsid w:val="00853AA4"/>
    <w:rsid w:val="0085461F"/>
    <w:rsid w:val="00854650"/>
    <w:rsid w:val="00854667"/>
    <w:rsid w:val="008548F6"/>
    <w:rsid w:val="00854EEA"/>
    <w:rsid w:val="00855660"/>
    <w:rsid w:val="00855A82"/>
    <w:rsid w:val="008564E7"/>
    <w:rsid w:val="008566B2"/>
    <w:rsid w:val="00856BEC"/>
    <w:rsid w:val="00856ED8"/>
    <w:rsid w:val="008571F1"/>
    <w:rsid w:val="008572AF"/>
    <w:rsid w:val="00857BF2"/>
    <w:rsid w:val="00861823"/>
    <w:rsid w:val="00861CE5"/>
    <w:rsid w:val="00862E14"/>
    <w:rsid w:val="00862F33"/>
    <w:rsid w:val="008634D3"/>
    <w:rsid w:val="0086389B"/>
    <w:rsid w:val="00863E60"/>
    <w:rsid w:val="00864401"/>
    <w:rsid w:val="00864427"/>
    <w:rsid w:val="00864541"/>
    <w:rsid w:val="00864942"/>
    <w:rsid w:val="00865099"/>
    <w:rsid w:val="00866652"/>
    <w:rsid w:val="008670D2"/>
    <w:rsid w:val="0086715F"/>
    <w:rsid w:val="00867719"/>
    <w:rsid w:val="00867AE0"/>
    <w:rsid w:val="00867C53"/>
    <w:rsid w:val="00870197"/>
    <w:rsid w:val="0087028C"/>
    <w:rsid w:val="00871981"/>
    <w:rsid w:val="00871CD2"/>
    <w:rsid w:val="00871F88"/>
    <w:rsid w:val="00872BB9"/>
    <w:rsid w:val="00872D3B"/>
    <w:rsid w:val="008733FF"/>
    <w:rsid w:val="00874086"/>
    <w:rsid w:val="00874591"/>
    <w:rsid w:val="008745A6"/>
    <w:rsid w:val="00875186"/>
    <w:rsid w:val="008757D2"/>
    <w:rsid w:val="00875842"/>
    <w:rsid w:val="00875D2C"/>
    <w:rsid w:val="00875DA7"/>
    <w:rsid w:val="00875F54"/>
    <w:rsid w:val="008760AE"/>
    <w:rsid w:val="00876233"/>
    <w:rsid w:val="008768D3"/>
    <w:rsid w:val="00877A3D"/>
    <w:rsid w:val="00877D8F"/>
    <w:rsid w:val="008800F7"/>
    <w:rsid w:val="00880972"/>
    <w:rsid w:val="00880EAC"/>
    <w:rsid w:val="00880F0A"/>
    <w:rsid w:val="00881AAB"/>
    <w:rsid w:val="00881C89"/>
    <w:rsid w:val="00881C8F"/>
    <w:rsid w:val="00881F9A"/>
    <w:rsid w:val="00881FC6"/>
    <w:rsid w:val="0088232A"/>
    <w:rsid w:val="0088245A"/>
    <w:rsid w:val="008825FA"/>
    <w:rsid w:val="00882ACE"/>
    <w:rsid w:val="00882DB5"/>
    <w:rsid w:val="008832DC"/>
    <w:rsid w:val="0088348A"/>
    <w:rsid w:val="0088368F"/>
    <w:rsid w:val="00883748"/>
    <w:rsid w:val="00883A97"/>
    <w:rsid w:val="00883D2D"/>
    <w:rsid w:val="008840B3"/>
    <w:rsid w:val="00884966"/>
    <w:rsid w:val="00884AA8"/>
    <w:rsid w:val="00884D1B"/>
    <w:rsid w:val="00885650"/>
    <w:rsid w:val="00886271"/>
    <w:rsid w:val="008870ED"/>
    <w:rsid w:val="00887B5E"/>
    <w:rsid w:val="008902B3"/>
    <w:rsid w:val="00890335"/>
    <w:rsid w:val="00890796"/>
    <w:rsid w:val="008907CD"/>
    <w:rsid w:val="0089114B"/>
    <w:rsid w:val="008911EF"/>
    <w:rsid w:val="008913C3"/>
    <w:rsid w:val="00891433"/>
    <w:rsid w:val="00891CD9"/>
    <w:rsid w:val="00894B0F"/>
    <w:rsid w:val="00895667"/>
    <w:rsid w:val="0089566E"/>
    <w:rsid w:val="0089571D"/>
    <w:rsid w:val="008961B9"/>
    <w:rsid w:val="00896CD9"/>
    <w:rsid w:val="008971FD"/>
    <w:rsid w:val="00897C03"/>
    <w:rsid w:val="00897CD7"/>
    <w:rsid w:val="008A0958"/>
    <w:rsid w:val="008A11A1"/>
    <w:rsid w:val="008A181A"/>
    <w:rsid w:val="008A209C"/>
    <w:rsid w:val="008A3357"/>
    <w:rsid w:val="008A3831"/>
    <w:rsid w:val="008A3ABD"/>
    <w:rsid w:val="008A46CD"/>
    <w:rsid w:val="008A47C2"/>
    <w:rsid w:val="008A4AEB"/>
    <w:rsid w:val="008A4B25"/>
    <w:rsid w:val="008A5288"/>
    <w:rsid w:val="008A54F1"/>
    <w:rsid w:val="008A55B4"/>
    <w:rsid w:val="008A5ADB"/>
    <w:rsid w:val="008A6593"/>
    <w:rsid w:val="008A6799"/>
    <w:rsid w:val="008A765F"/>
    <w:rsid w:val="008A7F28"/>
    <w:rsid w:val="008B0312"/>
    <w:rsid w:val="008B042D"/>
    <w:rsid w:val="008B245A"/>
    <w:rsid w:val="008B2919"/>
    <w:rsid w:val="008B2CAD"/>
    <w:rsid w:val="008B3264"/>
    <w:rsid w:val="008B4908"/>
    <w:rsid w:val="008B4ECF"/>
    <w:rsid w:val="008B515E"/>
    <w:rsid w:val="008B527C"/>
    <w:rsid w:val="008B5491"/>
    <w:rsid w:val="008B573B"/>
    <w:rsid w:val="008B5FA2"/>
    <w:rsid w:val="008B6234"/>
    <w:rsid w:val="008B6333"/>
    <w:rsid w:val="008B6830"/>
    <w:rsid w:val="008B6954"/>
    <w:rsid w:val="008B6990"/>
    <w:rsid w:val="008B7804"/>
    <w:rsid w:val="008B7D8C"/>
    <w:rsid w:val="008C0476"/>
    <w:rsid w:val="008C0671"/>
    <w:rsid w:val="008C09D7"/>
    <w:rsid w:val="008C0C00"/>
    <w:rsid w:val="008C17E0"/>
    <w:rsid w:val="008C2C4E"/>
    <w:rsid w:val="008C3298"/>
    <w:rsid w:val="008C3306"/>
    <w:rsid w:val="008C33F4"/>
    <w:rsid w:val="008C388B"/>
    <w:rsid w:val="008C38AD"/>
    <w:rsid w:val="008C39A7"/>
    <w:rsid w:val="008C3B17"/>
    <w:rsid w:val="008C3E6D"/>
    <w:rsid w:val="008C4498"/>
    <w:rsid w:val="008C5970"/>
    <w:rsid w:val="008C5E94"/>
    <w:rsid w:val="008C6279"/>
    <w:rsid w:val="008C671E"/>
    <w:rsid w:val="008C6727"/>
    <w:rsid w:val="008C7B83"/>
    <w:rsid w:val="008D05D1"/>
    <w:rsid w:val="008D0661"/>
    <w:rsid w:val="008D094B"/>
    <w:rsid w:val="008D0D53"/>
    <w:rsid w:val="008D0E34"/>
    <w:rsid w:val="008D1614"/>
    <w:rsid w:val="008D25FA"/>
    <w:rsid w:val="008D2768"/>
    <w:rsid w:val="008D2DB7"/>
    <w:rsid w:val="008D35A4"/>
    <w:rsid w:val="008D3641"/>
    <w:rsid w:val="008D3733"/>
    <w:rsid w:val="008D435F"/>
    <w:rsid w:val="008D49D7"/>
    <w:rsid w:val="008D4C64"/>
    <w:rsid w:val="008D4D8F"/>
    <w:rsid w:val="008D5EB0"/>
    <w:rsid w:val="008D6C5F"/>
    <w:rsid w:val="008D71BF"/>
    <w:rsid w:val="008D7AEC"/>
    <w:rsid w:val="008D7B64"/>
    <w:rsid w:val="008E027D"/>
    <w:rsid w:val="008E0439"/>
    <w:rsid w:val="008E1019"/>
    <w:rsid w:val="008E252A"/>
    <w:rsid w:val="008E26BA"/>
    <w:rsid w:val="008E2C2F"/>
    <w:rsid w:val="008E2D2C"/>
    <w:rsid w:val="008E321C"/>
    <w:rsid w:val="008E343D"/>
    <w:rsid w:val="008E3E92"/>
    <w:rsid w:val="008E40A3"/>
    <w:rsid w:val="008E4357"/>
    <w:rsid w:val="008E43B7"/>
    <w:rsid w:val="008E4A6F"/>
    <w:rsid w:val="008E4A82"/>
    <w:rsid w:val="008E5A27"/>
    <w:rsid w:val="008E5CFF"/>
    <w:rsid w:val="008E6665"/>
    <w:rsid w:val="008E712E"/>
    <w:rsid w:val="008E72E3"/>
    <w:rsid w:val="008E7522"/>
    <w:rsid w:val="008E7A29"/>
    <w:rsid w:val="008F001C"/>
    <w:rsid w:val="008F052B"/>
    <w:rsid w:val="008F0CB5"/>
    <w:rsid w:val="008F11A7"/>
    <w:rsid w:val="008F1318"/>
    <w:rsid w:val="008F13EC"/>
    <w:rsid w:val="008F1797"/>
    <w:rsid w:val="008F1B07"/>
    <w:rsid w:val="008F297F"/>
    <w:rsid w:val="008F2A05"/>
    <w:rsid w:val="008F2AA3"/>
    <w:rsid w:val="008F35E9"/>
    <w:rsid w:val="008F3CDB"/>
    <w:rsid w:val="008F3FDF"/>
    <w:rsid w:val="008F4931"/>
    <w:rsid w:val="008F4AA1"/>
    <w:rsid w:val="008F56EC"/>
    <w:rsid w:val="008F64AC"/>
    <w:rsid w:val="008F6796"/>
    <w:rsid w:val="008F7221"/>
    <w:rsid w:val="008F73C4"/>
    <w:rsid w:val="008F757F"/>
    <w:rsid w:val="008F7900"/>
    <w:rsid w:val="008F7ABC"/>
    <w:rsid w:val="008F7CCE"/>
    <w:rsid w:val="00900558"/>
    <w:rsid w:val="009007ED"/>
    <w:rsid w:val="0090108F"/>
    <w:rsid w:val="00901240"/>
    <w:rsid w:val="0090152B"/>
    <w:rsid w:val="009015D6"/>
    <w:rsid w:val="00901E36"/>
    <w:rsid w:val="009024BE"/>
    <w:rsid w:val="0090403D"/>
    <w:rsid w:val="00904293"/>
    <w:rsid w:val="009042F4"/>
    <w:rsid w:val="00906F04"/>
    <w:rsid w:val="009074D8"/>
    <w:rsid w:val="009076EE"/>
    <w:rsid w:val="0090772E"/>
    <w:rsid w:val="00907B45"/>
    <w:rsid w:val="009100D9"/>
    <w:rsid w:val="00910EBA"/>
    <w:rsid w:val="009110EF"/>
    <w:rsid w:val="00911A0A"/>
    <w:rsid w:val="00911A56"/>
    <w:rsid w:val="00911C6C"/>
    <w:rsid w:val="00911CC7"/>
    <w:rsid w:val="00911EB6"/>
    <w:rsid w:val="0091245D"/>
    <w:rsid w:val="009124EF"/>
    <w:rsid w:val="00912EF9"/>
    <w:rsid w:val="00913692"/>
    <w:rsid w:val="00913980"/>
    <w:rsid w:val="00915A4C"/>
    <w:rsid w:val="00915C19"/>
    <w:rsid w:val="00916039"/>
    <w:rsid w:val="00916864"/>
    <w:rsid w:val="00916A93"/>
    <w:rsid w:val="0091793B"/>
    <w:rsid w:val="00920647"/>
    <w:rsid w:val="00920705"/>
    <w:rsid w:val="00920830"/>
    <w:rsid w:val="00920A69"/>
    <w:rsid w:val="00920B1C"/>
    <w:rsid w:val="00920E27"/>
    <w:rsid w:val="00920ED0"/>
    <w:rsid w:val="0092118F"/>
    <w:rsid w:val="009213A4"/>
    <w:rsid w:val="0092161E"/>
    <w:rsid w:val="0092189F"/>
    <w:rsid w:val="00921DEC"/>
    <w:rsid w:val="00922920"/>
    <w:rsid w:val="00922BF5"/>
    <w:rsid w:val="00922C74"/>
    <w:rsid w:val="00922FCE"/>
    <w:rsid w:val="00923CE9"/>
    <w:rsid w:val="00923FF1"/>
    <w:rsid w:val="00925138"/>
    <w:rsid w:val="009254B7"/>
    <w:rsid w:val="00925F16"/>
    <w:rsid w:val="00926109"/>
    <w:rsid w:val="00926248"/>
    <w:rsid w:val="00926B42"/>
    <w:rsid w:val="0092734E"/>
    <w:rsid w:val="009274BE"/>
    <w:rsid w:val="00927FE7"/>
    <w:rsid w:val="00930448"/>
    <w:rsid w:val="009304FD"/>
    <w:rsid w:val="00931711"/>
    <w:rsid w:val="00931963"/>
    <w:rsid w:val="00931ACD"/>
    <w:rsid w:val="00932556"/>
    <w:rsid w:val="009325FD"/>
    <w:rsid w:val="0093290D"/>
    <w:rsid w:val="00932A3F"/>
    <w:rsid w:val="00933469"/>
    <w:rsid w:val="00933A65"/>
    <w:rsid w:val="00934D63"/>
    <w:rsid w:val="00935272"/>
    <w:rsid w:val="00935285"/>
    <w:rsid w:val="00935424"/>
    <w:rsid w:val="0093570C"/>
    <w:rsid w:val="009358E2"/>
    <w:rsid w:val="00936B35"/>
    <w:rsid w:val="00936E54"/>
    <w:rsid w:val="00937253"/>
    <w:rsid w:val="0093767C"/>
    <w:rsid w:val="00937993"/>
    <w:rsid w:val="0094030D"/>
    <w:rsid w:val="00941783"/>
    <w:rsid w:val="00941F6F"/>
    <w:rsid w:val="00942228"/>
    <w:rsid w:val="00942A37"/>
    <w:rsid w:val="00942BFB"/>
    <w:rsid w:val="00942C53"/>
    <w:rsid w:val="0094317F"/>
    <w:rsid w:val="0094456C"/>
    <w:rsid w:val="009447C1"/>
    <w:rsid w:val="00944B4E"/>
    <w:rsid w:val="00944DF9"/>
    <w:rsid w:val="0094526E"/>
    <w:rsid w:val="009452E8"/>
    <w:rsid w:val="00945357"/>
    <w:rsid w:val="009453E7"/>
    <w:rsid w:val="00945C30"/>
    <w:rsid w:val="00945DEA"/>
    <w:rsid w:val="00946338"/>
    <w:rsid w:val="00947CD0"/>
    <w:rsid w:val="00950247"/>
    <w:rsid w:val="00950E81"/>
    <w:rsid w:val="009512BD"/>
    <w:rsid w:val="00951597"/>
    <w:rsid w:val="00951623"/>
    <w:rsid w:val="00951B62"/>
    <w:rsid w:val="009521F8"/>
    <w:rsid w:val="00952A4C"/>
    <w:rsid w:val="00952BB4"/>
    <w:rsid w:val="00953432"/>
    <w:rsid w:val="00953A36"/>
    <w:rsid w:val="00953CE7"/>
    <w:rsid w:val="00954025"/>
    <w:rsid w:val="0095420E"/>
    <w:rsid w:val="00954B2D"/>
    <w:rsid w:val="009551EB"/>
    <w:rsid w:val="00955474"/>
    <w:rsid w:val="0095593B"/>
    <w:rsid w:val="00955B22"/>
    <w:rsid w:val="00955CC5"/>
    <w:rsid w:val="00960189"/>
    <w:rsid w:val="009603EA"/>
    <w:rsid w:val="009604FA"/>
    <w:rsid w:val="009605A7"/>
    <w:rsid w:val="00960884"/>
    <w:rsid w:val="00960F44"/>
    <w:rsid w:val="009619F5"/>
    <w:rsid w:val="009621DC"/>
    <w:rsid w:val="009622AC"/>
    <w:rsid w:val="009622D0"/>
    <w:rsid w:val="009626C6"/>
    <w:rsid w:val="00962FBE"/>
    <w:rsid w:val="00962FF0"/>
    <w:rsid w:val="009632B8"/>
    <w:rsid w:val="009638FB"/>
    <w:rsid w:val="009641CB"/>
    <w:rsid w:val="00964B1F"/>
    <w:rsid w:val="00964BF6"/>
    <w:rsid w:val="00965952"/>
    <w:rsid w:val="00965C4E"/>
    <w:rsid w:val="00966488"/>
    <w:rsid w:val="009665F3"/>
    <w:rsid w:val="00966988"/>
    <w:rsid w:val="00966C96"/>
    <w:rsid w:val="00966DEE"/>
    <w:rsid w:val="00966EC0"/>
    <w:rsid w:val="00967634"/>
    <w:rsid w:val="00967862"/>
    <w:rsid w:val="00970C7A"/>
    <w:rsid w:val="00971268"/>
    <w:rsid w:val="009713F3"/>
    <w:rsid w:val="009720C5"/>
    <w:rsid w:val="00972EBA"/>
    <w:rsid w:val="00972F6D"/>
    <w:rsid w:val="00973784"/>
    <w:rsid w:val="00973B24"/>
    <w:rsid w:val="00973CD3"/>
    <w:rsid w:val="00973EC1"/>
    <w:rsid w:val="00973F01"/>
    <w:rsid w:val="00974183"/>
    <w:rsid w:val="009742C6"/>
    <w:rsid w:val="009743BE"/>
    <w:rsid w:val="00974792"/>
    <w:rsid w:val="0097485D"/>
    <w:rsid w:val="00974AD3"/>
    <w:rsid w:val="00974C7E"/>
    <w:rsid w:val="00974D19"/>
    <w:rsid w:val="00974EF7"/>
    <w:rsid w:val="0097541D"/>
    <w:rsid w:val="009755CF"/>
    <w:rsid w:val="009756D0"/>
    <w:rsid w:val="00975733"/>
    <w:rsid w:val="00975ACD"/>
    <w:rsid w:val="00975C86"/>
    <w:rsid w:val="00975E81"/>
    <w:rsid w:val="00976523"/>
    <w:rsid w:val="00977968"/>
    <w:rsid w:val="00977D13"/>
    <w:rsid w:val="00977ED0"/>
    <w:rsid w:val="009809AC"/>
    <w:rsid w:val="0098194E"/>
    <w:rsid w:val="009834D6"/>
    <w:rsid w:val="00983A85"/>
    <w:rsid w:val="00983C3C"/>
    <w:rsid w:val="00983F38"/>
    <w:rsid w:val="00983F52"/>
    <w:rsid w:val="00984159"/>
    <w:rsid w:val="009841D9"/>
    <w:rsid w:val="009844E8"/>
    <w:rsid w:val="009846E2"/>
    <w:rsid w:val="0098558A"/>
    <w:rsid w:val="00985D9C"/>
    <w:rsid w:val="0098616E"/>
    <w:rsid w:val="00986E4B"/>
    <w:rsid w:val="009873A0"/>
    <w:rsid w:val="00987CC9"/>
    <w:rsid w:val="009902DE"/>
    <w:rsid w:val="009904CF"/>
    <w:rsid w:val="00990B96"/>
    <w:rsid w:val="0099123A"/>
    <w:rsid w:val="0099182A"/>
    <w:rsid w:val="009919D0"/>
    <w:rsid w:val="00991A13"/>
    <w:rsid w:val="00991E16"/>
    <w:rsid w:val="0099225C"/>
    <w:rsid w:val="0099233D"/>
    <w:rsid w:val="00992580"/>
    <w:rsid w:val="009937FE"/>
    <w:rsid w:val="009943AA"/>
    <w:rsid w:val="0099442C"/>
    <w:rsid w:val="009949FF"/>
    <w:rsid w:val="00994BB9"/>
    <w:rsid w:val="009950EB"/>
    <w:rsid w:val="00995FA7"/>
    <w:rsid w:val="009978C6"/>
    <w:rsid w:val="009A067D"/>
    <w:rsid w:val="009A0725"/>
    <w:rsid w:val="009A0C97"/>
    <w:rsid w:val="009A0DAF"/>
    <w:rsid w:val="009A15C7"/>
    <w:rsid w:val="009A18D3"/>
    <w:rsid w:val="009A1BF7"/>
    <w:rsid w:val="009A26E4"/>
    <w:rsid w:val="009A2F9D"/>
    <w:rsid w:val="009A318A"/>
    <w:rsid w:val="009A399B"/>
    <w:rsid w:val="009A3E62"/>
    <w:rsid w:val="009A3FE4"/>
    <w:rsid w:val="009A43B8"/>
    <w:rsid w:val="009A4424"/>
    <w:rsid w:val="009A49BF"/>
    <w:rsid w:val="009A4CD7"/>
    <w:rsid w:val="009A5BA8"/>
    <w:rsid w:val="009A5D12"/>
    <w:rsid w:val="009A60A8"/>
    <w:rsid w:val="009A6963"/>
    <w:rsid w:val="009A6A9A"/>
    <w:rsid w:val="009A6F7D"/>
    <w:rsid w:val="009A775F"/>
    <w:rsid w:val="009A7870"/>
    <w:rsid w:val="009B0017"/>
    <w:rsid w:val="009B02EC"/>
    <w:rsid w:val="009B11A2"/>
    <w:rsid w:val="009B20BE"/>
    <w:rsid w:val="009B2327"/>
    <w:rsid w:val="009B3218"/>
    <w:rsid w:val="009B34D8"/>
    <w:rsid w:val="009B39E9"/>
    <w:rsid w:val="009B3BB3"/>
    <w:rsid w:val="009B4262"/>
    <w:rsid w:val="009B44A9"/>
    <w:rsid w:val="009B5206"/>
    <w:rsid w:val="009B5962"/>
    <w:rsid w:val="009B5F79"/>
    <w:rsid w:val="009B6375"/>
    <w:rsid w:val="009B6736"/>
    <w:rsid w:val="009B6E35"/>
    <w:rsid w:val="009B70E0"/>
    <w:rsid w:val="009B757F"/>
    <w:rsid w:val="009B763A"/>
    <w:rsid w:val="009B76C9"/>
    <w:rsid w:val="009B7A8E"/>
    <w:rsid w:val="009C02D7"/>
    <w:rsid w:val="009C06F4"/>
    <w:rsid w:val="009C107F"/>
    <w:rsid w:val="009C141C"/>
    <w:rsid w:val="009C1887"/>
    <w:rsid w:val="009C1AD2"/>
    <w:rsid w:val="009C1C71"/>
    <w:rsid w:val="009C3402"/>
    <w:rsid w:val="009C3584"/>
    <w:rsid w:val="009C3B36"/>
    <w:rsid w:val="009C3DA4"/>
    <w:rsid w:val="009C3E61"/>
    <w:rsid w:val="009C3E86"/>
    <w:rsid w:val="009C427D"/>
    <w:rsid w:val="009C4B70"/>
    <w:rsid w:val="009C4D78"/>
    <w:rsid w:val="009C503D"/>
    <w:rsid w:val="009C57D8"/>
    <w:rsid w:val="009C583F"/>
    <w:rsid w:val="009C5D08"/>
    <w:rsid w:val="009C5D32"/>
    <w:rsid w:val="009C6AAF"/>
    <w:rsid w:val="009C7185"/>
    <w:rsid w:val="009C727F"/>
    <w:rsid w:val="009C7ED4"/>
    <w:rsid w:val="009D0172"/>
    <w:rsid w:val="009D0233"/>
    <w:rsid w:val="009D0831"/>
    <w:rsid w:val="009D16BE"/>
    <w:rsid w:val="009D1B1F"/>
    <w:rsid w:val="009D1DC3"/>
    <w:rsid w:val="009D26A4"/>
    <w:rsid w:val="009D3C58"/>
    <w:rsid w:val="009D3F48"/>
    <w:rsid w:val="009D4B70"/>
    <w:rsid w:val="009D4CFD"/>
    <w:rsid w:val="009D4F14"/>
    <w:rsid w:val="009D5347"/>
    <w:rsid w:val="009D594D"/>
    <w:rsid w:val="009D687B"/>
    <w:rsid w:val="009D6E37"/>
    <w:rsid w:val="009D74BD"/>
    <w:rsid w:val="009D759F"/>
    <w:rsid w:val="009D7710"/>
    <w:rsid w:val="009D78A8"/>
    <w:rsid w:val="009E06F6"/>
    <w:rsid w:val="009E0E1A"/>
    <w:rsid w:val="009E0F2C"/>
    <w:rsid w:val="009E1271"/>
    <w:rsid w:val="009E201F"/>
    <w:rsid w:val="009E23F1"/>
    <w:rsid w:val="009E25A5"/>
    <w:rsid w:val="009E2742"/>
    <w:rsid w:val="009E2A26"/>
    <w:rsid w:val="009E2E28"/>
    <w:rsid w:val="009E3287"/>
    <w:rsid w:val="009E3314"/>
    <w:rsid w:val="009E3695"/>
    <w:rsid w:val="009E3752"/>
    <w:rsid w:val="009E4390"/>
    <w:rsid w:val="009E44BB"/>
    <w:rsid w:val="009E49E4"/>
    <w:rsid w:val="009E4B18"/>
    <w:rsid w:val="009E4D54"/>
    <w:rsid w:val="009E57EB"/>
    <w:rsid w:val="009E6E70"/>
    <w:rsid w:val="009E7CF8"/>
    <w:rsid w:val="009F098A"/>
    <w:rsid w:val="009F10B8"/>
    <w:rsid w:val="009F1478"/>
    <w:rsid w:val="009F207E"/>
    <w:rsid w:val="009F2456"/>
    <w:rsid w:val="009F2B26"/>
    <w:rsid w:val="009F3C86"/>
    <w:rsid w:val="009F470C"/>
    <w:rsid w:val="009F4CC4"/>
    <w:rsid w:val="009F4F31"/>
    <w:rsid w:val="009F52EF"/>
    <w:rsid w:val="009F5CBE"/>
    <w:rsid w:val="009F5D07"/>
    <w:rsid w:val="009F618E"/>
    <w:rsid w:val="009F6C4F"/>
    <w:rsid w:val="009F70A0"/>
    <w:rsid w:val="009F71FE"/>
    <w:rsid w:val="009F737B"/>
    <w:rsid w:val="009F7974"/>
    <w:rsid w:val="009F7A68"/>
    <w:rsid w:val="009F7B65"/>
    <w:rsid w:val="009F7B8F"/>
    <w:rsid w:val="009F7C66"/>
    <w:rsid w:val="00A001EB"/>
    <w:rsid w:val="00A013FE"/>
    <w:rsid w:val="00A016A8"/>
    <w:rsid w:val="00A01D33"/>
    <w:rsid w:val="00A01E3B"/>
    <w:rsid w:val="00A02D91"/>
    <w:rsid w:val="00A0319E"/>
    <w:rsid w:val="00A0378C"/>
    <w:rsid w:val="00A0385F"/>
    <w:rsid w:val="00A04D06"/>
    <w:rsid w:val="00A04F68"/>
    <w:rsid w:val="00A053D4"/>
    <w:rsid w:val="00A058D2"/>
    <w:rsid w:val="00A05ADF"/>
    <w:rsid w:val="00A07577"/>
    <w:rsid w:val="00A07797"/>
    <w:rsid w:val="00A078AE"/>
    <w:rsid w:val="00A10D98"/>
    <w:rsid w:val="00A1109C"/>
    <w:rsid w:val="00A11296"/>
    <w:rsid w:val="00A129A1"/>
    <w:rsid w:val="00A12A08"/>
    <w:rsid w:val="00A12B2B"/>
    <w:rsid w:val="00A13408"/>
    <w:rsid w:val="00A13592"/>
    <w:rsid w:val="00A14E0B"/>
    <w:rsid w:val="00A1534C"/>
    <w:rsid w:val="00A15836"/>
    <w:rsid w:val="00A1593B"/>
    <w:rsid w:val="00A15C1C"/>
    <w:rsid w:val="00A167FE"/>
    <w:rsid w:val="00A16C4D"/>
    <w:rsid w:val="00A1790B"/>
    <w:rsid w:val="00A17AC2"/>
    <w:rsid w:val="00A17EFA"/>
    <w:rsid w:val="00A212E7"/>
    <w:rsid w:val="00A21B87"/>
    <w:rsid w:val="00A22446"/>
    <w:rsid w:val="00A231C1"/>
    <w:rsid w:val="00A23830"/>
    <w:rsid w:val="00A23FD4"/>
    <w:rsid w:val="00A241EC"/>
    <w:rsid w:val="00A2441A"/>
    <w:rsid w:val="00A24822"/>
    <w:rsid w:val="00A24ED1"/>
    <w:rsid w:val="00A251EF"/>
    <w:rsid w:val="00A25383"/>
    <w:rsid w:val="00A25443"/>
    <w:rsid w:val="00A2565D"/>
    <w:rsid w:val="00A25D07"/>
    <w:rsid w:val="00A260C0"/>
    <w:rsid w:val="00A26DE3"/>
    <w:rsid w:val="00A2722A"/>
    <w:rsid w:val="00A2729F"/>
    <w:rsid w:val="00A272A1"/>
    <w:rsid w:val="00A2747A"/>
    <w:rsid w:val="00A3085E"/>
    <w:rsid w:val="00A31470"/>
    <w:rsid w:val="00A31A28"/>
    <w:rsid w:val="00A3262B"/>
    <w:rsid w:val="00A3451B"/>
    <w:rsid w:val="00A35961"/>
    <w:rsid w:val="00A35CA2"/>
    <w:rsid w:val="00A35D0E"/>
    <w:rsid w:val="00A37B9F"/>
    <w:rsid w:val="00A37C16"/>
    <w:rsid w:val="00A37FB1"/>
    <w:rsid w:val="00A401CD"/>
    <w:rsid w:val="00A4131F"/>
    <w:rsid w:val="00A4155A"/>
    <w:rsid w:val="00A41954"/>
    <w:rsid w:val="00A41ABF"/>
    <w:rsid w:val="00A41C53"/>
    <w:rsid w:val="00A425C4"/>
    <w:rsid w:val="00A42CF8"/>
    <w:rsid w:val="00A42E31"/>
    <w:rsid w:val="00A42FFC"/>
    <w:rsid w:val="00A43C42"/>
    <w:rsid w:val="00A43FC7"/>
    <w:rsid w:val="00A44550"/>
    <w:rsid w:val="00A449B5"/>
    <w:rsid w:val="00A44B9D"/>
    <w:rsid w:val="00A44C4E"/>
    <w:rsid w:val="00A45236"/>
    <w:rsid w:val="00A452FC"/>
    <w:rsid w:val="00A4553C"/>
    <w:rsid w:val="00A45B38"/>
    <w:rsid w:val="00A45DE5"/>
    <w:rsid w:val="00A46506"/>
    <w:rsid w:val="00A46769"/>
    <w:rsid w:val="00A46810"/>
    <w:rsid w:val="00A46843"/>
    <w:rsid w:val="00A46949"/>
    <w:rsid w:val="00A46A45"/>
    <w:rsid w:val="00A46E5D"/>
    <w:rsid w:val="00A46EC0"/>
    <w:rsid w:val="00A47025"/>
    <w:rsid w:val="00A47BED"/>
    <w:rsid w:val="00A47EEB"/>
    <w:rsid w:val="00A505AA"/>
    <w:rsid w:val="00A5074B"/>
    <w:rsid w:val="00A50A5F"/>
    <w:rsid w:val="00A50DC0"/>
    <w:rsid w:val="00A510C7"/>
    <w:rsid w:val="00A51480"/>
    <w:rsid w:val="00A516F5"/>
    <w:rsid w:val="00A517CA"/>
    <w:rsid w:val="00A51869"/>
    <w:rsid w:val="00A523FF"/>
    <w:rsid w:val="00A52483"/>
    <w:rsid w:val="00A535BF"/>
    <w:rsid w:val="00A53707"/>
    <w:rsid w:val="00A53947"/>
    <w:rsid w:val="00A53E29"/>
    <w:rsid w:val="00A547C8"/>
    <w:rsid w:val="00A54C2B"/>
    <w:rsid w:val="00A54C82"/>
    <w:rsid w:val="00A54D14"/>
    <w:rsid w:val="00A55F38"/>
    <w:rsid w:val="00A5684C"/>
    <w:rsid w:val="00A56882"/>
    <w:rsid w:val="00A568E3"/>
    <w:rsid w:val="00A5691D"/>
    <w:rsid w:val="00A56DD8"/>
    <w:rsid w:val="00A57A9B"/>
    <w:rsid w:val="00A57CE0"/>
    <w:rsid w:val="00A6010E"/>
    <w:rsid w:val="00A6170D"/>
    <w:rsid w:val="00A61BB2"/>
    <w:rsid w:val="00A61CF9"/>
    <w:rsid w:val="00A61D81"/>
    <w:rsid w:val="00A61E6D"/>
    <w:rsid w:val="00A62539"/>
    <w:rsid w:val="00A6317C"/>
    <w:rsid w:val="00A63476"/>
    <w:rsid w:val="00A634EE"/>
    <w:rsid w:val="00A63DED"/>
    <w:rsid w:val="00A6440A"/>
    <w:rsid w:val="00A647C0"/>
    <w:rsid w:val="00A65024"/>
    <w:rsid w:val="00A6590D"/>
    <w:rsid w:val="00A66073"/>
    <w:rsid w:val="00A66A1A"/>
    <w:rsid w:val="00A67BF3"/>
    <w:rsid w:val="00A67E04"/>
    <w:rsid w:val="00A67EB4"/>
    <w:rsid w:val="00A70840"/>
    <w:rsid w:val="00A70E12"/>
    <w:rsid w:val="00A713EA"/>
    <w:rsid w:val="00A719C0"/>
    <w:rsid w:val="00A71C01"/>
    <w:rsid w:val="00A71C4A"/>
    <w:rsid w:val="00A720A9"/>
    <w:rsid w:val="00A723DA"/>
    <w:rsid w:val="00A7285B"/>
    <w:rsid w:val="00A72DCE"/>
    <w:rsid w:val="00A73170"/>
    <w:rsid w:val="00A738E7"/>
    <w:rsid w:val="00A73A8F"/>
    <w:rsid w:val="00A73E07"/>
    <w:rsid w:val="00A74205"/>
    <w:rsid w:val="00A759FB"/>
    <w:rsid w:val="00A75D79"/>
    <w:rsid w:val="00A7615A"/>
    <w:rsid w:val="00A7660F"/>
    <w:rsid w:val="00A766B4"/>
    <w:rsid w:val="00A77075"/>
    <w:rsid w:val="00A77D39"/>
    <w:rsid w:val="00A80A36"/>
    <w:rsid w:val="00A80F1D"/>
    <w:rsid w:val="00A810F2"/>
    <w:rsid w:val="00A81164"/>
    <w:rsid w:val="00A819D9"/>
    <w:rsid w:val="00A81B8E"/>
    <w:rsid w:val="00A81D33"/>
    <w:rsid w:val="00A81E12"/>
    <w:rsid w:val="00A81E8F"/>
    <w:rsid w:val="00A825C7"/>
    <w:rsid w:val="00A828F6"/>
    <w:rsid w:val="00A82A3A"/>
    <w:rsid w:val="00A82BA1"/>
    <w:rsid w:val="00A82D8E"/>
    <w:rsid w:val="00A82EEC"/>
    <w:rsid w:val="00A82F62"/>
    <w:rsid w:val="00A834EF"/>
    <w:rsid w:val="00A837CE"/>
    <w:rsid w:val="00A838E8"/>
    <w:rsid w:val="00A8397B"/>
    <w:rsid w:val="00A848D6"/>
    <w:rsid w:val="00A84DB7"/>
    <w:rsid w:val="00A854B9"/>
    <w:rsid w:val="00A87070"/>
    <w:rsid w:val="00A8766E"/>
    <w:rsid w:val="00A87898"/>
    <w:rsid w:val="00A878D0"/>
    <w:rsid w:val="00A87BA3"/>
    <w:rsid w:val="00A903D1"/>
    <w:rsid w:val="00A90AD2"/>
    <w:rsid w:val="00A90B9A"/>
    <w:rsid w:val="00A91C10"/>
    <w:rsid w:val="00A91DB8"/>
    <w:rsid w:val="00A922CB"/>
    <w:rsid w:val="00A925F6"/>
    <w:rsid w:val="00A929AA"/>
    <w:rsid w:val="00A93067"/>
    <w:rsid w:val="00A93249"/>
    <w:rsid w:val="00A939F9"/>
    <w:rsid w:val="00A93AAB"/>
    <w:rsid w:val="00A93D57"/>
    <w:rsid w:val="00A94359"/>
    <w:rsid w:val="00A94CF0"/>
    <w:rsid w:val="00A94E63"/>
    <w:rsid w:val="00A94FF7"/>
    <w:rsid w:val="00A954A1"/>
    <w:rsid w:val="00A9551C"/>
    <w:rsid w:val="00A9582D"/>
    <w:rsid w:val="00A95A73"/>
    <w:rsid w:val="00A9642C"/>
    <w:rsid w:val="00A96BB7"/>
    <w:rsid w:val="00A96F58"/>
    <w:rsid w:val="00A97103"/>
    <w:rsid w:val="00A97458"/>
    <w:rsid w:val="00A97608"/>
    <w:rsid w:val="00A9761B"/>
    <w:rsid w:val="00A97E33"/>
    <w:rsid w:val="00AA0219"/>
    <w:rsid w:val="00AA0ECA"/>
    <w:rsid w:val="00AA10F7"/>
    <w:rsid w:val="00AA1A77"/>
    <w:rsid w:val="00AA2098"/>
    <w:rsid w:val="00AA23D1"/>
    <w:rsid w:val="00AA26EA"/>
    <w:rsid w:val="00AA3869"/>
    <w:rsid w:val="00AA3C30"/>
    <w:rsid w:val="00AA4152"/>
    <w:rsid w:val="00AA4276"/>
    <w:rsid w:val="00AA4674"/>
    <w:rsid w:val="00AA647A"/>
    <w:rsid w:val="00AA6683"/>
    <w:rsid w:val="00AA69C2"/>
    <w:rsid w:val="00AA6DD9"/>
    <w:rsid w:val="00AA7805"/>
    <w:rsid w:val="00AA79E4"/>
    <w:rsid w:val="00AB026E"/>
    <w:rsid w:val="00AB03D9"/>
    <w:rsid w:val="00AB05EB"/>
    <w:rsid w:val="00AB0BCE"/>
    <w:rsid w:val="00AB0F36"/>
    <w:rsid w:val="00AB142D"/>
    <w:rsid w:val="00AB1BAE"/>
    <w:rsid w:val="00AB2889"/>
    <w:rsid w:val="00AB3913"/>
    <w:rsid w:val="00AB411E"/>
    <w:rsid w:val="00AB46FF"/>
    <w:rsid w:val="00AB506F"/>
    <w:rsid w:val="00AB5211"/>
    <w:rsid w:val="00AB542C"/>
    <w:rsid w:val="00AB5AA6"/>
    <w:rsid w:val="00AB5BAF"/>
    <w:rsid w:val="00AB61F0"/>
    <w:rsid w:val="00AB622A"/>
    <w:rsid w:val="00AB6AFC"/>
    <w:rsid w:val="00AB6BEB"/>
    <w:rsid w:val="00AB7320"/>
    <w:rsid w:val="00AB7426"/>
    <w:rsid w:val="00AB7496"/>
    <w:rsid w:val="00AB770E"/>
    <w:rsid w:val="00AB77DF"/>
    <w:rsid w:val="00AB7A60"/>
    <w:rsid w:val="00AB7A66"/>
    <w:rsid w:val="00AB7A68"/>
    <w:rsid w:val="00AB7C66"/>
    <w:rsid w:val="00AB7E73"/>
    <w:rsid w:val="00AC00FB"/>
    <w:rsid w:val="00AC0A66"/>
    <w:rsid w:val="00AC101B"/>
    <w:rsid w:val="00AC1CC9"/>
    <w:rsid w:val="00AC2664"/>
    <w:rsid w:val="00AC26C2"/>
    <w:rsid w:val="00AC26D4"/>
    <w:rsid w:val="00AC27B2"/>
    <w:rsid w:val="00AC297F"/>
    <w:rsid w:val="00AC2B09"/>
    <w:rsid w:val="00AC2FCA"/>
    <w:rsid w:val="00AC309D"/>
    <w:rsid w:val="00AC37C7"/>
    <w:rsid w:val="00AC4672"/>
    <w:rsid w:val="00AC47D6"/>
    <w:rsid w:val="00AC4A93"/>
    <w:rsid w:val="00AC4B4F"/>
    <w:rsid w:val="00AC4D3F"/>
    <w:rsid w:val="00AC4E80"/>
    <w:rsid w:val="00AC5875"/>
    <w:rsid w:val="00AC5B67"/>
    <w:rsid w:val="00AC5C2B"/>
    <w:rsid w:val="00AC6156"/>
    <w:rsid w:val="00AC62D6"/>
    <w:rsid w:val="00AC6394"/>
    <w:rsid w:val="00AC64FE"/>
    <w:rsid w:val="00AC68F7"/>
    <w:rsid w:val="00AC70B0"/>
    <w:rsid w:val="00AC71B3"/>
    <w:rsid w:val="00AC75F6"/>
    <w:rsid w:val="00AC7BE5"/>
    <w:rsid w:val="00AD067E"/>
    <w:rsid w:val="00AD08F4"/>
    <w:rsid w:val="00AD0E51"/>
    <w:rsid w:val="00AD0EA5"/>
    <w:rsid w:val="00AD206C"/>
    <w:rsid w:val="00AD2D00"/>
    <w:rsid w:val="00AD2E60"/>
    <w:rsid w:val="00AD3BBB"/>
    <w:rsid w:val="00AD402E"/>
    <w:rsid w:val="00AD4AEA"/>
    <w:rsid w:val="00AD74FF"/>
    <w:rsid w:val="00AE039F"/>
    <w:rsid w:val="00AE065C"/>
    <w:rsid w:val="00AE08AB"/>
    <w:rsid w:val="00AE185B"/>
    <w:rsid w:val="00AE18D9"/>
    <w:rsid w:val="00AE1D12"/>
    <w:rsid w:val="00AE2C13"/>
    <w:rsid w:val="00AE345C"/>
    <w:rsid w:val="00AE34F4"/>
    <w:rsid w:val="00AE388C"/>
    <w:rsid w:val="00AE392B"/>
    <w:rsid w:val="00AE3CF1"/>
    <w:rsid w:val="00AE405A"/>
    <w:rsid w:val="00AE41BA"/>
    <w:rsid w:val="00AE43C6"/>
    <w:rsid w:val="00AE4D1A"/>
    <w:rsid w:val="00AE5124"/>
    <w:rsid w:val="00AE5A2F"/>
    <w:rsid w:val="00AE5B70"/>
    <w:rsid w:val="00AE603F"/>
    <w:rsid w:val="00AE62BB"/>
    <w:rsid w:val="00AE6646"/>
    <w:rsid w:val="00AE6736"/>
    <w:rsid w:val="00AE6A3E"/>
    <w:rsid w:val="00AE6E81"/>
    <w:rsid w:val="00AE7163"/>
    <w:rsid w:val="00AE7500"/>
    <w:rsid w:val="00AE75C8"/>
    <w:rsid w:val="00AE76FF"/>
    <w:rsid w:val="00AE7DE2"/>
    <w:rsid w:val="00AE7EB2"/>
    <w:rsid w:val="00AF04E9"/>
    <w:rsid w:val="00AF05CF"/>
    <w:rsid w:val="00AF0A27"/>
    <w:rsid w:val="00AF0E45"/>
    <w:rsid w:val="00AF18AB"/>
    <w:rsid w:val="00AF29EC"/>
    <w:rsid w:val="00AF2F20"/>
    <w:rsid w:val="00AF32B7"/>
    <w:rsid w:val="00AF39FE"/>
    <w:rsid w:val="00AF3AED"/>
    <w:rsid w:val="00AF44FC"/>
    <w:rsid w:val="00AF4B64"/>
    <w:rsid w:val="00AF68C9"/>
    <w:rsid w:val="00AF6F1E"/>
    <w:rsid w:val="00AF7324"/>
    <w:rsid w:val="00B00694"/>
    <w:rsid w:val="00B00A4C"/>
    <w:rsid w:val="00B00CB9"/>
    <w:rsid w:val="00B0164C"/>
    <w:rsid w:val="00B01D3A"/>
    <w:rsid w:val="00B01F40"/>
    <w:rsid w:val="00B02FCB"/>
    <w:rsid w:val="00B0322D"/>
    <w:rsid w:val="00B037AD"/>
    <w:rsid w:val="00B043B2"/>
    <w:rsid w:val="00B0483F"/>
    <w:rsid w:val="00B049D1"/>
    <w:rsid w:val="00B04FBF"/>
    <w:rsid w:val="00B057FC"/>
    <w:rsid w:val="00B062BB"/>
    <w:rsid w:val="00B0631B"/>
    <w:rsid w:val="00B063BE"/>
    <w:rsid w:val="00B06736"/>
    <w:rsid w:val="00B06776"/>
    <w:rsid w:val="00B069AA"/>
    <w:rsid w:val="00B06DF4"/>
    <w:rsid w:val="00B06F8C"/>
    <w:rsid w:val="00B078D1"/>
    <w:rsid w:val="00B1101D"/>
    <w:rsid w:val="00B1151C"/>
    <w:rsid w:val="00B11BC3"/>
    <w:rsid w:val="00B11C44"/>
    <w:rsid w:val="00B11E90"/>
    <w:rsid w:val="00B12F0A"/>
    <w:rsid w:val="00B130B5"/>
    <w:rsid w:val="00B1324F"/>
    <w:rsid w:val="00B13861"/>
    <w:rsid w:val="00B13979"/>
    <w:rsid w:val="00B1427E"/>
    <w:rsid w:val="00B14B46"/>
    <w:rsid w:val="00B1519E"/>
    <w:rsid w:val="00B1556D"/>
    <w:rsid w:val="00B15DD4"/>
    <w:rsid w:val="00B15E19"/>
    <w:rsid w:val="00B15E25"/>
    <w:rsid w:val="00B16375"/>
    <w:rsid w:val="00B1642C"/>
    <w:rsid w:val="00B1668E"/>
    <w:rsid w:val="00B1699D"/>
    <w:rsid w:val="00B1707C"/>
    <w:rsid w:val="00B1735B"/>
    <w:rsid w:val="00B17D71"/>
    <w:rsid w:val="00B2028F"/>
    <w:rsid w:val="00B219FB"/>
    <w:rsid w:val="00B21B95"/>
    <w:rsid w:val="00B2293C"/>
    <w:rsid w:val="00B2306B"/>
    <w:rsid w:val="00B230AB"/>
    <w:rsid w:val="00B23AB4"/>
    <w:rsid w:val="00B23AC0"/>
    <w:rsid w:val="00B23F5E"/>
    <w:rsid w:val="00B2463C"/>
    <w:rsid w:val="00B24A24"/>
    <w:rsid w:val="00B24D93"/>
    <w:rsid w:val="00B24F50"/>
    <w:rsid w:val="00B25BB5"/>
    <w:rsid w:val="00B261DE"/>
    <w:rsid w:val="00B2632B"/>
    <w:rsid w:val="00B26330"/>
    <w:rsid w:val="00B26642"/>
    <w:rsid w:val="00B26ACD"/>
    <w:rsid w:val="00B26B3F"/>
    <w:rsid w:val="00B26F35"/>
    <w:rsid w:val="00B276A1"/>
    <w:rsid w:val="00B30C8C"/>
    <w:rsid w:val="00B313AD"/>
    <w:rsid w:val="00B31581"/>
    <w:rsid w:val="00B3170B"/>
    <w:rsid w:val="00B3213D"/>
    <w:rsid w:val="00B325E1"/>
    <w:rsid w:val="00B32A05"/>
    <w:rsid w:val="00B334EB"/>
    <w:rsid w:val="00B33FD3"/>
    <w:rsid w:val="00B344A9"/>
    <w:rsid w:val="00B34906"/>
    <w:rsid w:val="00B351F9"/>
    <w:rsid w:val="00B35579"/>
    <w:rsid w:val="00B35819"/>
    <w:rsid w:val="00B360BF"/>
    <w:rsid w:val="00B368E8"/>
    <w:rsid w:val="00B378A2"/>
    <w:rsid w:val="00B37A26"/>
    <w:rsid w:val="00B40720"/>
    <w:rsid w:val="00B4083C"/>
    <w:rsid w:val="00B41A05"/>
    <w:rsid w:val="00B42831"/>
    <w:rsid w:val="00B42C8A"/>
    <w:rsid w:val="00B43331"/>
    <w:rsid w:val="00B4431B"/>
    <w:rsid w:val="00B44E8A"/>
    <w:rsid w:val="00B44F5C"/>
    <w:rsid w:val="00B4509E"/>
    <w:rsid w:val="00B45D93"/>
    <w:rsid w:val="00B45E01"/>
    <w:rsid w:val="00B46441"/>
    <w:rsid w:val="00B46746"/>
    <w:rsid w:val="00B468E7"/>
    <w:rsid w:val="00B46E3F"/>
    <w:rsid w:val="00B4782F"/>
    <w:rsid w:val="00B5002D"/>
    <w:rsid w:val="00B50148"/>
    <w:rsid w:val="00B502F8"/>
    <w:rsid w:val="00B51017"/>
    <w:rsid w:val="00B518E4"/>
    <w:rsid w:val="00B5235A"/>
    <w:rsid w:val="00B525BB"/>
    <w:rsid w:val="00B52725"/>
    <w:rsid w:val="00B5275C"/>
    <w:rsid w:val="00B527DF"/>
    <w:rsid w:val="00B52F84"/>
    <w:rsid w:val="00B534A3"/>
    <w:rsid w:val="00B53500"/>
    <w:rsid w:val="00B53D3D"/>
    <w:rsid w:val="00B53FE1"/>
    <w:rsid w:val="00B54555"/>
    <w:rsid w:val="00B54A1B"/>
    <w:rsid w:val="00B55179"/>
    <w:rsid w:val="00B55321"/>
    <w:rsid w:val="00B55705"/>
    <w:rsid w:val="00B55A13"/>
    <w:rsid w:val="00B5619A"/>
    <w:rsid w:val="00B56404"/>
    <w:rsid w:val="00B56A9C"/>
    <w:rsid w:val="00B56F3F"/>
    <w:rsid w:val="00B570A8"/>
    <w:rsid w:val="00B573CE"/>
    <w:rsid w:val="00B57AEA"/>
    <w:rsid w:val="00B57BCF"/>
    <w:rsid w:val="00B57F23"/>
    <w:rsid w:val="00B60204"/>
    <w:rsid w:val="00B60298"/>
    <w:rsid w:val="00B611EE"/>
    <w:rsid w:val="00B61298"/>
    <w:rsid w:val="00B61F17"/>
    <w:rsid w:val="00B61FAB"/>
    <w:rsid w:val="00B62042"/>
    <w:rsid w:val="00B62B2E"/>
    <w:rsid w:val="00B63364"/>
    <w:rsid w:val="00B63ACE"/>
    <w:rsid w:val="00B63CDD"/>
    <w:rsid w:val="00B63CEF"/>
    <w:rsid w:val="00B64BE9"/>
    <w:rsid w:val="00B6512A"/>
    <w:rsid w:val="00B651C5"/>
    <w:rsid w:val="00B65D3C"/>
    <w:rsid w:val="00B6666A"/>
    <w:rsid w:val="00B66F74"/>
    <w:rsid w:val="00B67559"/>
    <w:rsid w:val="00B67FFC"/>
    <w:rsid w:val="00B70247"/>
    <w:rsid w:val="00B702ED"/>
    <w:rsid w:val="00B706AA"/>
    <w:rsid w:val="00B70767"/>
    <w:rsid w:val="00B707B2"/>
    <w:rsid w:val="00B70F64"/>
    <w:rsid w:val="00B71536"/>
    <w:rsid w:val="00B71B96"/>
    <w:rsid w:val="00B720F0"/>
    <w:rsid w:val="00B728E0"/>
    <w:rsid w:val="00B72A5A"/>
    <w:rsid w:val="00B72C85"/>
    <w:rsid w:val="00B72F45"/>
    <w:rsid w:val="00B732EA"/>
    <w:rsid w:val="00B73BF4"/>
    <w:rsid w:val="00B73CCB"/>
    <w:rsid w:val="00B74273"/>
    <w:rsid w:val="00B74E6E"/>
    <w:rsid w:val="00B750A8"/>
    <w:rsid w:val="00B7593D"/>
    <w:rsid w:val="00B75F64"/>
    <w:rsid w:val="00B761FF"/>
    <w:rsid w:val="00B7670F"/>
    <w:rsid w:val="00B7686F"/>
    <w:rsid w:val="00B7712B"/>
    <w:rsid w:val="00B7778D"/>
    <w:rsid w:val="00B7785B"/>
    <w:rsid w:val="00B77936"/>
    <w:rsid w:val="00B80298"/>
    <w:rsid w:val="00B80462"/>
    <w:rsid w:val="00B80597"/>
    <w:rsid w:val="00B8068E"/>
    <w:rsid w:val="00B8088C"/>
    <w:rsid w:val="00B80A3D"/>
    <w:rsid w:val="00B80E2C"/>
    <w:rsid w:val="00B815D2"/>
    <w:rsid w:val="00B81FE2"/>
    <w:rsid w:val="00B82002"/>
    <w:rsid w:val="00B82139"/>
    <w:rsid w:val="00B83EAD"/>
    <w:rsid w:val="00B84187"/>
    <w:rsid w:val="00B84724"/>
    <w:rsid w:val="00B84A89"/>
    <w:rsid w:val="00B85FEF"/>
    <w:rsid w:val="00B862FD"/>
    <w:rsid w:val="00B868B5"/>
    <w:rsid w:val="00B8702D"/>
    <w:rsid w:val="00B87596"/>
    <w:rsid w:val="00B877FE"/>
    <w:rsid w:val="00B908F0"/>
    <w:rsid w:val="00B90FDE"/>
    <w:rsid w:val="00B9149E"/>
    <w:rsid w:val="00B9153C"/>
    <w:rsid w:val="00B916D3"/>
    <w:rsid w:val="00B91BCD"/>
    <w:rsid w:val="00B91E97"/>
    <w:rsid w:val="00B922C9"/>
    <w:rsid w:val="00B92492"/>
    <w:rsid w:val="00B924F7"/>
    <w:rsid w:val="00B92BC6"/>
    <w:rsid w:val="00B9306D"/>
    <w:rsid w:val="00B931D1"/>
    <w:rsid w:val="00B93DA8"/>
    <w:rsid w:val="00B93E91"/>
    <w:rsid w:val="00B94A48"/>
    <w:rsid w:val="00B94CC8"/>
    <w:rsid w:val="00B94E24"/>
    <w:rsid w:val="00B95756"/>
    <w:rsid w:val="00B95B46"/>
    <w:rsid w:val="00B96580"/>
    <w:rsid w:val="00B96644"/>
    <w:rsid w:val="00B96B86"/>
    <w:rsid w:val="00B9722F"/>
    <w:rsid w:val="00B972B6"/>
    <w:rsid w:val="00BA0519"/>
    <w:rsid w:val="00BA0F81"/>
    <w:rsid w:val="00BA14C7"/>
    <w:rsid w:val="00BA23C5"/>
    <w:rsid w:val="00BA29D3"/>
    <w:rsid w:val="00BA2BD2"/>
    <w:rsid w:val="00BA3083"/>
    <w:rsid w:val="00BA396A"/>
    <w:rsid w:val="00BA3FCE"/>
    <w:rsid w:val="00BA4105"/>
    <w:rsid w:val="00BA46CE"/>
    <w:rsid w:val="00BA4F27"/>
    <w:rsid w:val="00BA5759"/>
    <w:rsid w:val="00BA5C55"/>
    <w:rsid w:val="00BA64C7"/>
    <w:rsid w:val="00BA64CA"/>
    <w:rsid w:val="00BA6A6C"/>
    <w:rsid w:val="00BA6C04"/>
    <w:rsid w:val="00BA6C79"/>
    <w:rsid w:val="00BA6FC4"/>
    <w:rsid w:val="00BA6FD0"/>
    <w:rsid w:val="00BA7074"/>
    <w:rsid w:val="00BA7077"/>
    <w:rsid w:val="00BA7154"/>
    <w:rsid w:val="00BA78CB"/>
    <w:rsid w:val="00BA7B4A"/>
    <w:rsid w:val="00BA7FA8"/>
    <w:rsid w:val="00BB0311"/>
    <w:rsid w:val="00BB0362"/>
    <w:rsid w:val="00BB0D6D"/>
    <w:rsid w:val="00BB103F"/>
    <w:rsid w:val="00BB1156"/>
    <w:rsid w:val="00BB1993"/>
    <w:rsid w:val="00BB1D8D"/>
    <w:rsid w:val="00BB38FE"/>
    <w:rsid w:val="00BB3C2D"/>
    <w:rsid w:val="00BB48A1"/>
    <w:rsid w:val="00BB4F90"/>
    <w:rsid w:val="00BB5111"/>
    <w:rsid w:val="00BB5949"/>
    <w:rsid w:val="00BB5C09"/>
    <w:rsid w:val="00BB6218"/>
    <w:rsid w:val="00BB65AC"/>
    <w:rsid w:val="00BB6B5E"/>
    <w:rsid w:val="00BB7384"/>
    <w:rsid w:val="00BB75E4"/>
    <w:rsid w:val="00BB7CE1"/>
    <w:rsid w:val="00BC01F9"/>
    <w:rsid w:val="00BC11FF"/>
    <w:rsid w:val="00BC145C"/>
    <w:rsid w:val="00BC1B2A"/>
    <w:rsid w:val="00BC1EBE"/>
    <w:rsid w:val="00BC248C"/>
    <w:rsid w:val="00BC3CD7"/>
    <w:rsid w:val="00BC4118"/>
    <w:rsid w:val="00BC4D85"/>
    <w:rsid w:val="00BC4F0D"/>
    <w:rsid w:val="00BC507F"/>
    <w:rsid w:val="00BC597E"/>
    <w:rsid w:val="00BC5BE4"/>
    <w:rsid w:val="00BC657F"/>
    <w:rsid w:val="00BC69B1"/>
    <w:rsid w:val="00BC6E6A"/>
    <w:rsid w:val="00BC6EA9"/>
    <w:rsid w:val="00BC7257"/>
    <w:rsid w:val="00BC72F1"/>
    <w:rsid w:val="00BC76C9"/>
    <w:rsid w:val="00BD043F"/>
    <w:rsid w:val="00BD0527"/>
    <w:rsid w:val="00BD054D"/>
    <w:rsid w:val="00BD1643"/>
    <w:rsid w:val="00BD1C10"/>
    <w:rsid w:val="00BD1CDB"/>
    <w:rsid w:val="00BD26FA"/>
    <w:rsid w:val="00BD2BED"/>
    <w:rsid w:val="00BD2E06"/>
    <w:rsid w:val="00BD30F1"/>
    <w:rsid w:val="00BD35BE"/>
    <w:rsid w:val="00BD4C1B"/>
    <w:rsid w:val="00BD5730"/>
    <w:rsid w:val="00BD58A8"/>
    <w:rsid w:val="00BD58AC"/>
    <w:rsid w:val="00BD5AE7"/>
    <w:rsid w:val="00BD63AF"/>
    <w:rsid w:val="00BD6CF0"/>
    <w:rsid w:val="00BD6DDC"/>
    <w:rsid w:val="00BD6EB7"/>
    <w:rsid w:val="00BD77F6"/>
    <w:rsid w:val="00BE0008"/>
    <w:rsid w:val="00BE0227"/>
    <w:rsid w:val="00BE0715"/>
    <w:rsid w:val="00BE09A0"/>
    <w:rsid w:val="00BE1984"/>
    <w:rsid w:val="00BE1AE0"/>
    <w:rsid w:val="00BE1CD7"/>
    <w:rsid w:val="00BE2615"/>
    <w:rsid w:val="00BE2FBC"/>
    <w:rsid w:val="00BE3A71"/>
    <w:rsid w:val="00BE3C8C"/>
    <w:rsid w:val="00BE3CA2"/>
    <w:rsid w:val="00BE3E2A"/>
    <w:rsid w:val="00BE3E92"/>
    <w:rsid w:val="00BE3EFC"/>
    <w:rsid w:val="00BE4276"/>
    <w:rsid w:val="00BE4535"/>
    <w:rsid w:val="00BE4F36"/>
    <w:rsid w:val="00BE5211"/>
    <w:rsid w:val="00BE5918"/>
    <w:rsid w:val="00BE5936"/>
    <w:rsid w:val="00BE60E4"/>
    <w:rsid w:val="00BE61CB"/>
    <w:rsid w:val="00BE6824"/>
    <w:rsid w:val="00BE708B"/>
    <w:rsid w:val="00BF006C"/>
    <w:rsid w:val="00BF05C3"/>
    <w:rsid w:val="00BF06F0"/>
    <w:rsid w:val="00BF1231"/>
    <w:rsid w:val="00BF12E8"/>
    <w:rsid w:val="00BF1306"/>
    <w:rsid w:val="00BF226D"/>
    <w:rsid w:val="00BF293E"/>
    <w:rsid w:val="00BF2974"/>
    <w:rsid w:val="00BF29CA"/>
    <w:rsid w:val="00BF2A1A"/>
    <w:rsid w:val="00BF3A90"/>
    <w:rsid w:val="00BF4D3E"/>
    <w:rsid w:val="00BF4DA0"/>
    <w:rsid w:val="00BF52DB"/>
    <w:rsid w:val="00BF5379"/>
    <w:rsid w:val="00BF5745"/>
    <w:rsid w:val="00BF5A03"/>
    <w:rsid w:val="00BF5BF0"/>
    <w:rsid w:val="00BF6404"/>
    <w:rsid w:val="00BF6644"/>
    <w:rsid w:val="00BF6A21"/>
    <w:rsid w:val="00BF6BEA"/>
    <w:rsid w:val="00BF6DD2"/>
    <w:rsid w:val="00BF715A"/>
    <w:rsid w:val="00BF71C1"/>
    <w:rsid w:val="00BF71CE"/>
    <w:rsid w:val="00BF7524"/>
    <w:rsid w:val="00BF7A43"/>
    <w:rsid w:val="00C0073C"/>
    <w:rsid w:val="00C008AE"/>
    <w:rsid w:val="00C00CC6"/>
    <w:rsid w:val="00C01312"/>
    <w:rsid w:val="00C0147E"/>
    <w:rsid w:val="00C01517"/>
    <w:rsid w:val="00C016E8"/>
    <w:rsid w:val="00C01727"/>
    <w:rsid w:val="00C018E7"/>
    <w:rsid w:val="00C0232A"/>
    <w:rsid w:val="00C026D3"/>
    <w:rsid w:val="00C02B5D"/>
    <w:rsid w:val="00C02C85"/>
    <w:rsid w:val="00C02F82"/>
    <w:rsid w:val="00C04FBA"/>
    <w:rsid w:val="00C051EE"/>
    <w:rsid w:val="00C052A1"/>
    <w:rsid w:val="00C069C8"/>
    <w:rsid w:val="00C06C2D"/>
    <w:rsid w:val="00C07746"/>
    <w:rsid w:val="00C100D0"/>
    <w:rsid w:val="00C106BF"/>
    <w:rsid w:val="00C109E0"/>
    <w:rsid w:val="00C10D5F"/>
    <w:rsid w:val="00C1267D"/>
    <w:rsid w:val="00C1296E"/>
    <w:rsid w:val="00C12DBA"/>
    <w:rsid w:val="00C137BD"/>
    <w:rsid w:val="00C13CD6"/>
    <w:rsid w:val="00C1400E"/>
    <w:rsid w:val="00C142F1"/>
    <w:rsid w:val="00C14462"/>
    <w:rsid w:val="00C14D50"/>
    <w:rsid w:val="00C14EB7"/>
    <w:rsid w:val="00C1511F"/>
    <w:rsid w:val="00C151F3"/>
    <w:rsid w:val="00C153BB"/>
    <w:rsid w:val="00C15B9B"/>
    <w:rsid w:val="00C16037"/>
    <w:rsid w:val="00C16337"/>
    <w:rsid w:val="00C16390"/>
    <w:rsid w:val="00C1642D"/>
    <w:rsid w:val="00C164BC"/>
    <w:rsid w:val="00C17E11"/>
    <w:rsid w:val="00C20083"/>
    <w:rsid w:val="00C2227D"/>
    <w:rsid w:val="00C227C9"/>
    <w:rsid w:val="00C22AD9"/>
    <w:rsid w:val="00C2381C"/>
    <w:rsid w:val="00C239C2"/>
    <w:rsid w:val="00C241EA"/>
    <w:rsid w:val="00C2456A"/>
    <w:rsid w:val="00C24738"/>
    <w:rsid w:val="00C24A52"/>
    <w:rsid w:val="00C253F3"/>
    <w:rsid w:val="00C254B1"/>
    <w:rsid w:val="00C25659"/>
    <w:rsid w:val="00C25A06"/>
    <w:rsid w:val="00C25AEB"/>
    <w:rsid w:val="00C26261"/>
    <w:rsid w:val="00C26CFB"/>
    <w:rsid w:val="00C26F0A"/>
    <w:rsid w:val="00C305C7"/>
    <w:rsid w:val="00C30DAF"/>
    <w:rsid w:val="00C30DF9"/>
    <w:rsid w:val="00C3150A"/>
    <w:rsid w:val="00C31DB1"/>
    <w:rsid w:val="00C31DEA"/>
    <w:rsid w:val="00C328DA"/>
    <w:rsid w:val="00C3336E"/>
    <w:rsid w:val="00C3432F"/>
    <w:rsid w:val="00C3438A"/>
    <w:rsid w:val="00C34781"/>
    <w:rsid w:val="00C34EC5"/>
    <w:rsid w:val="00C34F13"/>
    <w:rsid w:val="00C34F1F"/>
    <w:rsid w:val="00C350B8"/>
    <w:rsid w:val="00C358DB"/>
    <w:rsid w:val="00C35F0D"/>
    <w:rsid w:val="00C35F65"/>
    <w:rsid w:val="00C3689E"/>
    <w:rsid w:val="00C36CE4"/>
    <w:rsid w:val="00C36E55"/>
    <w:rsid w:val="00C371D8"/>
    <w:rsid w:val="00C37543"/>
    <w:rsid w:val="00C37566"/>
    <w:rsid w:val="00C37A07"/>
    <w:rsid w:val="00C37A27"/>
    <w:rsid w:val="00C40578"/>
    <w:rsid w:val="00C407EB"/>
    <w:rsid w:val="00C40A1E"/>
    <w:rsid w:val="00C40FB3"/>
    <w:rsid w:val="00C41387"/>
    <w:rsid w:val="00C41891"/>
    <w:rsid w:val="00C41AF5"/>
    <w:rsid w:val="00C41BD0"/>
    <w:rsid w:val="00C41DF6"/>
    <w:rsid w:val="00C42020"/>
    <w:rsid w:val="00C42671"/>
    <w:rsid w:val="00C42D6F"/>
    <w:rsid w:val="00C43591"/>
    <w:rsid w:val="00C4405A"/>
    <w:rsid w:val="00C443A7"/>
    <w:rsid w:val="00C44484"/>
    <w:rsid w:val="00C44A01"/>
    <w:rsid w:val="00C44B9C"/>
    <w:rsid w:val="00C44CB1"/>
    <w:rsid w:val="00C45154"/>
    <w:rsid w:val="00C4635E"/>
    <w:rsid w:val="00C46D97"/>
    <w:rsid w:val="00C47562"/>
    <w:rsid w:val="00C477E8"/>
    <w:rsid w:val="00C47FB8"/>
    <w:rsid w:val="00C507FE"/>
    <w:rsid w:val="00C50B88"/>
    <w:rsid w:val="00C50E7C"/>
    <w:rsid w:val="00C51150"/>
    <w:rsid w:val="00C51228"/>
    <w:rsid w:val="00C51432"/>
    <w:rsid w:val="00C51BDB"/>
    <w:rsid w:val="00C5236B"/>
    <w:rsid w:val="00C52DC3"/>
    <w:rsid w:val="00C52E5D"/>
    <w:rsid w:val="00C52ED2"/>
    <w:rsid w:val="00C539BC"/>
    <w:rsid w:val="00C53DB4"/>
    <w:rsid w:val="00C55765"/>
    <w:rsid w:val="00C5631E"/>
    <w:rsid w:val="00C5646F"/>
    <w:rsid w:val="00C56B7A"/>
    <w:rsid w:val="00C573B8"/>
    <w:rsid w:val="00C5757C"/>
    <w:rsid w:val="00C57D25"/>
    <w:rsid w:val="00C57FF5"/>
    <w:rsid w:val="00C6007B"/>
    <w:rsid w:val="00C60685"/>
    <w:rsid w:val="00C6094B"/>
    <w:rsid w:val="00C60D56"/>
    <w:rsid w:val="00C6101C"/>
    <w:rsid w:val="00C6101D"/>
    <w:rsid w:val="00C6158F"/>
    <w:rsid w:val="00C61889"/>
    <w:rsid w:val="00C61940"/>
    <w:rsid w:val="00C61968"/>
    <w:rsid w:val="00C61C93"/>
    <w:rsid w:val="00C6247E"/>
    <w:rsid w:val="00C626CA"/>
    <w:rsid w:val="00C626D1"/>
    <w:rsid w:val="00C627B4"/>
    <w:rsid w:val="00C62C98"/>
    <w:rsid w:val="00C62E44"/>
    <w:rsid w:val="00C63175"/>
    <w:rsid w:val="00C636A2"/>
    <w:rsid w:val="00C63AA4"/>
    <w:rsid w:val="00C63BE8"/>
    <w:rsid w:val="00C63FA3"/>
    <w:rsid w:val="00C6438F"/>
    <w:rsid w:val="00C643CC"/>
    <w:rsid w:val="00C64446"/>
    <w:rsid w:val="00C644C8"/>
    <w:rsid w:val="00C64675"/>
    <w:rsid w:val="00C646C4"/>
    <w:rsid w:val="00C649C8"/>
    <w:rsid w:val="00C64DC5"/>
    <w:rsid w:val="00C6508C"/>
    <w:rsid w:val="00C6512F"/>
    <w:rsid w:val="00C6589C"/>
    <w:rsid w:val="00C658DB"/>
    <w:rsid w:val="00C65B29"/>
    <w:rsid w:val="00C65E10"/>
    <w:rsid w:val="00C66BDC"/>
    <w:rsid w:val="00C67385"/>
    <w:rsid w:val="00C67494"/>
    <w:rsid w:val="00C67786"/>
    <w:rsid w:val="00C6792F"/>
    <w:rsid w:val="00C707AC"/>
    <w:rsid w:val="00C710A9"/>
    <w:rsid w:val="00C716A4"/>
    <w:rsid w:val="00C716C1"/>
    <w:rsid w:val="00C71803"/>
    <w:rsid w:val="00C71BEF"/>
    <w:rsid w:val="00C72359"/>
    <w:rsid w:val="00C7261E"/>
    <w:rsid w:val="00C72AD4"/>
    <w:rsid w:val="00C72F48"/>
    <w:rsid w:val="00C7349B"/>
    <w:rsid w:val="00C7376E"/>
    <w:rsid w:val="00C743DD"/>
    <w:rsid w:val="00C74AE9"/>
    <w:rsid w:val="00C74C36"/>
    <w:rsid w:val="00C75DCD"/>
    <w:rsid w:val="00C75ED0"/>
    <w:rsid w:val="00C75F4E"/>
    <w:rsid w:val="00C764C1"/>
    <w:rsid w:val="00C76AF8"/>
    <w:rsid w:val="00C76F0B"/>
    <w:rsid w:val="00C77323"/>
    <w:rsid w:val="00C775F2"/>
    <w:rsid w:val="00C77D2B"/>
    <w:rsid w:val="00C77DF8"/>
    <w:rsid w:val="00C80966"/>
    <w:rsid w:val="00C8115E"/>
    <w:rsid w:val="00C812BF"/>
    <w:rsid w:val="00C8155D"/>
    <w:rsid w:val="00C8156D"/>
    <w:rsid w:val="00C82A8C"/>
    <w:rsid w:val="00C83CD0"/>
    <w:rsid w:val="00C83CF1"/>
    <w:rsid w:val="00C84180"/>
    <w:rsid w:val="00C84703"/>
    <w:rsid w:val="00C84D5C"/>
    <w:rsid w:val="00C85151"/>
    <w:rsid w:val="00C8567A"/>
    <w:rsid w:val="00C856EE"/>
    <w:rsid w:val="00C85D9E"/>
    <w:rsid w:val="00C85FF1"/>
    <w:rsid w:val="00C86F3E"/>
    <w:rsid w:val="00C871C5"/>
    <w:rsid w:val="00C876C2"/>
    <w:rsid w:val="00C87E0D"/>
    <w:rsid w:val="00C902D3"/>
    <w:rsid w:val="00C90316"/>
    <w:rsid w:val="00C90755"/>
    <w:rsid w:val="00C915B3"/>
    <w:rsid w:val="00C91AB4"/>
    <w:rsid w:val="00C92069"/>
    <w:rsid w:val="00C92574"/>
    <w:rsid w:val="00C92846"/>
    <w:rsid w:val="00C92AA5"/>
    <w:rsid w:val="00C93068"/>
    <w:rsid w:val="00C93270"/>
    <w:rsid w:val="00C9368E"/>
    <w:rsid w:val="00C93767"/>
    <w:rsid w:val="00C937CC"/>
    <w:rsid w:val="00C938A9"/>
    <w:rsid w:val="00C93C89"/>
    <w:rsid w:val="00C9536C"/>
    <w:rsid w:val="00C9557F"/>
    <w:rsid w:val="00C95671"/>
    <w:rsid w:val="00C95ABE"/>
    <w:rsid w:val="00C95FA5"/>
    <w:rsid w:val="00C96018"/>
    <w:rsid w:val="00C962AA"/>
    <w:rsid w:val="00C96E7B"/>
    <w:rsid w:val="00C97090"/>
    <w:rsid w:val="00C97215"/>
    <w:rsid w:val="00C9749B"/>
    <w:rsid w:val="00C975E3"/>
    <w:rsid w:val="00CA0EFC"/>
    <w:rsid w:val="00CA1987"/>
    <w:rsid w:val="00CA1BBA"/>
    <w:rsid w:val="00CA1D3F"/>
    <w:rsid w:val="00CA217C"/>
    <w:rsid w:val="00CA225C"/>
    <w:rsid w:val="00CA2551"/>
    <w:rsid w:val="00CA3A17"/>
    <w:rsid w:val="00CA3E34"/>
    <w:rsid w:val="00CA42D0"/>
    <w:rsid w:val="00CA5E55"/>
    <w:rsid w:val="00CA5E8A"/>
    <w:rsid w:val="00CA5F2E"/>
    <w:rsid w:val="00CA61B2"/>
    <w:rsid w:val="00CA628B"/>
    <w:rsid w:val="00CA62D1"/>
    <w:rsid w:val="00CA6873"/>
    <w:rsid w:val="00CA74D3"/>
    <w:rsid w:val="00CB0348"/>
    <w:rsid w:val="00CB119D"/>
    <w:rsid w:val="00CB162E"/>
    <w:rsid w:val="00CB16D7"/>
    <w:rsid w:val="00CB357E"/>
    <w:rsid w:val="00CB3A4B"/>
    <w:rsid w:val="00CB3A9B"/>
    <w:rsid w:val="00CB455F"/>
    <w:rsid w:val="00CB4A00"/>
    <w:rsid w:val="00CB51F8"/>
    <w:rsid w:val="00CB58B9"/>
    <w:rsid w:val="00CB59C0"/>
    <w:rsid w:val="00CB6423"/>
    <w:rsid w:val="00CB6A8A"/>
    <w:rsid w:val="00CB7812"/>
    <w:rsid w:val="00CB797B"/>
    <w:rsid w:val="00CB79A7"/>
    <w:rsid w:val="00CB7B12"/>
    <w:rsid w:val="00CC01B8"/>
    <w:rsid w:val="00CC10F5"/>
    <w:rsid w:val="00CC1170"/>
    <w:rsid w:val="00CC2681"/>
    <w:rsid w:val="00CC2E38"/>
    <w:rsid w:val="00CC3023"/>
    <w:rsid w:val="00CC3125"/>
    <w:rsid w:val="00CC35B2"/>
    <w:rsid w:val="00CC39D6"/>
    <w:rsid w:val="00CC3B12"/>
    <w:rsid w:val="00CC426A"/>
    <w:rsid w:val="00CC430F"/>
    <w:rsid w:val="00CC63B5"/>
    <w:rsid w:val="00CC6C41"/>
    <w:rsid w:val="00CC7D80"/>
    <w:rsid w:val="00CD0114"/>
    <w:rsid w:val="00CD0578"/>
    <w:rsid w:val="00CD130B"/>
    <w:rsid w:val="00CD1507"/>
    <w:rsid w:val="00CD1C6B"/>
    <w:rsid w:val="00CD1E2C"/>
    <w:rsid w:val="00CD1ECE"/>
    <w:rsid w:val="00CD1FBB"/>
    <w:rsid w:val="00CD2D03"/>
    <w:rsid w:val="00CD40DC"/>
    <w:rsid w:val="00CD440F"/>
    <w:rsid w:val="00CD465E"/>
    <w:rsid w:val="00CD47D8"/>
    <w:rsid w:val="00CD4CA5"/>
    <w:rsid w:val="00CD55BD"/>
    <w:rsid w:val="00CD584C"/>
    <w:rsid w:val="00CD5BA6"/>
    <w:rsid w:val="00CD654F"/>
    <w:rsid w:val="00CD6B23"/>
    <w:rsid w:val="00CD6D62"/>
    <w:rsid w:val="00CD742E"/>
    <w:rsid w:val="00CD775C"/>
    <w:rsid w:val="00CD7A62"/>
    <w:rsid w:val="00CE0103"/>
    <w:rsid w:val="00CE053E"/>
    <w:rsid w:val="00CE21D4"/>
    <w:rsid w:val="00CE25A7"/>
    <w:rsid w:val="00CE2A8B"/>
    <w:rsid w:val="00CE2EF7"/>
    <w:rsid w:val="00CE36F5"/>
    <w:rsid w:val="00CE3BA9"/>
    <w:rsid w:val="00CE56FA"/>
    <w:rsid w:val="00CE612E"/>
    <w:rsid w:val="00CE66B3"/>
    <w:rsid w:val="00CE6A14"/>
    <w:rsid w:val="00CE7260"/>
    <w:rsid w:val="00CE74A1"/>
    <w:rsid w:val="00CE75B4"/>
    <w:rsid w:val="00CE78BA"/>
    <w:rsid w:val="00CF064D"/>
    <w:rsid w:val="00CF07A0"/>
    <w:rsid w:val="00CF086C"/>
    <w:rsid w:val="00CF0A15"/>
    <w:rsid w:val="00CF0AC6"/>
    <w:rsid w:val="00CF0F52"/>
    <w:rsid w:val="00CF0FB5"/>
    <w:rsid w:val="00CF11E8"/>
    <w:rsid w:val="00CF1FF9"/>
    <w:rsid w:val="00CF3374"/>
    <w:rsid w:val="00CF3660"/>
    <w:rsid w:val="00CF3FCD"/>
    <w:rsid w:val="00CF555E"/>
    <w:rsid w:val="00CF5B38"/>
    <w:rsid w:val="00CF6D0A"/>
    <w:rsid w:val="00CF7056"/>
    <w:rsid w:val="00CF717F"/>
    <w:rsid w:val="00CF792E"/>
    <w:rsid w:val="00CF7B68"/>
    <w:rsid w:val="00D002FB"/>
    <w:rsid w:val="00D00697"/>
    <w:rsid w:val="00D00AE6"/>
    <w:rsid w:val="00D00FA9"/>
    <w:rsid w:val="00D01046"/>
    <w:rsid w:val="00D01D21"/>
    <w:rsid w:val="00D026B5"/>
    <w:rsid w:val="00D03AC7"/>
    <w:rsid w:val="00D03E67"/>
    <w:rsid w:val="00D04931"/>
    <w:rsid w:val="00D04A7D"/>
    <w:rsid w:val="00D04B82"/>
    <w:rsid w:val="00D051D5"/>
    <w:rsid w:val="00D052D3"/>
    <w:rsid w:val="00D0561F"/>
    <w:rsid w:val="00D05848"/>
    <w:rsid w:val="00D05AF2"/>
    <w:rsid w:val="00D05BA8"/>
    <w:rsid w:val="00D06353"/>
    <w:rsid w:val="00D0636D"/>
    <w:rsid w:val="00D06C26"/>
    <w:rsid w:val="00D06DA4"/>
    <w:rsid w:val="00D06F46"/>
    <w:rsid w:val="00D076AC"/>
    <w:rsid w:val="00D07B69"/>
    <w:rsid w:val="00D10191"/>
    <w:rsid w:val="00D1019D"/>
    <w:rsid w:val="00D10B4C"/>
    <w:rsid w:val="00D10BB4"/>
    <w:rsid w:val="00D111D5"/>
    <w:rsid w:val="00D114BA"/>
    <w:rsid w:val="00D1164E"/>
    <w:rsid w:val="00D11909"/>
    <w:rsid w:val="00D11AA8"/>
    <w:rsid w:val="00D11BEB"/>
    <w:rsid w:val="00D1251E"/>
    <w:rsid w:val="00D12661"/>
    <w:rsid w:val="00D129AA"/>
    <w:rsid w:val="00D12AC2"/>
    <w:rsid w:val="00D13282"/>
    <w:rsid w:val="00D134A8"/>
    <w:rsid w:val="00D13E0C"/>
    <w:rsid w:val="00D14E5D"/>
    <w:rsid w:val="00D155B9"/>
    <w:rsid w:val="00D156B5"/>
    <w:rsid w:val="00D15767"/>
    <w:rsid w:val="00D157A0"/>
    <w:rsid w:val="00D159CB"/>
    <w:rsid w:val="00D15BE8"/>
    <w:rsid w:val="00D16381"/>
    <w:rsid w:val="00D16393"/>
    <w:rsid w:val="00D1689C"/>
    <w:rsid w:val="00D16934"/>
    <w:rsid w:val="00D17437"/>
    <w:rsid w:val="00D178EA"/>
    <w:rsid w:val="00D17AC7"/>
    <w:rsid w:val="00D17AD2"/>
    <w:rsid w:val="00D17BE1"/>
    <w:rsid w:val="00D17EA4"/>
    <w:rsid w:val="00D17EF6"/>
    <w:rsid w:val="00D17F60"/>
    <w:rsid w:val="00D20499"/>
    <w:rsid w:val="00D2098E"/>
    <w:rsid w:val="00D20DAF"/>
    <w:rsid w:val="00D2107C"/>
    <w:rsid w:val="00D21DB1"/>
    <w:rsid w:val="00D2208E"/>
    <w:rsid w:val="00D22101"/>
    <w:rsid w:val="00D2246D"/>
    <w:rsid w:val="00D2270B"/>
    <w:rsid w:val="00D23638"/>
    <w:rsid w:val="00D23963"/>
    <w:rsid w:val="00D24BB2"/>
    <w:rsid w:val="00D24E30"/>
    <w:rsid w:val="00D24EA0"/>
    <w:rsid w:val="00D25461"/>
    <w:rsid w:val="00D25B0F"/>
    <w:rsid w:val="00D266DA"/>
    <w:rsid w:val="00D26767"/>
    <w:rsid w:val="00D26830"/>
    <w:rsid w:val="00D27422"/>
    <w:rsid w:val="00D27F5E"/>
    <w:rsid w:val="00D30CDB"/>
    <w:rsid w:val="00D3169A"/>
    <w:rsid w:val="00D3195D"/>
    <w:rsid w:val="00D31D47"/>
    <w:rsid w:val="00D31F24"/>
    <w:rsid w:val="00D31F75"/>
    <w:rsid w:val="00D32CE3"/>
    <w:rsid w:val="00D33D3A"/>
    <w:rsid w:val="00D33E71"/>
    <w:rsid w:val="00D3440F"/>
    <w:rsid w:val="00D352D3"/>
    <w:rsid w:val="00D368C3"/>
    <w:rsid w:val="00D36985"/>
    <w:rsid w:val="00D37754"/>
    <w:rsid w:val="00D37937"/>
    <w:rsid w:val="00D37BF0"/>
    <w:rsid w:val="00D37FEE"/>
    <w:rsid w:val="00D407AC"/>
    <w:rsid w:val="00D408DE"/>
    <w:rsid w:val="00D4139E"/>
    <w:rsid w:val="00D4356E"/>
    <w:rsid w:val="00D43621"/>
    <w:rsid w:val="00D43A44"/>
    <w:rsid w:val="00D43C63"/>
    <w:rsid w:val="00D43F20"/>
    <w:rsid w:val="00D43F5F"/>
    <w:rsid w:val="00D45165"/>
    <w:rsid w:val="00D458BB"/>
    <w:rsid w:val="00D46AA5"/>
    <w:rsid w:val="00D46FEA"/>
    <w:rsid w:val="00D47779"/>
    <w:rsid w:val="00D47E3B"/>
    <w:rsid w:val="00D501CE"/>
    <w:rsid w:val="00D50488"/>
    <w:rsid w:val="00D506C8"/>
    <w:rsid w:val="00D50E1E"/>
    <w:rsid w:val="00D51209"/>
    <w:rsid w:val="00D512CB"/>
    <w:rsid w:val="00D51BC6"/>
    <w:rsid w:val="00D51C4A"/>
    <w:rsid w:val="00D52129"/>
    <w:rsid w:val="00D52BB6"/>
    <w:rsid w:val="00D52D0D"/>
    <w:rsid w:val="00D539C9"/>
    <w:rsid w:val="00D54A4B"/>
    <w:rsid w:val="00D554EA"/>
    <w:rsid w:val="00D55563"/>
    <w:rsid w:val="00D55783"/>
    <w:rsid w:val="00D55B91"/>
    <w:rsid w:val="00D56225"/>
    <w:rsid w:val="00D56257"/>
    <w:rsid w:val="00D56981"/>
    <w:rsid w:val="00D57296"/>
    <w:rsid w:val="00D57408"/>
    <w:rsid w:val="00D5741D"/>
    <w:rsid w:val="00D6007F"/>
    <w:rsid w:val="00D607B6"/>
    <w:rsid w:val="00D60AD3"/>
    <w:rsid w:val="00D61768"/>
    <w:rsid w:val="00D618E4"/>
    <w:rsid w:val="00D61976"/>
    <w:rsid w:val="00D61E2C"/>
    <w:rsid w:val="00D61F0B"/>
    <w:rsid w:val="00D61FD2"/>
    <w:rsid w:val="00D6207C"/>
    <w:rsid w:val="00D6237A"/>
    <w:rsid w:val="00D62D79"/>
    <w:rsid w:val="00D63119"/>
    <w:rsid w:val="00D63566"/>
    <w:rsid w:val="00D63D0A"/>
    <w:rsid w:val="00D64669"/>
    <w:rsid w:val="00D64F2F"/>
    <w:rsid w:val="00D65587"/>
    <w:rsid w:val="00D660C5"/>
    <w:rsid w:val="00D66C73"/>
    <w:rsid w:val="00D66CBF"/>
    <w:rsid w:val="00D67C51"/>
    <w:rsid w:val="00D67E45"/>
    <w:rsid w:val="00D7023A"/>
    <w:rsid w:val="00D70337"/>
    <w:rsid w:val="00D7044F"/>
    <w:rsid w:val="00D70A70"/>
    <w:rsid w:val="00D71086"/>
    <w:rsid w:val="00D7141D"/>
    <w:rsid w:val="00D71842"/>
    <w:rsid w:val="00D71D18"/>
    <w:rsid w:val="00D71F9A"/>
    <w:rsid w:val="00D72D7F"/>
    <w:rsid w:val="00D731DC"/>
    <w:rsid w:val="00D73323"/>
    <w:rsid w:val="00D733BD"/>
    <w:rsid w:val="00D73611"/>
    <w:rsid w:val="00D73F3F"/>
    <w:rsid w:val="00D74895"/>
    <w:rsid w:val="00D748DC"/>
    <w:rsid w:val="00D74A50"/>
    <w:rsid w:val="00D74E9B"/>
    <w:rsid w:val="00D7521B"/>
    <w:rsid w:val="00D757DA"/>
    <w:rsid w:val="00D75BE2"/>
    <w:rsid w:val="00D75D5D"/>
    <w:rsid w:val="00D7641A"/>
    <w:rsid w:val="00D765B2"/>
    <w:rsid w:val="00D7690D"/>
    <w:rsid w:val="00D77753"/>
    <w:rsid w:val="00D778AA"/>
    <w:rsid w:val="00D77ED2"/>
    <w:rsid w:val="00D8030A"/>
    <w:rsid w:val="00D80443"/>
    <w:rsid w:val="00D81789"/>
    <w:rsid w:val="00D82017"/>
    <w:rsid w:val="00D82074"/>
    <w:rsid w:val="00D82508"/>
    <w:rsid w:val="00D83217"/>
    <w:rsid w:val="00D83794"/>
    <w:rsid w:val="00D83BE4"/>
    <w:rsid w:val="00D84476"/>
    <w:rsid w:val="00D849F1"/>
    <w:rsid w:val="00D855E5"/>
    <w:rsid w:val="00D8626E"/>
    <w:rsid w:val="00D8661A"/>
    <w:rsid w:val="00D87206"/>
    <w:rsid w:val="00D874C6"/>
    <w:rsid w:val="00D87AC4"/>
    <w:rsid w:val="00D87DF3"/>
    <w:rsid w:val="00D87E3C"/>
    <w:rsid w:val="00D908C2"/>
    <w:rsid w:val="00D90B4B"/>
    <w:rsid w:val="00D90F71"/>
    <w:rsid w:val="00D90FFC"/>
    <w:rsid w:val="00D91376"/>
    <w:rsid w:val="00D9147E"/>
    <w:rsid w:val="00D915BA"/>
    <w:rsid w:val="00D915D9"/>
    <w:rsid w:val="00D91C41"/>
    <w:rsid w:val="00D922F2"/>
    <w:rsid w:val="00D924B7"/>
    <w:rsid w:val="00D93501"/>
    <w:rsid w:val="00D937AE"/>
    <w:rsid w:val="00D93EB2"/>
    <w:rsid w:val="00D941CD"/>
    <w:rsid w:val="00D9421A"/>
    <w:rsid w:val="00D94A00"/>
    <w:rsid w:val="00D94B36"/>
    <w:rsid w:val="00D9517F"/>
    <w:rsid w:val="00D95305"/>
    <w:rsid w:val="00D9565F"/>
    <w:rsid w:val="00D95B0E"/>
    <w:rsid w:val="00D95E87"/>
    <w:rsid w:val="00D96013"/>
    <w:rsid w:val="00D963D9"/>
    <w:rsid w:val="00D97444"/>
    <w:rsid w:val="00D978B6"/>
    <w:rsid w:val="00D97B29"/>
    <w:rsid w:val="00DA0601"/>
    <w:rsid w:val="00DA073D"/>
    <w:rsid w:val="00DA1129"/>
    <w:rsid w:val="00DA1865"/>
    <w:rsid w:val="00DA23DE"/>
    <w:rsid w:val="00DA252D"/>
    <w:rsid w:val="00DA260A"/>
    <w:rsid w:val="00DA2815"/>
    <w:rsid w:val="00DA2816"/>
    <w:rsid w:val="00DA2872"/>
    <w:rsid w:val="00DA2EBD"/>
    <w:rsid w:val="00DA31A4"/>
    <w:rsid w:val="00DA34AB"/>
    <w:rsid w:val="00DA37CF"/>
    <w:rsid w:val="00DA3ADB"/>
    <w:rsid w:val="00DA3DD7"/>
    <w:rsid w:val="00DA59B7"/>
    <w:rsid w:val="00DA5E9A"/>
    <w:rsid w:val="00DA61A0"/>
    <w:rsid w:val="00DA64B2"/>
    <w:rsid w:val="00DA699F"/>
    <w:rsid w:val="00DA7A9F"/>
    <w:rsid w:val="00DA7F68"/>
    <w:rsid w:val="00DB01AF"/>
    <w:rsid w:val="00DB02CA"/>
    <w:rsid w:val="00DB0981"/>
    <w:rsid w:val="00DB0C70"/>
    <w:rsid w:val="00DB29D0"/>
    <w:rsid w:val="00DB29FA"/>
    <w:rsid w:val="00DB2CAD"/>
    <w:rsid w:val="00DB2E21"/>
    <w:rsid w:val="00DB30F4"/>
    <w:rsid w:val="00DB3C62"/>
    <w:rsid w:val="00DB4CE3"/>
    <w:rsid w:val="00DB5E68"/>
    <w:rsid w:val="00DB5F2F"/>
    <w:rsid w:val="00DB63D7"/>
    <w:rsid w:val="00DB7211"/>
    <w:rsid w:val="00DB72C5"/>
    <w:rsid w:val="00DB77C6"/>
    <w:rsid w:val="00DC165A"/>
    <w:rsid w:val="00DC194E"/>
    <w:rsid w:val="00DC25B4"/>
    <w:rsid w:val="00DC287E"/>
    <w:rsid w:val="00DC288E"/>
    <w:rsid w:val="00DC2910"/>
    <w:rsid w:val="00DC2E80"/>
    <w:rsid w:val="00DC32D6"/>
    <w:rsid w:val="00DC3B02"/>
    <w:rsid w:val="00DC4339"/>
    <w:rsid w:val="00DC4ADE"/>
    <w:rsid w:val="00DC513C"/>
    <w:rsid w:val="00DC526A"/>
    <w:rsid w:val="00DC5856"/>
    <w:rsid w:val="00DC60A7"/>
    <w:rsid w:val="00DC623D"/>
    <w:rsid w:val="00DC65EF"/>
    <w:rsid w:val="00DC681B"/>
    <w:rsid w:val="00DC6B8B"/>
    <w:rsid w:val="00DC6BA4"/>
    <w:rsid w:val="00DC6D52"/>
    <w:rsid w:val="00DC6ECA"/>
    <w:rsid w:val="00DC7619"/>
    <w:rsid w:val="00DC7932"/>
    <w:rsid w:val="00DC7DDE"/>
    <w:rsid w:val="00DD04BF"/>
    <w:rsid w:val="00DD09BD"/>
    <w:rsid w:val="00DD0B8C"/>
    <w:rsid w:val="00DD0DCA"/>
    <w:rsid w:val="00DD0E67"/>
    <w:rsid w:val="00DD17A9"/>
    <w:rsid w:val="00DD1A09"/>
    <w:rsid w:val="00DD1CB8"/>
    <w:rsid w:val="00DD27EB"/>
    <w:rsid w:val="00DD2A04"/>
    <w:rsid w:val="00DD3524"/>
    <w:rsid w:val="00DD45D5"/>
    <w:rsid w:val="00DD4E28"/>
    <w:rsid w:val="00DD52A1"/>
    <w:rsid w:val="00DD54DC"/>
    <w:rsid w:val="00DD58DB"/>
    <w:rsid w:val="00DD64FA"/>
    <w:rsid w:val="00DD6A45"/>
    <w:rsid w:val="00DD6C90"/>
    <w:rsid w:val="00DD7432"/>
    <w:rsid w:val="00DD7593"/>
    <w:rsid w:val="00DD7BA6"/>
    <w:rsid w:val="00DE00A8"/>
    <w:rsid w:val="00DE0191"/>
    <w:rsid w:val="00DE059F"/>
    <w:rsid w:val="00DE09A3"/>
    <w:rsid w:val="00DE0F7E"/>
    <w:rsid w:val="00DE11E2"/>
    <w:rsid w:val="00DE164B"/>
    <w:rsid w:val="00DE2212"/>
    <w:rsid w:val="00DE27E2"/>
    <w:rsid w:val="00DE28A9"/>
    <w:rsid w:val="00DE2C7D"/>
    <w:rsid w:val="00DE2F0F"/>
    <w:rsid w:val="00DE35C6"/>
    <w:rsid w:val="00DE4618"/>
    <w:rsid w:val="00DE4652"/>
    <w:rsid w:val="00DE4D12"/>
    <w:rsid w:val="00DE54A7"/>
    <w:rsid w:val="00DE5AC7"/>
    <w:rsid w:val="00DE6084"/>
    <w:rsid w:val="00DE68D9"/>
    <w:rsid w:val="00DE69E1"/>
    <w:rsid w:val="00DE6EBA"/>
    <w:rsid w:val="00DE6FF3"/>
    <w:rsid w:val="00DE7AD6"/>
    <w:rsid w:val="00DF005D"/>
    <w:rsid w:val="00DF0156"/>
    <w:rsid w:val="00DF0F05"/>
    <w:rsid w:val="00DF13D0"/>
    <w:rsid w:val="00DF1878"/>
    <w:rsid w:val="00DF1EC3"/>
    <w:rsid w:val="00DF22C0"/>
    <w:rsid w:val="00DF2E18"/>
    <w:rsid w:val="00DF2ECA"/>
    <w:rsid w:val="00DF349E"/>
    <w:rsid w:val="00DF3C11"/>
    <w:rsid w:val="00DF475F"/>
    <w:rsid w:val="00DF514E"/>
    <w:rsid w:val="00DF52E0"/>
    <w:rsid w:val="00DF5480"/>
    <w:rsid w:val="00DF6413"/>
    <w:rsid w:val="00DF646D"/>
    <w:rsid w:val="00DF7177"/>
    <w:rsid w:val="00DF7542"/>
    <w:rsid w:val="00DF7806"/>
    <w:rsid w:val="00DF79DC"/>
    <w:rsid w:val="00DF7F2A"/>
    <w:rsid w:val="00E0006B"/>
    <w:rsid w:val="00E002BC"/>
    <w:rsid w:val="00E00352"/>
    <w:rsid w:val="00E003BF"/>
    <w:rsid w:val="00E00703"/>
    <w:rsid w:val="00E00797"/>
    <w:rsid w:val="00E00E4F"/>
    <w:rsid w:val="00E01218"/>
    <w:rsid w:val="00E013E6"/>
    <w:rsid w:val="00E0191D"/>
    <w:rsid w:val="00E034BE"/>
    <w:rsid w:val="00E03DBE"/>
    <w:rsid w:val="00E04683"/>
    <w:rsid w:val="00E04702"/>
    <w:rsid w:val="00E0486D"/>
    <w:rsid w:val="00E04A47"/>
    <w:rsid w:val="00E04EAA"/>
    <w:rsid w:val="00E05447"/>
    <w:rsid w:val="00E05B10"/>
    <w:rsid w:val="00E0626F"/>
    <w:rsid w:val="00E06919"/>
    <w:rsid w:val="00E06C01"/>
    <w:rsid w:val="00E06D05"/>
    <w:rsid w:val="00E07212"/>
    <w:rsid w:val="00E0799A"/>
    <w:rsid w:val="00E102EE"/>
    <w:rsid w:val="00E1074B"/>
    <w:rsid w:val="00E11498"/>
    <w:rsid w:val="00E1204C"/>
    <w:rsid w:val="00E1222C"/>
    <w:rsid w:val="00E12B3A"/>
    <w:rsid w:val="00E136E5"/>
    <w:rsid w:val="00E14403"/>
    <w:rsid w:val="00E14CC8"/>
    <w:rsid w:val="00E14D56"/>
    <w:rsid w:val="00E14ED3"/>
    <w:rsid w:val="00E15861"/>
    <w:rsid w:val="00E15A46"/>
    <w:rsid w:val="00E15AC8"/>
    <w:rsid w:val="00E164F2"/>
    <w:rsid w:val="00E166EA"/>
    <w:rsid w:val="00E200D5"/>
    <w:rsid w:val="00E2020A"/>
    <w:rsid w:val="00E203B9"/>
    <w:rsid w:val="00E204BF"/>
    <w:rsid w:val="00E20570"/>
    <w:rsid w:val="00E20994"/>
    <w:rsid w:val="00E20B3B"/>
    <w:rsid w:val="00E210A3"/>
    <w:rsid w:val="00E215F5"/>
    <w:rsid w:val="00E21DF2"/>
    <w:rsid w:val="00E22AAE"/>
    <w:rsid w:val="00E239D0"/>
    <w:rsid w:val="00E23D35"/>
    <w:rsid w:val="00E24522"/>
    <w:rsid w:val="00E24B37"/>
    <w:rsid w:val="00E24F93"/>
    <w:rsid w:val="00E2531E"/>
    <w:rsid w:val="00E254C7"/>
    <w:rsid w:val="00E2616C"/>
    <w:rsid w:val="00E263A8"/>
    <w:rsid w:val="00E264FA"/>
    <w:rsid w:val="00E26530"/>
    <w:rsid w:val="00E26B39"/>
    <w:rsid w:val="00E2747D"/>
    <w:rsid w:val="00E30413"/>
    <w:rsid w:val="00E30601"/>
    <w:rsid w:val="00E30812"/>
    <w:rsid w:val="00E30E64"/>
    <w:rsid w:val="00E311F5"/>
    <w:rsid w:val="00E313E9"/>
    <w:rsid w:val="00E318AC"/>
    <w:rsid w:val="00E31A29"/>
    <w:rsid w:val="00E31A9A"/>
    <w:rsid w:val="00E32249"/>
    <w:rsid w:val="00E32699"/>
    <w:rsid w:val="00E3293D"/>
    <w:rsid w:val="00E329AA"/>
    <w:rsid w:val="00E32F20"/>
    <w:rsid w:val="00E34219"/>
    <w:rsid w:val="00E342D5"/>
    <w:rsid w:val="00E34B21"/>
    <w:rsid w:val="00E34E8B"/>
    <w:rsid w:val="00E35119"/>
    <w:rsid w:val="00E353FB"/>
    <w:rsid w:val="00E35820"/>
    <w:rsid w:val="00E36751"/>
    <w:rsid w:val="00E37350"/>
    <w:rsid w:val="00E3735C"/>
    <w:rsid w:val="00E37E0C"/>
    <w:rsid w:val="00E4075B"/>
    <w:rsid w:val="00E40952"/>
    <w:rsid w:val="00E40E42"/>
    <w:rsid w:val="00E412B5"/>
    <w:rsid w:val="00E41347"/>
    <w:rsid w:val="00E41B1C"/>
    <w:rsid w:val="00E42E12"/>
    <w:rsid w:val="00E43C75"/>
    <w:rsid w:val="00E44B66"/>
    <w:rsid w:val="00E44FCA"/>
    <w:rsid w:val="00E4502E"/>
    <w:rsid w:val="00E457C1"/>
    <w:rsid w:val="00E45830"/>
    <w:rsid w:val="00E461CB"/>
    <w:rsid w:val="00E465E4"/>
    <w:rsid w:val="00E466DE"/>
    <w:rsid w:val="00E466FE"/>
    <w:rsid w:val="00E46906"/>
    <w:rsid w:val="00E46B4B"/>
    <w:rsid w:val="00E47322"/>
    <w:rsid w:val="00E474D0"/>
    <w:rsid w:val="00E47EA9"/>
    <w:rsid w:val="00E50422"/>
    <w:rsid w:val="00E51391"/>
    <w:rsid w:val="00E51680"/>
    <w:rsid w:val="00E516BF"/>
    <w:rsid w:val="00E516E5"/>
    <w:rsid w:val="00E51B9F"/>
    <w:rsid w:val="00E51EAB"/>
    <w:rsid w:val="00E526EB"/>
    <w:rsid w:val="00E531DA"/>
    <w:rsid w:val="00E5384B"/>
    <w:rsid w:val="00E5419B"/>
    <w:rsid w:val="00E54CA7"/>
    <w:rsid w:val="00E54CF1"/>
    <w:rsid w:val="00E552E5"/>
    <w:rsid w:val="00E55322"/>
    <w:rsid w:val="00E5538F"/>
    <w:rsid w:val="00E5546C"/>
    <w:rsid w:val="00E55565"/>
    <w:rsid w:val="00E55783"/>
    <w:rsid w:val="00E55B38"/>
    <w:rsid w:val="00E56110"/>
    <w:rsid w:val="00E56B4F"/>
    <w:rsid w:val="00E56D95"/>
    <w:rsid w:val="00E56F70"/>
    <w:rsid w:val="00E56FC3"/>
    <w:rsid w:val="00E57317"/>
    <w:rsid w:val="00E57A25"/>
    <w:rsid w:val="00E57DCB"/>
    <w:rsid w:val="00E6009E"/>
    <w:rsid w:val="00E615B1"/>
    <w:rsid w:val="00E61AE5"/>
    <w:rsid w:val="00E61D19"/>
    <w:rsid w:val="00E6295E"/>
    <w:rsid w:val="00E631B2"/>
    <w:rsid w:val="00E63497"/>
    <w:rsid w:val="00E640A8"/>
    <w:rsid w:val="00E6474A"/>
    <w:rsid w:val="00E649D2"/>
    <w:rsid w:val="00E64A01"/>
    <w:rsid w:val="00E65453"/>
    <w:rsid w:val="00E654F9"/>
    <w:rsid w:val="00E655CD"/>
    <w:rsid w:val="00E66EFB"/>
    <w:rsid w:val="00E67677"/>
    <w:rsid w:val="00E7067D"/>
    <w:rsid w:val="00E706D3"/>
    <w:rsid w:val="00E70C63"/>
    <w:rsid w:val="00E72223"/>
    <w:rsid w:val="00E7236B"/>
    <w:rsid w:val="00E72607"/>
    <w:rsid w:val="00E72652"/>
    <w:rsid w:val="00E72CD4"/>
    <w:rsid w:val="00E739C6"/>
    <w:rsid w:val="00E73C8C"/>
    <w:rsid w:val="00E73DCF"/>
    <w:rsid w:val="00E73F50"/>
    <w:rsid w:val="00E74177"/>
    <w:rsid w:val="00E74419"/>
    <w:rsid w:val="00E74542"/>
    <w:rsid w:val="00E74958"/>
    <w:rsid w:val="00E749FB"/>
    <w:rsid w:val="00E7511F"/>
    <w:rsid w:val="00E75B1E"/>
    <w:rsid w:val="00E77F71"/>
    <w:rsid w:val="00E802B7"/>
    <w:rsid w:val="00E80761"/>
    <w:rsid w:val="00E80D48"/>
    <w:rsid w:val="00E80F26"/>
    <w:rsid w:val="00E8111C"/>
    <w:rsid w:val="00E81758"/>
    <w:rsid w:val="00E8203F"/>
    <w:rsid w:val="00E826BE"/>
    <w:rsid w:val="00E82D89"/>
    <w:rsid w:val="00E82FFA"/>
    <w:rsid w:val="00E8419E"/>
    <w:rsid w:val="00E84320"/>
    <w:rsid w:val="00E84BE5"/>
    <w:rsid w:val="00E8578E"/>
    <w:rsid w:val="00E85EB3"/>
    <w:rsid w:val="00E85FE3"/>
    <w:rsid w:val="00E86A8B"/>
    <w:rsid w:val="00E870B0"/>
    <w:rsid w:val="00E8722F"/>
    <w:rsid w:val="00E874B4"/>
    <w:rsid w:val="00E87F91"/>
    <w:rsid w:val="00E87FFB"/>
    <w:rsid w:val="00E900DC"/>
    <w:rsid w:val="00E90AF1"/>
    <w:rsid w:val="00E91034"/>
    <w:rsid w:val="00E916A0"/>
    <w:rsid w:val="00E92E7D"/>
    <w:rsid w:val="00E92F58"/>
    <w:rsid w:val="00E93778"/>
    <w:rsid w:val="00E93EA4"/>
    <w:rsid w:val="00E941FF"/>
    <w:rsid w:val="00E94284"/>
    <w:rsid w:val="00E947BD"/>
    <w:rsid w:val="00E94AAA"/>
    <w:rsid w:val="00E950D6"/>
    <w:rsid w:val="00E951A1"/>
    <w:rsid w:val="00E9571A"/>
    <w:rsid w:val="00E958D8"/>
    <w:rsid w:val="00E95FF6"/>
    <w:rsid w:val="00E96440"/>
    <w:rsid w:val="00E97B1B"/>
    <w:rsid w:val="00E97CA2"/>
    <w:rsid w:val="00E97D7C"/>
    <w:rsid w:val="00E97EB3"/>
    <w:rsid w:val="00EA0330"/>
    <w:rsid w:val="00EA0ADA"/>
    <w:rsid w:val="00EA150E"/>
    <w:rsid w:val="00EA1867"/>
    <w:rsid w:val="00EA2CBD"/>
    <w:rsid w:val="00EA3360"/>
    <w:rsid w:val="00EA40BA"/>
    <w:rsid w:val="00EA568E"/>
    <w:rsid w:val="00EA6593"/>
    <w:rsid w:val="00EA72B1"/>
    <w:rsid w:val="00EA7330"/>
    <w:rsid w:val="00EA770A"/>
    <w:rsid w:val="00EB0218"/>
    <w:rsid w:val="00EB074D"/>
    <w:rsid w:val="00EB08C0"/>
    <w:rsid w:val="00EB0A73"/>
    <w:rsid w:val="00EB0B36"/>
    <w:rsid w:val="00EB17E4"/>
    <w:rsid w:val="00EB1E3F"/>
    <w:rsid w:val="00EB2882"/>
    <w:rsid w:val="00EB2BC1"/>
    <w:rsid w:val="00EB40B1"/>
    <w:rsid w:val="00EB4134"/>
    <w:rsid w:val="00EB431B"/>
    <w:rsid w:val="00EB436C"/>
    <w:rsid w:val="00EB4438"/>
    <w:rsid w:val="00EB4A64"/>
    <w:rsid w:val="00EB4D3D"/>
    <w:rsid w:val="00EB695C"/>
    <w:rsid w:val="00EB6BF1"/>
    <w:rsid w:val="00EB7330"/>
    <w:rsid w:val="00EB74E3"/>
    <w:rsid w:val="00EB7B0F"/>
    <w:rsid w:val="00EB7B8F"/>
    <w:rsid w:val="00EB7C87"/>
    <w:rsid w:val="00EC0706"/>
    <w:rsid w:val="00EC1196"/>
    <w:rsid w:val="00EC1AE8"/>
    <w:rsid w:val="00EC1BFD"/>
    <w:rsid w:val="00EC1FE6"/>
    <w:rsid w:val="00EC21C7"/>
    <w:rsid w:val="00EC2268"/>
    <w:rsid w:val="00EC2775"/>
    <w:rsid w:val="00EC2CE4"/>
    <w:rsid w:val="00EC365C"/>
    <w:rsid w:val="00EC373E"/>
    <w:rsid w:val="00EC4CF6"/>
    <w:rsid w:val="00EC4E30"/>
    <w:rsid w:val="00EC5375"/>
    <w:rsid w:val="00EC539A"/>
    <w:rsid w:val="00EC542E"/>
    <w:rsid w:val="00EC57B8"/>
    <w:rsid w:val="00EC6CB0"/>
    <w:rsid w:val="00EC6E63"/>
    <w:rsid w:val="00EC7BE6"/>
    <w:rsid w:val="00EC7D39"/>
    <w:rsid w:val="00ED038E"/>
    <w:rsid w:val="00ED0DB5"/>
    <w:rsid w:val="00ED1019"/>
    <w:rsid w:val="00ED121F"/>
    <w:rsid w:val="00ED18B4"/>
    <w:rsid w:val="00ED218F"/>
    <w:rsid w:val="00ED2877"/>
    <w:rsid w:val="00ED28EA"/>
    <w:rsid w:val="00ED2C47"/>
    <w:rsid w:val="00ED4209"/>
    <w:rsid w:val="00ED42A3"/>
    <w:rsid w:val="00ED43D1"/>
    <w:rsid w:val="00ED4648"/>
    <w:rsid w:val="00ED48E3"/>
    <w:rsid w:val="00ED4D03"/>
    <w:rsid w:val="00ED5406"/>
    <w:rsid w:val="00ED5655"/>
    <w:rsid w:val="00ED56E4"/>
    <w:rsid w:val="00ED5BFA"/>
    <w:rsid w:val="00ED6521"/>
    <w:rsid w:val="00ED671E"/>
    <w:rsid w:val="00ED6EF9"/>
    <w:rsid w:val="00ED70DA"/>
    <w:rsid w:val="00ED77EB"/>
    <w:rsid w:val="00ED78DC"/>
    <w:rsid w:val="00ED7AC1"/>
    <w:rsid w:val="00ED7C34"/>
    <w:rsid w:val="00ED7F26"/>
    <w:rsid w:val="00EE035A"/>
    <w:rsid w:val="00EE03A8"/>
    <w:rsid w:val="00EE06F4"/>
    <w:rsid w:val="00EE0DF4"/>
    <w:rsid w:val="00EE1084"/>
    <w:rsid w:val="00EE125C"/>
    <w:rsid w:val="00EE1519"/>
    <w:rsid w:val="00EE19F2"/>
    <w:rsid w:val="00EE2177"/>
    <w:rsid w:val="00EE2869"/>
    <w:rsid w:val="00EE37D9"/>
    <w:rsid w:val="00EE40F6"/>
    <w:rsid w:val="00EE4680"/>
    <w:rsid w:val="00EE4A46"/>
    <w:rsid w:val="00EE54B8"/>
    <w:rsid w:val="00EE556C"/>
    <w:rsid w:val="00EE5FCD"/>
    <w:rsid w:val="00EE60AE"/>
    <w:rsid w:val="00EE6151"/>
    <w:rsid w:val="00EE62A6"/>
    <w:rsid w:val="00EE68A9"/>
    <w:rsid w:val="00EE6A7C"/>
    <w:rsid w:val="00EE6CB9"/>
    <w:rsid w:val="00EE6F07"/>
    <w:rsid w:val="00EE76DD"/>
    <w:rsid w:val="00EF0CD3"/>
    <w:rsid w:val="00EF0F44"/>
    <w:rsid w:val="00EF1563"/>
    <w:rsid w:val="00EF19D6"/>
    <w:rsid w:val="00EF1FE0"/>
    <w:rsid w:val="00EF3F2F"/>
    <w:rsid w:val="00EF43FC"/>
    <w:rsid w:val="00EF5301"/>
    <w:rsid w:val="00EF557D"/>
    <w:rsid w:val="00EF5D8D"/>
    <w:rsid w:val="00EF60DC"/>
    <w:rsid w:val="00EF60FC"/>
    <w:rsid w:val="00EF6352"/>
    <w:rsid w:val="00EF69B2"/>
    <w:rsid w:val="00EF6D49"/>
    <w:rsid w:val="00EF6DAB"/>
    <w:rsid w:val="00EF71C7"/>
    <w:rsid w:val="00EF72D8"/>
    <w:rsid w:val="00F00120"/>
    <w:rsid w:val="00F00340"/>
    <w:rsid w:val="00F0034A"/>
    <w:rsid w:val="00F015BC"/>
    <w:rsid w:val="00F01AFA"/>
    <w:rsid w:val="00F01BB9"/>
    <w:rsid w:val="00F01DA3"/>
    <w:rsid w:val="00F01F95"/>
    <w:rsid w:val="00F02452"/>
    <w:rsid w:val="00F02CDC"/>
    <w:rsid w:val="00F03253"/>
    <w:rsid w:val="00F0342D"/>
    <w:rsid w:val="00F0466C"/>
    <w:rsid w:val="00F04A83"/>
    <w:rsid w:val="00F04FFC"/>
    <w:rsid w:val="00F056F5"/>
    <w:rsid w:val="00F05B79"/>
    <w:rsid w:val="00F05D0D"/>
    <w:rsid w:val="00F060E9"/>
    <w:rsid w:val="00F064A5"/>
    <w:rsid w:val="00F064B3"/>
    <w:rsid w:val="00F070CE"/>
    <w:rsid w:val="00F07FDF"/>
    <w:rsid w:val="00F10568"/>
    <w:rsid w:val="00F10815"/>
    <w:rsid w:val="00F10E61"/>
    <w:rsid w:val="00F11FCD"/>
    <w:rsid w:val="00F12293"/>
    <w:rsid w:val="00F12A3E"/>
    <w:rsid w:val="00F12B4F"/>
    <w:rsid w:val="00F12B9E"/>
    <w:rsid w:val="00F12FA6"/>
    <w:rsid w:val="00F13792"/>
    <w:rsid w:val="00F13FC4"/>
    <w:rsid w:val="00F14329"/>
    <w:rsid w:val="00F1546A"/>
    <w:rsid w:val="00F160BA"/>
    <w:rsid w:val="00F165FF"/>
    <w:rsid w:val="00F167FD"/>
    <w:rsid w:val="00F16C8B"/>
    <w:rsid w:val="00F16F0B"/>
    <w:rsid w:val="00F16F96"/>
    <w:rsid w:val="00F175BE"/>
    <w:rsid w:val="00F17869"/>
    <w:rsid w:val="00F17C2E"/>
    <w:rsid w:val="00F17D29"/>
    <w:rsid w:val="00F17E4E"/>
    <w:rsid w:val="00F2049A"/>
    <w:rsid w:val="00F20940"/>
    <w:rsid w:val="00F20ECE"/>
    <w:rsid w:val="00F21081"/>
    <w:rsid w:val="00F2285B"/>
    <w:rsid w:val="00F22D08"/>
    <w:rsid w:val="00F22EB6"/>
    <w:rsid w:val="00F22FB5"/>
    <w:rsid w:val="00F24448"/>
    <w:rsid w:val="00F25058"/>
    <w:rsid w:val="00F25570"/>
    <w:rsid w:val="00F26CD0"/>
    <w:rsid w:val="00F2732A"/>
    <w:rsid w:val="00F27482"/>
    <w:rsid w:val="00F27781"/>
    <w:rsid w:val="00F27932"/>
    <w:rsid w:val="00F27CA3"/>
    <w:rsid w:val="00F27F2A"/>
    <w:rsid w:val="00F309F2"/>
    <w:rsid w:val="00F30DC6"/>
    <w:rsid w:val="00F3156C"/>
    <w:rsid w:val="00F31D11"/>
    <w:rsid w:val="00F31DC3"/>
    <w:rsid w:val="00F32516"/>
    <w:rsid w:val="00F32735"/>
    <w:rsid w:val="00F32F3B"/>
    <w:rsid w:val="00F3310D"/>
    <w:rsid w:val="00F3322C"/>
    <w:rsid w:val="00F337FA"/>
    <w:rsid w:val="00F33D88"/>
    <w:rsid w:val="00F342AC"/>
    <w:rsid w:val="00F34385"/>
    <w:rsid w:val="00F343AE"/>
    <w:rsid w:val="00F34C7A"/>
    <w:rsid w:val="00F35B93"/>
    <w:rsid w:val="00F35C12"/>
    <w:rsid w:val="00F35E07"/>
    <w:rsid w:val="00F35F56"/>
    <w:rsid w:val="00F35F6B"/>
    <w:rsid w:val="00F3615C"/>
    <w:rsid w:val="00F36230"/>
    <w:rsid w:val="00F3625F"/>
    <w:rsid w:val="00F363AF"/>
    <w:rsid w:val="00F3696E"/>
    <w:rsid w:val="00F36B1A"/>
    <w:rsid w:val="00F36C56"/>
    <w:rsid w:val="00F379FA"/>
    <w:rsid w:val="00F37C35"/>
    <w:rsid w:val="00F40662"/>
    <w:rsid w:val="00F4067A"/>
    <w:rsid w:val="00F409CF"/>
    <w:rsid w:val="00F412B6"/>
    <w:rsid w:val="00F415C2"/>
    <w:rsid w:val="00F419C9"/>
    <w:rsid w:val="00F41D6F"/>
    <w:rsid w:val="00F42607"/>
    <w:rsid w:val="00F42CDC"/>
    <w:rsid w:val="00F43DFE"/>
    <w:rsid w:val="00F44344"/>
    <w:rsid w:val="00F44717"/>
    <w:rsid w:val="00F44C30"/>
    <w:rsid w:val="00F456BB"/>
    <w:rsid w:val="00F45FE0"/>
    <w:rsid w:val="00F4601B"/>
    <w:rsid w:val="00F4646B"/>
    <w:rsid w:val="00F469D8"/>
    <w:rsid w:val="00F46EB2"/>
    <w:rsid w:val="00F4765C"/>
    <w:rsid w:val="00F47933"/>
    <w:rsid w:val="00F47967"/>
    <w:rsid w:val="00F47BA8"/>
    <w:rsid w:val="00F47F3A"/>
    <w:rsid w:val="00F50CDD"/>
    <w:rsid w:val="00F515A0"/>
    <w:rsid w:val="00F515E6"/>
    <w:rsid w:val="00F51835"/>
    <w:rsid w:val="00F518D9"/>
    <w:rsid w:val="00F52F15"/>
    <w:rsid w:val="00F535C8"/>
    <w:rsid w:val="00F53901"/>
    <w:rsid w:val="00F53A21"/>
    <w:rsid w:val="00F540C9"/>
    <w:rsid w:val="00F5435B"/>
    <w:rsid w:val="00F54C7B"/>
    <w:rsid w:val="00F54F50"/>
    <w:rsid w:val="00F555B9"/>
    <w:rsid w:val="00F5567A"/>
    <w:rsid w:val="00F559D9"/>
    <w:rsid w:val="00F55EF3"/>
    <w:rsid w:val="00F569C5"/>
    <w:rsid w:val="00F56A98"/>
    <w:rsid w:val="00F5718A"/>
    <w:rsid w:val="00F575F8"/>
    <w:rsid w:val="00F6086F"/>
    <w:rsid w:val="00F61072"/>
    <w:rsid w:val="00F61893"/>
    <w:rsid w:val="00F61A1B"/>
    <w:rsid w:val="00F61B7D"/>
    <w:rsid w:val="00F61BA1"/>
    <w:rsid w:val="00F61D3A"/>
    <w:rsid w:val="00F61DE1"/>
    <w:rsid w:val="00F61F0B"/>
    <w:rsid w:val="00F6293B"/>
    <w:rsid w:val="00F632B4"/>
    <w:rsid w:val="00F64148"/>
    <w:rsid w:val="00F65457"/>
    <w:rsid w:val="00F65512"/>
    <w:rsid w:val="00F6597A"/>
    <w:rsid w:val="00F65C8D"/>
    <w:rsid w:val="00F6643F"/>
    <w:rsid w:val="00F668CF"/>
    <w:rsid w:val="00F66C74"/>
    <w:rsid w:val="00F67027"/>
    <w:rsid w:val="00F675B6"/>
    <w:rsid w:val="00F67605"/>
    <w:rsid w:val="00F678BB"/>
    <w:rsid w:val="00F6798D"/>
    <w:rsid w:val="00F67B9C"/>
    <w:rsid w:val="00F67CED"/>
    <w:rsid w:val="00F71477"/>
    <w:rsid w:val="00F719C9"/>
    <w:rsid w:val="00F71A64"/>
    <w:rsid w:val="00F71A86"/>
    <w:rsid w:val="00F71BB8"/>
    <w:rsid w:val="00F72E48"/>
    <w:rsid w:val="00F72F44"/>
    <w:rsid w:val="00F731EE"/>
    <w:rsid w:val="00F73A95"/>
    <w:rsid w:val="00F74096"/>
    <w:rsid w:val="00F74149"/>
    <w:rsid w:val="00F74378"/>
    <w:rsid w:val="00F7550E"/>
    <w:rsid w:val="00F75C9F"/>
    <w:rsid w:val="00F7622E"/>
    <w:rsid w:val="00F773D1"/>
    <w:rsid w:val="00F77579"/>
    <w:rsid w:val="00F7762A"/>
    <w:rsid w:val="00F77674"/>
    <w:rsid w:val="00F8079B"/>
    <w:rsid w:val="00F8091E"/>
    <w:rsid w:val="00F8110F"/>
    <w:rsid w:val="00F814F1"/>
    <w:rsid w:val="00F817B1"/>
    <w:rsid w:val="00F81817"/>
    <w:rsid w:val="00F8263B"/>
    <w:rsid w:val="00F82647"/>
    <w:rsid w:val="00F82D4B"/>
    <w:rsid w:val="00F8352C"/>
    <w:rsid w:val="00F83BA5"/>
    <w:rsid w:val="00F83FB0"/>
    <w:rsid w:val="00F8411F"/>
    <w:rsid w:val="00F845A7"/>
    <w:rsid w:val="00F84741"/>
    <w:rsid w:val="00F8476B"/>
    <w:rsid w:val="00F84A12"/>
    <w:rsid w:val="00F84A1E"/>
    <w:rsid w:val="00F84F9E"/>
    <w:rsid w:val="00F850E4"/>
    <w:rsid w:val="00F85805"/>
    <w:rsid w:val="00F8581F"/>
    <w:rsid w:val="00F864EE"/>
    <w:rsid w:val="00F865C8"/>
    <w:rsid w:val="00F868B5"/>
    <w:rsid w:val="00F86E1F"/>
    <w:rsid w:val="00F86EC2"/>
    <w:rsid w:val="00F86F1A"/>
    <w:rsid w:val="00F87428"/>
    <w:rsid w:val="00F91389"/>
    <w:rsid w:val="00F91B57"/>
    <w:rsid w:val="00F92040"/>
    <w:rsid w:val="00F932E4"/>
    <w:rsid w:val="00F9410B"/>
    <w:rsid w:val="00F944ED"/>
    <w:rsid w:val="00F94504"/>
    <w:rsid w:val="00F9470F"/>
    <w:rsid w:val="00F9497B"/>
    <w:rsid w:val="00F949A0"/>
    <w:rsid w:val="00F94B55"/>
    <w:rsid w:val="00F94C91"/>
    <w:rsid w:val="00F94FCD"/>
    <w:rsid w:val="00F95050"/>
    <w:rsid w:val="00F954D9"/>
    <w:rsid w:val="00F95CB6"/>
    <w:rsid w:val="00F96174"/>
    <w:rsid w:val="00F96412"/>
    <w:rsid w:val="00F9668E"/>
    <w:rsid w:val="00F96C6D"/>
    <w:rsid w:val="00F96F1D"/>
    <w:rsid w:val="00F977F8"/>
    <w:rsid w:val="00F97FB0"/>
    <w:rsid w:val="00FA011E"/>
    <w:rsid w:val="00FA0A21"/>
    <w:rsid w:val="00FA0BDC"/>
    <w:rsid w:val="00FA145E"/>
    <w:rsid w:val="00FA16EE"/>
    <w:rsid w:val="00FA1A40"/>
    <w:rsid w:val="00FA1ED8"/>
    <w:rsid w:val="00FA1F57"/>
    <w:rsid w:val="00FA22C4"/>
    <w:rsid w:val="00FA2FE3"/>
    <w:rsid w:val="00FA3965"/>
    <w:rsid w:val="00FA3B43"/>
    <w:rsid w:val="00FA3D4B"/>
    <w:rsid w:val="00FA3F2A"/>
    <w:rsid w:val="00FA4A12"/>
    <w:rsid w:val="00FA5D78"/>
    <w:rsid w:val="00FA6661"/>
    <w:rsid w:val="00FA6981"/>
    <w:rsid w:val="00FA72C8"/>
    <w:rsid w:val="00FA744F"/>
    <w:rsid w:val="00FA79EA"/>
    <w:rsid w:val="00FA7D6B"/>
    <w:rsid w:val="00FA7D72"/>
    <w:rsid w:val="00FB0261"/>
    <w:rsid w:val="00FB074A"/>
    <w:rsid w:val="00FB0BE7"/>
    <w:rsid w:val="00FB1045"/>
    <w:rsid w:val="00FB1074"/>
    <w:rsid w:val="00FB1375"/>
    <w:rsid w:val="00FB1817"/>
    <w:rsid w:val="00FB1A99"/>
    <w:rsid w:val="00FB22CD"/>
    <w:rsid w:val="00FB3664"/>
    <w:rsid w:val="00FB3893"/>
    <w:rsid w:val="00FB3BBB"/>
    <w:rsid w:val="00FB3F52"/>
    <w:rsid w:val="00FB41E7"/>
    <w:rsid w:val="00FB4217"/>
    <w:rsid w:val="00FB47BA"/>
    <w:rsid w:val="00FB5A07"/>
    <w:rsid w:val="00FB5B22"/>
    <w:rsid w:val="00FB5CB5"/>
    <w:rsid w:val="00FB5DBE"/>
    <w:rsid w:val="00FB5DDD"/>
    <w:rsid w:val="00FB5DF5"/>
    <w:rsid w:val="00FB5ECF"/>
    <w:rsid w:val="00FB60C1"/>
    <w:rsid w:val="00FB6255"/>
    <w:rsid w:val="00FB6D0B"/>
    <w:rsid w:val="00FB6E16"/>
    <w:rsid w:val="00FB6E1D"/>
    <w:rsid w:val="00FB77CB"/>
    <w:rsid w:val="00FB7B75"/>
    <w:rsid w:val="00FC019D"/>
    <w:rsid w:val="00FC0208"/>
    <w:rsid w:val="00FC04EC"/>
    <w:rsid w:val="00FC0A1A"/>
    <w:rsid w:val="00FC1208"/>
    <w:rsid w:val="00FC1855"/>
    <w:rsid w:val="00FC18D9"/>
    <w:rsid w:val="00FC1CDE"/>
    <w:rsid w:val="00FC2CA1"/>
    <w:rsid w:val="00FC354B"/>
    <w:rsid w:val="00FC3C08"/>
    <w:rsid w:val="00FC3EBE"/>
    <w:rsid w:val="00FC4B73"/>
    <w:rsid w:val="00FC51FB"/>
    <w:rsid w:val="00FC550A"/>
    <w:rsid w:val="00FC5675"/>
    <w:rsid w:val="00FC5E76"/>
    <w:rsid w:val="00FC5F3C"/>
    <w:rsid w:val="00FC6226"/>
    <w:rsid w:val="00FC64B7"/>
    <w:rsid w:val="00FC6C03"/>
    <w:rsid w:val="00FC6C8F"/>
    <w:rsid w:val="00FC703D"/>
    <w:rsid w:val="00FC71D5"/>
    <w:rsid w:val="00FC7315"/>
    <w:rsid w:val="00FC74B8"/>
    <w:rsid w:val="00FD028D"/>
    <w:rsid w:val="00FD055C"/>
    <w:rsid w:val="00FD05D9"/>
    <w:rsid w:val="00FD1165"/>
    <w:rsid w:val="00FD1402"/>
    <w:rsid w:val="00FD18AD"/>
    <w:rsid w:val="00FD1C03"/>
    <w:rsid w:val="00FD1E61"/>
    <w:rsid w:val="00FD216C"/>
    <w:rsid w:val="00FD302E"/>
    <w:rsid w:val="00FD3503"/>
    <w:rsid w:val="00FD3545"/>
    <w:rsid w:val="00FD3659"/>
    <w:rsid w:val="00FD3734"/>
    <w:rsid w:val="00FD373B"/>
    <w:rsid w:val="00FD3C72"/>
    <w:rsid w:val="00FD3F30"/>
    <w:rsid w:val="00FD3FA3"/>
    <w:rsid w:val="00FD57B7"/>
    <w:rsid w:val="00FD589E"/>
    <w:rsid w:val="00FD5CF1"/>
    <w:rsid w:val="00FD60EA"/>
    <w:rsid w:val="00FD651D"/>
    <w:rsid w:val="00FD6914"/>
    <w:rsid w:val="00FD6D6A"/>
    <w:rsid w:val="00FD6FC7"/>
    <w:rsid w:val="00FE0349"/>
    <w:rsid w:val="00FE057F"/>
    <w:rsid w:val="00FE0BFF"/>
    <w:rsid w:val="00FE0F39"/>
    <w:rsid w:val="00FE0F9B"/>
    <w:rsid w:val="00FE1EC5"/>
    <w:rsid w:val="00FE1F79"/>
    <w:rsid w:val="00FE2AEC"/>
    <w:rsid w:val="00FE3947"/>
    <w:rsid w:val="00FE3D12"/>
    <w:rsid w:val="00FE3D45"/>
    <w:rsid w:val="00FE4298"/>
    <w:rsid w:val="00FE4DC0"/>
    <w:rsid w:val="00FE5459"/>
    <w:rsid w:val="00FE5A5C"/>
    <w:rsid w:val="00FE5F73"/>
    <w:rsid w:val="00FE61D4"/>
    <w:rsid w:val="00FE644D"/>
    <w:rsid w:val="00FE685A"/>
    <w:rsid w:val="00FE6C47"/>
    <w:rsid w:val="00FE6FC4"/>
    <w:rsid w:val="00FE78FF"/>
    <w:rsid w:val="00FE7B0B"/>
    <w:rsid w:val="00FF0D91"/>
    <w:rsid w:val="00FF1F86"/>
    <w:rsid w:val="00FF27B9"/>
    <w:rsid w:val="00FF28ED"/>
    <w:rsid w:val="00FF3E04"/>
    <w:rsid w:val="00FF3EF1"/>
    <w:rsid w:val="00FF41CA"/>
    <w:rsid w:val="00FF43DD"/>
    <w:rsid w:val="00FF493B"/>
    <w:rsid w:val="00FF4FAC"/>
    <w:rsid w:val="00FF5452"/>
    <w:rsid w:val="00FF557B"/>
    <w:rsid w:val="00FF5796"/>
    <w:rsid w:val="00FF6543"/>
    <w:rsid w:val="00FF657E"/>
    <w:rsid w:val="00FF6ACC"/>
    <w:rsid w:val="00FF769F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 fillcolor="none [3201]" strokecolor="none [3207]">
      <v:fill color="none [3201]"/>
      <v:stroke color="none [3207]" weight="2.5pt"/>
      <v:shadow color="#868686"/>
      <v:textbox inset="5.85pt,.7pt,5.85pt,.7pt"/>
      <o:colormenu v:ext="edit" fillcolor="none [661]" strokecolor="none"/>
    </o:shapedefaults>
    <o:shapelayout v:ext="edit">
      <o:idmap v:ext="edit" data="1"/>
      <o:rules v:ext="edit">
        <o:r id="V:Rule1" type="callout" idref="#_x0000_s1028"/>
        <o:r id="V:Rule2" type="callout" idref="#_x0000_s1040"/>
        <o:r id="V:Rule3" type="callout" idref="#_x0000_s1030"/>
        <o:r id="V:Rule4" type="callout" idref="#_x0000_s1031"/>
        <o:r id="V:Rule5" type="callout" idref="#_x0000_s1032"/>
        <o:r id="V:Rule6" type="callout" idref="#_x0000_s1033"/>
        <o:r id="V:Rule7" type="callout" idref="#_x0000_s1034"/>
        <o:r id="V:Rule8" type="callout" idref="#_x0000_s1035"/>
      </o:rules>
    </o:shapelayout>
  </w:shapeDefaults>
  <w:decimalSymbol w:val="."/>
  <w:listSeparator w:val=","/>
  <w14:docId w14:val="6D07625A"/>
  <w15:docId w15:val="{6F4D64C3-1BFC-4336-A25D-B95796A2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13D"/>
    <w:pPr>
      <w:widowControl w:val="0"/>
      <w:jc w:val="both"/>
    </w:pPr>
    <w:rPr>
      <w:rFonts w:ascii="Batang" w:hAnsi="Batang"/>
    </w:rPr>
  </w:style>
  <w:style w:type="paragraph" w:styleId="6">
    <w:name w:val="heading 6"/>
    <w:basedOn w:val="a"/>
    <w:link w:val="60"/>
    <w:uiPriority w:val="9"/>
    <w:qFormat/>
    <w:rsid w:val="00EA568E"/>
    <w:pPr>
      <w:widowControl/>
      <w:spacing w:before="100" w:beforeAutospacing="1" w:after="100" w:afterAutospacing="1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見出し 6 (文字)"/>
    <w:basedOn w:val="a0"/>
    <w:link w:val="6"/>
    <w:uiPriority w:val="9"/>
    <w:rsid w:val="00EA568E"/>
    <w:rPr>
      <w:rFonts w:ascii="ＭＳ Ｐゴシック" w:eastAsia="ＭＳ Ｐゴシック" w:hAnsi="ＭＳ Ｐゴシック" w:cs="ＭＳ Ｐゴシック"/>
      <w:b/>
      <w:bCs/>
      <w:kern w:val="0"/>
      <w:sz w:val="15"/>
      <w:szCs w:val="15"/>
    </w:rPr>
  </w:style>
  <w:style w:type="paragraph" w:styleId="a3">
    <w:name w:val="List Paragraph"/>
    <w:basedOn w:val="a"/>
    <w:uiPriority w:val="34"/>
    <w:qFormat/>
    <w:rsid w:val="00EA568E"/>
    <w:pPr>
      <w:ind w:leftChars="400" w:left="840"/>
    </w:pPr>
  </w:style>
  <w:style w:type="table" w:styleId="a4">
    <w:name w:val="Table Grid"/>
    <w:basedOn w:val="a1"/>
    <w:uiPriority w:val="59"/>
    <w:rsid w:val="00C14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2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AC2"/>
  </w:style>
  <w:style w:type="paragraph" w:styleId="a7">
    <w:name w:val="footer"/>
    <w:basedOn w:val="a"/>
    <w:link w:val="a8"/>
    <w:uiPriority w:val="99"/>
    <w:unhideWhenUsed/>
    <w:rsid w:val="00D12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AC2"/>
  </w:style>
  <w:style w:type="paragraph" w:styleId="a9">
    <w:name w:val="Balloon Text"/>
    <w:basedOn w:val="a"/>
    <w:link w:val="aa"/>
    <w:uiPriority w:val="99"/>
    <w:semiHidden/>
    <w:unhideWhenUsed/>
    <w:rsid w:val="00E2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4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02000954</dc:creator>
  <cp:keywords/>
  <dc:description/>
  <cp:lastModifiedBy>中村　公則</cp:lastModifiedBy>
  <cp:revision>19</cp:revision>
  <cp:lastPrinted>2021-05-20T04:41:00Z</cp:lastPrinted>
  <dcterms:created xsi:type="dcterms:W3CDTF">2014-05-26T02:50:00Z</dcterms:created>
  <dcterms:modified xsi:type="dcterms:W3CDTF">2025-02-20T02:04:00Z</dcterms:modified>
</cp:coreProperties>
</file>