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105" w:rsidRDefault="00A6598D" w:rsidP="00B35312">
      <w:pPr>
        <w:spacing w:line="276" w:lineRule="auto"/>
        <w:jc w:val="center"/>
        <w:rPr>
          <w:rFonts w:ascii="BIZ UDゴシック" w:eastAsia="BIZ UDゴシック" w:hAnsi="BIZ UDゴシック"/>
          <w:b/>
          <w:sz w:val="28"/>
          <w:szCs w:val="27"/>
        </w:rPr>
      </w:pPr>
      <w:r>
        <w:rPr>
          <w:rFonts w:ascii="BIZ UDゴシック" w:eastAsia="BIZ UDゴシック" w:hAnsi="BIZ UDゴシック" w:hint="eastAsia"/>
          <w:b/>
          <w:sz w:val="28"/>
          <w:szCs w:val="27"/>
        </w:rPr>
        <w:t>上諏訪駅西口駅前広場</w:t>
      </w:r>
      <w:r w:rsidR="007B39D5">
        <w:rPr>
          <w:rFonts w:ascii="BIZ UDゴシック" w:eastAsia="BIZ UDゴシック" w:hAnsi="BIZ UDゴシック" w:hint="eastAsia"/>
          <w:b/>
          <w:sz w:val="28"/>
          <w:szCs w:val="27"/>
        </w:rPr>
        <w:t>基本計画</w:t>
      </w:r>
      <w:r w:rsidR="00A2497D">
        <w:rPr>
          <w:rFonts w:ascii="BIZ UDゴシック" w:eastAsia="BIZ UDゴシック" w:hAnsi="BIZ UDゴシック" w:hint="eastAsia"/>
          <w:b/>
          <w:sz w:val="28"/>
          <w:szCs w:val="27"/>
        </w:rPr>
        <w:t>策定</w:t>
      </w:r>
      <w:r w:rsidR="00113105">
        <w:rPr>
          <w:rFonts w:ascii="BIZ UDゴシック" w:eastAsia="BIZ UDゴシック" w:hAnsi="BIZ UDゴシック" w:hint="eastAsia"/>
          <w:b/>
          <w:sz w:val="28"/>
          <w:szCs w:val="27"/>
        </w:rPr>
        <w:t>及び基本設計</w:t>
      </w:r>
      <w:r w:rsidR="00A2497D">
        <w:rPr>
          <w:rFonts w:ascii="BIZ UDゴシック" w:eastAsia="BIZ UDゴシック" w:hAnsi="BIZ UDゴシック" w:hint="eastAsia"/>
          <w:b/>
          <w:sz w:val="28"/>
          <w:szCs w:val="27"/>
        </w:rPr>
        <w:t>業務</w:t>
      </w:r>
      <w:r w:rsidR="000D762F">
        <w:rPr>
          <w:rFonts w:ascii="BIZ UDゴシック" w:eastAsia="BIZ UDゴシック" w:hAnsi="BIZ UDゴシック" w:hint="eastAsia"/>
          <w:b/>
          <w:sz w:val="28"/>
          <w:szCs w:val="27"/>
        </w:rPr>
        <w:t>委託</w:t>
      </w:r>
    </w:p>
    <w:p w:rsidR="00A93CE7" w:rsidRPr="003825CE" w:rsidRDefault="00BB2FB6" w:rsidP="00BB2FB6">
      <w:pPr>
        <w:spacing w:line="276" w:lineRule="auto"/>
        <w:jc w:val="center"/>
        <w:rPr>
          <w:rFonts w:ascii="BIZ UDゴシック" w:eastAsia="BIZ UDゴシック" w:hAnsi="BIZ UDゴシック"/>
          <w:b/>
          <w:sz w:val="28"/>
          <w:szCs w:val="27"/>
        </w:rPr>
      </w:pPr>
      <w:r>
        <w:rPr>
          <w:rFonts w:ascii="BIZ UDゴシック" w:eastAsia="BIZ UDゴシック" w:hAnsi="BIZ UDゴシック" w:hint="eastAsia"/>
          <w:b/>
          <w:sz w:val="28"/>
          <w:szCs w:val="27"/>
        </w:rPr>
        <w:t>プロポーザル用参加資格確認書</w:t>
      </w:r>
    </w:p>
    <w:p w:rsidR="005A03FC" w:rsidRPr="003825CE" w:rsidRDefault="005A03FC" w:rsidP="00B35312">
      <w:pPr>
        <w:spacing w:line="276" w:lineRule="auto"/>
        <w:rPr>
          <w:rFonts w:ascii="BIZ UDゴシック" w:eastAsia="BIZ UDゴシック" w:hAnsi="BIZ UDゴシック"/>
        </w:rPr>
      </w:pPr>
    </w:p>
    <w:p w:rsidR="002A07E7" w:rsidRDefault="007B39D5" w:rsidP="002A07E7">
      <w:pPr>
        <w:spacing w:line="276" w:lineRule="auto"/>
        <w:ind w:firstLineChars="100" w:firstLine="210"/>
        <w:rPr>
          <w:rFonts w:ascii="BIZ UDゴシック" w:eastAsia="BIZ UDゴシック" w:hAnsi="BIZ UDゴシック"/>
        </w:rPr>
      </w:pPr>
      <w:r>
        <w:rPr>
          <w:rFonts w:ascii="BIZ UDゴシック" w:eastAsia="BIZ UDゴシック" w:hAnsi="BIZ UDゴシック" w:hint="eastAsia"/>
        </w:rPr>
        <w:t>諏訪市が実施する「上諏訪駅</w:t>
      </w:r>
      <w:r w:rsidR="00A6598D">
        <w:rPr>
          <w:rFonts w:ascii="BIZ UDゴシック" w:eastAsia="BIZ UDゴシック" w:hAnsi="BIZ UDゴシック" w:hint="eastAsia"/>
        </w:rPr>
        <w:t>西口駅前広場</w:t>
      </w:r>
      <w:r>
        <w:rPr>
          <w:rFonts w:ascii="BIZ UDゴシック" w:eastAsia="BIZ UDゴシック" w:hAnsi="BIZ UDゴシック" w:hint="eastAsia"/>
        </w:rPr>
        <w:t>基本計画</w:t>
      </w:r>
      <w:r w:rsidR="00A2497D">
        <w:rPr>
          <w:rFonts w:ascii="BIZ UDゴシック" w:eastAsia="BIZ UDゴシック" w:hAnsi="BIZ UDゴシック" w:hint="eastAsia"/>
        </w:rPr>
        <w:t>策定</w:t>
      </w:r>
      <w:r w:rsidR="00113105">
        <w:rPr>
          <w:rFonts w:ascii="BIZ UDゴシック" w:eastAsia="BIZ UDゴシック" w:hAnsi="BIZ UDゴシック" w:hint="eastAsia"/>
        </w:rPr>
        <w:t>及び基本設計</w:t>
      </w:r>
      <w:r w:rsidR="00A2497D">
        <w:rPr>
          <w:rFonts w:ascii="BIZ UDゴシック" w:eastAsia="BIZ UDゴシック" w:hAnsi="BIZ UDゴシック" w:hint="eastAsia"/>
        </w:rPr>
        <w:t>業務</w:t>
      </w:r>
      <w:r w:rsidR="000D762F">
        <w:rPr>
          <w:rFonts w:ascii="BIZ UDゴシック" w:eastAsia="BIZ UDゴシック" w:hAnsi="BIZ UDゴシック" w:hint="eastAsia"/>
        </w:rPr>
        <w:t>委託</w:t>
      </w:r>
      <w:r w:rsidR="00BB2FB6">
        <w:rPr>
          <w:rFonts w:ascii="BIZ UDゴシック" w:eastAsia="BIZ UDゴシック" w:hAnsi="BIZ UDゴシック" w:hint="eastAsia"/>
        </w:rPr>
        <w:t>」に係るプロポーザルに参加する</w:t>
      </w:r>
      <w:r w:rsidR="002A07E7">
        <w:rPr>
          <w:rFonts w:ascii="BIZ UDゴシック" w:eastAsia="BIZ UDゴシック" w:hAnsi="BIZ UDゴシック" w:hint="eastAsia"/>
        </w:rPr>
        <w:t>者で</w:t>
      </w:r>
      <w:r w:rsidR="00BB2FB6">
        <w:rPr>
          <w:rFonts w:ascii="BIZ UDゴシック" w:eastAsia="BIZ UDゴシック" w:hAnsi="BIZ UDゴシック" w:hint="eastAsia"/>
        </w:rPr>
        <w:t>、</w:t>
      </w:r>
      <w:r w:rsidR="00A2497D">
        <w:rPr>
          <w:rFonts w:ascii="BIZ UDゴシック" w:eastAsia="BIZ UDゴシック" w:hAnsi="BIZ UDゴシック" w:hint="eastAsia"/>
        </w:rPr>
        <w:t>諏訪市の建設</w:t>
      </w:r>
      <w:r w:rsidR="00AD43F0">
        <w:rPr>
          <w:rFonts w:ascii="BIZ UDゴシック" w:eastAsia="BIZ UDゴシック" w:hAnsi="BIZ UDゴシック" w:hint="eastAsia"/>
        </w:rPr>
        <w:t>コンサルタント業務の入札参加資格を有していない</w:t>
      </w:r>
      <w:r w:rsidR="002A07E7">
        <w:rPr>
          <w:rFonts w:ascii="BIZ UDゴシック" w:eastAsia="BIZ UDゴシック" w:hAnsi="BIZ UDゴシック" w:hint="eastAsia"/>
        </w:rPr>
        <w:t>場合、</w:t>
      </w:r>
      <w:r w:rsidR="00BB2FB6">
        <w:rPr>
          <w:rFonts w:ascii="BIZ UDゴシック" w:eastAsia="BIZ UDゴシック" w:hAnsi="BIZ UDゴシック" w:hint="eastAsia"/>
        </w:rPr>
        <w:t>以下に示す書類を提出し、許可を受ける必要があります。</w:t>
      </w:r>
    </w:p>
    <w:p w:rsidR="00BB5E69" w:rsidRDefault="002A07E7" w:rsidP="002A07E7">
      <w:pPr>
        <w:spacing w:line="276" w:lineRule="auto"/>
        <w:ind w:firstLineChars="100" w:firstLine="210"/>
        <w:rPr>
          <w:rFonts w:ascii="BIZ UDゴシック" w:eastAsia="BIZ UDゴシック" w:hAnsi="BIZ UDゴシック"/>
        </w:rPr>
      </w:pPr>
      <w:r>
        <w:rPr>
          <w:rFonts w:ascii="BIZ UDゴシック" w:eastAsia="BIZ UDゴシック" w:hAnsi="BIZ UDゴシック" w:hint="eastAsia"/>
        </w:rPr>
        <w:t>ただし、この</w:t>
      </w:r>
      <w:r w:rsidR="00B66280">
        <w:rPr>
          <w:rFonts w:ascii="BIZ UDゴシック" w:eastAsia="BIZ UDゴシック" w:hAnsi="BIZ UDゴシック" w:hint="eastAsia"/>
        </w:rPr>
        <w:t>許可を受けた場合でも、諏訪市の入札参加資格が付与されるものではありません。</w:t>
      </w:r>
    </w:p>
    <w:p w:rsidR="002A07E7" w:rsidRPr="00B66280" w:rsidRDefault="002A07E7" w:rsidP="002A07E7">
      <w:pPr>
        <w:spacing w:line="276" w:lineRule="auto"/>
        <w:ind w:firstLineChars="100" w:firstLine="210"/>
        <w:rPr>
          <w:rFonts w:ascii="BIZ UDゴシック" w:eastAsia="BIZ UDゴシック" w:hAnsi="BIZ UDゴシック"/>
        </w:rPr>
      </w:pPr>
    </w:p>
    <w:p w:rsidR="007736A7" w:rsidRPr="003825CE" w:rsidRDefault="007736A7" w:rsidP="00B35312">
      <w:pPr>
        <w:spacing w:line="276" w:lineRule="auto"/>
        <w:rPr>
          <w:rFonts w:ascii="BIZ UDゴシック" w:eastAsia="BIZ UDゴシック" w:hAnsi="BIZ UDゴシック"/>
        </w:rPr>
      </w:pPr>
      <w:r w:rsidRPr="003825CE">
        <w:rPr>
          <w:rFonts w:ascii="BIZ UDゴシック" w:eastAsia="BIZ UDゴシック" w:hAnsi="BIZ UDゴシック"/>
          <w:noProof/>
        </w:rPr>
        <mc:AlternateContent>
          <mc:Choice Requires="wps">
            <w:drawing>
              <wp:anchor distT="0" distB="0" distL="114300" distR="114300" simplePos="0" relativeHeight="251661312" behindDoc="0" locked="0" layoutInCell="1" allowOverlap="1" wp14:anchorId="008A3AA9" wp14:editId="51F90BFB">
                <wp:simplePos x="0" y="0"/>
                <wp:positionH relativeFrom="margin">
                  <wp:align>right</wp:align>
                </wp:positionH>
                <wp:positionV relativeFrom="paragraph">
                  <wp:posOffset>18414</wp:posOffset>
                </wp:positionV>
                <wp:extent cx="5800725" cy="23336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5800725" cy="2333625"/>
                        </a:xfrm>
                        <a:prstGeom prst="rect">
                          <a:avLst/>
                        </a:prstGeom>
                        <a:noFill/>
                        <a:ln w="6350">
                          <a:solidFill>
                            <a:prstClr val="black"/>
                          </a:solidFill>
                        </a:ln>
                      </wps:spPr>
                      <wps:txbx>
                        <w:txbxContent>
                          <w:p w:rsidR="00784B1D" w:rsidRPr="00784B1D" w:rsidRDefault="007736A7" w:rsidP="00784B1D">
                            <w:pPr>
                              <w:spacing w:afterLines="50" w:after="120" w:line="276" w:lineRule="auto"/>
                              <w:ind w:leftChars="50" w:left="105" w:rightChars="50" w:right="105"/>
                              <w:rPr>
                                <w:rFonts w:ascii="BIZ UDゴシック" w:eastAsia="BIZ UDゴシック" w:hAnsi="BIZ UDゴシック"/>
                                <w:b/>
                                <w:sz w:val="24"/>
                              </w:rPr>
                            </w:pPr>
                            <w:r w:rsidRPr="003825CE">
                              <w:rPr>
                                <w:rFonts w:ascii="BIZ UDゴシック" w:eastAsia="BIZ UDゴシック" w:hAnsi="BIZ UDゴシック" w:hint="eastAsia"/>
                                <w:b/>
                                <w:sz w:val="24"/>
                              </w:rPr>
                              <w:t>受付期間、</w:t>
                            </w:r>
                            <w:r w:rsidR="0088759B" w:rsidRPr="003825CE">
                              <w:rPr>
                                <w:rFonts w:ascii="BIZ UDゴシック" w:eastAsia="BIZ UDゴシック" w:hAnsi="BIZ UDゴシック" w:hint="eastAsia"/>
                                <w:b/>
                                <w:sz w:val="24"/>
                              </w:rPr>
                              <w:t>時間</w:t>
                            </w:r>
                            <w:r w:rsidRPr="003825CE">
                              <w:rPr>
                                <w:rFonts w:ascii="BIZ UDゴシック" w:eastAsia="BIZ UDゴシック" w:hAnsi="BIZ UDゴシック" w:hint="eastAsia"/>
                                <w:b/>
                                <w:sz w:val="24"/>
                              </w:rPr>
                              <w:t>及び場所</w:t>
                            </w:r>
                          </w:p>
                          <w:p w:rsidR="0088759B" w:rsidRPr="008611D3" w:rsidRDefault="0088759B" w:rsidP="00B35312">
                            <w:pPr>
                              <w:spacing w:line="276" w:lineRule="auto"/>
                              <w:ind w:leftChars="50" w:left="105" w:rightChars="50" w:right="105"/>
                              <w:rPr>
                                <w:rFonts w:ascii="BIZ UDゴシック" w:eastAsia="BIZ UDゴシック" w:hAnsi="BIZ UDゴシック"/>
                              </w:rPr>
                            </w:pPr>
                            <w:r w:rsidRPr="003825CE">
                              <w:rPr>
                                <w:rFonts w:ascii="BIZ UDゴシック" w:eastAsia="BIZ UDゴシック" w:hAnsi="BIZ UDゴシック" w:hint="eastAsia"/>
                              </w:rPr>
                              <w:t xml:space="preserve">　受付期間：</w:t>
                            </w:r>
                            <w:r w:rsidRPr="008611D3">
                              <w:rPr>
                                <w:rFonts w:ascii="BIZ UDゴシック" w:eastAsia="BIZ UDゴシック" w:hAnsi="BIZ UDゴシック" w:hint="eastAsia"/>
                                <w:b/>
                                <w:u w:val="single"/>
                              </w:rPr>
                              <w:t>令和</w:t>
                            </w:r>
                            <w:r w:rsidR="007B39D5">
                              <w:rPr>
                                <w:rFonts w:ascii="BIZ UDゴシック" w:eastAsia="BIZ UDゴシック" w:hAnsi="BIZ UDゴシック" w:hint="eastAsia"/>
                                <w:b/>
                                <w:u w:val="single"/>
                              </w:rPr>
                              <w:t>８</w:t>
                            </w:r>
                            <w:r w:rsidRPr="008611D3">
                              <w:rPr>
                                <w:rFonts w:ascii="BIZ UDゴシック" w:eastAsia="BIZ UDゴシック" w:hAnsi="BIZ UDゴシック" w:hint="eastAsia"/>
                                <w:b/>
                                <w:u w:val="single"/>
                              </w:rPr>
                              <w:t>年</w:t>
                            </w:r>
                            <w:r w:rsidR="007B39D5">
                              <w:rPr>
                                <w:rFonts w:ascii="BIZ UDゴシック" w:eastAsia="BIZ UDゴシック" w:hAnsi="BIZ UDゴシック" w:hint="eastAsia"/>
                                <w:b/>
                                <w:sz w:val="28"/>
                                <w:u w:val="single"/>
                              </w:rPr>
                              <w:t>６</w:t>
                            </w:r>
                            <w:r w:rsidRPr="008611D3">
                              <w:rPr>
                                <w:rFonts w:ascii="BIZ UDゴシック" w:eastAsia="BIZ UDゴシック" w:hAnsi="BIZ UDゴシック" w:hint="eastAsia"/>
                                <w:b/>
                                <w:u w:val="single"/>
                              </w:rPr>
                              <w:t>月</w:t>
                            </w:r>
                            <w:r w:rsidR="007B39D5">
                              <w:rPr>
                                <w:rFonts w:ascii="BIZ UDゴシック" w:eastAsia="BIZ UDゴシック" w:hAnsi="BIZ UDゴシック" w:hint="eastAsia"/>
                                <w:b/>
                                <w:sz w:val="28"/>
                                <w:u w:val="single"/>
                              </w:rPr>
                              <w:t>２９</w:t>
                            </w:r>
                            <w:r w:rsidRPr="008611D3">
                              <w:rPr>
                                <w:rFonts w:ascii="BIZ UDゴシック" w:eastAsia="BIZ UDゴシック" w:hAnsi="BIZ UDゴシック" w:hint="eastAsia"/>
                                <w:b/>
                                <w:u w:val="single"/>
                              </w:rPr>
                              <w:t>日（</w:t>
                            </w:r>
                            <w:r w:rsidR="00A2497D" w:rsidRPr="008611D3">
                              <w:rPr>
                                <w:rFonts w:ascii="BIZ UDゴシック" w:eastAsia="BIZ UDゴシック" w:hAnsi="BIZ UDゴシック" w:hint="eastAsia"/>
                                <w:b/>
                                <w:u w:val="single"/>
                              </w:rPr>
                              <w:t>月</w:t>
                            </w:r>
                            <w:r w:rsidR="00BB2FB6" w:rsidRPr="008611D3">
                              <w:rPr>
                                <w:rFonts w:ascii="BIZ UDゴシック" w:eastAsia="BIZ UDゴシック" w:hAnsi="BIZ UDゴシック" w:hint="eastAsia"/>
                                <w:b/>
                                <w:u w:val="single"/>
                              </w:rPr>
                              <w:t>）</w:t>
                            </w:r>
                            <w:r w:rsidRPr="008611D3">
                              <w:rPr>
                                <w:rFonts w:ascii="BIZ UDゴシック" w:eastAsia="BIZ UDゴシック" w:hAnsi="BIZ UDゴシック" w:hint="eastAsia"/>
                                <w:b/>
                                <w:u w:val="single"/>
                              </w:rPr>
                              <w:t>～　令和</w:t>
                            </w:r>
                            <w:r w:rsidR="007B39D5">
                              <w:rPr>
                                <w:rFonts w:ascii="BIZ UDゴシック" w:eastAsia="BIZ UDゴシック" w:hAnsi="BIZ UDゴシック" w:hint="eastAsia"/>
                                <w:b/>
                                <w:u w:val="single"/>
                              </w:rPr>
                              <w:t>８</w:t>
                            </w:r>
                            <w:r w:rsidRPr="008611D3">
                              <w:rPr>
                                <w:rFonts w:ascii="BIZ UDゴシック" w:eastAsia="BIZ UDゴシック" w:hAnsi="BIZ UDゴシック" w:hint="eastAsia"/>
                                <w:b/>
                                <w:u w:val="single"/>
                              </w:rPr>
                              <w:t>年</w:t>
                            </w:r>
                            <w:r w:rsidR="00A2497D" w:rsidRPr="008611D3">
                              <w:rPr>
                                <w:rFonts w:ascii="BIZ UDゴシック" w:eastAsia="BIZ UDゴシック" w:hAnsi="BIZ UDゴシック" w:hint="eastAsia"/>
                                <w:b/>
                                <w:sz w:val="28"/>
                                <w:u w:val="single"/>
                              </w:rPr>
                              <w:t>７</w:t>
                            </w:r>
                            <w:r w:rsidRPr="008611D3">
                              <w:rPr>
                                <w:rFonts w:ascii="BIZ UDゴシック" w:eastAsia="BIZ UDゴシック" w:hAnsi="BIZ UDゴシック" w:hint="eastAsia"/>
                                <w:b/>
                                <w:u w:val="single"/>
                              </w:rPr>
                              <w:t>月</w:t>
                            </w:r>
                            <w:r w:rsidR="007B39D5" w:rsidRPr="007B39D5">
                              <w:rPr>
                                <w:rFonts w:ascii="BIZ UDゴシック" w:eastAsia="BIZ UDゴシック" w:hAnsi="BIZ UDゴシック" w:hint="eastAsia"/>
                                <w:b/>
                                <w:sz w:val="28"/>
                                <w:u w:val="single"/>
                              </w:rPr>
                              <w:t>３</w:t>
                            </w:r>
                            <w:r w:rsidR="00A2497D" w:rsidRPr="008611D3">
                              <w:rPr>
                                <w:rFonts w:ascii="BIZ UDゴシック" w:eastAsia="BIZ UDゴシック" w:hAnsi="BIZ UDゴシック" w:hint="eastAsia"/>
                                <w:b/>
                                <w:sz w:val="28"/>
                                <w:u w:val="single"/>
                              </w:rPr>
                              <w:t>１</w:t>
                            </w:r>
                            <w:r w:rsidRPr="008611D3">
                              <w:rPr>
                                <w:rFonts w:ascii="BIZ UDゴシック" w:eastAsia="BIZ UDゴシック" w:hAnsi="BIZ UDゴシック" w:hint="eastAsia"/>
                                <w:b/>
                                <w:u w:val="single"/>
                              </w:rPr>
                              <w:t>日（</w:t>
                            </w:r>
                            <w:r w:rsidR="007B39D5">
                              <w:rPr>
                                <w:rFonts w:ascii="BIZ UDゴシック" w:eastAsia="BIZ UDゴシック" w:hAnsi="BIZ UDゴシック" w:hint="eastAsia"/>
                                <w:b/>
                                <w:u w:val="single"/>
                              </w:rPr>
                              <w:t>金</w:t>
                            </w:r>
                            <w:r w:rsidRPr="008611D3">
                              <w:rPr>
                                <w:rFonts w:ascii="BIZ UDゴシック" w:eastAsia="BIZ UDゴシック" w:hAnsi="BIZ UDゴシック" w:hint="eastAsia"/>
                                <w:b/>
                                <w:u w:val="single"/>
                              </w:rPr>
                              <w:t>）</w:t>
                            </w:r>
                          </w:p>
                          <w:p w:rsidR="0088759B" w:rsidRPr="003825CE" w:rsidRDefault="0088759B" w:rsidP="00B35312">
                            <w:pPr>
                              <w:spacing w:line="276" w:lineRule="auto"/>
                              <w:ind w:leftChars="50" w:left="105" w:rightChars="50" w:right="105" w:firstLineChars="100" w:firstLine="210"/>
                              <w:jc w:val="right"/>
                              <w:rPr>
                                <w:rFonts w:ascii="BIZ UDゴシック" w:eastAsia="BIZ UDゴシック" w:hAnsi="BIZ UDゴシック"/>
                              </w:rPr>
                            </w:pPr>
                            <w:r w:rsidRPr="003825CE">
                              <w:rPr>
                                <w:rFonts w:ascii="BIZ UDゴシック" w:eastAsia="BIZ UDゴシック" w:hAnsi="BIZ UDゴシック" w:hint="eastAsia"/>
                              </w:rPr>
                              <w:t>[</w:t>
                            </w:r>
                            <w:r w:rsidR="00784B1D">
                              <w:rPr>
                                <w:rFonts w:ascii="BIZ UDゴシック" w:eastAsia="BIZ UDゴシック" w:hAnsi="BIZ UDゴシック" w:hint="eastAsia"/>
                              </w:rPr>
                              <w:t>土曜日、日曜日</w:t>
                            </w:r>
                            <w:r w:rsidR="00784B1D">
                              <w:rPr>
                                <w:rFonts w:ascii="BIZ UDゴシック" w:eastAsia="BIZ UDゴシック" w:hAnsi="BIZ UDゴシック"/>
                              </w:rPr>
                              <w:t>及び</w:t>
                            </w:r>
                            <w:r w:rsidR="00784B1D">
                              <w:rPr>
                                <w:rFonts w:ascii="BIZ UDゴシック" w:eastAsia="BIZ UDゴシック" w:hAnsi="BIZ UDゴシック" w:hint="eastAsia"/>
                              </w:rPr>
                              <w:t>祝日</w:t>
                            </w:r>
                            <w:r w:rsidR="00784B1D">
                              <w:rPr>
                                <w:rFonts w:ascii="BIZ UDゴシック" w:eastAsia="BIZ UDゴシック" w:hAnsi="BIZ UDゴシック"/>
                              </w:rPr>
                              <w:t>を</w:t>
                            </w:r>
                            <w:r w:rsidRPr="003825CE">
                              <w:rPr>
                                <w:rFonts w:ascii="BIZ UDゴシック" w:eastAsia="BIZ UDゴシック" w:hAnsi="BIZ UDゴシック" w:hint="eastAsia"/>
                              </w:rPr>
                              <w:t>除く。]</w:t>
                            </w:r>
                          </w:p>
                          <w:p w:rsidR="0088759B" w:rsidRPr="003825CE" w:rsidRDefault="0088759B" w:rsidP="00B35312">
                            <w:pPr>
                              <w:spacing w:line="276" w:lineRule="auto"/>
                              <w:ind w:leftChars="50" w:left="105" w:rightChars="50" w:right="105" w:firstLineChars="100" w:firstLine="210"/>
                              <w:rPr>
                                <w:rFonts w:ascii="BIZ UDゴシック" w:eastAsia="BIZ UDゴシック" w:hAnsi="BIZ UDゴシック"/>
                              </w:rPr>
                            </w:pPr>
                            <w:r w:rsidRPr="003825CE">
                              <w:rPr>
                                <w:rFonts w:ascii="BIZ UDゴシック" w:eastAsia="BIZ UDゴシック" w:hAnsi="BIZ UDゴシック" w:hint="eastAsia"/>
                              </w:rPr>
                              <w:t>受付時間：午前</w:t>
                            </w:r>
                            <w:r w:rsidR="00BC2709" w:rsidRPr="003825CE">
                              <w:rPr>
                                <w:rFonts w:ascii="BIZ UDゴシック" w:eastAsia="BIZ UDゴシック" w:hAnsi="BIZ UDゴシック" w:hint="eastAsia"/>
                              </w:rPr>
                              <w:t>９</w:t>
                            </w:r>
                            <w:r w:rsidRPr="003825CE">
                              <w:rPr>
                                <w:rFonts w:ascii="BIZ UDゴシック" w:eastAsia="BIZ UDゴシック" w:hAnsi="BIZ UDゴシック" w:hint="eastAsia"/>
                              </w:rPr>
                              <w:t>時～正午／午後</w:t>
                            </w:r>
                            <w:r w:rsidR="00BC2709" w:rsidRPr="003825CE">
                              <w:rPr>
                                <w:rFonts w:ascii="BIZ UDゴシック" w:eastAsia="BIZ UDゴシック" w:hAnsi="BIZ UDゴシック" w:hint="eastAsia"/>
                              </w:rPr>
                              <w:t>１</w:t>
                            </w:r>
                            <w:r w:rsidRPr="003825CE">
                              <w:rPr>
                                <w:rFonts w:ascii="BIZ UDゴシック" w:eastAsia="BIZ UDゴシック" w:hAnsi="BIZ UDゴシック" w:hint="eastAsia"/>
                              </w:rPr>
                              <w:t>時～午後</w:t>
                            </w:r>
                            <w:r w:rsidR="00BC2709" w:rsidRPr="003825CE">
                              <w:rPr>
                                <w:rFonts w:ascii="BIZ UDゴシック" w:eastAsia="BIZ UDゴシック" w:hAnsi="BIZ UDゴシック" w:hint="eastAsia"/>
                              </w:rPr>
                              <w:t>５</w:t>
                            </w:r>
                            <w:r w:rsidRPr="003825CE">
                              <w:rPr>
                                <w:rFonts w:ascii="BIZ UDゴシック" w:eastAsia="BIZ UDゴシック" w:hAnsi="BIZ UDゴシック" w:hint="eastAsia"/>
                              </w:rPr>
                              <w:t>時</w:t>
                            </w:r>
                          </w:p>
                          <w:p w:rsidR="007736A7" w:rsidRPr="003825CE" w:rsidRDefault="007736A7" w:rsidP="00B35312">
                            <w:pPr>
                              <w:spacing w:line="276" w:lineRule="auto"/>
                              <w:ind w:leftChars="50" w:left="105" w:rightChars="50" w:right="105" w:firstLineChars="100" w:firstLine="210"/>
                              <w:rPr>
                                <w:rFonts w:ascii="BIZ UDゴシック" w:eastAsia="BIZ UDゴシック" w:hAnsi="BIZ UDゴシック"/>
                              </w:rPr>
                            </w:pPr>
                          </w:p>
                          <w:p w:rsidR="00A2497D" w:rsidRDefault="007736A7" w:rsidP="00113105">
                            <w:pPr>
                              <w:spacing w:line="276" w:lineRule="auto"/>
                              <w:ind w:leftChars="150" w:left="1365" w:rightChars="50" w:right="105" w:hangingChars="500" w:hanging="1050"/>
                              <w:rPr>
                                <w:rFonts w:ascii="BIZ UDゴシック" w:eastAsia="BIZ UDゴシック" w:hAnsi="BIZ UDゴシック"/>
                              </w:rPr>
                            </w:pPr>
                            <w:r w:rsidRPr="003825CE">
                              <w:rPr>
                                <w:rFonts w:ascii="BIZ UDゴシック" w:eastAsia="BIZ UDゴシック" w:hAnsi="BIZ UDゴシック" w:hint="eastAsia"/>
                              </w:rPr>
                              <w:t>受付場所：</w:t>
                            </w:r>
                            <w:r w:rsidR="00A2497D">
                              <w:rPr>
                                <w:rFonts w:ascii="BIZ UDゴシック" w:eastAsia="BIZ UDゴシック" w:hAnsi="BIZ UDゴシック" w:hint="eastAsia"/>
                              </w:rPr>
                              <w:t>上諏訪駅</w:t>
                            </w:r>
                            <w:r w:rsidR="00A6598D">
                              <w:rPr>
                                <w:rFonts w:ascii="BIZ UDゴシック" w:eastAsia="BIZ UDゴシック" w:hAnsi="BIZ UDゴシック" w:hint="eastAsia"/>
                              </w:rPr>
                              <w:t>西口駅前広場</w:t>
                            </w:r>
                            <w:r w:rsidR="007B39D5">
                              <w:rPr>
                                <w:rFonts w:ascii="BIZ UDゴシック" w:eastAsia="BIZ UDゴシック" w:hAnsi="BIZ UDゴシック"/>
                              </w:rPr>
                              <w:t>基本</w:t>
                            </w:r>
                            <w:r w:rsidR="007B39D5">
                              <w:rPr>
                                <w:rFonts w:ascii="BIZ UDゴシック" w:eastAsia="BIZ UDゴシック" w:hAnsi="BIZ UDゴシック" w:hint="eastAsia"/>
                              </w:rPr>
                              <w:t>計画</w:t>
                            </w:r>
                            <w:r w:rsidR="00A2497D">
                              <w:rPr>
                                <w:rFonts w:ascii="BIZ UDゴシック" w:eastAsia="BIZ UDゴシック" w:hAnsi="BIZ UDゴシック"/>
                              </w:rPr>
                              <w:t>策定</w:t>
                            </w:r>
                            <w:r w:rsidR="00113105">
                              <w:rPr>
                                <w:rFonts w:ascii="BIZ UDゴシック" w:eastAsia="BIZ UDゴシック" w:hAnsi="BIZ UDゴシック" w:hint="eastAsia"/>
                              </w:rPr>
                              <w:t>及び基本設計</w:t>
                            </w:r>
                            <w:r w:rsidR="00A2497D">
                              <w:rPr>
                                <w:rFonts w:ascii="BIZ UDゴシック" w:eastAsia="BIZ UDゴシック" w:hAnsi="BIZ UDゴシック" w:hint="eastAsia"/>
                              </w:rPr>
                              <w:t>業務</w:t>
                            </w:r>
                            <w:r w:rsidR="000D762F">
                              <w:rPr>
                                <w:rFonts w:ascii="BIZ UDゴシック" w:eastAsia="BIZ UDゴシック" w:hAnsi="BIZ UDゴシック" w:hint="eastAsia"/>
                              </w:rPr>
                              <w:t>委託</w:t>
                            </w:r>
                            <w:r w:rsidR="00BB2FB6">
                              <w:rPr>
                                <w:rFonts w:ascii="BIZ UDゴシック" w:eastAsia="BIZ UDゴシック" w:hAnsi="BIZ UDゴシック"/>
                              </w:rPr>
                              <w:t>に</w:t>
                            </w:r>
                            <w:r w:rsidR="00BB2FB6">
                              <w:rPr>
                                <w:rFonts w:ascii="BIZ UDゴシック" w:eastAsia="BIZ UDゴシック" w:hAnsi="BIZ UDゴシック" w:hint="eastAsia"/>
                              </w:rPr>
                              <w:t>係る</w:t>
                            </w:r>
                            <w:r w:rsidR="00BB2FB6">
                              <w:rPr>
                                <w:rFonts w:ascii="BIZ UDゴシック" w:eastAsia="BIZ UDゴシック" w:hAnsi="BIZ UDゴシック"/>
                              </w:rPr>
                              <w:t>プロポーザル事務局</w:t>
                            </w:r>
                          </w:p>
                          <w:p w:rsidR="007736A7" w:rsidRDefault="00BB2FB6" w:rsidP="00A2497D">
                            <w:pPr>
                              <w:spacing w:line="276" w:lineRule="auto"/>
                              <w:ind w:leftChars="50" w:left="105" w:rightChars="50" w:right="105" w:firstLineChars="600" w:firstLine="1260"/>
                              <w:rPr>
                                <w:rFonts w:ascii="BIZ UDゴシック" w:eastAsia="BIZ UDゴシック" w:hAnsi="BIZ UDゴシック"/>
                              </w:rPr>
                            </w:pPr>
                            <w:r>
                              <w:rPr>
                                <w:rFonts w:ascii="BIZ UDゴシック" w:eastAsia="BIZ UDゴシック" w:hAnsi="BIZ UDゴシック" w:hint="eastAsia"/>
                              </w:rPr>
                              <w:t>（</w:t>
                            </w:r>
                            <w:r w:rsidR="00A2497D">
                              <w:rPr>
                                <w:rFonts w:ascii="BIZ UDゴシック" w:eastAsia="BIZ UDゴシック" w:hAnsi="BIZ UDゴシック" w:hint="eastAsia"/>
                              </w:rPr>
                              <w:t>諏訪市建設</w:t>
                            </w:r>
                            <w:r w:rsidR="007B39D5">
                              <w:rPr>
                                <w:rFonts w:ascii="BIZ UDゴシック" w:eastAsia="BIZ UDゴシック" w:hAnsi="BIZ UDゴシック" w:hint="eastAsia"/>
                              </w:rPr>
                              <w:t>水道</w:t>
                            </w:r>
                            <w:r w:rsidR="00A2497D">
                              <w:rPr>
                                <w:rFonts w:ascii="BIZ UDゴシック" w:eastAsia="BIZ UDゴシック" w:hAnsi="BIZ UDゴシック" w:hint="eastAsia"/>
                              </w:rPr>
                              <w:t>部</w:t>
                            </w:r>
                            <w:r w:rsidR="007B39D5">
                              <w:rPr>
                                <w:rFonts w:ascii="BIZ UDゴシック" w:eastAsia="BIZ UDゴシック" w:hAnsi="BIZ UDゴシック" w:hint="eastAsia"/>
                              </w:rPr>
                              <w:t>まちづくり整備</w:t>
                            </w:r>
                            <w:r w:rsidR="00A2497D">
                              <w:rPr>
                                <w:rFonts w:ascii="BIZ UDゴシック" w:eastAsia="BIZ UDゴシック" w:hAnsi="BIZ UDゴシック"/>
                              </w:rPr>
                              <w:t>課</w:t>
                            </w:r>
                            <w:r w:rsidR="00784B1D">
                              <w:rPr>
                                <w:rFonts w:ascii="BIZ UDゴシック" w:eastAsia="BIZ UDゴシック" w:hAnsi="BIZ UDゴシック" w:hint="eastAsia"/>
                              </w:rPr>
                              <w:t xml:space="preserve">　別棟２階</w:t>
                            </w:r>
                            <w:r>
                              <w:rPr>
                                <w:rFonts w:ascii="BIZ UDゴシック" w:eastAsia="BIZ UDゴシック" w:hAnsi="BIZ UDゴシック" w:hint="eastAsia"/>
                              </w:rPr>
                              <w:t>）</w:t>
                            </w:r>
                          </w:p>
                          <w:p w:rsidR="00BB2FB6" w:rsidRDefault="00BB2FB6" w:rsidP="00BB2FB6">
                            <w:pPr>
                              <w:spacing w:line="276" w:lineRule="auto"/>
                              <w:ind w:leftChars="50" w:left="105" w:rightChars="50" w:right="105" w:firstLineChars="600" w:firstLine="1260"/>
                              <w:rPr>
                                <w:rFonts w:ascii="BIZ UDゴシック" w:eastAsia="BIZ UDゴシック" w:hAnsi="BIZ UDゴシック"/>
                              </w:rPr>
                            </w:pPr>
                            <w:r>
                              <w:rPr>
                                <w:rFonts w:ascii="BIZ UDゴシック" w:eastAsia="BIZ UDゴシック" w:hAnsi="BIZ UDゴシック" w:hint="eastAsia"/>
                              </w:rPr>
                              <w:t>郵便番号</w:t>
                            </w:r>
                            <w:r>
                              <w:rPr>
                                <w:rFonts w:ascii="BIZ UDゴシック" w:eastAsia="BIZ UDゴシック" w:hAnsi="BIZ UDゴシック"/>
                              </w:rPr>
                              <w:t xml:space="preserve">　〒</w:t>
                            </w:r>
                            <w:r w:rsidR="00A2497D">
                              <w:rPr>
                                <w:rFonts w:ascii="BIZ UDゴシック" w:eastAsia="BIZ UDゴシック" w:hAnsi="BIZ UDゴシック"/>
                              </w:rPr>
                              <w:t>392-8511</w:t>
                            </w:r>
                          </w:p>
                          <w:p w:rsidR="00BB2FB6" w:rsidRPr="003825CE" w:rsidRDefault="00BB2FB6" w:rsidP="00BB2FB6">
                            <w:pPr>
                              <w:spacing w:line="276" w:lineRule="auto"/>
                              <w:ind w:leftChars="50" w:left="105" w:rightChars="50" w:right="105" w:firstLineChars="600" w:firstLine="1260"/>
                              <w:rPr>
                                <w:rFonts w:ascii="BIZ UDゴシック" w:eastAsia="BIZ UDゴシック" w:hAnsi="BIZ UDゴシック"/>
                              </w:rPr>
                            </w:pPr>
                            <w:r>
                              <w:rPr>
                                <w:rFonts w:ascii="BIZ UDゴシック" w:eastAsia="BIZ UDゴシック" w:hAnsi="BIZ UDゴシック" w:hint="eastAsia"/>
                              </w:rPr>
                              <w:t xml:space="preserve">住所　</w:t>
                            </w:r>
                            <w:r>
                              <w:rPr>
                                <w:rFonts w:ascii="BIZ UDゴシック" w:eastAsia="BIZ UDゴシック" w:hAnsi="BIZ UDゴシック"/>
                              </w:rPr>
                              <w:t xml:space="preserve">　　長野県</w:t>
                            </w:r>
                            <w:r>
                              <w:rPr>
                                <w:rFonts w:ascii="BIZ UDゴシック" w:eastAsia="BIZ UDゴシック" w:hAnsi="BIZ UDゴシック" w:hint="eastAsia"/>
                              </w:rPr>
                              <w:t>諏訪市</w:t>
                            </w:r>
                            <w:r w:rsidR="00A2497D">
                              <w:rPr>
                                <w:rFonts w:ascii="BIZ UDゴシック" w:eastAsia="BIZ UDゴシック" w:hAnsi="BIZ UDゴシック" w:hint="eastAsia"/>
                              </w:rPr>
                              <w:t>高島</w:t>
                            </w:r>
                            <w:r w:rsidR="00A2497D">
                              <w:rPr>
                                <w:rFonts w:ascii="BIZ UDゴシック" w:eastAsia="BIZ UDゴシック" w:hAnsi="BIZ UDゴシック"/>
                              </w:rPr>
                              <w:t>一丁目22</w:t>
                            </w:r>
                            <w:r w:rsidR="00A2497D">
                              <w:rPr>
                                <w:rFonts w:ascii="BIZ UDゴシック" w:eastAsia="BIZ UDゴシック" w:hAnsi="BIZ UDゴシック" w:hint="eastAsia"/>
                              </w:rPr>
                              <w:t>番</w:t>
                            </w:r>
                            <w:r w:rsidR="00A2497D">
                              <w:rPr>
                                <w:rFonts w:ascii="BIZ UDゴシック" w:eastAsia="BIZ UDゴシック" w:hAnsi="BIZ UDゴシック"/>
                              </w:rPr>
                              <w:t>30</w:t>
                            </w:r>
                            <w:r w:rsidR="00A2497D">
                              <w:rPr>
                                <w:rFonts w:ascii="BIZ UDゴシック" w:eastAsia="BIZ UDゴシック" w:hAnsi="BIZ UDゴシック" w:hint="eastAsia"/>
                              </w:rPr>
                              <w:t>号</w:t>
                            </w:r>
                          </w:p>
                          <w:p w:rsidR="00BB1180" w:rsidRPr="003825CE" w:rsidRDefault="00BB1180" w:rsidP="00BB1180">
                            <w:pPr>
                              <w:spacing w:line="276" w:lineRule="auto"/>
                              <w:ind w:leftChars="150" w:left="315" w:rightChars="50" w:right="105"/>
                              <w:rPr>
                                <w:rFonts w:ascii="BIZ UDゴシック" w:eastAsia="BIZ UDゴシック" w:hAnsi="BIZ UDゴシック"/>
                                <w:b/>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8A3AA9" id="_x0000_t202" coordsize="21600,21600" o:spt="202" path="m,l,21600r21600,l21600,xe">
                <v:stroke joinstyle="miter"/>
                <v:path gradientshapeok="t" o:connecttype="rect"/>
              </v:shapetype>
              <v:shape id="テキスト ボックス 3" o:spid="_x0000_s1026" type="#_x0000_t202" style="position:absolute;left:0;text-align:left;margin-left:405.55pt;margin-top:1.45pt;width:456.75pt;height:18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" filled="f" strokeweight=".5pt">
                <v:textbox>
                  <w:txbxContent>
                    <w:p w:rsidR="00784B1D" w:rsidRPr="00784B1D" w:rsidRDefault="007736A7" w:rsidP="00784B1D">
                      <w:pPr>
                        <w:spacing w:afterLines="50" w:after="120" w:line="276" w:lineRule="auto"/>
                        <w:ind w:leftChars="50" w:left="105" w:rightChars="50" w:right="105"/>
                        <w:rPr>
                          <w:rFonts w:ascii="BIZ UDゴシック" w:eastAsia="BIZ UDゴシック" w:hAnsi="BIZ UDゴシック"/>
                          <w:b/>
                          <w:sz w:val="24"/>
                        </w:rPr>
                      </w:pPr>
                      <w:r w:rsidRPr="003825CE">
                        <w:rPr>
                          <w:rFonts w:ascii="BIZ UDゴシック" w:eastAsia="BIZ UDゴシック" w:hAnsi="BIZ UDゴシック" w:hint="eastAsia"/>
                          <w:b/>
                          <w:sz w:val="24"/>
                        </w:rPr>
                        <w:t>受付期間、</w:t>
                      </w:r>
                      <w:r w:rsidR="0088759B" w:rsidRPr="003825CE">
                        <w:rPr>
                          <w:rFonts w:ascii="BIZ UDゴシック" w:eastAsia="BIZ UDゴシック" w:hAnsi="BIZ UDゴシック" w:hint="eastAsia"/>
                          <w:b/>
                          <w:sz w:val="24"/>
                        </w:rPr>
                        <w:t>時間</w:t>
                      </w:r>
                      <w:r w:rsidRPr="003825CE">
                        <w:rPr>
                          <w:rFonts w:ascii="BIZ UDゴシック" w:eastAsia="BIZ UDゴシック" w:hAnsi="BIZ UDゴシック" w:hint="eastAsia"/>
                          <w:b/>
                          <w:sz w:val="24"/>
                        </w:rPr>
                        <w:t>及び場所</w:t>
                      </w:r>
                    </w:p>
                    <w:p w:rsidR="0088759B" w:rsidRPr="008611D3" w:rsidRDefault="0088759B" w:rsidP="00B35312">
                      <w:pPr>
                        <w:spacing w:line="276" w:lineRule="auto"/>
                        <w:ind w:leftChars="50" w:left="105" w:rightChars="50" w:right="105"/>
                        <w:rPr>
                          <w:rFonts w:ascii="BIZ UDゴシック" w:eastAsia="BIZ UDゴシック" w:hAnsi="BIZ UDゴシック"/>
                        </w:rPr>
                      </w:pPr>
                      <w:r w:rsidRPr="003825CE">
                        <w:rPr>
                          <w:rFonts w:ascii="BIZ UDゴシック" w:eastAsia="BIZ UDゴシック" w:hAnsi="BIZ UDゴシック" w:hint="eastAsia"/>
                        </w:rPr>
                        <w:t xml:space="preserve">　受付期間：</w:t>
                      </w:r>
                      <w:r w:rsidRPr="008611D3">
                        <w:rPr>
                          <w:rFonts w:ascii="BIZ UDゴシック" w:eastAsia="BIZ UDゴシック" w:hAnsi="BIZ UDゴシック" w:hint="eastAsia"/>
                          <w:b/>
                          <w:u w:val="single"/>
                        </w:rPr>
                        <w:t>令和</w:t>
                      </w:r>
                      <w:r w:rsidR="007B39D5">
                        <w:rPr>
                          <w:rFonts w:ascii="BIZ UDゴシック" w:eastAsia="BIZ UDゴシック" w:hAnsi="BIZ UDゴシック" w:hint="eastAsia"/>
                          <w:b/>
                          <w:u w:val="single"/>
                        </w:rPr>
                        <w:t>８</w:t>
                      </w:r>
                      <w:r w:rsidRPr="008611D3">
                        <w:rPr>
                          <w:rFonts w:ascii="BIZ UDゴシック" w:eastAsia="BIZ UDゴシック" w:hAnsi="BIZ UDゴシック" w:hint="eastAsia"/>
                          <w:b/>
                          <w:u w:val="single"/>
                        </w:rPr>
                        <w:t>年</w:t>
                      </w:r>
                      <w:r w:rsidR="007B39D5">
                        <w:rPr>
                          <w:rFonts w:ascii="BIZ UDゴシック" w:eastAsia="BIZ UDゴシック" w:hAnsi="BIZ UDゴシック" w:hint="eastAsia"/>
                          <w:b/>
                          <w:sz w:val="28"/>
                          <w:u w:val="single"/>
                        </w:rPr>
                        <w:t>６</w:t>
                      </w:r>
                      <w:r w:rsidRPr="008611D3">
                        <w:rPr>
                          <w:rFonts w:ascii="BIZ UDゴシック" w:eastAsia="BIZ UDゴシック" w:hAnsi="BIZ UDゴシック" w:hint="eastAsia"/>
                          <w:b/>
                          <w:u w:val="single"/>
                        </w:rPr>
                        <w:t>月</w:t>
                      </w:r>
                      <w:r w:rsidR="007B39D5">
                        <w:rPr>
                          <w:rFonts w:ascii="BIZ UDゴシック" w:eastAsia="BIZ UDゴシック" w:hAnsi="BIZ UDゴシック" w:hint="eastAsia"/>
                          <w:b/>
                          <w:sz w:val="28"/>
                          <w:u w:val="single"/>
                        </w:rPr>
                        <w:t>２９</w:t>
                      </w:r>
                      <w:r w:rsidRPr="008611D3">
                        <w:rPr>
                          <w:rFonts w:ascii="BIZ UDゴシック" w:eastAsia="BIZ UDゴシック" w:hAnsi="BIZ UDゴシック" w:hint="eastAsia"/>
                          <w:b/>
                          <w:u w:val="single"/>
                        </w:rPr>
                        <w:t>日（</w:t>
                      </w:r>
                      <w:r w:rsidR="00A2497D" w:rsidRPr="008611D3">
                        <w:rPr>
                          <w:rFonts w:ascii="BIZ UDゴシック" w:eastAsia="BIZ UDゴシック" w:hAnsi="BIZ UDゴシック" w:hint="eastAsia"/>
                          <w:b/>
                          <w:u w:val="single"/>
                        </w:rPr>
                        <w:t>月</w:t>
                      </w:r>
                      <w:r w:rsidR="00BB2FB6" w:rsidRPr="008611D3">
                        <w:rPr>
                          <w:rFonts w:ascii="BIZ UDゴシック" w:eastAsia="BIZ UDゴシック" w:hAnsi="BIZ UDゴシック" w:hint="eastAsia"/>
                          <w:b/>
                          <w:u w:val="single"/>
                        </w:rPr>
                        <w:t>）</w:t>
                      </w:r>
                      <w:r w:rsidRPr="008611D3">
                        <w:rPr>
                          <w:rFonts w:ascii="BIZ UDゴシック" w:eastAsia="BIZ UDゴシック" w:hAnsi="BIZ UDゴシック" w:hint="eastAsia"/>
                          <w:b/>
                          <w:u w:val="single"/>
                        </w:rPr>
                        <w:t>～　令和</w:t>
                      </w:r>
                      <w:r w:rsidR="007B39D5">
                        <w:rPr>
                          <w:rFonts w:ascii="BIZ UDゴシック" w:eastAsia="BIZ UDゴシック" w:hAnsi="BIZ UDゴシック" w:hint="eastAsia"/>
                          <w:b/>
                          <w:u w:val="single"/>
                        </w:rPr>
                        <w:t>８</w:t>
                      </w:r>
                      <w:r w:rsidRPr="008611D3">
                        <w:rPr>
                          <w:rFonts w:ascii="BIZ UDゴシック" w:eastAsia="BIZ UDゴシック" w:hAnsi="BIZ UDゴシック" w:hint="eastAsia"/>
                          <w:b/>
                          <w:u w:val="single"/>
                        </w:rPr>
                        <w:t>年</w:t>
                      </w:r>
                      <w:r w:rsidR="00A2497D" w:rsidRPr="008611D3">
                        <w:rPr>
                          <w:rFonts w:ascii="BIZ UDゴシック" w:eastAsia="BIZ UDゴシック" w:hAnsi="BIZ UDゴシック" w:hint="eastAsia"/>
                          <w:b/>
                          <w:sz w:val="28"/>
                          <w:u w:val="single"/>
                        </w:rPr>
                        <w:t>７</w:t>
                      </w:r>
                      <w:r w:rsidRPr="008611D3">
                        <w:rPr>
                          <w:rFonts w:ascii="BIZ UDゴシック" w:eastAsia="BIZ UDゴシック" w:hAnsi="BIZ UDゴシック" w:hint="eastAsia"/>
                          <w:b/>
                          <w:u w:val="single"/>
                        </w:rPr>
                        <w:t>月</w:t>
                      </w:r>
                      <w:r w:rsidR="007B39D5" w:rsidRPr="007B39D5">
                        <w:rPr>
                          <w:rFonts w:ascii="BIZ UDゴシック" w:eastAsia="BIZ UDゴシック" w:hAnsi="BIZ UDゴシック" w:hint="eastAsia"/>
                          <w:b/>
                          <w:sz w:val="28"/>
                          <w:u w:val="single"/>
                        </w:rPr>
                        <w:t>３</w:t>
                      </w:r>
                      <w:r w:rsidR="00A2497D" w:rsidRPr="008611D3">
                        <w:rPr>
                          <w:rFonts w:ascii="BIZ UDゴシック" w:eastAsia="BIZ UDゴシック" w:hAnsi="BIZ UDゴシック" w:hint="eastAsia"/>
                          <w:b/>
                          <w:sz w:val="28"/>
                          <w:u w:val="single"/>
                        </w:rPr>
                        <w:t>１</w:t>
                      </w:r>
                      <w:r w:rsidRPr="008611D3">
                        <w:rPr>
                          <w:rFonts w:ascii="BIZ UDゴシック" w:eastAsia="BIZ UDゴシック" w:hAnsi="BIZ UDゴシック" w:hint="eastAsia"/>
                          <w:b/>
                          <w:u w:val="single"/>
                        </w:rPr>
                        <w:t>日（</w:t>
                      </w:r>
                      <w:r w:rsidR="007B39D5">
                        <w:rPr>
                          <w:rFonts w:ascii="BIZ UDゴシック" w:eastAsia="BIZ UDゴシック" w:hAnsi="BIZ UDゴシック" w:hint="eastAsia"/>
                          <w:b/>
                          <w:u w:val="single"/>
                        </w:rPr>
                        <w:t>金</w:t>
                      </w:r>
                      <w:r w:rsidRPr="008611D3">
                        <w:rPr>
                          <w:rFonts w:ascii="BIZ UDゴシック" w:eastAsia="BIZ UDゴシック" w:hAnsi="BIZ UDゴシック" w:hint="eastAsia"/>
                          <w:b/>
                          <w:u w:val="single"/>
                        </w:rPr>
                        <w:t>）</w:t>
                      </w:r>
                    </w:p>
                    <w:p w:rsidR="0088759B" w:rsidRPr="003825CE" w:rsidRDefault="0088759B" w:rsidP="00B35312">
                      <w:pPr>
                        <w:spacing w:line="276" w:lineRule="auto"/>
                        <w:ind w:leftChars="50" w:left="105" w:rightChars="50" w:right="105" w:firstLineChars="100" w:firstLine="210"/>
                        <w:jc w:val="right"/>
                        <w:rPr>
                          <w:rFonts w:ascii="BIZ UDゴシック" w:eastAsia="BIZ UDゴシック" w:hAnsi="BIZ UDゴシック"/>
                        </w:rPr>
                      </w:pPr>
                      <w:r w:rsidRPr="003825CE">
                        <w:rPr>
                          <w:rFonts w:ascii="BIZ UDゴシック" w:eastAsia="BIZ UDゴシック" w:hAnsi="BIZ UDゴシック" w:hint="eastAsia"/>
                        </w:rPr>
                        <w:t>[</w:t>
                      </w:r>
                      <w:r w:rsidR="00784B1D">
                        <w:rPr>
                          <w:rFonts w:ascii="BIZ UDゴシック" w:eastAsia="BIZ UDゴシック" w:hAnsi="BIZ UDゴシック" w:hint="eastAsia"/>
                        </w:rPr>
                        <w:t>土曜日、日曜日</w:t>
                      </w:r>
                      <w:r w:rsidR="00784B1D">
                        <w:rPr>
                          <w:rFonts w:ascii="BIZ UDゴシック" w:eastAsia="BIZ UDゴシック" w:hAnsi="BIZ UDゴシック"/>
                        </w:rPr>
                        <w:t>及び</w:t>
                      </w:r>
                      <w:r w:rsidR="00784B1D">
                        <w:rPr>
                          <w:rFonts w:ascii="BIZ UDゴシック" w:eastAsia="BIZ UDゴシック" w:hAnsi="BIZ UDゴシック" w:hint="eastAsia"/>
                        </w:rPr>
                        <w:t>祝日</w:t>
                      </w:r>
                      <w:r w:rsidR="00784B1D">
                        <w:rPr>
                          <w:rFonts w:ascii="BIZ UDゴシック" w:eastAsia="BIZ UDゴシック" w:hAnsi="BIZ UDゴシック"/>
                        </w:rPr>
                        <w:t>を</w:t>
                      </w:r>
                      <w:r w:rsidRPr="003825CE">
                        <w:rPr>
                          <w:rFonts w:ascii="BIZ UDゴシック" w:eastAsia="BIZ UDゴシック" w:hAnsi="BIZ UDゴシック" w:hint="eastAsia"/>
                        </w:rPr>
                        <w:t>除く。]</w:t>
                      </w:r>
                    </w:p>
                    <w:p w:rsidR="0088759B" w:rsidRPr="003825CE" w:rsidRDefault="0088759B" w:rsidP="00B35312">
                      <w:pPr>
                        <w:spacing w:line="276" w:lineRule="auto"/>
                        <w:ind w:leftChars="50" w:left="105" w:rightChars="50" w:right="105" w:firstLineChars="100" w:firstLine="210"/>
                        <w:rPr>
                          <w:rFonts w:ascii="BIZ UDゴシック" w:eastAsia="BIZ UDゴシック" w:hAnsi="BIZ UDゴシック"/>
                        </w:rPr>
                      </w:pPr>
                      <w:r w:rsidRPr="003825CE">
                        <w:rPr>
                          <w:rFonts w:ascii="BIZ UDゴシック" w:eastAsia="BIZ UDゴシック" w:hAnsi="BIZ UDゴシック" w:hint="eastAsia"/>
                        </w:rPr>
                        <w:t>受付時間：午前</w:t>
                      </w:r>
                      <w:r w:rsidR="00BC2709" w:rsidRPr="003825CE">
                        <w:rPr>
                          <w:rFonts w:ascii="BIZ UDゴシック" w:eastAsia="BIZ UDゴシック" w:hAnsi="BIZ UDゴシック" w:hint="eastAsia"/>
                        </w:rPr>
                        <w:t>９</w:t>
                      </w:r>
                      <w:r w:rsidRPr="003825CE">
                        <w:rPr>
                          <w:rFonts w:ascii="BIZ UDゴシック" w:eastAsia="BIZ UDゴシック" w:hAnsi="BIZ UDゴシック" w:hint="eastAsia"/>
                        </w:rPr>
                        <w:t>時～正午／午後</w:t>
                      </w:r>
                      <w:r w:rsidR="00BC2709" w:rsidRPr="003825CE">
                        <w:rPr>
                          <w:rFonts w:ascii="BIZ UDゴシック" w:eastAsia="BIZ UDゴシック" w:hAnsi="BIZ UDゴシック" w:hint="eastAsia"/>
                        </w:rPr>
                        <w:t>１</w:t>
                      </w:r>
                      <w:r w:rsidRPr="003825CE">
                        <w:rPr>
                          <w:rFonts w:ascii="BIZ UDゴシック" w:eastAsia="BIZ UDゴシック" w:hAnsi="BIZ UDゴシック" w:hint="eastAsia"/>
                        </w:rPr>
                        <w:t>時～午後</w:t>
                      </w:r>
                      <w:r w:rsidR="00BC2709" w:rsidRPr="003825CE">
                        <w:rPr>
                          <w:rFonts w:ascii="BIZ UDゴシック" w:eastAsia="BIZ UDゴシック" w:hAnsi="BIZ UDゴシック" w:hint="eastAsia"/>
                        </w:rPr>
                        <w:t>５</w:t>
                      </w:r>
                      <w:r w:rsidRPr="003825CE">
                        <w:rPr>
                          <w:rFonts w:ascii="BIZ UDゴシック" w:eastAsia="BIZ UDゴシック" w:hAnsi="BIZ UDゴシック" w:hint="eastAsia"/>
                        </w:rPr>
                        <w:t>時</w:t>
                      </w:r>
                    </w:p>
                    <w:p w:rsidR="007736A7" w:rsidRPr="003825CE" w:rsidRDefault="007736A7" w:rsidP="00B35312">
                      <w:pPr>
                        <w:spacing w:line="276" w:lineRule="auto"/>
                        <w:ind w:leftChars="50" w:left="105" w:rightChars="50" w:right="105" w:firstLineChars="100" w:firstLine="210"/>
                        <w:rPr>
                          <w:rFonts w:ascii="BIZ UDゴシック" w:eastAsia="BIZ UDゴシック" w:hAnsi="BIZ UDゴシック"/>
                        </w:rPr>
                      </w:pPr>
                    </w:p>
                    <w:p w:rsidR="00A2497D" w:rsidRDefault="007736A7" w:rsidP="00113105">
                      <w:pPr>
                        <w:spacing w:line="276" w:lineRule="auto"/>
                        <w:ind w:leftChars="150" w:left="1365" w:rightChars="50" w:right="105" w:hangingChars="500" w:hanging="1050"/>
                        <w:rPr>
                          <w:rFonts w:ascii="BIZ UDゴシック" w:eastAsia="BIZ UDゴシック" w:hAnsi="BIZ UDゴシック"/>
                        </w:rPr>
                      </w:pPr>
                      <w:r w:rsidRPr="003825CE">
                        <w:rPr>
                          <w:rFonts w:ascii="BIZ UDゴシック" w:eastAsia="BIZ UDゴシック" w:hAnsi="BIZ UDゴシック" w:hint="eastAsia"/>
                        </w:rPr>
                        <w:t>受付場所：</w:t>
                      </w:r>
                      <w:r w:rsidR="00A2497D">
                        <w:rPr>
                          <w:rFonts w:ascii="BIZ UDゴシック" w:eastAsia="BIZ UDゴシック" w:hAnsi="BIZ UDゴシック" w:hint="eastAsia"/>
                        </w:rPr>
                        <w:t>上諏訪駅</w:t>
                      </w:r>
                      <w:r w:rsidR="00A6598D">
                        <w:rPr>
                          <w:rFonts w:ascii="BIZ UDゴシック" w:eastAsia="BIZ UDゴシック" w:hAnsi="BIZ UDゴシック" w:hint="eastAsia"/>
                        </w:rPr>
                        <w:t>西口駅前広場</w:t>
                      </w:r>
                      <w:r w:rsidR="007B39D5">
                        <w:rPr>
                          <w:rFonts w:ascii="BIZ UDゴシック" w:eastAsia="BIZ UDゴシック" w:hAnsi="BIZ UDゴシック"/>
                        </w:rPr>
                        <w:t>基本</w:t>
                      </w:r>
                      <w:r w:rsidR="007B39D5">
                        <w:rPr>
                          <w:rFonts w:ascii="BIZ UDゴシック" w:eastAsia="BIZ UDゴシック" w:hAnsi="BIZ UDゴシック" w:hint="eastAsia"/>
                        </w:rPr>
                        <w:t>計画</w:t>
                      </w:r>
                      <w:r w:rsidR="00A2497D">
                        <w:rPr>
                          <w:rFonts w:ascii="BIZ UDゴシック" w:eastAsia="BIZ UDゴシック" w:hAnsi="BIZ UDゴシック"/>
                        </w:rPr>
                        <w:t>策定</w:t>
                      </w:r>
                      <w:r w:rsidR="00113105">
                        <w:rPr>
                          <w:rFonts w:ascii="BIZ UDゴシック" w:eastAsia="BIZ UDゴシック" w:hAnsi="BIZ UDゴシック" w:hint="eastAsia"/>
                        </w:rPr>
                        <w:t>及び基本設計</w:t>
                      </w:r>
                      <w:r w:rsidR="00A2497D">
                        <w:rPr>
                          <w:rFonts w:ascii="BIZ UDゴシック" w:eastAsia="BIZ UDゴシック" w:hAnsi="BIZ UDゴシック" w:hint="eastAsia"/>
                        </w:rPr>
                        <w:t>業務</w:t>
                      </w:r>
                      <w:r w:rsidR="000D762F">
                        <w:rPr>
                          <w:rFonts w:ascii="BIZ UDゴシック" w:eastAsia="BIZ UDゴシック" w:hAnsi="BIZ UDゴシック" w:hint="eastAsia"/>
                        </w:rPr>
                        <w:t>委託</w:t>
                      </w:r>
                      <w:r w:rsidR="00BB2FB6">
                        <w:rPr>
                          <w:rFonts w:ascii="BIZ UDゴシック" w:eastAsia="BIZ UDゴシック" w:hAnsi="BIZ UDゴシック"/>
                        </w:rPr>
                        <w:t>に</w:t>
                      </w:r>
                      <w:r w:rsidR="00BB2FB6">
                        <w:rPr>
                          <w:rFonts w:ascii="BIZ UDゴシック" w:eastAsia="BIZ UDゴシック" w:hAnsi="BIZ UDゴシック" w:hint="eastAsia"/>
                        </w:rPr>
                        <w:t>係る</w:t>
                      </w:r>
                      <w:r w:rsidR="00BB2FB6">
                        <w:rPr>
                          <w:rFonts w:ascii="BIZ UDゴシック" w:eastAsia="BIZ UDゴシック" w:hAnsi="BIZ UDゴシック"/>
                        </w:rPr>
                        <w:t>プロポーザル事務局</w:t>
                      </w:r>
                    </w:p>
                    <w:p w:rsidR="007736A7" w:rsidRDefault="00BB2FB6" w:rsidP="00A2497D">
                      <w:pPr>
                        <w:spacing w:line="276" w:lineRule="auto"/>
                        <w:ind w:leftChars="50" w:left="105" w:rightChars="50" w:right="105" w:firstLineChars="600" w:firstLine="1260"/>
                        <w:rPr>
                          <w:rFonts w:ascii="BIZ UDゴシック" w:eastAsia="BIZ UDゴシック" w:hAnsi="BIZ UDゴシック"/>
                        </w:rPr>
                      </w:pPr>
                      <w:r>
                        <w:rPr>
                          <w:rFonts w:ascii="BIZ UDゴシック" w:eastAsia="BIZ UDゴシック" w:hAnsi="BIZ UDゴシック" w:hint="eastAsia"/>
                        </w:rPr>
                        <w:t>（</w:t>
                      </w:r>
                      <w:r w:rsidR="00A2497D">
                        <w:rPr>
                          <w:rFonts w:ascii="BIZ UDゴシック" w:eastAsia="BIZ UDゴシック" w:hAnsi="BIZ UDゴシック" w:hint="eastAsia"/>
                        </w:rPr>
                        <w:t>諏訪市建設</w:t>
                      </w:r>
                      <w:r w:rsidR="007B39D5">
                        <w:rPr>
                          <w:rFonts w:ascii="BIZ UDゴシック" w:eastAsia="BIZ UDゴシック" w:hAnsi="BIZ UDゴシック" w:hint="eastAsia"/>
                        </w:rPr>
                        <w:t>水道</w:t>
                      </w:r>
                      <w:r w:rsidR="00A2497D">
                        <w:rPr>
                          <w:rFonts w:ascii="BIZ UDゴシック" w:eastAsia="BIZ UDゴシック" w:hAnsi="BIZ UDゴシック" w:hint="eastAsia"/>
                        </w:rPr>
                        <w:t>部</w:t>
                      </w:r>
                      <w:r w:rsidR="007B39D5">
                        <w:rPr>
                          <w:rFonts w:ascii="BIZ UDゴシック" w:eastAsia="BIZ UDゴシック" w:hAnsi="BIZ UDゴシック" w:hint="eastAsia"/>
                        </w:rPr>
                        <w:t>まちづくり整備</w:t>
                      </w:r>
                      <w:r w:rsidR="00A2497D">
                        <w:rPr>
                          <w:rFonts w:ascii="BIZ UDゴシック" w:eastAsia="BIZ UDゴシック" w:hAnsi="BIZ UDゴシック"/>
                        </w:rPr>
                        <w:t>課</w:t>
                      </w:r>
                      <w:r w:rsidR="00784B1D">
                        <w:rPr>
                          <w:rFonts w:ascii="BIZ UDゴシック" w:eastAsia="BIZ UDゴシック" w:hAnsi="BIZ UDゴシック" w:hint="eastAsia"/>
                        </w:rPr>
                        <w:t xml:space="preserve">　別棟２階</w:t>
                      </w:r>
                      <w:r>
                        <w:rPr>
                          <w:rFonts w:ascii="BIZ UDゴシック" w:eastAsia="BIZ UDゴシック" w:hAnsi="BIZ UDゴシック" w:hint="eastAsia"/>
                        </w:rPr>
                        <w:t>）</w:t>
                      </w:r>
                    </w:p>
                    <w:p w:rsidR="00BB2FB6" w:rsidRDefault="00BB2FB6" w:rsidP="00BB2FB6">
                      <w:pPr>
                        <w:spacing w:line="276" w:lineRule="auto"/>
                        <w:ind w:leftChars="50" w:left="105" w:rightChars="50" w:right="105" w:firstLineChars="600" w:firstLine="1260"/>
                        <w:rPr>
                          <w:rFonts w:ascii="BIZ UDゴシック" w:eastAsia="BIZ UDゴシック" w:hAnsi="BIZ UDゴシック"/>
                        </w:rPr>
                      </w:pPr>
                      <w:r>
                        <w:rPr>
                          <w:rFonts w:ascii="BIZ UDゴシック" w:eastAsia="BIZ UDゴシック" w:hAnsi="BIZ UDゴシック" w:hint="eastAsia"/>
                        </w:rPr>
                        <w:t>郵便番号</w:t>
                      </w:r>
                      <w:r>
                        <w:rPr>
                          <w:rFonts w:ascii="BIZ UDゴシック" w:eastAsia="BIZ UDゴシック" w:hAnsi="BIZ UDゴシック"/>
                        </w:rPr>
                        <w:t xml:space="preserve">　〒</w:t>
                      </w:r>
                      <w:r w:rsidR="00A2497D">
                        <w:rPr>
                          <w:rFonts w:ascii="BIZ UDゴシック" w:eastAsia="BIZ UDゴシック" w:hAnsi="BIZ UDゴシック"/>
                        </w:rPr>
                        <w:t>392-8511</w:t>
                      </w:r>
                    </w:p>
                    <w:p w:rsidR="00BB2FB6" w:rsidRPr="003825CE" w:rsidRDefault="00BB2FB6" w:rsidP="00BB2FB6">
                      <w:pPr>
                        <w:spacing w:line="276" w:lineRule="auto"/>
                        <w:ind w:leftChars="50" w:left="105" w:rightChars="50" w:right="105" w:firstLineChars="600" w:firstLine="1260"/>
                        <w:rPr>
                          <w:rFonts w:ascii="BIZ UDゴシック" w:eastAsia="BIZ UDゴシック" w:hAnsi="BIZ UDゴシック"/>
                        </w:rPr>
                      </w:pPr>
                      <w:r>
                        <w:rPr>
                          <w:rFonts w:ascii="BIZ UDゴシック" w:eastAsia="BIZ UDゴシック" w:hAnsi="BIZ UDゴシック" w:hint="eastAsia"/>
                        </w:rPr>
                        <w:t xml:space="preserve">住所　</w:t>
                      </w:r>
                      <w:r>
                        <w:rPr>
                          <w:rFonts w:ascii="BIZ UDゴシック" w:eastAsia="BIZ UDゴシック" w:hAnsi="BIZ UDゴシック"/>
                        </w:rPr>
                        <w:t xml:space="preserve">　　長野県</w:t>
                      </w:r>
                      <w:r>
                        <w:rPr>
                          <w:rFonts w:ascii="BIZ UDゴシック" w:eastAsia="BIZ UDゴシック" w:hAnsi="BIZ UDゴシック" w:hint="eastAsia"/>
                        </w:rPr>
                        <w:t>諏訪市</w:t>
                      </w:r>
                      <w:r w:rsidR="00A2497D">
                        <w:rPr>
                          <w:rFonts w:ascii="BIZ UDゴシック" w:eastAsia="BIZ UDゴシック" w:hAnsi="BIZ UDゴシック" w:hint="eastAsia"/>
                        </w:rPr>
                        <w:t>高島</w:t>
                      </w:r>
                      <w:r w:rsidR="00A2497D">
                        <w:rPr>
                          <w:rFonts w:ascii="BIZ UDゴシック" w:eastAsia="BIZ UDゴシック" w:hAnsi="BIZ UDゴシック"/>
                        </w:rPr>
                        <w:t>一丁目22</w:t>
                      </w:r>
                      <w:r w:rsidR="00A2497D">
                        <w:rPr>
                          <w:rFonts w:ascii="BIZ UDゴシック" w:eastAsia="BIZ UDゴシック" w:hAnsi="BIZ UDゴシック" w:hint="eastAsia"/>
                        </w:rPr>
                        <w:t>番</w:t>
                      </w:r>
                      <w:r w:rsidR="00A2497D">
                        <w:rPr>
                          <w:rFonts w:ascii="BIZ UDゴシック" w:eastAsia="BIZ UDゴシック" w:hAnsi="BIZ UDゴシック"/>
                        </w:rPr>
                        <w:t>30</w:t>
                      </w:r>
                      <w:r w:rsidR="00A2497D">
                        <w:rPr>
                          <w:rFonts w:ascii="BIZ UDゴシック" w:eastAsia="BIZ UDゴシック" w:hAnsi="BIZ UDゴシック" w:hint="eastAsia"/>
                        </w:rPr>
                        <w:t>号</w:t>
                      </w:r>
                    </w:p>
                    <w:p w:rsidR="00BB1180" w:rsidRPr="003825CE" w:rsidRDefault="00BB1180" w:rsidP="00BB1180">
                      <w:pPr>
                        <w:spacing w:line="276" w:lineRule="auto"/>
                        <w:ind w:leftChars="150" w:left="315" w:rightChars="50" w:right="105"/>
                        <w:rPr>
                          <w:rFonts w:ascii="BIZ UDゴシック" w:eastAsia="BIZ UDゴシック" w:hAnsi="BIZ UDゴシック"/>
                          <w:b/>
                          <w:color w:val="FF0000"/>
                        </w:rPr>
                      </w:pPr>
                    </w:p>
                  </w:txbxContent>
                </v:textbox>
                <w10:wrap anchorx="margin"/>
              </v:shape>
            </w:pict>
          </mc:Fallback>
        </mc:AlternateContent>
      </w:r>
    </w:p>
    <w:p w:rsidR="007736A7" w:rsidRPr="003825CE" w:rsidRDefault="007736A7" w:rsidP="00B35312">
      <w:pPr>
        <w:spacing w:line="276" w:lineRule="auto"/>
        <w:rPr>
          <w:rFonts w:ascii="BIZ UDゴシック" w:eastAsia="BIZ UDゴシック" w:hAnsi="BIZ UDゴシック"/>
        </w:rPr>
      </w:pPr>
    </w:p>
    <w:p w:rsidR="007736A7" w:rsidRPr="003825CE" w:rsidRDefault="007736A7" w:rsidP="00B35312">
      <w:pPr>
        <w:spacing w:line="276" w:lineRule="auto"/>
        <w:rPr>
          <w:rFonts w:ascii="BIZ UDゴシック" w:eastAsia="BIZ UDゴシック" w:hAnsi="BIZ UDゴシック"/>
        </w:rPr>
      </w:pPr>
    </w:p>
    <w:p w:rsidR="007736A7" w:rsidRPr="003825CE" w:rsidRDefault="007736A7" w:rsidP="00B35312">
      <w:pPr>
        <w:spacing w:line="276" w:lineRule="auto"/>
        <w:rPr>
          <w:rFonts w:ascii="BIZ UDゴシック" w:eastAsia="BIZ UDゴシック" w:hAnsi="BIZ UDゴシック"/>
        </w:rPr>
      </w:pPr>
    </w:p>
    <w:p w:rsidR="007736A7" w:rsidRPr="003825CE" w:rsidRDefault="007736A7" w:rsidP="00B35312">
      <w:pPr>
        <w:spacing w:line="276" w:lineRule="auto"/>
        <w:rPr>
          <w:rFonts w:ascii="BIZ UDゴシック" w:eastAsia="BIZ UDゴシック" w:hAnsi="BIZ UDゴシック"/>
        </w:rPr>
      </w:pPr>
    </w:p>
    <w:p w:rsidR="007736A7" w:rsidRPr="003825CE" w:rsidRDefault="007736A7" w:rsidP="00B35312">
      <w:pPr>
        <w:spacing w:line="276" w:lineRule="auto"/>
        <w:rPr>
          <w:rFonts w:ascii="BIZ UDゴシック" w:eastAsia="BIZ UDゴシック" w:hAnsi="BIZ UDゴシック"/>
        </w:rPr>
      </w:pPr>
    </w:p>
    <w:p w:rsidR="007736A7" w:rsidRPr="003825CE" w:rsidRDefault="007736A7" w:rsidP="00B35312">
      <w:pPr>
        <w:spacing w:line="276" w:lineRule="auto"/>
        <w:rPr>
          <w:rFonts w:ascii="BIZ UDゴシック" w:eastAsia="BIZ UDゴシック" w:hAnsi="BIZ UDゴシック"/>
        </w:rPr>
      </w:pPr>
    </w:p>
    <w:p w:rsidR="007736A7" w:rsidRPr="003825CE" w:rsidRDefault="007736A7" w:rsidP="00B35312">
      <w:pPr>
        <w:spacing w:line="276" w:lineRule="auto"/>
        <w:rPr>
          <w:rFonts w:ascii="BIZ UDゴシック" w:eastAsia="BIZ UDゴシック" w:hAnsi="BIZ UDゴシック"/>
        </w:rPr>
      </w:pPr>
    </w:p>
    <w:p w:rsidR="00B35312" w:rsidRPr="003825CE" w:rsidRDefault="00B35312" w:rsidP="00B35312">
      <w:pPr>
        <w:spacing w:line="276" w:lineRule="auto"/>
        <w:rPr>
          <w:rFonts w:ascii="BIZ UDゴシック" w:eastAsia="BIZ UDゴシック" w:hAnsi="BIZ UDゴシック"/>
        </w:rPr>
      </w:pPr>
    </w:p>
    <w:p w:rsidR="00B35312" w:rsidRPr="003825CE" w:rsidRDefault="00B35312" w:rsidP="00B35312">
      <w:pPr>
        <w:spacing w:line="276" w:lineRule="auto"/>
        <w:rPr>
          <w:rFonts w:ascii="BIZ UDゴシック" w:eastAsia="BIZ UDゴシック" w:hAnsi="BIZ UDゴシック"/>
        </w:rPr>
      </w:pPr>
    </w:p>
    <w:p w:rsidR="005A03FC" w:rsidRPr="001A2B15" w:rsidRDefault="005A03FC" w:rsidP="00B35312">
      <w:pPr>
        <w:spacing w:line="276" w:lineRule="auto"/>
        <w:rPr>
          <w:rFonts w:ascii="BIZ UDゴシック" w:eastAsia="BIZ UDゴシック" w:hAnsi="BIZ UDゴシック"/>
        </w:rPr>
      </w:pPr>
    </w:p>
    <w:p w:rsidR="00784B1D" w:rsidRPr="003825CE" w:rsidRDefault="00784B1D" w:rsidP="00B66280">
      <w:pPr>
        <w:spacing w:line="276" w:lineRule="auto"/>
        <w:rPr>
          <w:rFonts w:ascii="BIZ UDゴシック" w:eastAsia="BIZ UDゴシック" w:hAnsi="BIZ UDゴシック"/>
        </w:rPr>
      </w:pPr>
    </w:p>
    <w:p w:rsidR="00E07F88" w:rsidRPr="003825CE" w:rsidRDefault="00B66280" w:rsidP="00B35312">
      <w:pPr>
        <w:spacing w:line="276" w:lineRule="auto"/>
        <w:rPr>
          <w:rFonts w:ascii="BIZ UDゴシック" w:eastAsia="BIZ UDゴシック" w:hAnsi="BIZ UDゴシック"/>
          <w:sz w:val="24"/>
        </w:rPr>
      </w:pPr>
      <w:r>
        <w:rPr>
          <w:rFonts w:ascii="BIZ UDゴシック" w:eastAsia="BIZ UDゴシック" w:hAnsi="BIZ UDゴシック" w:hint="eastAsia"/>
          <w:sz w:val="24"/>
        </w:rPr>
        <w:t>１</w:t>
      </w:r>
      <w:r w:rsidR="0065339A" w:rsidRPr="003825CE">
        <w:rPr>
          <w:rFonts w:ascii="BIZ UDゴシック" w:eastAsia="BIZ UDゴシック" w:hAnsi="BIZ UDゴシック" w:hint="eastAsia"/>
          <w:sz w:val="24"/>
        </w:rPr>
        <w:t xml:space="preserve">　</w:t>
      </w:r>
      <w:r w:rsidR="00AD4B13" w:rsidRPr="003825CE">
        <w:rPr>
          <w:rFonts w:ascii="BIZ UDゴシック" w:eastAsia="BIZ UDゴシック" w:hAnsi="BIZ UDゴシック" w:hint="eastAsia"/>
          <w:sz w:val="24"/>
        </w:rPr>
        <w:t>提出</w:t>
      </w:r>
      <w:r w:rsidR="00DB190B" w:rsidRPr="003825CE">
        <w:rPr>
          <w:rFonts w:ascii="BIZ UDゴシック" w:eastAsia="BIZ UDゴシック" w:hAnsi="BIZ UDゴシック" w:hint="eastAsia"/>
          <w:sz w:val="24"/>
        </w:rPr>
        <w:t>書類</w:t>
      </w:r>
    </w:p>
    <w:p w:rsidR="00C42EC4" w:rsidRPr="003825CE" w:rsidRDefault="00AD4B13" w:rsidP="008C231E">
      <w:pPr>
        <w:spacing w:line="276" w:lineRule="auto"/>
        <w:ind w:firstLineChars="100" w:firstLine="210"/>
        <w:rPr>
          <w:rFonts w:ascii="BIZ UDゴシック" w:eastAsia="BIZ UDゴシック" w:hAnsi="BIZ UDゴシック"/>
        </w:rPr>
      </w:pPr>
      <w:r w:rsidRPr="003825CE">
        <w:rPr>
          <w:rFonts w:ascii="BIZ UDゴシック" w:eastAsia="BIZ UDゴシック" w:hAnsi="BIZ UDゴシック" w:hint="eastAsia"/>
        </w:rPr>
        <w:t>提出書類は、</w:t>
      </w:r>
      <w:r w:rsidR="00AD43F0">
        <w:rPr>
          <w:rFonts w:ascii="BIZ UDゴシック" w:eastAsia="BIZ UDゴシック" w:hAnsi="BIZ UDゴシック" w:hint="eastAsia"/>
        </w:rPr>
        <w:t>「</w:t>
      </w:r>
      <w:r w:rsidR="00BB1180" w:rsidRPr="003825CE">
        <w:rPr>
          <w:rFonts w:ascii="BIZ UDゴシック" w:eastAsia="BIZ UDゴシック" w:hAnsi="BIZ UDゴシック" w:hint="eastAsia"/>
        </w:rPr>
        <w:t>参加資格審査申請書類」</w:t>
      </w:r>
      <w:r w:rsidR="005A03FC" w:rsidRPr="003825CE">
        <w:rPr>
          <w:rFonts w:ascii="BIZ UDゴシック" w:eastAsia="BIZ UDゴシック" w:hAnsi="BIZ UDゴシック" w:hint="eastAsia"/>
        </w:rPr>
        <w:t>（ホームページ掲載のエクセルファイル）内、「提出書類</w:t>
      </w:r>
      <w:r w:rsidR="008C231E" w:rsidRPr="003825CE">
        <w:rPr>
          <w:rFonts w:ascii="BIZ UDゴシック" w:eastAsia="BIZ UDゴシック" w:hAnsi="BIZ UDゴシック" w:hint="eastAsia"/>
        </w:rPr>
        <w:t>一覧</w:t>
      </w:r>
      <w:r w:rsidR="005A03FC" w:rsidRPr="003825CE">
        <w:rPr>
          <w:rFonts w:ascii="BIZ UDゴシック" w:eastAsia="BIZ UDゴシック" w:hAnsi="BIZ UDゴシック" w:hint="eastAsia"/>
        </w:rPr>
        <w:t>表」</w:t>
      </w:r>
      <w:r w:rsidR="00952532" w:rsidRPr="003825CE">
        <w:rPr>
          <w:rFonts w:ascii="BIZ UDゴシック" w:eastAsia="BIZ UDゴシック" w:hAnsi="BIZ UDゴシック" w:hint="eastAsia"/>
        </w:rPr>
        <w:t>のとおりです。</w:t>
      </w:r>
    </w:p>
    <w:p w:rsidR="00B3708C" w:rsidRPr="003825CE" w:rsidRDefault="00B3708C" w:rsidP="008C231E">
      <w:pPr>
        <w:spacing w:line="276" w:lineRule="auto"/>
        <w:ind w:firstLineChars="100" w:firstLine="210"/>
        <w:rPr>
          <w:rFonts w:ascii="BIZ UDゴシック" w:eastAsia="BIZ UDゴシック" w:hAnsi="BIZ UDゴシック"/>
        </w:rPr>
      </w:pPr>
      <w:r w:rsidRPr="003825CE">
        <w:rPr>
          <w:rFonts w:ascii="BIZ UDゴシック" w:eastAsia="BIZ UDゴシック" w:hAnsi="BIZ UDゴシック" w:hint="eastAsia"/>
        </w:rPr>
        <w:t>書類は一覧表の順番に並べ、ひも綴じ又はホチキス綴じで提出してください（一部綴じ込まずに提出する書類があるのでご注意ください）。</w:t>
      </w:r>
    </w:p>
    <w:p w:rsidR="00D42E8A" w:rsidRPr="003825CE" w:rsidRDefault="00D42E8A" w:rsidP="00B35312">
      <w:pPr>
        <w:spacing w:line="276" w:lineRule="auto"/>
        <w:rPr>
          <w:rFonts w:ascii="BIZ UDゴシック" w:eastAsia="BIZ UDゴシック" w:hAnsi="BIZ UDゴシック"/>
        </w:rPr>
      </w:pPr>
    </w:p>
    <w:p w:rsidR="00D44A65" w:rsidRPr="003825CE" w:rsidRDefault="00B66280" w:rsidP="00B35312">
      <w:pPr>
        <w:spacing w:line="276" w:lineRule="auto"/>
        <w:rPr>
          <w:rFonts w:ascii="BIZ UDゴシック" w:eastAsia="BIZ UDゴシック" w:hAnsi="BIZ UDゴシック"/>
          <w:sz w:val="24"/>
        </w:rPr>
      </w:pPr>
      <w:r>
        <w:rPr>
          <w:rFonts w:ascii="BIZ UDゴシック" w:eastAsia="BIZ UDゴシック" w:hAnsi="BIZ UDゴシック" w:hint="eastAsia"/>
          <w:sz w:val="24"/>
        </w:rPr>
        <w:t>２</w:t>
      </w:r>
      <w:r w:rsidR="0065339A" w:rsidRPr="003825CE">
        <w:rPr>
          <w:rFonts w:ascii="BIZ UDゴシック" w:eastAsia="BIZ UDゴシック" w:hAnsi="BIZ UDゴシック" w:hint="eastAsia"/>
          <w:sz w:val="24"/>
        </w:rPr>
        <w:t xml:space="preserve">　</w:t>
      </w:r>
      <w:r w:rsidR="00D44A65" w:rsidRPr="003825CE">
        <w:rPr>
          <w:rFonts w:ascii="BIZ UDゴシック" w:eastAsia="BIZ UDゴシック" w:hAnsi="BIZ UDゴシック" w:hint="eastAsia"/>
          <w:sz w:val="24"/>
        </w:rPr>
        <w:t>参加資格審査申請に必要な要件</w:t>
      </w:r>
    </w:p>
    <w:p w:rsidR="00FC722B" w:rsidRDefault="005F7945" w:rsidP="00B66280">
      <w:pPr>
        <w:spacing w:line="276" w:lineRule="auto"/>
        <w:ind w:firstLineChars="100" w:firstLine="210"/>
        <w:rPr>
          <w:rFonts w:ascii="BIZ UDゴシック" w:eastAsia="BIZ UDゴシック" w:hAnsi="BIZ UDゴシック"/>
        </w:rPr>
      </w:pPr>
      <w:r w:rsidRPr="003825CE">
        <w:rPr>
          <w:rFonts w:ascii="BIZ UDゴシック" w:eastAsia="BIZ UDゴシック" w:hAnsi="BIZ UDゴシック" w:hint="eastAsia"/>
        </w:rPr>
        <w:t>次に掲げるすべての要件</w:t>
      </w:r>
      <w:r w:rsidR="00D44A65" w:rsidRPr="003825CE">
        <w:rPr>
          <w:rFonts w:ascii="BIZ UDゴシック" w:eastAsia="BIZ UDゴシック" w:hAnsi="BIZ UDゴシック" w:hint="eastAsia"/>
        </w:rPr>
        <w:t>を満たしていることが必要です。</w:t>
      </w:r>
    </w:p>
    <w:p w:rsidR="00B66280" w:rsidRPr="003825CE" w:rsidRDefault="00B66280" w:rsidP="00B66280">
      <w:pPr>
        <w:spacing w:line="276" w:lineRule="auto"/>
        <w:ind w:firstLineChars="100" w:firstLine="210"/>
        <w:rPr>
          <w:rFonts w:ascii="BIZ UDゴシック" w:eastAsia="BIZ UDゴシック" w:hAnsi="BIZ UDゴシック"/>
        </w:rPr>
      </w:pPr>
    </w:p>
    <w:p w:rsidR="0088759B" w:rsidRPr="003825CE" w:rsidRDefault="0088759B" w:rsidP="00402E3E">
      <w:pPr>
        <w:spacing w:line="276" w:lineRule="auto"/>
        <w:ind w:leftChars="200" w:left="630" w:hangingChars="100" w:hanging="210"/>
        <w:rPr>
          <w:rFonts w:ascii="BIZ UDゴシック" w:eastAsia="BIZ UDゴシック" w:hAnsi="BIZ UDゴシック"/>
        </w:rPr>
      </w:pPr>
      <w:r w:rsidRPr="003825CE">
        <w:rPr>
          <w:rFonts w:ascii="BIZ UDゴシック" w:eastAsia="BIZ UDゴシック" w:hAnsi="BIZ UDゴシック" w:hint="eastAsia"/>
        </w:rPr>
        <w:t xml:space="preserve">ア　</w:t>
      </w:r>
      <w:r w:rsidR="00AD43F0">
        <w:rPr>
          <w:rFonts w:ascii="BIZ UDゴシック" w:eastAsia="BIZ UDゴシック" w:hAnsi="BIZ UDゴシック" w:hint="eastAsia"/>
        </w:rPr>
        <w:t>参加資格を希望する営業所（参加</w:t>
      </w:r>
      <w:r w:rsidR="00815798" w:rsidRPr="003825CE">
        <w:rPr>
          <w:rFonts w:ascii="BIZ UDゴシック" w:eastAsia="BIZ UDゴシック" w:hAnsi="BIZ UDゴシック" w:hint="eastAsia"/>
        </w:rPr>
        <w:t>及び契約権限の委任を行う場合は委任先の営業所）において、</w:t>
      </w:r>
      <w:r w:rsidR="00A2497D">
        <w:rPr>
          <w:rFonts w:ascii="BIZ UDゴシック" w:eastAsia="BIZ UDゴシック" w:hAnsi="BIZ UDゴシック" w:hint="eastAsia"/>
        </w:rPr>
        <w:t>建設</w:t>
      </w:r>
      <w:r w:rsidR="00AD43F0">
        <w:rPr>
          <w:rFonts w:ascii="BIZ UDゴシック" w:eastAsia="BIZ UDゴシック" w:hAnsi="BIZ UDゴシック" w:hint="eastAsia"/>
        </w:rPr>
        <w:t>コンサルタント</w:t>
      </w:r>
      <w:r w:rsidRPr="003825CE">
        <w:rPr>
          <w:rFonts w:ascii="BIZ UDゴシック" w:eastAsia="BIZ UDゴシック" w:hAnsi="BIZ UDゴシック" w:hint="eastAsia"/>
        </w:rPr>
        <w:t>業務に係る営業年数</w:t>
      </w:r>
      <w:r w:rsidR="00347147" w:rsidRPr="003825CE">
        <w:rPr>
          <w:rFonts w:ascii="BIZ UDゴシック" w:eastAsia="BIZ UDゴシック" w:hAnsi="BIZ UDゴシック" w:hint="eastAsia"/>
        </w:rPr>
        <w:t>（</w:t>
      </w:r>
      <w:r w:rsidR="00815798" w:rsidRPr="003825CE">
        <w:rPr>
          <w:rFonts w:ascii="BIZ UDゴシック" w:eastAsia="BIZ UDゴシック" w:hAnsi="BIZ UDゴシック" w:hint="eastAsia"/>
        </w:rPr>
        <w:t>下記</w:t>
      </w:r>
      <w:r w:rsidR="00347147" w:rsidRPr="003825CE">
        <w:rPr>
          <w:rFonts w:ascii="BIZ UDゴシック" w:eastAsia="BIZ UDゴシック" w:hAnsi="BIZ UDゴシック" w:hint="eastAsia"/>
        </w:rPr>
        <w:t>ウの規定による登録を受けた日からの営業年数をいう。）</w:t>
      </w:r>
      <w:r w:rsidRPr="003825CE">
        <w:rPr>
          <w:rFonts w:ascii="BIZ UDゴシック" w:eastAsia="BIZ UDゴシック" w:hAnsi="BIZ UDゴシック" w:hint="eastAsia"/>
        </w:rPr>
        <w:t>が、資格審査基準日（</w:t>
      </w:r>
      <w:r w:rsidRPr="008611D3">
        <w:rPr>
          <w:rFonts w:ascii="BIZ UDゴシック" w:eastAsia="BIZ UDゴシック" w:hAnsi="BIZ UDゴシック" w:hint="eastAsia"/>
          <w:u w:val="single"/>
        </w:rPr>
        <w:t>令和</w:t>
      </w:r>
      <w:r w:rsidR="007B39D5">
        <w:rPr>
          <w:rFonts w:ascii="BIZ UDゴシック" w:eastAsia="BIZ UDゴシック" w:hAnsi="BIZ UDゴシック" w:hint="eastAsia"/>
          <w:u w:val="single"/>
        </w:rPr>
        <w:t>８</w:t>
      </w:r>
      <w:r w:rsidRPr="008611D3">
        <w:rPr>
          <w:rFonts w:ascii="BIZ UDゴシック" w:eastAsia="BIZ UDゴシック" w:hAnsi="BIZ UDゴシック" w:hint="eastAsia"/>
          <w:u w:val="single"/>
        </w:rPr>
        <w:t>年</w:t>
      </w:r>
      <w:r w:rsidR="007B39D5">
        <w:rPr>
          <w:rFonts w:ascii="BIZ UDゴシック" w:eastAsia="BIZ UDゴシック" w:hAnsi="BIZ UDゴシック" w:hint="eastAsia"/>
          <w:u w:val="single"/>
        </w:rPr>
        <w:t>６</w:t>
      </w:r>
      <w:r w:rsidRPr="008611D3">
        <w:rPr>
          <w:rFonts w:ascii="BIZ UDゴシック" w:eastAsia="BIZ UDゴシック" w:hAnsi="BIZ UDゴシック" w:hint="eastAsia"/>
          <w:u w:val="single"/>
        </w:rPr>
        <w:t>月</w:t>
      </w:r>
      <w:r w:rsidR="007B39D5">
        <w:rPr>
          <w:rFonts w:ascii="BIZ UDゴシック" w:eastAsia="BIZ UDゴシック" w:hAnsi="BIZ UDゴシック" w:hint="eastAsia"/>
          <w:u w:val="single"/>
        </w:rPr>
        <w:t>２９</w:t>
      </w:r>
      <w:r w:rsidRPr="008611D3">
        <w:rPr>
          <w:rFonts w:ascii="BIZ UDゴシック" w:eastAsia="BIZ UDゴシック" w:hAnsi="BIZ UDゴシック" w:hint="eastAsia"/>
          <w:u w:val="single"/>
        </w:rPr>
        <w:t>日</w:t>
      </w:r>
      <w:r w:rsidRPr="003825CE">
        <w:rPr>
          <w:rFonts w:ascii="BIZ UDゴシック" w:eastAsia="BIZ UDゴシック" w:hAnsi="BIZ UDゴシック" w:hint="eastAsia"/>
        </w:rPr>
        <w:t>）の前日まで引き続き</w:t>
      </w:r>
      <w:r w:rsidR="00BC2709" w:rsidRPr="003825CE">
        <w:rPr>
          <w:rFonts w:ascii="BIZ UDゴシック" w:eastAsia="BIZ UDゴシック" w:hAnsi="BIZ UDゴシック" w:hint="eastAsia"/>
        </w:rPr>
        <w:t>１</w:t>
      </w:r>
      <w:r w:rsidRPr="003825CE">
        <w:rPr>
          <w:rFonts w:ascii="BIZ UDゴシック" w:eastAsia="BIZ UDゴシック" w:hAnsi="BIZ UDゴシック" w:hint="eastAsia"/>
        </w:rPr>
        <w:t>年以上経過していること。</w:t>
      </w:r>
    </w:p>
    <w:p w:rsidR="0088759B" w:rsidRPr="003825CE" w:rsidRDefault="0088759B" w:rsidP="00402E3E">
      <w:pPr>
        <w:spacing w:line="276" w:lineRule="auto"/>
        <w:ind w:leftChars="200" w:left="630" w:hangingChars="100" w:hanging="210"/>
        <w:rPr>
          <w:rFonts w:ascii="BIZ UDゴシック" w:eastAsia="BIZ UDゴシック" w:hAnsi="BIZ UDゴシック"/>
        </w:rPr>
      </w:pPr>
      <w:r w:rsidRPr="003825CE">
        <w:rPr>
          <w:rFonts w:ascii="BIZ UDゴシック" w:eastAsia="BIZ UDゴシック" w:hAnsi="BIZ UDゴシック" w:hint="eastAsia"/>
        </w:rPr>
        <w:t xml:space="preserve">イ　</w:t>
      </w:r>
      <w:r w:rsidR="00A2497D">
        <w:rPr>
          <w:rFonts w:ascii="BIZ UDゴシック" w:eastAsia="BIZ UDゴシック" w:hAnsi="BIZ UDゴシック" w:hint="eastAsia"/>
        </w:rPr>
        <w:t>建設</w:t>
      </w:r>
      <w:r w:rsidR="00B66280">
        <w:rPr>
          <w:rFonts w:ascii="BIZ UDゴシック" w:eastAsia="BIZ UDゴシック" w:hAnsi="BIZ UDゴシック" w:hint="eastAsia"/>
        </w:rPr>
        <w:t>コンサルタント業務</w:t>
      </w:r>
      <w:r w:rsidRPr="003825CE">
        <w:rPr>
          <w:rFonts w:ascii="BIZ UDゴシック" w:eastAsia="BIZ UDゴシック" w:hAnsi="BIZ UDゴシック" w:hint="eastAsia"/>
        </w:rPr>
        <w:t>について、資格審査基準日の</w:t>
      </w:r>
      <w:r w:rsidRPr="00FF1716">
        <w:rPr>
          <w:rFonts w:ascii="BIZ UDゴシック" w:eastAsia="BIZ UDゴシック" w:hAnsi="BIZ UDゴシック" w:hint="eastAsia"/>
        </w:rPr>
        <w:t>直前</w:t>
      </w:r>
      <w:r w:rsidR="00FF1716" w:rsidRPr="00FF1716">
        <w:rPr>
          <w:rFonts w:ascii="BIZ UDゴシック" w:eastAsia="BIZ UDゴシック" w:hAnsi="BIZ UDゴシック" w:hint="eastAsia"/>
        </w:rPr>
        <w:t>２</w:t>
      </w:r>
      <w:r w:rsidRPr="00FF1716">
        <w:rPr>
          <w:rFonts w:ascii="BIZ UDゴシック" w:eastAsia="BIZ UDゴシック" w:hAnsi="BIZ UDゴシック" w:hint="eastAsia"/>
        </w:rPr>
        <w:t>年間</w:t>
      </w:r>
      <w:r w:rsidRPr="003825CE">
        <w:rPr>
          <w:rFonts w:ascii="BIZ UDゴシック" w:eastAsia="BIZ UDゴシック" w:hAnsi="BIZ UDゴシック" w:hint="eastAsia"/>
        </w:rPr>
        <w:t>の</w:t>
      </w:r>
      <w:r w:rsidR="00347147" w:rsidRPr="003825CE">
        <w:rPr>
          <w:rFonts w:ascii="BIZ UDゴシック" w:eastAsia="BIZ UDゴシック" w:hAnsi="BIZ UDゴシック" w:hint="eastAsia"/>
        </w:rPr>
        <w:t>いずれかの</w:t>
      </w:r>
      <w:r w:rsidRPr="003825CE">
        <w:rPr>
          <w:rFonts w:ascii="BIZ UDゴシック" w:eastAsia="BIZ UDゴシック" w:hAnsi="BIZ UDゴシック" w:hint="eastAsia"/>
        </w:rPr>
        <w:t>事業年度において業務実績があること。</w:t>
      </w:r>
    </w:p>
    <w:p w:rsidR="0088759B" w:rsidRPr="003825CE" w:rsidRDefault="0088759B" w:rsidP="00B66280">
      <w:pPr>
        <w:spacing w:line="276" w:lineRule="auto"/>
        <w:ind w:leftChars="200" w:left="630" w:hangingChars="100" w:hanging="210"/>
        <w:rPr>
          <w:rFonts w:ascii="BIZ UDゴシック" w:eastAsia="BIZ UDゴシック" w:hAnsi="BIZ UDゴシック"/>
        </w:rPr>
      </w:pPr>
      <w:r w:rsidRPr="003825CE">
        <w:rPr>
          <w:rFonts w:ascii="BIZ UDゴシック" w:eastAsia="BIZ UDゴシック" w:hAnsi="BIZ UDゴシック" w:hint="eastAsia"/>
        </w:rPr>
        <w:t>ウ　資格審査基準日及び申請日において、以下の業種区分ごとの要件を満たしていること。</w:t>
      </w:r>
    </w:p>
    <w:tbl>
      <w:tblPr>
        <w:tblStyle w:val="a9"/>
        <w:tblW w:w="0" w:type="auto"/>
        <w:tblInd w:w="704" w:type="dxa"/>
        <w:tblLook w:val="04A0" w:firstRow="1" w:lastRow="0" w:firstColumn="1" w:lastColumn="0" w:noHBand="0" w:noVBand="1"/>
      </w:tblPr>
      <w:tblGrid>
        <w:gridCol w:w="2420"/>
        <w:gridCol w:w="1210"/>
        <w:gridCol w:w="1210"/>
        <w:gridCol w:w="1210"/>
        <w:gridCol w:w="1210"/>
        <w:gridCol w:w="1211"/>
      </w:tblGrid>
      <w:tr w:rsidR="001658B4" w:rsidRPr="003825CE" w:rsidTr="007621D3">
        <w:trPr>
          <w:trHeight w:val="340"/>
        </w:trPr>
        <w:tc>
          <w:tcPr>
            <w:tcW w:w="2420" w:type="dxa"/>
            <w:tcBorders>
              <w:right w:val="single" w:sz="4" w:space="0" w:color="auto"/>
            </w:tcBorders>
            <w:vAlign w:val="center"/>
          </w:tcPr>
          <w:p w:rsidR="00325E11" w:rsidRPr="003825CE" w:rsidRDefault="00A2497D" w:rsidP="007621D3">
            <w:pPr>
              <w:spacing w:line="276" w:lineRule="auto"/>
              <w:jc w:val="distribute"/>
              <w:rPr>
                <w:rFonts w:ascii="BIZ UDゴシック" w:eastAsia="BIZ UDゴシック" w:hAnsi="BIZ UDゴシック"/>
              </w:rPr>
            </w:pPr>
            <w:r>
              <w:rPr>
                <w:rFonts w:ascii="BIZ UDゴシック" w:eastAsia="BIZ UDゴシック" w:hAnsi="BIZ UDゴシック" w:hint="eastAsia"/>
              </w:rPr>
              <w:t>建設</w:t>
            </w:r>
            <w:r w:rsidR="00325E11" w:rsidRPr="003825CE">
              <w:rPr>
                <w:rFonts w:ascii="BIZ UDゴシック" w:eastAsia="BIZ UDゴシック" w:hAnsi="BIZ UDゴシック" w:hint="eastAsia"/>
              </w:rPr>
              <w:t>コンサルタント</w:t>
            </w:r>
          </w:p>
        </w:tc>
        <w:tc>
          <w:tcPr>
            <w:tcW w:w="1210" w:type="dxa"/>
            <w:tcBorders>
              <w:top w:val="nil"/>
              <w:left w:val="single" w:sz="4" w:space="0" w:color="auto"/>
              <w:bottom w:val="nil"/>
              <w:right w:val="nil"/>
            </w:tcBorders>
          </w:tcPr>
          <w:p w:rsidR="00325E11" w:rsidRPr="003825CE" w:rsidRDefault="00325E11" w:rsidP="0088759B">
            <w:pPr>
              <w:spacing w:line="276" w:lineRule="auto"/>
              <w:rPr>
                <w:rFonts w:ascii="BIZ UDゴシック" w:eastAsia="BIZ UDゴシック" w:hAnsi="BIZ UDゴシック"/>
              </w:rPr>
            </w:pPr>
          </w:p>
        </w:tc>
        <w:tc>
          <w:tcPr>
            <w:tcW w:w="1210" w:type="dxa"/>
            <w:tcBorders>
              <w:top w:val="nil"/>
              <w:left w:val="nil"/>
              <w:bottom w:val="nil"/>
              <w:right w:val="nil"/>
            </w:tcBorders>
          </w:tcPr>
          <w:p w:rsidR="00325E11" w:rsidRPr="003825CE" w:rsidRDefault="00325E11" w:rsidP="0088759B">
            <w:pPr>
              <w:spacing w:line="276" w:lineRule="auto"/>
              <w:rPr>
                <w:rFonts w:ascii="BIZ UDゴシック" w:eastAsia="BIZ UDゴシック" w:hAnsi="BIZ UDゴシック"/>
              </w:rPr>
            </w:pPr>
          </w:p>
        </w:tc>
        <w:tc>
          <w:tcPr>
            <w:tcW w:w="1210" w:type="dxa"/>
            <w:tcBorders>
              <w:top w:val="nil"/>
              <w:left w:val="nil"/>
              <w:bottom w:val="nil"/>
              <w:right w:val="nil"/>
            </w:tcBorders>
          </w:tcPr>
          <w:p w:rsidR="00325E11" w:rsidRPr="003825CE" w:rsidRDefault="00325E11" w:rsidP="0088759B">
            <w:pPr>
              <w:spacing w:line="276" w:lineRule="auto"/>
              <w:rPr>
                <w:rFonts w:ascii="BIZ UDゴシック" w:eastAsia="BIZ UDゴシック" w:hAnsi="BIZ UDゴシック"/>
              </w:rPr>
            </w:pPr>
          </w:p>
        </w:tc>
        <w:tc>
          <w:tcPr>
            <w:tcW w:w="1210" w:type="dxa"/>
            <w:tcBorders>
              <w:top w:val="nil"/>
              <w:left w:val="nil"/>
              <w:bottom w:val="nil"/>
              <w:right w:val="nil"/>
            </w:tcBorders>
          </w:tcPr>
          <w:p w:rsidR="00325E11" w:rsidRPr="003825CE" w:rsidRDefault="00325E11" w:rsidP="0088759B">
            <w:pPr>
              <w:spacing w:line="276" w:lineRule="auto"/>
              <w:rPr>
                <w:rFonts w:ascii="BIZ UDゴシック" w:eastAsia="BIZ UDゴシック" w:hAnsi="BIZ UDゴシック"/>
              </w:rPr>
            </w:pPr>
          </w:p>
        </w:tc>
        <w:tc>
          <w:tcPr>
            <w:tcW w:w="1211" w:type="dxa"/>
            <w:tcBorders>
              <w:top w:val="nil"/>
              <w:left w:val="nil"/>
              <w:bottom w:val="nil"/>
              <w:right w:val="nil"/>
            </w:tcBorders>
          </w:tcPr>
          <w:p w:rsidR="00325E11" w:rsidRPr="003825CE" w:rsidRDefault="00325E11" w:rsidP="0088759B">
            <w:pPr>
              <w:spacing w:line="276" w:lineRule="auto"/>
              <w:rPr>
                <w:rFonts w:ascii="BIZ UDゴシック" w:eastAsia="BIZ UDゴシック" w:hAnsi="BIZ UDゴシック"/>
              </w:rPr>
            </w:pPr>
          </w:p>
        </w:tc>
      </w:tr>
      <w:tr w:rsidR="0088759B" w:rsidRPr="003825CE" w:rsidTr="0088759B">
        <w:tc>
          <w:tcPr>
            <w:tcW w:w="8471" w:type="dxa"/>
            <w:gridSpan w:val="6"/>
          </w:tcPr>
          <w:p w:rsidR="0032154E" w:rsidRPr="003825CE" w:rsidRDefault="0032154E" w:rsidP="0032154E">
            <w:pPr>
              <w:spacing w:line="276" w:lineRule="auto"/>
              <w:ind w:left="420" w:hangingChars="200" w:hanging="420"/>
              <w:rPr>
                <w:rFonts w:ascii="BIZ UDゴシック" w:eastAsia="BIZ UDゴシック" w:hAnsi="BIZ UDゴシック"/>
              </w:rPr>
            </w:pPr>
            <w:r>
              <w:rPr>
                <w:rFonts w:ascii="BIZ UDゴシック" w:eastAsia="BIZ UDゴシック" w:hAnsi="BIZ UDゴシック" w:hint="eastAsia"/>
              </w:rPr>
              <w:t>①　建設コンサルタント登録規定（昭和５２年建設省告示第７１７号）第５条の規定による登録を受けていること</w:t>
            </w:r>
          </w:p>
        </w:tc>
      </w:tr>
    </w:tbl>
    <w:p w:rsidR="0088759B" w:rsidRPr="003825CE" w:rsidRDefault="007621D3" w:rsidP="0032154E">
      <w:pPr>
        <w:spacing w:line="276" w:lineRule="auto"/>
        <w:ind w:leftChars="200" w:left="630" w:hangingChars="100" w:hanging="210"/>
        <w:rPr>
          <w:rFonts w:ascii="BIZ UDゴシック" w:eastAsia="BIZ UDゴシック" w:hAnsi="BIZ UDゴシック"/>
        </w:rPr>
      </w:pPr>
      <w:r w:rsidRPr="003825CE">
        <w:rPr>
          <w:rFonts w:ascii="BIZ UDゴシック" w:eastAsia="BIZ UDゴシック" w:hAnsi="BIZ UDゴシック" w:hint="eastAsia"/>
        </w:rPr>
        <w:t>エ</w:t>
      </w:r>
      <w:r w:rsidR="0088759B" w:rsidRPr="003825CE">
        <w:rPr>
          <w:rFonts w:ascii="BIZ UDゴシック" w:eastAsia="BIZ UDゴシック" w:hAnsi="BIZ UDゴシック" w:hint="eastAsia"/>
        </w:rPr>
        <w:t xml:space="preserve">　</w:t>
      </w:r>
      <w:r w:rsidR="007D07A9" w:rsidRPr="003825CE">
        <w:rPr>
          <w:rFonts w:ascii="BIZ UDゴシック" w:eastAsia="BIZ UDゴシック" w:hAnsi="BIZ UDゴシック" w:hint="eastAsia"/>
        </w:rPr>
        <w:t>諏訪市税（諏訪市に納税義務のある場合に限る。）、長野県税（長野県に納税義務のある場合に限る。）及び国税について未納がないこと。</w:t>
      </w:r>
    </w:p>
    <w:p w:rsidR="0088759B" w:rsidRPr="003825CE" w:rsidRDefault="007621D3" w:rsidP="0032154E">
      <w:pPr>
        <w:spacing w:line="276" w:lineRule="auto"/>
        <w:ind w:leftChars="200" w:left="630" w:hangingChars="100" w:hanging="210"/>
        <w:rPr>
          <w:rFonts w:ascii="BIZ UDゴシック" w:eastAsia="BIZ UDゴシック" w:hAnsi="BIZ UDゴシック"/>
        </w:rPr>
      </w:pPr>
      <w:r w:rsidRPr="003825CE">
        <w:rPr>
          <w:rFonts w:ascii="BIZ UDゴシック" w:eastAsia="BIZ UDゴシック" w:hAnsi="BIZ UDゴシック" w:hint="eastAsia"/>
        </w:rPr>
        <w:t>オ</w:t>
      </w:r>
      <w:r w:rsidR="0088759B" w:rsidRPr="003825CE">
        <w:rPr>
          <w:rFonts w:ascii="BIZ UDゴシック" w:eastAsia="BIZ UDゴシック" w:hAnsi="BIZ UDゴシック" w:hint="eastAsia"/>
        </w:rPr>
        <w:t xml:space="preserve">　諏訪市暴力団排除条例第</w:t>
      </w:r>
      <w:r w:rsidR="00BC2709" w:rsidRPr="003825CE">
        <w:rPr>
          <w:rFonts w:ascii="BIZ UDゴシック" w:eastAsia="BIZ UDゴシック" w:hAnsi="BIZ UDゴシック" w:hint="eastAsia"/>
        </w:rPr>
        <w:t>２</w:t>
      </w:r>
      <w:r w:rsidR="0088759B" w:rsidRPr="003825CE">
        <w:rPr>
          <w:rFonts w:ascii="BIZ UDゴシック" w:eastAsia="BIZ UDゴシック" w:hAnsi="BIZ UDゴシック" w:hint="eastAsia"/>
        </w:rPr>
        <w:t>条第</w:t>
      </w:r>
      <w:r w:rsidR="00BC2709" w:rsidRPr="003825CE">
        <w:rPr>
          <w:rFonts w:ascii="BIZ UDゴシック" w:eastAsia="BIZ UDゴシック" w:hAnsi="BIZ UDゴシック" w:hint="eastAsia"/>
        </w:rPr>
        <w:t>２</w:t>
      </w:r>
      <w:r w:rsidR="0088759B" w:rsidRPr="003825CE">
        <w:rPr>
          <w:rFonts w:ascii="BIZ UDゴシック" w:eastAsia="BIZ UDゴシック" w:hAnsi="BIZ UDゴシック" w:hint="eastAsia"/>
        </w:rPr>
        <w:t>号に規定する暴力団員又は同条例第</w:t>
      </w:r>
      <w:r w:rsidR="00BC2709" w:rsidRPr="003825CE">
        <w:rPr>
          <w:rFonts w:ascii="BIZ UDゴシック" w:eastAsia="BIZ UDゴシック" w:hAnsi="BIZ UDゴシック" w:hint="eastAsia"/>
        </w:rPr>
        <w:t>６</w:t>
      </w:r>
      <w:r w:rsidR="0088759B" w:rsidRPr="003825CE">
        <w:rPr>
          <w:rFonts w:ascii="BIZ UDゴシック" w:eastAsia="BIZ UDゴシック" w:hAnsi="BIZ UDゴシック" w:hint="eastAsia"/>
        </w:rPr>
        <w:t>条第</w:t>
      </w:r>
      <w:r w:rsidR="00BC2709" w:rsidRPr="003825CE">
        <w:rPr>
          <w:rFonts w:ascii="BIZ UDゴシック" w:eastAsia="BIZ UDゴシック" w:hAnsi="BIZ UDゴシック" w:hint="eastAsia"/>
        </w:rPr>
        <w:t>１</w:t>
      </w:r>
      <w:r w:rsidR="0088759B" w:rsidRPr="003825CE">
        <w:rPr>
          <w:rFonts w:ascii="BIZ UDゴシック" w:eastAsia="BIZ UDゴシック" w:hAnsi="BIZ UDゴシック" w:hint="eastAsia"/>
        </w:rPr>
        <w:t>項に規定する暴力団関係者ではなく、諏訪市建設工事等入札参加資格者に係る入札参加停止措置要領</w:t>
      </w:r>
      <w:r w:rsidR="0088759B" w:rsidRPr="003825CE">
        <w:rPr>
          <w:rFonts w:ascii="BIZ UDゴシック" w:eastAsia="BIZ UDゴシック" w:hAnsi="BIZ UDゴシック" w:hint="eastAsia"/>
        </w:rPr>
        <w:lastRenderedPageBreak/>
        <w:t>（平成</w:t>
      </w:r>
      <w:r w:rsidR="00BC2709" w:rsidRPr="003825CE">
        <w:rPr>
          <w:rFonts w:ascii="BIZ UDゴシック" w:eastAsia="BIZ UDゴシック" w:hAnsi="BIZ UDゴシック" w:hint="eastAsia"/>
        </w:rPr>
        <w:t>２３</w:t>
      </w:r>
      <w:r w:rsidR="0088759B" w:rsidRPr="003825CE">
        <w:rPr>
          <w:rFonts w:ascii="BIZ UDゴシック" w:eastAsia="BIZ UDゴシック" w:hAnsi="BIZ UDゴシック" w:hint="eastAsia"/>
        </w:rPr>
        <w:t>年諏訪市告示第</w:t>
      </w:r>
      <w:r w:rsidR="00BC2709" w:rsidRPr="003825CE">
        <w:rPr>
          <w:rFonts w:ascii="BIZ UDゴシック" w:eastAsia="BIZ UDゴシック" w:hAnsi="BIZ UDゴシック" w:hint="eastAsia"/>
        </w:rPr>
        <w:t>６９</w:t>
      </w:r>
      <w:r w:rsidR="0088759B" w:rsidRPr="003825CE">
        <w:rPr>
          <w:rFonts w:ascii="BIZ UDゴシック" w:eastAsia="BIZ UDゴシック" w:hAnsi="BIZ UDゴシック" w:hint="eastAsia"/>
        </w:rPr>
        <w:t>号）別表第</w:t>
      </w:r>
      <w:r w:rsidR="00BC2709" w:rsidRPr="003825CE">
        <w:rPr>
          <w:rFonts w:ascii="BIZ UDゴシック" w:eastAsia="BIZ UDゴシック" w:hAnsi="BIZ UDゴシック" w:hint="eastAsia"/>
        </w:rPr>
        <w:t>３</w:t>
      </w:r>
      <w:r w:rsidR="0088759B" w:rsidRPr="003825CE">
        <w:rPr>
          <w:rFonts w:ascii="BIZ UDゴシック" w:eastAsia="BIZ UDゴシック" w:hAnsi="BIZ UDゴシック" w:hint="eastAsia"/>
        </w:rPr>
        <w:t>に掲げる措置要件に該当しないこと。</w:t>
      </w:r>
    </w:p>
    <w:p w:rsidR="0088759B" w:rsidRPr="003825CE" w:rsidRDefault="007621D3" w:rsidP="00402E3E">
      <w:pPr>
        <w:spacing w:line="276" w:lineRule="auto"/>
        <w:ind w:leftChars="200" w:left="630" w:hangingChars="100" w:hanging="210"/>
        <w:rPr>
          <w:rFonts w:ascii="BIZ UDゴシック" w:eastAsia="BIZ UDゴシック" w:hAnsi="BIZ UDゴシック"/>
        </w:rPr>
      </w:pPr>
      <w:r w:rsidRPr="003825CE">
        <w:rPr>
          <w:rFonts w:ascii="BIZ UDゴシック" w:eastAsia="BIZ UDゴシック" w:hAnsi="BIZ UDゴシック" w:hint="eastAsia"/>
        </w:rPr>
        <w:t>カ</w:t>
      </w:r>
      <w:r w:rsidR="0088759B" w:rsidRPr="003825CE">
        <w:rPr>
          <w:rFonts w:ascii="BIZ UDゴシック" w:eastAsia="BIZ UDゴシック" w:hAnsi="BIZ UDゴシック" w:hint="eastAsia"/>
        </w:rPr>
        <w:t xml:space="preserve">　地方自治法施行令第</w:t>
      </w:r>
      <w:r w:rsidR="00BC2709" w:rsidRPr="003825CE">
        <w:rPr>
          <w:rFonts w:ascii="BIZ UDゴシック" w:eastAsia="BIZ UDゴシック" w:hAnsi="BIZ UDゴシック" w:hint="eastAsia"/>
        </w:rPr>
        <w:t>１６７</w:t>
      </w:r>
      <w:r w:rsidR="0088759B" w:rsidRPr="003825CE">
        <w:rPr>
          <w:rFonts w:ascii="BIZ UDゴシック" w:eastAsia="BIZ UDゴシック" w:hAnsi="BIZ UDゴシック" w:hint="eastAsia"/>
        </w:rPr>
        <w:t>条の</w:t>
      </w:r>
      <w:r w:rsidR="00BC2709" w:rsidRPr="003825CE">
        <w:rPr>
          <w:rFonts w:ascii="BIZ UDゴシック" w:eastAsia="BIZ UDゴシック" w:hAnsi="BIZ UDゴシック" w:hint="eastAsia"/>
        </w:rPr>
        <w:t>４</w:t>
      </w:r>
      <w:r w:rsidR="0088759B" w:rsidRPr="003825CE">
        <w:rPr>
          <w:rFonts w:ascii="BIZ UDゴシック" w:eastAsia="BIZ UDゴシック" w:hAnsi="BIZ UDゴシック" w:hint="eastAsia"/>
        </w:rPr>
        <w:t>第</w:t>
      </w:r>
      <w:r w:rsidR="00BC2709" w:rsidRPr="003825CE">
        <w:rPr>
          <w:rFonts w:ascii="BIZ UDゴシック" w:eastAsia="BIZ UDゴシック" w:hAnsi="BIZ UDゴシック" w:hint="eastAsia"/>
        </w:rPr>
        <w:t>１</w:t>
      </w:r>
      <w:r w:rsidR="0088759B" w:rsidRPr="003825CE">
        <w:rPr>
          <w:rFonts w:ascii="BIZ UDゴシック" w:eastAsia="BIZ UDゴシック" w:hAnsi="BIZ UDゴシック" w:hint="eastAsia"/>
        </w:rPr>
        <w:t>項に掲げる者に該当しないこと。</w:t>
      </w:r>
    </w:p>
    <w:p w:rsidR="0088759B" w:rsidRPr="003825CE" w:rsidRDefault="007621D3" w:rsidP="00402E3E">
      <w:pPr>
        <w:spacing w:line="276" w:lineRule="auto"/>
        <w:ind w:leftChars="200" w:left="630" w:hangingChars="100" w:hanging="210"/>
        <w:rPr>
          <w:rFonts w:ascii="BIZ UDゴシック" w:eastAsia="BIZ UDゴシック" w:hAnsi="BIZ UDゴシック"/>
        </w:rPr>
      </w:pPr>
      <w:r w:rsidRPr="003825CE">
        <w:rPr>
          <w:rFonts w:ascii="BIZ UDゴシック" w:eastAsia="BIZ UDゴシック" w:hAnsi="BIZ UDゴシック" w:hint="eastAsia"/>
        </w:rPr>
        <w:t>キ</w:t>
      </w:r>
      <w:r w:rsidR="0088759B" w:rsidRPr="003825CE">
        <w:rPr>
          <w:rFonts w:ascii="BIZ UDゴシック" w:eastAsia="BIZ UDゴシック" w:hAnsi="BIZ UDゴシック" w:hint="eastAsia"/>
        </w:rPr>
        <w:t xml:space="preserve">　諏訪市建設工事等入札参加資格者に係る入札参加停止措置要領に基づく入札参加停止措置を受けていないこと。</w:t>
      </w:r>
    </w:p>
    <w:p w:rsidR="007621D3" w:rsidRPr="003825CE" w:rsidRDefault="007621D3" w:rsidP="00402E3E">
      <w:pPr>
        <w:spacing w:line="276" w:lineRule="auto"/>
        <w:ind w:leftChars="200" w:left="630" w:hangingChars="100" w:hanging="210"/>
        <w:rPr>
          <w:rFonts w:ascii="BIZ UDゴシック" w:eastAsia="BIZ UDゴシック" w:hAnsi="BIZ UDゴシック"/>
        </w:rPr>
      </w:pPr>
      <w:r w:rsidRPr="003825CE">
        <w:rPr>
          <w:rFonts w:ascii="BIZ UDゴシック" w:eastAsia="BIZ UDゴシック" w:hAnsi="BIZ UDゴシック" w:hint="eastAsia"/>
        </w:rPr>
        <w:t>ク　申請日までに、雇用保険、健康保険及び厚生年金保険に加入していること（加入義務がない者を除く）。</w:t>
      </w:r>
    </w:p>
    <w:p w:rsidR="0088759B" w:rsidRPr="003825CE" w:rsidRDefault="0088759B" w:rsidP="0088759B">
      <w:pPr>
        <w:spacing w:line="276" w:lineRule="auto"/>
        <w:ind w:left="630" w:hangingChars="300" w:hanging="630"/>
        <w:rPr>
          <w:rFonts w:ascii="BIZ UDゴシック" w:eastAsia="BIZ UDゴシック" w:hAnsi="BIZ UDゴシック"/>
        </w:rPr>
      </w:pPr>
    </w:p>
    <w:p w:rsidR="007621D3" w:rsidRPr="003825CE" w:rsidRDefault="0088759B" w:rsidP="00402E3E">
      <w:pPr>
        <w:spacing w:line="276" w:lineRule="auto"/>
        <w:ind w:leftChars="200" w:left="630" w:hangingChars="100" w:hanging="210"/>
        <w:rPr>
          <w:rFonts w:ascii="BIZ UDゴシック" w:eastAsia="BIZ UDゴシック" w:hAnsi="BIZ UDゴシック"/>
          <w:b/>
          <w:color w:val="FF0000"/>
          <w:u w:val="single"/>
        </w:rPr>
      </w:pPr>
      <w:r w:rsidRPr="003825CE">
        <w:rPr>
          <w:rFonts w:ascii="BIZ UDゴシック" w:eastAsia="BIZ UDゴシック" w:hAnsi="BIZ UDゴシック" w:hint="eastAsia"/>
          <w:b/>
          <w:color w:val="FF0000"/>
        </w:rPr>
        <w:t>＊</w:t>
      </w:r>
      <w:r w:rsidRPr="003825CE">
        <w:rPr>
          <w:rFonts w:ascii="BIZ UDゴシック" w:eastAsia="BIZ UDゴシック" w:hAnsi="BIZ UDゴシック" w:hint="eastAsia"/>
          <w:color w:val="FF0000"/>
        </w:rPr>
        <w:t xml:space="preserve">　</w:t>
      </w:r>
      <w:r w:rsidR="0032154E">
        <w:rPr>
          <w:rFonts w:ascii="BIZ UDゴシック" w:eastAsia="BIZ UDゴシック" w:hAnsi="BIZ UDゴシック" w:hint="eastAsia"/>
          <w:b/>
          <w:color w:val="FF0000"/>
          <w:u w:val="single"/>
        </w:rPr>
        <w:t>支店又は営業所等に</w:t>
      </w:r>
      <w:r w:rsidR="00AD43F0">
        <w:rPr>
          <w:rFonts w:ascii="BIZ UDゴシック" w:eastAsia="BIZ UDゴシック" w:hAnsi="BIZ UDゴシック" w:hint="eastAsia"/>
          <w:b/>
          <w:color w:val="FF0000"/>
          <w:u w:val="single"/>
        </w:rPr>
        <w:t>参加資格を取得させる（参加</w:t>
      </w:r>
      <w:r w:rsidR="005A03FC" w:rsidRPr="003825CE">
        <w:rPr>
          <w:rFonts w:ascii="BIZ UDゴシック" w:eastAsia="BIZ UDゴシック" w:hAnsi="BIZ UDゴシック" w:hint="eastAsia"/>
          <w:b/>
          <w:color w:val="FF0000"/>
          <w:u w:val="single"/>
        </w:rPr>
        <w:t>等の権限を委任する）</w:t>
      </w:r>
      <w:r w:rsidR="007621D3" w:rsidRPr="003825CE">
        <w:rPr>
          <w:rFonts w:ascii="BIZ UDゴシック" w:eastAsia="BIZ UDゴシック" w:hAnsi="BIZ UDゴシック" w:hint="eastAsia"/>
          <w:b/>
          <w:color w:val="FF0000"/>
          <w:u w:val="single"/>
        </w:rPr>
        <w:t>場合、当該営業所等に</w:t>
      </w:r>
      <w:r w:rsidR="007D0148" w:rsidRPr="003825CE">
        <w:rPr>
          <w:rFonts w:ascii="BIZ UDゴシック" w:eastAsia="BIZ UDゴシック" w:hAnsi="BIZ UDゴシック" w:hint="eastAsia"/>
          <w:b/>
          <w:color w:val="FF0000"/>
          <w:u w:val="single"/>
        </w:rPr>
        <w:t>おいて、常駐する従業員が</w:t>
      </w:r>
      <w:r w:rsidR="009B4F4D" w:rsidRPr="003825CE">
        <w:rPr>
          <w:rFonts w:ascii="BIZ UDゴシック" w:eastAsia="BIZ UDゴシック" w:hAnsi="BIZ UDゴシック" w:hint="eastAsia"/>
          <w:b/>
          <w:color w:val="FF0000"/>
          <w:u w:val="single"/>
        </w:rPr>
        <w:t>いること及び</w:t>
      </w:r>
      <w:r w:rsidR="007621D3" w:rsidRPr="003825CE">
        <w:rPr>
          <w:rFonts w:ascii="BIZ UDゴシック" w:eastAsia="BIZ UDゴシック" w:hAnsi="BIZ UDゴシック" w:hint="eastAsia"/>
          <w:b/>
          <w:color w:val="FF0000"/>
          <w:u w:val="single"/>
        </w:rPr>
        <w:t>資格審査基準日の直前</w:t>
      </w:r>
      <w:r w:rsidR="00BC2709" w:rsidRPr="003825CE">
        <w:rPr>
          <w:rFonts w:ascii="BIZ UDゴシック" w:eastAsia="BIZ UDゴシック" w:hAnsi="BIZ UDゴシック" w:hint="eastAsia"/>
          <w:b/>
          <w:color w:val="FF0000"/>
          <w:u w:val="single"/>
        </w:rPr>
        <w:t>２</w:t>
      </w:r>
      <w:r w:rsidR="007621D3" w:rsidRPr="003825CE">
        <w:rPr>
          <w:rFonts w:ascii="BIZ UDゴシック" w:eastAsia="BIZ UDゴシック" w:hAnsi="BIZ UDゴシック" w:hint="eastAsia"/>
          <w:b/>
          <w:color w:val="FF0000"/>
          <w:u w:val="single"/>
        </w:rPr>
        <w:t>年間のいずれかの事業年度において業務実績があることが必要です。</w:t>
      </w:r>
    </w:p>
    <w:p w:rsidR="00B66280" w:rsidRPr="00B66280" w:rsidRDefault="00B66280" w:rsidP="00B66280">
      <w:pPr>
        <w:spacing w:line="276" w:lineRule="auto"/>
        <w:ind w:leftChars="200" w:left="630" w:hangingChars="100" w:hanging="210"/>
        <w:rPr>
          <w:rFonts w:ascii="BIZ UDゴシック" w:eastAsia="BIZ UDゴシック" w:hAnsi="BIZ UDゴシック"/>
          <w:b/>
          <w:color w:val="FF0000"/>
          <w:u w:val="single"/>
        </w:rPr>
      </w:pPr>
    </w:p>
    <w:p w:rsidR="007A6568" w:rsidRPr="003825CE" w:rsidRDefault="007A6568" w:rsidP="00B35312">
      <w:pPr>
        <w:spacing w:line="276" w:lineRule="auto"/>
        <w:rPr>
          <w:rFonts w:ascii="BIZ UDゴシック" w:eastAsia="BIZ UDゴシック" w:hAnsi="BIZ UDゴシック"/>
          <w:sz w:val="24"/>
        </w:rPr>
      </w:pPr>
      <w:r w:rsidRPr="003825CE">
        <w:rPr>
          <w:rFonts w:ascii="BIZ UDゴシック" w:eastAsia="BIZ UDゴシック" w:hAnsi="BIZ UDゴシック" w:hint="eastAsia"/>
          <w:sz w:val="24"/>
        </w:rPr>
        <w:t>その他の留意事項</w:t>
      </w:r>
    </w:p>
    <w:p w:rsidR="00A366AE" w:rsidRPr="003825CE" w:rsidRDefault="007A6568" w:rsidP="00B35312">
      <w:pPr>
        <w:spacing w:line="276" w:lineRule="auto"/>
        <w:ind w:left="420" w:hangingChars="200" w:hanging="420"/>
        <w:rPr>
          <w:rFonts w:ascii="BIZ UDゴシック" w:eastAsia="BIZ UDゴシック" w:hAnsi="BIZ UDゴシック"/>
        </w:rPr>
      </w:pPr>
      <w:r w:rsidRPr="003825CE">
        <w:rPr>
          <w:rFonts w:ascii="BIZ UDゴシック" w:eastAsia="BIZ UDゴシック" w:hAnsi="BIZ UDゴシック" w:hint="eastAsia"/>
        </w:rPr>
        <w:t>（</w:t>
      </w:r>
      <w:r w:rsidR="00BC2709" w:rsidRPr="003825CE">
        <w:rPr>
          <w:rFonts w:ascii="BIZ UDゴシック" w:eastAsia="BIZ UDゴシック" w:hAnsi="BIZ UDゴシック" w:hint="eastAsia"/>
        </w:rPr>
        <w:t>１</w:t>
      </w:r>
      <w:r w:rsidRPr="003825CE">
        <w:rPr>
          <w:rFonts w:ascii="BIZ UDゴシック" w:eastAsia="BIZ UDゴシック" w:hAnsi="BIZ UDゴシック" w:hint="eastAsia"/>
        </w:rPr>
        <w:t>）</w:t>
      </w:r>
      <w:r w:rsidR="00A366AE" w:rsidRPr="003825CE">
        <w:rPr>
          <w:rFonts w:ascii="BIZ UDゴシック" w:eastAsia="BIZ UDゴシック" w:hAnsi="BIZ UDゴシック" w:hint="eastAsia"/>
        </w:rPr>
        <w:t>申請</w:t>
      </w:r>
      <w:r w:rsidR="005D43CB" w:rsidRPr="003825CE">
        <w:rPr>
          <w:rFonts w:ascii="BIZ UDゴシック" w:eastAsia="BIZ UDゴシック" w:hAnsi="BIZ UDゴシック" w:hint="eastAsia"/>
        </w:rPr>
        <w:t>書類の提出前に不備、</w:t>
      </w:r>
      <w:r w:rsidR="00A366AE" w:rsidRPr="003825CE">
        <w:rPr>
          <w:rFonts w:ascii="BIZ UDゴシック" w:eastAsia="BIZ UDゴシック" w:hAnsi="BIZ UDゴシック" w:hint="eastAsia"/>
        </w:rPr>
        <w:t>不足等がないか今一度ご確認ください。</w:t>
      </w:r>
    </w:p>
    <w:p w:rsidR="00A366AE" w:rsidRPr="003825CE" w:rsidRDefault="00A366AE" w:rsidP="00B35312">
      <w:pPr>
        <w:spacing w:line="276" w:lineRule="auto"/>
        <w:ind w:left="420" w:hangingChars="200" w:hanging="420"/>
        <w:rPr>
          <w:rFonts w:ascii="BIZ UDゴシック" w:eastAsia="BIZ UDゴシック" w:hAnsi="BIZ UDゴシック"/>
        </w:rPr>
      </w:pPr>
      <w:r w:rsidRPr="003825CE">
        <w:rPr>
          <w:rFonts w:ascii="BIZ UDゴシック" w:eastAsia="BIZ UDゴシック" w:hAnsi="BIZ UDゴシック" w:hint="eastAsia"/>
        </w:rPr>
        <w:t>（</w:t>
      </w:r>
      <w:r w:rsidR="00BC2709" w:rsidRPr="003825CE">
        <w:rPr>
          <w:rFonts w:ascii="BIZ UDゴシック" w:eastAsia="BIZ UDゴシック" w:hAnsi="BIZ UDゴシック" w:hint="eastAsia"/>
        </w:rPr>
        <w:t>２</w:t>
      </w:r>
      <w:r w:rsidRPr="003825CE">
        <w:rPr>
          <w:rFonts w:ascii="BIZ UDゴシック" w:eastAsia="BIZ UDゴシック" w:hAnsi="BIZ UDゴシック" w:hint="eastAsia"/>
        </w:rPr>
        <w:t>）書類に不備等がある場合は、受付</w:t>
      </w:r>
      <w:r w:rsidR="005D43CB" w:rsidRPr="003825CE">
        <w:rPr>
          <w:rFonts w:ascii="BIZ UDゴシック" w:eastAsia="BIZ UDゴシック" w:hAnsi="BIZ UDゴシック" w:hint="eastAsia"/>
        </w:rPr>
        <w:t>が</w:t>
      </w:r>
      <w:r w:rsidRPr="003825CE">
        <w:rPr>
          <w:rFonts w:ascii="BIZ UDゴシック" w:eastAsia="BIZ UDゴシック" w:hAnsi="BIZ UDゴシック" w:hint="eastAsia"/>
        </w:rPr>
        <w:t>できない場合があります。</w:t>
      </w:r>
    </w:p>
    <w:p w:rsidR="00242FC2" w:rsidRPr="003825CE" w:rsidRDefault="00242FC2" w:rsidP="000D30CB">
      <w:pPr>
        <w:spacing w:line="276" w:lineRule="auto"/>
        <w:rPr>
          <w:rFonts w:ascii="BIZ UDゴシック" w:eastAsia="BIZ UDゴシック" w:hAnsi="BIZ UDゴシック"/>
        </w:rPr>
      </w:pPr>
    </w:p>
    <w:p w:rsidR="00A366AE" w:rsidRPr="003825CE" w:rsidRDefault="00BC6AD6" w:rsidP="00B35312">
      <w:pPr>
        <w:spacing w:line="276" w:lineRule="auto"/>
        <w:ind w:left="480" w:hangingChars="200" w:hanging="480"/>
        <w:rPr>
          <w:rFonts w:ascii="BIZ UDゴシック" w:eastAsia="BIZ UDゴシック" w:hAnsi="BIZ UDゴシック"/>
          <w:sz w:val="24"/>
        </w:rPr>
      </w:pPr>
      <w:r>
        <w:rPr>
          <w:rFonts w:ascii="BIZ UDゴシック" w:eastAsia="BIZ UDゴシック" w:hAnsi="BIZ UDゴシック" w:hint="eastAsia"/>
          <w:sz w:val="24"/>
        </w:rPr>
        <w:t>３</w:t>
      </w:r>
      <w:r w:rsidR="0065339A" w:rsidRPr="003825CE">
        <w:rPr>
          <w:rFonts w:ascii="BIZ UDゴシック" w:eastAsia="BIZ UDゴシック" w:hAnsi="BIZ UDゴシック" w:hint="eastAsia"/>
          <w:sz w:val="24"/>
        </w:rPr>
        <w:t xml:space="preserve">　</w:t>
      </w:r>
      <w:r w:rsidR="00A366AE" w:rsidRPr="003825CE">
        <w:rPr>
          <w:rFonts w:ascii="BIZ UDゴシック" w:eastAsia="BIZ UDゴシック" w:hAnsi="BIZ UDゴシック" w:hint="eastAsia"/>
          <w:sz w:val="24"/>
        </w:rPr>
        <w:t>問</w:t>
      </w:r>
      <w:r w:rsidR="0010382B" w:rsidRPr="003825CE">
        <w:rPr>
          <w:rFonts w:ascii="BIZ UDゴシック" w:eastAsia="BIZ UDゴシック" w:hAnsi="BIZ UDゴシック" w:hint="eastAsia"/>
          <w:sz w:val="24"/>
        </w:rPr>
        <w:t>い</w:t>
      </w:r>
      <w:r w:rsidR="00A366AE" w:rsidRPr="003825CE">
        <w:rPr>
          <w:rFonts w:ascii="BIZ UDゴシック" w:eastAsia="BIZ UDゴシック" w:hAnsi="BIZ UDゴシック" w:hint="eastAsia"/>
          <w:sz w:val="24"/>
        </w:rPr>
        <w:t>合</w:t>
      </w:r>
      <w:r w:rsidR="0010382B" w:rsidRPr="003825CE">
        <w:rPr>
          <w:rFonts w:ascii="BIZ UDゴシック" w:eastAsia="BIZ UDゴシック" w:hAnsi="BIZ UDゴシック" w:hint="eastAsia"/>
          <w:sz w:val="24"/>
        </w:rPr>
        <w:t>わ</w:t>
      </w:r>
      <w:r w:rsidR="00A366AE" w:rsidRPr="003825CE">
        <w:rPr>
          <w:rFonts w:ascii="BIZ UDゴシック" w:eastAsia="BIZ UDゴシック" w:hAnsi="BIZ UDゴシック" w:hint="eastAsia"/>
          <w:sz w:val="24"/>
        </w:rPr>
        <w:t>せ先</w:t>
      </w:r>
    </w:p>
    <w:p w:rsidR="00BC6AD6" w:rsidRDefault="007B39D5" w:rsidP="00BC6AD6">
      <w:pPr>
        <w:spacing w:line="276" w:lineRule="auto"/>
        <w:ind w:rightChars="50" w:right="105" w:firstLineChars="200" w:firstLine="420"/>
        <w:rPr>
          <w:rFonts w:ascii="BIZ UDゴシック" w:eastAsia="BIZ UDゴシック" w:hAnsi="BIZ UDゴシック"/>
        </w:rPr>
      </w:pPr>
      <w:r>
        <w:rPr>
          <w:rFonts w:ascii="BIZ UDゴシック" w:eastAsia="BIZ UDゴシック" w:hAnsi="BIZ UDゴシック" w:hint="eastAsia"/>
        </w:rPr>
        <w:t>上諏訪駅</w:t>
      </w:r>
      <w:r w:rsidR="00A6598D">
        <w:rPr>
          <w:rFonts w:ascii="BIZ UDゴシック" w:eastAsia="BIZ UDゴシック" w:hAnsi="BIZ UDゴシック" w:hint="eastAsia"/>
        </w:rPr>
        <w:t>西口駅前広場</w:t>
      </w:r>
      <w:r>
        <w:rPr>
          <w:rFonts w:ascii="BIZ UDゴシック" w:eastAsia="BIZ UDゴシック" w:hAnsi="BIZ UDゴシック" w:hint="eastAsia"/>
        </w:rPr>
        <w:t>基本計画</w:t>
      </w:r>
      <w:r w:rsidR="0032154E">
        <w:rPr>
          <w:rFonts w:ascii="BIZ UDゴシック" w:eastAsia="BIZ UDゴシック" w:hAnsi="BIZ UDゴシック" w:hint="eastAsia"/>
        </w:rPr>
        <w:t>策定</w:t>
      </w:r>
      <w:r w:rsidR="00113105">
        <w:rPr>
          <w:rFonts w:ascii="BIZ UDゴシック" w:eastAsia="BIZ UDゴシック" w:hAnsi="BIZ UDゴシック" w:hint="eastAsia"/>
        </w:rPr>
        <w:t>及び基本設計</w:t>
      </w:r>
      <w:bookmarkStart w:id="0" w:name="_GoBack"/>
      <w:bookmarkEnd w:id="0"/>
      <w:r w:rsidR="0032154E">
        <w:rPr>
          <w:rFonts w:ascii="BIZ UDゴシック" w:eastAsia="BIZ UDゴシック" w:hAnsi="BIZ UDゴシック" w:hint="eastAsia"/>
        </w:rPr>
        <w:t>業務</w:t>
      </w:r>
      <w:r w:rsidR="000D762F">
        <w:rPr>
          <w:rFonts w:ascii="BIZ UDゴシック" w:eastAsia="BIZ UDゴシック" w:hAnsi="BIZ UDゴシック" w:hint="eastAsia"/>
        </w:rPr>
        <w:t>委託</w:t>
      </w:r>
      <w:r w:rsidR="00B66280">
        <w:rPr>
          <w:rFonts w:ascii="BIZ UDゴシック" w:eastAsia="BIZ UDゴシック" w:hAnsi="BIZ UDゴシック"/>
        </w:rPr>
        <w:t>に</w:t>
      </w:r>
      <w:r w:rsidR="00B66280">
        <w:rPr>
          <w:rFonts w:ascii="BIZ UDゴシック" w:eastAsia="BIZ UDゴシック" w:hAnsi="BIZ UDゴシック" w:hint="eastAsia"/>
        </w:rPr>
        <w:t>係る</w:t>
      </w:r>
      <w:r w:rsidR="00B66280">
        <w:rPr>
          <w:rFonts w:ascii="BIZ UDゴシック" w:eastAsia="BIZ UDゴシック" w:hAnsi="BIZ UDゴシック"/>
        </w:rPr>
        <w:t>プロポーザル事務局</w:t>
      </w:r>
    </w:p>
    <w:p w:rsidR="00B66280" w:rsidRDefault="00B66280" w:rsidP="00BC6AD6">
      <w:pPr>
        <w:spacing w:line="276" w:lineRule="auto"/>
        <w:ind w:rightChars="50" w:right="105" w:firstLineChars="200" w:firstLine="420"/>
        <w:rPr>
          <w:rFonts w:ascii="BIZ UDゴシック" w:eastAsia="BIZ UDゴシック" w:hAnsi="BIZ UDゴシック"/>
        </w:rPr>
      </w:pPr>
      <w:r>
        <w:rPr>
          <w:rFonts w:ascii="BIZ UDゴシック" w:eastAsia="BIZ UDゴシック" w:hAnsi="BIZ UDゴシック" w:hint="eastAsia"/>
        </w:rPr>
        <w:t>（</w:t>
      </w:r>
      <w:r w:rsidRPr="003825CE">
        <w:rPr>
          <w:rFonts w:ascii="BIZ UDゴシック" w:eastAsia="BIZ UDゴシック" w:hAnsi="BIZ UDゴシック" w:hint="eastAsia"/>
        </w:rPr>
        <w:t>諏訪市</w:t>
      </w:r>
      <w:r w:rsidR="0032154E">
        <w:rPr>
          <w:rFonts w:ascii="BIZ UDゴシック" w:eastAsia="BIZ UDゴシック" w:hAnsi="BIZ UDゴシック" w:hint="eastAsia"/>
        </w:rPr>
        <w:t>建設</w:t>
      </w:r>
      <w:r w:rsidR="007B39D5">
        <w:rPr>
          <w:rFonts w:ascii="BIZ UDゴシック" w:eastAsia="BIZ UDゴシック" w:hAnsi="BIZ UDゴシック" w:hint="eastAsia"/>
        </w:rPr>
        <w:t>水道</w:t>
      </w:r>
      <w:r w:rsidR="0032154E">
        <w:rPr>
          <w:rFonts w:ascii="BIZ UDゴシック" w:eastAsia="BIZ UDゴシック" w:hAnsi="BIZ UDゴシック" w:hint="eastAsia"/>
        </w:rPr>
        <w:t>部</w:t>
      </w:r>
      <w:r w:rsidR="007B39D5">
        <w:rPr>
          <w:rFonts w:ascii="BIZ UDゴシック" w:eastAsia="BIZ UDゴシック" w:hAnsi="BIZ UDゴシック" w:hint="eastAsia"/>
        </w:rPr>
        <w:t>まちづくり整備</w:t>
      </w:r>
      <w:r w:rsidR="0032154E">
        <w:rPr>
          <w:rFonts w:ascii="BIZ UDゴシック" w:eastAsia="BIZ UDゴシック" w:hAnsi="BIZ UDゴシック" w:hint="eastAsia"/>
        </w:rPr>
        <w:t>課</w:t>
      </w:r>
      <w:r>
        <w:rPr>
          <w:rFonts w:ascii="BIZ UDゴシック" w:eastAsia="BIZ UDゴシック" w:hAnsi="BIZ UDゴシック" w:hint="eastAsia"/>
        </w:rPr>
        <w:t>）</w:t>
      </w:r>
    </w:p>
    <w:p w:rsidR="00B66280" w:rsidRDefault="00B66280" w:rsidP="00BC6AD6">
      <w:pPr>
        <w:spacing w:line="276" w:lineRule="auto"/>
        <w:ind w:rightChars="50" w:right="105" w:firstLineChars="200" w:firstLine="420"/>
        <w:rPr>
          <w:rFonts w:ascii="BIZ UDゴシック" w:eastAsia="BIZ UDゴシック" w:hAnsi="BIZ UDゴシック"/>
        </w:rPr>
      </w:pPr>
      <w:r>
        <w:rPr>
          <w:rFonts w:ascii="BIZ UDゴシック" w:eastAsia="BIZ UDゴシック" w:hAnsi="BIZ UDゴシック" w:hint="eastAsia"/>
        </w:rPr>
        <w:t>郵便番号：</w:t>
      </w:r>
      <w:r>
        <w:rPr>
          <w:rFonts w:ascii="BIZ UDゴシック" w:eastAsia="BIZ UDゴシック" w:hAnsi="BIZ UDゴシック"/>
        </w:rPr>
        <w:t>〒</w:t>
      </w:r>
      <w:r>
        <w:rPr>
          <w:rFonts w:ascii="BIZ UDゴシック" w:eastAsia="BIZ UDゴシック" w:hAnsi="BIZ UDゴシック" w:hint="eastAsia"/>
        </w:rPr>
        <w:t>３９２</w:t>
      </w:r>
      <w:r>
        <w:rPr>
          <w:rFonts w:ascii="BIZ UDゴシック" w:eastAsia="BIZ UDゴシック" w:hAnsi="BIZ UDゴシック"/>
        </w:rPr>
        <w:t>-</w:t>
      </w:r>
      <w:r w:rsidR="0032154E">
        <w:rPr>
          <w:rFonts w:ascii="BIZ UDゴシック" w:eastAsia="BIZ UDゴシック" w:hAnsi="BIZ UDゴシック" w:hint="eastAsia"/>
        </w:rPr>
        <w:t>８５１１</w:t>
      </w:r>
    </w:p>
    <w:p w:rsidR="00B66280" w:rsidRPr="003825CE" w:rsidRDefault="00B66280" w:rsidP="00BC6AD6">
      <w:pPr>
        <w:spacing w:line="276" w:lineRule="auto"/>
        <w:ind w:rightChars="50" w:right="105" w:firstLineChars="200" w:firstLine="420"/>
        <w:rPr>
          <w:rFonts w:ascii="BIZ UDゴシック" w:eastAsia="BIZ UDゴシック" w:hAnsi="BIZ UDゴシック"/>
        </w:rPr>
      </w:pPr>
      <w:r>
        <w:rPr>
          <w:rFonts w:ascii="BIZ UDゴシック" w:eastAsia="BIZ UDゴシック" w:hAnsi="BIZ UDゴシック" w:hint="eastAsia"/>
        </w:rPr>
        <w:t xml:space="preserve">住所　</w:t>
      </w:r>
      <w:r>
        <w:rPr>
          <w:rFonts w:ascii="BIZ UDゴシック" w:eastAsia="BIZ UDゴシック" w:hAnsi="BIZ UDゴシック"/>
        </w:rPr>
        <w:t xml:space="preserve">　</w:t>
      </w:r>
      <w:r>
        <w:rPr>
          <w:rFonts w:ascii="BIZ UDゴシック" w:eastAsia="BIZ UDゴシック" w:hAnsi="BIZ UDゴシック" w:hint="eastAsia"/>
        </w:rPr>
        <w:t>：</w:t>
      </w:r>
      <w:r>
        <w:rPr>
          <w:rFonts w:ascii="BIZ UDゴシック" w:eastAsia="BIZ UDゴシック" w:hAnsi="BIZ UDゴシック"/>
        </w:rPr>
        <w:t>長野県</w:t>
      </w:r>
      <w:r>
        <w:rPr>
          <w:rFonts w:ascii="BIZ UDゴシック" w:eastAsia="BIZ UDゴシック" w:hAnsi="BIZ UDゴシック" w:hint="eastAsia"/>
        </w:rPr>
        <w:t>諏訪市</w:t>
      </w:r>
      <w:r w:rsidR="0032154E">
        <w:rPr>
          <w:rFonts w:ascii="BIZ UDゴシック" w:eastAsia="BIZ UDゴシック" w:hAnsi="BIZ UDゴシック" w:hint="eastAsia"/>
        </w:rPr>
        <w:t>高島一丁目２２番３０号</w:t>
      </w:r>
    </w:p>
    <w:p w:rsidR="00A366AE" w:rsidRPr="003825CE" w:rsidRDefault="00A366AE" w:rsidP="00BC6AD6">
      <w:pPr>
        <w:spacing w:line="276" w:lineRule="auto"/>
        <w:ind w:firstLineChars="200" w:firstLine="420"/>
        <w:rPr>
          <w:rFonts w:ascii="BIZ UDゴシック" w:eastAsia="BIZ UDゴシック" w:hAnsi="BIZ UDゴシック"/>
        </w:rPr>
      </w:pPr>
      <w:r w:rsidRPr="003825CE">
        <w:rPr>
          <w:rFonts w:ascii="BIZ UDゴシック" w:eastAsia="BIZ UDゴシック" w:hAnsi="BIZ UDゴシック" w:hint="eastAsia"/>
        </w:rPr>
        <w:t>ＴＥＬ</w:t>
      </w:r>
      <w:r w:rsidR="00B66280">
        <w:rPr>
          <w:rFonts w:ascii="BIZ UDゴシック" w:eastAsia="BIZ UDゴシック" w:hAnsi="BIZ UDゴシック" w:hint="eastAsia"/>
        </w:rPr>
        <w:t xml:space="preserve">　</w:t>
      </w:r>
      <w:r w:rsidRPr="003825CE">
        <w:rPr>
          <w:rFonts w:ascii="BIZ UDゴシック" w:eastAsia="BIZ UDゴシック" w:hAnsi="BIZ UDゴシック" w:hint="eastAsia"/>
        </w:rPr>
        <w:t>：</w:t>
      </w:r>
      <w:r w:rsidR="00BC2709" w:rsidRPr="00784B1D">
        <w:rPr>
          <w:rFonts w:ascii="BIZ UDゴシック" w:eastAsia="BIZ UDゴシック" w:hAnsi="BIZ UDゴシック" w:hint="eastAsia"/>
        </w:rPr>
        <w:t>０２６６</w:t>
      </w:r>
      <w:r w:rsidR="0010382B" w:rsidRPr="00784B1D">
        <w:rPr>
          <w:rFonts w:ascii="BIZ UDゴシック" w:eastAsia="BIZ UDゴシック" w:hAnsi="BIZ UDゴシック" w:hint="eastAsia"/>
        </w:rPr>
        <w:t>－</w:t>
      </w:r>
      <w:r w:rsidR="0032154E" w:rsidRPr="00784B1D">
        <w:rPr>
          <w:rFonts w:ascii="BIZ UDゴシック" w:eastAsia="BIZ UDゴシック" w:hAnsi="BIZ UDゴシック" w:hint="eastAsia"/>
        </w:rPr>
        <w:t>５２</w:t>
      </w:r>
      <w:r w:rsidR="0010382B" w:rsidRPr="00784B1D">
        <w:rPr>
          <w:rFonts w:ascii="BIZ UDゴシック" w:eastAsia="BIZ UDゴシック" w:hAnsi="BIZ UDゴシック" w:hint="eastAsia"/>
        </w:rPr>
        <w:t>－</w:t>
      </w:r>
      <w:r w:rsidR="0032154E" w:rsidRPr="00784B1D">
        <w:rPr>
          <w:rFonts w:ascii="BIZ UDゴシック" w:eastAsia="BIZ UDゴシック" w:hAnsi="BIZ UDゴシック" w:hint="eastAsia"/>
        </w:rPr>
        <w:t>４１４１</w:t>
      </w:r>
      <w:r w:rsidR="007B39D5">
        <w:rPr>
          <w:rFonts w:ascii="BIZ UDゴシック" w:eastAsia="BIZ UDゴシック" w:hAnsi="BIZ UDゴシック" w:hint="eastAsia"/>
        </w:rPr>
        <w:t>（内線２７２</w:t>
      </w:r>
      <w:r w:rsidR="00784B1D" w:rsidRPr="00784B1D">
        <w:rPr>
          <w:rFonts w:ascii="BIZ UDゴシック" w:eastAsia="BIZ UDゴシック" w:hAnsi="BIZ UDゴシック" w:hint="eastAsia"/>
        </w:rPr>
        <w:t>）</w:t>
      </w:r>
    </w:p>
    <w:p w:rsidR="00A366AE" w:rsidRPr="003825CE" w:rsidRDefault="00A366AE" w:rsidP="00B66280">
      <w:pPr>
        <w:spacing w:line="276" w:lineRule="auto"/>
        <w:rPr>
          <w:rFonts w:ascii="BIZ UDゴシック" w:eastAsia="BIZ UDゴシック" w:hAnsi="BIZ UDゴシック"/>
        </w:rPr>
      </w:pPr>
    </w:p>
    <w:sectPr w:rsidR="00A366AE" w:rsidRPr="003825CE" w:rsidSect="005A2854">
      <w:footerReference w:type="default" r:id="rId7"/>
      <w:type w:val="continuous"/>
      <w:pgSz w:w="11907" w:h="16840" w:code="9"/>
      <w:pgMar w:top="1361" w:right="1361" w:bottom="1361" w:left="1361" w:header="851" w:footer="567" w:gutter="0"/>
      <w:cols w:space="425"/>
      <w:docGrid w:linePitch="1133" w:charSpace="776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59B" w:rsidRDefault="0088759B" w:rsidP="002B0C88">
      <w:r>
        <w:separator/>
      </w:r>
    </w:p>
  </w:endnote>
  <w:endnote w:type="continuationSeparator" w:id="0">
    <w:p w:rsidR="0088759B" w:rsidRDefault="0088759B" w:rsidP="002B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5300377"/>
      <w:docPartObj>
        <w:docPartGallery w:val="Page Numbers (Bottom of Page)"/>
        <w:docPartUnique/>
      </w:docPartObj>
    </w:sdtPr>
    <w:sdtEndPr>
      <w:rPr>
        <w:rFonts w:ascii="BIZ UDPゴシック" w:eastAsia="BIZ UDPゴシック" w:hAnsi="BIZ UDPゴシック"/>
      </w:rPr>
    </w:sdtEndPr>
    <w:sdtContent>
      <w:p w:rsidR="005A2854" w:rsidRPr="005A2854" w:rsidRDefault="005A2854">
        <w:pPr>
          <w:pStyle w:val="a5"/>
          <w:jc w:val="center"/>
          <w:rPr>
            <w:rFonts w:ascii="BIZ UDPゴシック" w:eastAsia="BIZ UDPゴシック" w:hAnsi="BIZ UDPゴシック"/>
          </w:rPr>
        </w:pPr>
        <w:r w:rsidRPr="005A2854">
          <w:rPr>
            <w:rFonts w:ascii="BIZ UDPゴシック" w:eastAsia="BIZ UDPゴシック" w:hAnsi="BIZ UDPゴシック"/>
          </w:rPr>
          <w:fldChar w:fldCharType="begin"/>
        </w:r>
        <w:r w:rsidRPr="005A2854">
          <w:rPr>
            <w:rFonts w:ascii="BIZ UDPゴシック" w:eastAsia="BIZ UDPゴシック" w:hAnsi="BIZ UDPゴシック"/>
          </w:rPr>
          <w:instrText>PAGE   \* MERGEFORMAT</w:instrText>
        </w:r>
        <w:r w:rsidRPr="005A2854">
          <w:rPr>
            <w:rFonts w:ascii="BIZ UDPゴシック" w:eastAsia="BIZ UDPゴシック" w:hAnsi="BIZ UDPゴシック"/>
          </w:rPr>
          <w:fldChar w:fldCharType="separate"/>
        </w:r>
        <w:r w:rsidR="00113105" w:rsidRPr="00113105">
          <w:rPr>
            <w:rFonts w:ascii="BIZ UDPゴシック" w:eastAsia="BIZ UDPゴシック" w:hAnsi="BIZ UDPゴシック"/>
            <w:noProof/>
            <w:lang w:val="ja-JP"/>
          </w:rPr>
          <w:t>1</w:t>
        </w:r>
        <w:r w:rsidRPr="005A2854">
          <w:rPr>
            <w:rFonts w:ascii="BIZ UDPゴシック" w:eastAsia="BIZ UDPゴシック" w:hAnsi="BIZ UDPゴシック"/>
          </w:rPr>
          <w:fldChar w:fldCharType="end"/>
        </w:r>
      </w:p>
    </w:sdtContent>
  </w:sdt>
  <w:p w:rsidR="005A2854" w:rsidRDefault="005A28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59B" w:rsidRDefault="0088759B" w:rsidP="002B0C88">
      <w:r>
        <w:separator/>
      </w:r>
    </w:p>
  </w:footnote>
  <w:footnote w:type="continuationSeparator" w:id="0">
    <w:p w:rsidR="0088759B" w:rsidRDefault="0088759B" w:rsidP="002B0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33706"/>
    <w:multiLevelType w:val="hybridMultilevel"/>
    <w:tmpl w:val="08EC88B2"/>
    <w:lvl w:ilvl="0" w:tplc="486A84BE">
      <w:start w:val="1"/>
      <w:numFmt w:val="bullet"/>
      <w:lvlText w:val="＊"/>
      <w:lvlJc w:val="left"/>
      <w:pPr>
        <w:ind w:left="780" w:hanging="360"/>
      </w:pPr>
      <w:rPr>
        <w:rFonts w:ascii="BIZ UDゴシック" w:eastAsia="BIZ UDゴシック" w:hAnsi="BIZ UD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2000"/>
  <w:drawingGridVerticalSpacing w:val="1133"/>
  <w:displayHorizontalDrawingGridEvery w:val="0"/>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DA3"/>
    <w:rsid w:val="00000DE5"/>
    <w:rsid w:val="00000E95"/>
    <w:rsid w:val="00000EE1"/>
    <w:rsid w:val="000013CC"/>
    <w:rsid w:val="0000215B"/>
    <w:rsid w:val="00002A29"/>
    <w:rsid w:val="00002B40"/>
    <w:rsid w:val="00003647"/>
    <w:rsid w:val="00003E9C"/>
    <w:rsid w:val="00003EA0"/>
    <w:rsid w:val="000063A8"/>
    <w:rsid w:val="00006992"/>
    <w:rsid w:val="000079F8"/>
    <w:rsid w:val="00007F50"/>
    <w:rsid w:val="000105CD"/>
    <w:rsid w:val="00010D0B"/>
    <w:rsid w:val="00012705"/>
    <w:rsid w:val="00013907"/>
    <w:rsid w:val="000139DE"/>
    <w:rsid w:val="00014224"/>
    <w:rsid w:val="00014720"/>
    <w:rsid w:val="00014763"/>
    <w:rsid w:val="000147AB"/>
    <w:rsid w:val="00014CFF"/>
    <w:rsid w:val="00016A84"/>
    <w:rsid w:val="00016D3F"/>
    <w:rsid w:val="00016F87"/>
    <w:rsid w:val="00017F3C"/>
    <w:rsid w:val="00020870"/>
    <w:rsid w:val="00020DC4"/>
    <w:rsid w:val="0002152B"/>
    <w:rsid w:val="0002162A"/>
    <w:rsid w:val="000216CB"/>
    <w:rsid w:val="00021991"/>
    <w:rsid w:val="00021A9C"/>
    <w:rsid w:val="000223D4"/>
    <w:rsid w:val="000226D4"/>
    <w:rsid w:val="00022DC0"/>
    <w:rsid w:val="00023096"/>
    <w:rsid w:val="000238CC"/>
    <w:rsid w:val="00023D44"/>
    <w:rsid w:val="0002453E"/>
    <w:rsid w:val="00024F8A"/>
    <w:rsid w:val="0002538A"/>
    <w:rsid w:val="0002541C"/>
    <w:rsid w:val="00025CDB"/>
    <w:rsid w:val="00026529"/>
    <w:rsid w:val="00026A74"/>
    <w:rsid w:val="000270C3"/>
    <w:rsid w:val="00030533"/>
    <w:rsid w:val="000306B2"/>
    <w:rsid w:val="000310F8"/>
    <w:rsid w:val="00031885"/>
    <w:rsid w:val="00032F54"/>
    <w:rsid w:val="00033469"/>
    <w:rsid w:val="000346E8"/>
    <w:rsid w:val="000346FB"/>
    <w:rsid w:val="0003640C"/>
    <w:rsid w:val="00036524"/>
    <w:rsid w:val="00036E44"/>
    <w:rsid w:val="00036E7C"/>
    <w:rsid w:val="00036F00"/>
    <w:rsid w:val="000373E6"/>
    <w:rsid w:val="00037EE1"/>
    <w:rsid w:val="0004129C"/>
    <w:rsid w:val="000413F9"/>
    <w:rsid w:val="000421F0"/>
    <w:rsid w:val="00042300"/>
    <w:rsid w:val="00043999"/>
    <w:rsid w:val="0004453C"/>
    <w:rsid w:val="00044703"/>
    <w:rsid w:val="00045921"/>
    <w:rsid w:val="00045A07"/>
    <w:rsid w:val="00046611"/>
    <w:rsid w:val="00046665"/>
    <w:rsid w:val="000466CD"/>
    <w:rsid w:val="00046B40"/>
    <w:rsid w:val="00046C98"/>
    <w:rsid w:val="000474F2"/>
    <w:rsid w:val="00047BED"/>
    <w:rsid w:val="00052508"/>
    <w:rsid w:val="000529C6"/>
    <w:rsid w:val="00052A1F"/>
    <w:rsid w:val="00053113"/>
    <w:rsid w:val="0005495E"/>
    <w:rsid w:val="000549B3"/>
    <w:rsid w:val="000558F9"/>
    <w:rsid w:val="00055CA3"/>
    <w:rsid w:val="00055F01"/>
    <w:rsid w:val="00056109"/>
    <w:rsid w:val="0005706A"/>
    <w:rsid w:val="00060C8D"/>
    <w:rsid w:val="00061639"/>
    <w:rsid w:val="000616ED"/>
    <w:rsid w:val="00061B4C"/>
    <w:rsid w:val="00062225"/>
    <w:rsid w:val="00062247"/>
    <w:rsid w:val="00063D4C"/>
    <w:rsid w:val="000649EF"/>
    <w:rsid w:val="00064E70"/>
    <w:rsid w:val="0006505F"/>
    <w:rsid w:val="0006561F"/>
    <w:rsid w:val="00066436"/>
    <w:rsid w:val="0006657A"/>
    <w:rsid w:val="0006699F"/>
    <w:rsid w:val="00066CA6"/>
    <w:rsid w:val="00066E83"/>
    <w:rsid w:val="00067901"/>
    <w:rsid w:val="00070C03"/>
    <w:rsid w:val="00070EDE"/>
    <w:rsid w:val="00070FFE"/>
    <w:rsid w:val="00071187"/>
    <w:rsid w:val="0007139D"/>
    <w:rsid w:val="000736AB"/>
    <w:rsid w:val="0007387E"/>
    <w:rsid w:val="00073C4A"/>
    <w:rsid w:val="0007450C"/>
    <w:rsid w:val="00075DE4"/>
    <w:rsid w:val="000767AD"/>
    <w:rsid w:val="0007740B"/>
    <w:rsid w:val="00077C35"/>
    <w:rsid w:val="00077E9B"/>
    <w:rsid w:val="00077F40"/>
    <w:rsid w:val="000805BC"/>
    <w:rsid w:val="0008134C"/>
    <w:rsid w:val="00081531"/>
    <w:rsid w:val="0008156F"/>
    <w:rsid w:val="0008179F"/>
    <w:rsid w:val="0008217E"/>
    <w:rsid w:val="00083532"/>
    <w:rsid w:val="000835EB"/>
    <w:rsid w:val="00083C43"/>
    <w:rsid w:val="000840A0"/>
    <w:rsid w:val="000848DF"/>
    <w:rsid w:val="000848F9"/>
    <w:rsid w:val="00085364"/>
    <w:rsid w:val="000858DD"/>
    <w:rsid w:val="00085C68"/>
    <w:rsid w:val="00085E4E"/>
    <w:rsid w:val="00087266"/>
    <w:rsid w:val="0008736A"/>
    <w:rsid w:val="00087971"/>
    <w:rsid w:val="00087BF0"/>
    <w:rsid w:val="00087F0A"/>
    <w:rsid w:val="00090D65"/>
    <w:rsid w:val="000911EE"/>
    <w:rsid w:val="000914B9"/>
    <w:rsid w:val="000931C3"/>
    <w:rsid w:val="000932C4"/>
    <w:rsid w:val="0009766E"/>
    <w:rsid w:val="00097858"/>
    <w:rsid w:val="00097B08"/>
    <w:rsid w:val="000A0698"/>
    <w:rsid w:val="000A0BF0"/>
    <w:rsid w:val="000A103C"/>
    <w:rsid w:val="000A1117"/>
    <w:rsid w:val="000A1FC3"/>
    <w:rsid w:val="000A28DE"/>
    <w:rsid w:val="000A2D22"/>
    <w:rsid w:val="000A34B4"/>
    <w:rsid w:val="000A41A4"/>
    <w:rsid w:val="000A41AD"/>
    <w:rsid w:val="000A443E"/>
    <w:rsid w:val="000A4B8B"/>
    <w:rsid w:val="000A4BCE"/>
    <w:rsid w:val="000A50E1"/>
    <w:rsid w:val="000A5607"/>
    <w:rsid w:val="000A5B50"/>
    <w:rsid w:val="000A6222"/>
    <w:rsid w:val="000A6BD2"/>
    <w:rsid w:val="000A7189"/>
    <w:rsid w:val="000B0B27"/>
    <w:rsid w:val="000B0C5E"/>
    <w:rsid w:val="000B0EAD"/>
    <w:rsid w:val="000B1161"/>
    <w:rsid w:val="000B1D2D"/>
    <w:rsid w:val="000B2185"/>
    <w:rsid w:val="000B2347"/>
    <w:rsid w:val="000B2738"/>
    <w:rsid w:val="000B325A"/>
    <w:rsid w:val="000B38CE"/>
    <w:rsid w:val="000B3907"/>
    <w:rsid w:val="000B4646"/>
    <w:rsid w:val="000B4950"/>
    <w:rsid w:val="000B4EFA"/>
    <w:rsid w:val="000B5356"/>
    <w:rsid w:val="000B5371"/>
    <w:rsid w:val="000B5B64"/>
    <w:rsid w:val="000B5E77"/>
    <w:rsid w:val="000B602E"/>
    <w:rsid w:val="000B6489"/>
    <w:rsid w:val="000B6641"/>
    <w:rsid w:val="000B7914"/>
    <w:rsid w:val="000B7E50"/>
    <w:rsid w:val="000C010D"/>
    <w:rsid w:val="000C062B"/>
    <w:rsid w:val="000C0E86"/>
    <w:rsid w:val="000C1048"/>
    <w:rsid w:val="000C16E0"/>
    <w:rsid w:val="000C203F"/>
    <w:rsid w:val="000C2491"/>
    <w:rsid w:val="000C251D"/>
    <w:rsid w:val="000C2DA8"/>
    <w:rsid w:val="000C3DE9"/>
    <w:rsid w:val="000C48B0"/>
    <w:rsid w:val="000C4EEE"/>
    <w:rsid w:val="000C5166"/>
    <w:rsid w:val="000C5C1F"/>
    <w:rsid w:val="000C650A"/>
    <w:rsid w:val="000C6C05"/>
    <w:rsid w:val="000C77EE"/>
    <w:rsid w:val="000C7971"/>
    <w:rsid w:val="000D0896"/>
    <w:rsid w:val="000D1037"/>
    <w:rsid w:val="000D23EF"/>
    <w:rsid w:val="000D2AF6"/>
    <w:rsid w:val="000D30CB"/>
    <w:rsid w:val="000D37BC"/>
    <w:rsid w:val="000D38AF"/>
    <w:rsid w:val="000D3E39"/>
    <w:rsid w:val="000D422F"/>
    <w:rsid w:val="000D4D6F"/>
    <w:rsid w:val="000D502B"/>
    <w:rsid w:val="000D5958"/>
    <w:rsid w:val="000D61FF"/>
    <w:rsid w:val="000D6267"/>
    <w:rsid w:val="000D7297"/>
    <w:rsid w:val="000D762F"/>
    <w:rsid w:val="000D79FF"/>
    <w:rsid w:val="000E0E60"/>
    <w:rsid w:val="000E1127"/>
    <w:rsid w:val="000E185C"/>
    <w:rsid w:val="000E203E"/>
    <w:rsid w:val="000E24F5"/>
    <w:rsid w:val="000E2B78"/>
    <w:rsid w:val="000E2D7A"/>
    <w:rsid w:val="000E5289"/>
    <w:rsid w:val="000E60A9"/>
    <w:rsid w:val="000E60E2"/>
    <w:rsid w:val="000E6E59"/>
    <w:rsid w:val="000E7595"/>
    <w:rsid w:val="000E7622"/>
    <w:rsid w:val="000E76AC"/>
    <w:rsid w:val="000F0552"/>
    <w:rsid w:val="000F09D8"/>
    <w:rsid w:val="000F0C40"/>
    <w:rsid w:val="000F0F10"/>
    <w:rsid w:val="000F118F"/>
    <w:rsid w:val="000F29D9"/>
    <w:rsid w:val="000F52A8"/>
    <w:rsid w:val="000F5704"/>
    <w:rsid w:val="000F70AA"/>
    <w:rsid w:val="000F7167"/>
    <w:rsid w:val="000F78BC"/>
    <w:rsid w:val="000F7953"/>
    <w:rsid w:val="000F7E27"/>
    <w:rsid w:val="0010042E"/>
    <w:rsid w:val="00100792"/>
    <w:rsid w:val="00100CB8"/>
    <w:rsid w:val="00100E1E"/>
    <w:rsid w:val="00100FFB"/>
    <w:rsid w:val="00101185"/>
    <w:rsid w:val="001011C4"/>
    <w:rsid w:val="001028D4"/>
    <w:rsid w:val="0010382B"/>
    <w:rsid w:val="0010419A"/>
    <w:rsid w:val="001056C6"/>
    <w:rsid w:val="00106897"/>
    <w:rsid w:val="001068B7"/>
    <w:rsid w:val="001104DB"/>
    <w:rsid w:val="00110703"/>
    <w:rsid w:val="001111A4"/>
    <w:rsid w:val="001113E4"/>
    <w:rsid w:val="00111424"/>
    <w:rsid w:val="0011168A"/>
    <w:rsid w:val="00111AC5"/>
    <w:rsid w:val="00113105"/>
    <w:rsid w:val="0011433F"/>
    <w:rsid w:val="001143BE"/>
    <w:rsid w:val="0011521A"/>
    <w:rsid w:val="001152E8"/>
    <w:rsid w:val="00116E48"/>
    <w:rsid w:val="0011707E"/>
    <w:rsid w:val="00117570"/>
    <w:rsid w:val="00117A55"/>
    <w:rsid w:val="0012068A"/>
    <w:rsid w:val="001207FF"/>
    <w:rsid w:val="00121230"/>
    <w:rsid w:val="00122854"/>
    <w:rsid w:val="00122C97"/>
    <w:rsid w:val="00122CB5"/>
    <w:rsid w:val="00123348"/>
    <w:rsid w:val="00123B12"/>
    <w:rsid w:val="001249BA"/>
    <w:rsid w:val="0012579F"/>
    <w:rsid w:val="00125884"/>
    <w:rsid w:val="001258FD"/>
    <w:rsid w:val="0012614F"/>
    <w:rsid w:val="00126357"/>
    <w:rsid w:val="0012651B"/>
    <w:rsid w:val="001268F1"/>
    <w:rsid w:val="00127C9E"/>
    <w:rsid w:val="00130027"/>
    <w:rsid w:val="001306FA"/>
    <w:rsid w:val="001320A1"/>
    <w:rsid w:val="00132820"/>
    <w:rsid w:val="001329DF"/>
    <w:rsid w:val="00133A3D"/>
    <w:rsid w:val="00134450"/>
    <w:rsid w:val="00134E74"/>
    <w:rsid w:val="00135E17"/>
    <w:rsid w:val="00137C06"/>
    <w:rsid w:val="0014107C"/>
    <w:rsid w:val="001413E4"/>
    <w:rsid w:val="00142D79"/>
    <w:rsid w:val="00143222"/>
    <w:rsid w:val="00144987"/>
    <w:rsid w:val="00144E5A"/>
    <w:rsid w:val="0014570D"/>
    <w:rsid w:val="0014673F"/>
    <w:rsid w:val="00146983"/>
    <w:rsid w:val="0014771B"/>
    <w:rsid w:val="00147888"/>
    <w:rsid w:val="00147B13"/>
    <w:rsid w:val="001517D5"/>
    <w:rsid w:val="00151807"/>
    <w:rsid w:val="00151831"/>
    <w:rsid w:val="0015196F"/>
    <w:rsid w:val="00151E41"/>
    <w:rsid w:val="00153290"/>
    <w:rsid w:val="00153A77"/>
    <w:rsid w:val="00153D21"/>
    <w:rsid w:val="0015476E"/>
    <w:rsid w:val="001548BF"/>
    <w:rsid w:val="001548E4"/>
    <w:rsid w:val="0015491B"/>
    <w:rsid w:val="00155CF7"/>
    <w:rsid w:val="0015628B"/>
    <w:rsid w:val="0015749A"/>
    <w:rsid w:val="00157F20"/>
    <w:rsid w:val="00157F85"/>
    <w:rsid w:val="00160256"/>
    <w:rsid w:val="00161A26"/>
    <w:rsid w:val="00162600"/>
    <w:rsid w:val="00162EC7"/>
    <w:rsid w:val="00163082"/>
    <w:rsid w:val="001631B2"/>
    <w:rsid w:val="00163770"/>
    <w:rsid w:val="00163DAD"/>
    <w:rsid w:val="00163F92"/>
    <w:rsid w:val="00164469"/>
    <w:rsid w:val="00164FF2"/>
    <w:rsid w:val="001658B4"/>
    <w:rsid w:val="00165BB1"/>
    <w:rsid w:val="00165DC5"/>
    <w:rsid w:val="00165E3D"/>
    <w:rsid w:val="00166F02"/>
    <w:rsid w:val="00166FB6"/>
    <w:rsid w:val="00167593"/>
    <w:rsid w:val="00167CEA"/>
    <w:rsid w:val="0017008C"/>
    <w:rsid w:val="001701ED"/>
    <w:rsid w:val="00170C90"/>
    <w:rsid w:val="00170DFF"/>
    <w:rsid w:val="00170FDC"/>
    <w:rsid w:val="00171379"/>
    <w:rsid w:val="00171686"/>
    <w:rsid w:val="00171A11"/>
    <w:rsid w:val="00171F2E"/>
    <w:rsid w:val="001732B9"/>
    <w:rsid w:val="00173962"/>
    <w:rsid w:val="00173AAC"/>
    <w:rsid w:val="00173C90"/>
    <w:rsid w:val="00175B75"/>
    <w:rsid w:val="00176BF9"/>
    <w:rsid w:val="0017739F"/>
    <w:rsid w:val="00180B22"/>
    <w:rsid w:val="00181084"/>
    <w:rsid w:val="00181956"/>
    <w:rsid w:val="00181A8C"/>
    <w:rsid w:val="00182BBE"/>
    <w:rsid w:val="001836A4"/>
    <w:rsid w:val="0018425A"/>
    <w:rsid w:val="00184718"/>
    <w:rsid w:val="00184929"/>
    <w:rsid w:val="00186008"/>
    <w:rsid w:val="0018619B"/>
    <w:rsid w:val="00186A8E"/>
    <w:rsid w:val="00187092"/>
    <w:rsid w:val="00187294"/>
    <w:rsid w:val="00187DFE"/>
    <w:rsid w:val="001911C0"/>
    <w:rsid w:val="00191AC4"/>
    <w:rsid w:val="001920EF"/>
    <w:rsid w:val="00192965"/>
    <w:rsid w:val="001938C9"/>
    <w:rsid w:val="00193A81"/>
    <w:rsid w:val="001941DE"/>
    <w:rsid w:val="00194E76"/>
    <w:rsid w:val="001950FD"/>
    <w:rsid w:val="001969C5"/>
    <w:rsid w:val="00196E91"/>
    <w:rsid w:val="0019764D"/>
    <w:rsid w:val="00197BE6"/>
    <w:rsid w:val="001A01F2"/>
    <w:rsid w:val="001A0E76"/>
    <w:rsid w:val="001A1212"/>
    <w:rsid w:val="001A1BF8"/>
    <w:rsid w:val="001A2B15"/>
    <w:rsid w:val="001A3021"/>
    <w:rsid w:val="001A35F2"/>
    <w:rsid w:val="001A399F"/>
    <w:rsid w:val="001A3B0B"/>
    <w:rsid w:val="001A44CB"/>
    <w:rsid w:val="001A44D0"/>
    <w:rsid w:val="001A5F5D"/>
    <w:rsid w:val="001A6109"/>
    <w:rsid w:val="001A621C"/>
    <w:rsid w:val="001A756F"/>
    <w:rsid w:val="001B051C"/>
    <w:rsid w:val="001B05B1"/>
    <w:rsid w:val="001B0BC1"/>
    <w:rsid w:val="001B148A"/>
    <w:rsid w:val="001B1A3A"/>
    <w:rsid w:val="001B1B10"/>
    <w:rsid w:val="001B1EE1"/>
    <w:rsid w:val="001B25C6"/>
    <w:rsid w:val="001B2A0A"/>
    <w:rsid w:val="001B32C9"/>
    <w:rsid w:val="001B38E4"/>
    <w:rsid w:val="001B484E"/>
    <w:rsid w:val="001B4A60"/>
    <w:rsid w:val="001B5101"/>
    <w:rsid w:val="001B53A2"/>
    <w:rsid w:val="001B57DE"/>
    <w:rsid w:val="001B5E63"/>
    <w:rsid w:val="001B63B7"/>
    <w:rsid w:val="001C00D8"/>
    <w:rsid w:val="001C09F8"/>
    <w:rsid w:val="001C0B63"/>
    <w:rsid w:val="001C147A"/>
    <w:rsid w:val="001C157A"/>
    <w:rsid w:val="001C1A31"/>
    <w:rsid w:val="001C23CA"/>
    <w:rsid w:val="001C3554"/>
    <w:rsid w:val="001C3893"/>
    <w:rsid w:val="001C3A87"/>
    <w:rsid w:val="001C3FA1"/>
    <w:rsid w:val="001C473F"/>
    <w:rsid w:val="001C531B"/>
    <w:rsid w:val="001C67B1"/>
    <w:rsid w:val="001C6AE1"/>
    <w:rsid w:val="001C6E8D"/>
    <w:rsid w:val="001C7225"/>
    <w:rsid w:val="001D0369"/>
    <w:rsid w:val="001D0784"/>
    <w:rsid w:val="001D0943"/>
    <w:rsid w:val="001D14BD"/>
    <w:rsid w:val="001D1582"/>
    <w:rsid w:val="001D16F0"/>
    <w:rsid w:val="001D1C80"/>
    <w:rsid w:val="001D2D78"/>
    <w:rsid w:val="001D30BB"/>
    <w:rsid w:val="001D3233"/>
    <w:rsid w:val="001D3DB9"/>
    <w:rsid w:val="001D3DE6"/>
    <w:rsid w:val="001D4870"/>
    <w:rsid w:val="001D50D5"/>
    <w:rsid w:val="001D5D45"/>
    <w:rsid w:val="001D631B"/>
    <w:rsid w:val="001D6646"/>
    <w:rsid w:val="001D697A"/>
    <w:rsid w:val="001D6ADA"/>
    <w:rsid w:val="001D6C25"/>
    <w:rsid w:val="001D7071"/>
    <w:rsid w:val="001E0155"/>
    <w:rsid w:val="001E0627"/>
    <w:rsid w:val="001E1FE2"/>
    <w:rsid w:val="001E218A"/>
    <w:rsid w:val="001E2FA1"/>
    <w:rsid w:val="001E32C3"/>
    <w:rsid w:val="001E3998"/>
    <w:rsid w:val="001E443D"/>
    <w:rsid w:val="001E4C0C"/>
    <w:rsid w:val="001E5AD9"/>
    <w:rsid w:val="001E5BB2"/>
    <w:rsid w:val="001E5F09"/>
    <w:rsid w:val="001E5F42"/>
    <w:rsid w:val="001E5F7D"/>
    <w:rsid w:val="001E624B"/>
    <w:rsid w:val="001E7A82"/>
    <w:rsid w:val="001F084A"/>
    <w:rsid w:val="001F0DAB"/>
    <w:rsid w:val="001F1281"/>
    <w:rsid w:val="001F1310"/>
    <w:rsid w:val="001F157D"/>
    <w:rsid w:val="001F2074"/>
    <w:rsid w:val="001F238C"/>
    <w:rsid w:val="001F2806"/>
    <w:rsid w:val="001F2F2C"/>
    <w:rsid w:val="001F2F40"/>
    <w:rsid w:val="001F2FB0"/>
    <w:rsid w:val="001F3134"/>
    <w:rsid w:val="001F31D0"/>
    <w:rsid w:val="001F3403"/>
    <w:rsid w:val="001F3456"/>
    <w:rsid w:val="001F35AD"/>
    <w:rsid w:val="001F44A1"/>
    <w:rsid w:val="001F45D1"/>
    <w:rsid w:val="001F5509"/>
    <w:rsid w:val="001F61D9"/>
    <w:rsid w:val="001F76D7"/>
    <w:rsid w:val="001F7FD1"/>
    <w:rsid w:val="00200151"/>
    <w:rsid w:val="002026D5"/>
    <w:rsid w:val="00202FA3"/>
    <w:rsid w:val="00203231"/>
    <w:rsid w:val="00203D4D"/>
    <w:rsid w:val="00204B78"/>
    <w:rsid w:val="002056FB"/>
    <w:rsid w:val="00205705"/>
    <w:rsid w:val="00207335"/>
    <w:rsid w:val="00207705"/>
    <w:rsid w:val="00207BEB"/>
    <w:rsid w:val="002104DD"/>
    <w:rsid w:val="00210796"/>
    <w:rsid w:val="00211086"/>
    <w:rsid w:val="00212469"/>
    <w:rsid w:val="002129F2"/>
    <w:rsid w:val="002136F4"/>
    <w:rsid w:val="00213A81"/>
    <w:rsid w:val="00213C47"/>
    <w:rsid w:val="00213FDE"/>
    <w:rsid w:val="0021407B"/>
    <w:rsid w:val="0021463C"/>
    <w:rsid w:val="00214CF0"/>
    <w:rsid w:val="00214F38"/>
    <w:rsid w:val="002150B8"/>
    <w:rsid w:val="002150E2"/>
    <w:rsid w:val="00215DA1"/>
    <w:rsid w:val="002163DE"/>
    <w:rsid w:val="00216722"/>
    <w:rsid w:val="002168C1"/>
    <w:rsid w:val="002170F4"/>
    <w:rsid w:val="00217BA9"/>
    <w:rsid w:val="00217DF3"/>
    <w:rsid w:val="00222B91"/>
    <w:rsid w:val="002236AB"/>
    <w:rsid w:val="002246EB"/>
    <w:rsid w:val="00224763"/>
    <w:rsid w:val="002247A2"/>
    <w:rsid w:val="00224E07"/>
    <w:rsid w:val="00225833"/>
    <w:rsid w:val="00225D35"/>
    <w:rsid w:val="00226258"/>
    <w:rsid w:val="00226A39"/>
    <w:rsid w:val="00226B8A"/>
    <w:rsid w:val="00226CDE"/>
    <w:rsid w:val="00226FD3"/>
    <w:rsid w:val="00227D70"/>
    <w:rsid w:val="00230C4D"/>
    <w:rsid w:val="00231920"/>
    <w:rsid w:val="002330B0"/>
    <w:rsid w:val="00233422"/>
    <w:rsid w:val="002334AE"/>
    <w:rsid w:val="00233622"/>
    <w:rsid w:val="00234D90"/>
    <w:rsid w:val="00234DD4"/>
    <w:rsid w:val="002350EC"/>
    <w:rsid w:val="002352EF"/>
    <w:rsid w:val="00236183"/>
    <w:rsid w:val="00236A37"/>
    <w:rsid w:val="00236DF9"/>
    <w:rsid w:val="0023721C"/>
    <w:rsid w:val="00237440"/>
    <w:rsid w:val="00237664"/>
    <w:rsid w:val="00237D68"/>
    <w:rsid w:val="002409A9"/>
    <w:rsid w:val="00241702"/>
    <w:rsid w:val="002418AC"/>
    <w:rsid w:val="00241A9B"/>
    <w:rsid w:val="00241B09"/>
    <w:rsid w:val="002420F8"/>
    <w:rsid w:val="002429F6"/>
    <w:rsid w:val="00242FC2"/>
    <w:rsid w:val="00243DD5"/>
    <w:rsid w:val="00244786"/>
    <w:rsid w:val="002450FC"/>
    <w:rsid w:val="00246E0F"/>
    <w:rsid w:val="0024706A"/>
    <w:rsid w:val="0024730C"/>
    <w:rsid w:val="00250358"/>
    <w:rsid w:val="00250451"/>
    <w:rsid w:val="00250641"/>
    <w:rsid w:val="002508F6"/>
    <w:rsid w:val="00250954"/>
    <w:rsid w:val="00250E89"/>
    <w:rsid w:val="0025102E"/>
    <w:rsid w:val="00251A8B"/>
    <w:rsid w:val="00251F5C"/>
    <w:rsid w:val="00251FD4"/>
    <w:rsid w:val="002527F8"/>
    <w:rsid w:val="0025285E"/>
    <w:rsid w:val="0025338A"/>
    <w:rsid w:val="00253D4E"/>
    <w:rsid w:val="002541B2"/>
    <w:rsid w:val="00254897"/>
    <w:rsid w:val="00254B45"/>
    <w:rsid w:val="00254B67"/>
    <w:rsid w:val="0025564B"/>
    <w:rsid w:val="0025664C"/>
    <w:rsid w:val="00256A79"/>
    <w:rsid w:val="00257715"/>
    <w:rsid w:val="00257CA3"/>
    <w:rsid w:val="0026035F"/>
    <w:rsid w:val="002606B0"/>
    <w:rsid w:val="00260AFA"/>
    <w:rsid w:val="002610D8"/>
    <w:rsid w:val="00261319"/>
    <w:rsid w:val="002615B7"/>
    <w:rsid w:val="00262034"/>
    <w:rsid w:val="00262889"/>
    <w:rsid w:val="00262BED"/>
    <w:rsid w:val="00262C35"/>
    <w:rsid w:val="00262EE9"/>
    <w:rsid w:val="00263116"/>
    <w:rsid w:val="0026362A"/>
    <w:rsid w:val="00264882"/>
    <w:rsid w:val="00264B5A"/>
    <w:rsid w:val="00264EF5"/>
    <w:rsid w:val="002653A8"/>
    <w:rsid w:val="00265A13"/>
    <w:rsid w:val="00265E7C"/>
    <w:rsid w:val="002662C5"/>
    <w:rsid w:val="00266E8E"/>
    <w:rsid w:val="00267AC3"/>
    <w:rsid w:val="00267B24"/>
    <w:rsid w:val="0027018F"/>
    <w:rsid w:val="002721B6"/>
    <w:rsid w:val="00273963"/>
    <w:rsid w:val="00273C08"/>
    <w:rsid w:val="00274FE9"/>
    <w:rsid w:val="00275BFB"/>
    <w:rsid w:val="00275DB3"/>
    <w:rsid w:val="0027653A"/>
    <w:rsid w:val="00276848"/>
    <w:rsid w:val="00277685"/>
    <w:rsid w:val="0028094F"/>
    <w:rsid w:val="00280C20"/>
    <w:rsid w:val="00282323"/>
    <w:rsid w:val="00282635"/>
    <w:rsid w:val="00282EA5"/>
    <w:rsid w:val="00283CBA"/>
    <w:rsid w:val="00283D77"/>
    <w:rsid w:val="002841AF"/>
    <w:rsid w:val="002849A7"/>
    <w:rsid w:val="00284BAC"/>
    <w:rsid w:val="00284CF4"/>
    <w:rsid w:val="002858DC"/>
    <w:rsid w:val="00286F4A"/>
    <w:rsid w:val="00287117"/>
    <w:rsid w:val="00290AE1"/>
    <w:rsid w:val="0029349A"/>
    <w:rsid w:val="002936B0"/>
    <w:rsid w:val="00293769"/>
    <w:rsid w:val="00293A51"/>
    <w:rsid w:val="0029454E"/>
    <w:rsid w:val="00295969"/>
    <w:rsid w:val="00295C8A"/>
    <w:rsid w:val="00295DEB"/>
    <w:rsid w:val="00296901"/>
    <w:rsid w:val="002A07E7"/>
    <w:rsid w:val="002A0CAF"/>
    <w:rsid w:val="002A172F"/>
    <w:rsid w:val="002A2704"/>
    <w:rsid w:val="002A335A"/>
    <w:rsid w:val="002A36E6"/>
    <w:rsid w:val="002A3890"/>
    <w:rsid w:val="002A4582"/>
    <w:rsid w:val="002A4D88"/>
    <w:rsid w:val="002A6380"/>
    <w:rsid w:val="002A6517"/>
    <w:rsid w:val="002A65CF"/>
    <w:rsid w:val="002A6674"/>
    <w:rsid w:val="002B0C88"/>
    <w:rsid w:val="002B102C"/>
    <w:rsid w:val="002B114C"/>
    <w:rsid w:val="002B1517"/>
    <w:rsid w:val="002B16B3"/>
    <w:rsid w:val="002B17E0"/>
    <w:rsid w:val="002B19FD"/>
    <w:rsid w:val="002B1CA3"/>
    <w:rsid w:val="002B41C0"/>
    <w:rsid w:val="002B52D8"/>
    <w:rsid w:val="002B7772"/>
    <w:rsid w:val="002B77AE"/>
    <w:rsid w:val="002B7F90"/>
    <w:rsid w:val="002C0AB4"/>
    <w:rsid w:val="002C0D77"/>
    <w:rsid w:val="002C1478"/>
    <w:rsid w:val="002C1F28"/>
    <w:rsid w:val="002C2227"/>
    <w:rsid w:val="002C2874"/>
    <w:rsid w:val="002C2C82"/>
    <w:rsid w:val="002C35FC"/>
    <w:rsid w:val="002C3A86"/>
    <w:rsid w:val="002C413F"/>
    <w:rsid w:val="002C4B8A"/>
    <w:rsid w:val="002C5423"/>
    <w:rsid w:val="002C5BA3"/>
    <w:rsid w:val="002C5F16"/>
    <w:rsid w:val="002C5F1E"/>
    <w:rsid w:val="002C6D33"/>
    <w:rsid w:val="002C6DFC"/>
    <w:rsid w:val="002D0094"/>
    <w:rsid w:val="002D1480"/>
    <w:rsid w:val="002D2038"/>
    <w:rsid w:val="002D3129"/>
    <w:rsid w:val="002D37A5"/>
    <w:rsid w:val="002D3EBC"/>
    <w:rsid w:val="002D550E"/>
    <w:rsid w:val="002D5918"/>
    <w:rsid w:val="002D5FFB"/>
    <w:rsid w:val="002D612B"/>
    <w:rsid w:val="002D76C7"/>
    <w:rsid w:val="002D7819"/>
    <w:rsid w:val="002D7954"/>
    <w:rsid w:val="002D7B02"/>
    <w:rsid w:val="002D7DC4"/>
    <w:rsid w:val="002D7E24"/>
    <w:rsid w:val="002E0A6E"/>
    <w:rsid w:val="002E44F1"/>
    <w:rsid w:val="002E471C"/>
    <w:rsid w:val="002E54DB"/>
    <w:rsid w:val="002E58B7"/>
    <w:rsid w:val="002E5CE1"/>
    <w:rsid w:val="002E62AC"/>
    <w:rsid w:val="002E658A"/>
    <w:rsid w:val="002E693B"/>
    <w:rsid w:val="002E7025"/>
    <w:rsid w:val="002E778C"/>
    <w:rsid w:val="002E7A70"/>
    <w:rsid w:val="002E7ADC"/>
    <w:rsid w:val="002F13E4"/>
    <w:rsid w:val="002F1A85"/>
    <w:rsid w:val="002F1D02"/>
    <w:rsid w:val="002F2887"/>
    <w:rsid w:val="002F292D"/>
    <w:rsid w:val="002F3E4A"/>
    <w:rsid w:val="002F5866"/>
    <w:rsid w:val="002F6012"/>
    <w:rsid w:val="002F633E"/>
    <w:rsid w:val="002F64A6"/>
    <w:rsid w:val="002F6F9C"/>
    <w:rsid w:val="002F7C4F"/>
    <w:rsid w:val="00300271"/>
    <w:rsid w:val="00300940"/>
    <w:rsid w:val="00300A5A"/>
    <w:rsid w:val="00301A24"/>
    <w:rsid w:val="0030372F"/>
    <w:rsid w:val="003039E1"/>
    <w:rsid w:val="00304211"/>
    <w:rsid w:val="00305087"/>
    <w:rsid w:val="0030650F"/>
    <w:rsid w:val="003068AC"/>
    <w:rsid w:val="00310148"/>
    <w:rsid w:val="00310865"/>
    <w:rsid w:val="00310993"/>
    <w:rsid w:val="00311F7E"/>
    <w:rsid w:val="0031288D"/>
    <w:rsid w:val="00312AC1"/>
    <w:rsid w:val="00312DD8"/>
    <w:rsid w:val="00313475"/>
    <w:rsid w:val="00313851"/>
    <w:rsid w:val="00313868"/>
    <w:rsid w:val="00313EBA"/>
    <w:rsid w:val="003140D0"/>
    <w:rsid w:val="00314224"/>
    <w:rsid w:val="003147B8"/>
    <w:rsid w:val="003148A2"/>
    <w:rsid w:val="00314C50"/>
    <w:rsid w:val="00315224"/>
    <w:rsid w:val="003155EB"/>
    <w:rsid w:val="003156FA"/>
    <w:rsid w:val="00316ECD"/>
    <w:rsid w:val="00317680"/>
    <w:rsid w:val="00317889"/>
    <w:rsid w:val="00317939"/>
    <w:rsid w:val="00317A56"/>
    <w:rsid w:val="00320BE3"/>
    <w:rsid w:val="00320DD5"/>
    <w:rsid w:val="0032115B"/>
    <w:rsid w:val="0032154E"/>
    <w:rsid w:val="00321CD5"/>
    <w:rsid w:val="003224B9"/>
    <w:rsid w:val="00322FB7"/>
    <w:rsid w:val="003231CD"/>
    <w:rsid w:val="00324B59"/>
    <w:rsid w:val="003256D9"/>
    <w:rsid w:val="00325E11"/>
    <w:rsid w:val="00325FDB"/>
    <w:rsid w:val="0032685C"/>
    <w:rsid w:val="00326FAE"/>
    <w:rsid w:val="00327160"/>
    <w:rsid w:val="00327306"/>
    <w:rsid w:val="00327FF9"/>
    <w:rsid w:val="003325F8"/>
    <w:rsid w:val="00333801"/>
    <w:rsid w:val="00333874"/>
    <w:rsid w:val="00333C0F"/>
    <w:rsid w:val="003347C3"/>
    <w:rsid w:val="00336F26"/>
    <w:rsid w:val="00337435"/>
    <w:rsid w:val="00337707"/>
    <w:rsid w:val="00340394"/>
    <w:rsid w:val="00340420"/>
    <w:rsid w:val="00340602"/>
    <w:rsid w:val="00341A90"/>
    <w:rsid w:val="00341F60"/>
    <w:rsid w:val="00342183"/>
    <w:rsid w:val="0034228A"/>
    <w:rsid w:val="00342453"/>
    <w:rsid w:val="00342938"/>
    <w:rsid w:val="00342A74"/>
    <w:rsid w:val="00342F8B"/>
    <w:rsid w:val="00343373"/>
    <w:rsid w:val="0034380A"/>
    <w:rsid w:val="003439F4"/>
    <w:rsid w:val="00343BFF"/>
    <w:rsid w:val="00344B8C"/>
    <w:rsid w:val="00344E2A"/>
    <w:rsid w:val="00344F2B"/>
    <w:rsid w:val="00346181"/>
    <w:rsid w:val="00346810"/>
    <w:rsid w:val="00347147"/>
    <w:rsid w:val="003474AC"/>
    <w:rsid w:val="003476B5"/>
    <w:rsid w:val="00347C8E"/>
    <w:rsid w:val="00347EAF"/>
    <w:rsid w:val="003504E1"/>
    <w:rsid w:val="00350A35"/>
    <w:rsid w:val="00350E09"/>
    <w:rsid w:val="00350FD6"/>
    <w:rsid w:val="00351333"/>
    <w:rsid w:val="00351ACA"/>
    <w:rsid w:val="00351B47"/>
    <w:rsid w:val="00351C65"/>
    <w:rsid w:val="003534F1"/>
    <w:rsid w:val="00353DAD"/>
    <w:rsid w:val="003540DD"/>
    <w:rsid w:val="003540F6"/>
    <w:rsid w:val="003546DF"/>
    <w:rsid w:val="0035564F"/>
    <w:rsid w:val="00355CE1"/>
    <w:rsid w:val="00356231"/>
    <w:rsid w:val="003564C7"/>
    <w:rsid w:val="00357D7F"/>
    <w:rsid w:val="00360320"/>
    <w:rsid w:val="003629E4"/>
    <w:rsid w:val="00362BD0"/>
    <w:rsid w:val="003631C8"/>
    <w:rsid w:val="003634A7"/>
    <w:rsid w:val="00363684"/>
    <w:rsid w:val="0036506E"/>
    <w:rsid w:val="003654FD"/>
    <w:rsid w:val="00365E91"/>
    <w:rsid w:val="00366A4B"/>
    <w:rsid w:val="00366EF8"/>
    <w:rsid w:val="00367917"/>
    <w:rsid w:val="00367CB0"/>
    <w:rsid w:val="00367F11"/>
    <w:rsid w:val="00367F90"/>
    <w:rsid w:val="003700AB"/>
    <w:rsid w:val="00370181"/>
    <w:rsid w:val="003702F6"/>
    <w:rsid w:val="00370598"/>
    <w:rsid w:val="00370C1B"/>
    <w:rsid w:val="0037133C"/>
    <w:rsid w:val="003713C5"/>
    <w:rsid w:val="00371756"/>
    <w:rsid w:val="003723EC"/>
    <w:rsid w:val="00373144"/>
    <w:rsid w:val="003734B9"/>
    <w:rsid w:val="00373BF5"/>
    <w:rsid w:val="003740B0"/>
    <w:rsid w:val="00374DEF"/>
    <w:rsid w:val="003750C8"/>
    <w:rsid w:val="00375616"/>
    <w:rsid w:val="00376C5A"/>
    <w:rsid w:val="00376D9D"/>
    <w:rsid w:val="003770FE"/>
    <w:rsid w:val="00377B9B"/>
    <w:rsid w:val="00377F27"/>
    <w:rsid w:val="00380041"/>
    <w:rsid w:val="00380B5A"/>
    <w:rsid w:val="003825CE"/>
    <w:rsid w:val="00382B0F"/>
    <w:rsid w:val="00382F25"/>
    <w:rsid w:val="003831BE"/>
    <w:rsid w:val="0038404B"/>
    <w:rsid w:val="003854D8"/>
    <w:rsid w:val="0038560C"/>
    <w:rsid w:val="00385BB9"/>
    <w:rsid w:val="00386956"/>
    <w:rsid w:val="0038715F"/>
    <w:rsid w:val="003903DB"/>
    <w:rsid w:val="0039092E"/>
    <w:rsid w:val="00391031"/>
    <w:rsid w:val="003911EF"/>
    <w:rsid w:val="0039126A"/>
    <w:rsid w:val="003916C2"/>
    <w:rsid w:val="00391B7F"/>
    <w:rsid w:val="0039209C"/>
    <w:rsid w:val="00392F1D"/>
    <w:rsid w:val="0039320B"/>
    <w:rsid w:val="003935E4"/>
    <w:rsid w:val="003950D0"/>
    <w:rsid w:val="00395472"/>
    <w:rsid w:val="00395710"/>
    <w:rsid w:val="00395796"/>
    <w:rsid w:val="003957DB"/>
    <w:rsid w:val="00395FBB"/>
    <w:rsid w:val="0039640E"/>
    <w:rsid w:val="0039734C"/>
    <w:rsid w:val="0039787A"/>
    <w:rsid w:val="003979F3"/>
    <w:rsid w:val="00397E4A"/>
    <w:rsid w:val="003A0DE3"/>
    <w:rsid w:val="003A107A"/>
    <w:rsid w:val="003A14C2"/>
    <w:rsid w:val="003A14E5"/>
    <w:rsid w:val="003A1A4C"/>
    <w:rsid w:val="003A2C8C"/>
    <w:rsid w:val="003A2F07"/>
    <w:rsid w:val="003A33F7"/>
    <w:rsid w:val="003A584F"/>
    <w:rsid w:val="003A6D17"/>
    <w:rsid w:val="003A721B"/>
    <w:rsid w:val="003A7468"/>
    <w:rsid w:val="003A786B"/>
    <w:rsid w:val="003A798D"/>
    <w:rsid w:val="003A7F78"/>
    <w:rsid w:val="003B015D"/>
    <w:rsid w:val="003B0214"/>
    <w:rsid w:val="003B113C"/>
    <w:rsid w:val="003B1360"/>
    <w:rsid w:val="003B1739"/>
    <w:rsid w:val="003B1999"/>
    <w:rsid w:val="003B33E1"/>
    <w:rsid w:val="003B35A1"/>
    <w:rsid w:val="003B3D75"/>
    <w:rsid w:val="003B550D"/>
    <w:rsid w:val="003B5C71"/>
    <w:rsid w:val="003B6450"/>
    <w:rsid w:val="003B6682"/>
    <w:rsid w:val="003B6D83"/>
    <w:rsid w:val="003B73D4"/>
    <w:rsid w:val="003B75A7"/>
    <w:rsid w:val="003B78AC"/>
    <w:rsid w:val="003B79E9"/>
    <w:rsid w:val="003B7F6B"/>
    <w:rsid w:val="003C0331"/>
    <w:rsid w:val="003C0B6C"/>
    <w:rsid w:val="003C11DC"/>
    <w:rsid w:val="003C14B7"/>
    <w:rsid w:val="003C1D0B"/>
    <w:rsid w:val="003C2A7A"/>
    <w:rsid w:val="003C2C57"/>
    <w:rsid w:val="003C2E4E"/>
    <w:rsid w:val="003C2E76"/>
    <w:rsid w:val="003C3010"/>
    <w:rsid w:val="003C48AC"/>
    <w:rsid w:val="003C4E11"/>
    <w:rsid w:val="003C5658"/>
    <w:rsid w:val="003C617E"/>
    <w:rsid w:val="003C7608"/>
    <w:rsid w:val="003C7704"/>
    <w:rsid w:val="003D0095"/>
    <w:rsid w:val="003D0BA7"/>
    <w:rsid w:val="003D1342"/>
    <w:rsid w:val="003D1B36"/>
    <w:rsid w:val="003D2210"/>
    <w:rsid w:val="003D3657"/>
    <w:rsid w:val="003D41AE"/>
    <w:rsid w:val="003D4369"/>
    <w:rsid w:val="003D4AAA"/>
    <w:rsid w:val="003D4B65"/>
    <w:rsid w:val="003D4DE2"/>
    <w:rsid w:val="003D51E2"/>
    <w:rsid w:val="003D552A"/>
    <w:rsid w:val="003D5707"/>
    <w:rsid w:val="003D5711"/>
    <w:rsid w:val="003D5D74"/>
    <w:rsid w:val="003D5DA5"/>
    <w:rsid w:val="003D6325"/>
    <w:rsid w:val="003D69B6"/>
    <w:rsid w:val="003E0CF3"/>
    <w:rsid w:val="003E0F9A"/>
    <w:rsid w:val="003E1085"/>
    <w:rsid w:val="003E1162"/>
    <w:rsid w:val="003E200B"/>
    <w:rsid w:val="003E313C"/>
    <w:rsid w:val="003E3821"/>
    <w:rsid w:val="003E409E"/>
    <w:rsid w:val="003E4DC6"/>
    <w:rsid w:val="003E4F0D"/>
    <w:rsid w:val="003E5287"/>
    <w:rsid w:val="003E5B18"/>
    <w:rsid w:val="003E5C16"/>
    <w:rsid w:val="003E6797"/>
    <w:rsid w:val="003E6F54"/>
    <w:rsid w:val="003E73F5"/>
    <w:rsid w:val="003E7A23"/>
    <w:rsid w:val="003E7FED"/>
    <w:rsid w:val="003F148C"/>
    <w:rsid w:val="003F19C4"/>
    <w:rsid w:val="003F1AA7"/>
    <w:rsid w:val="003F1E10"/>
    <w:rsid w:val="003F2B02"/>
    <w:rsid w:val="003F2E0A"/>
    <w:rsid w:val="003F3269"/>
    <w:rsid w:val="003F4A0F"/>
    <w:rsid w:val="003F4F98"/>
    <w:rsid w:val="003F50D9"/>
    <w:rsid w:val="003F5125"/>
    <w:rsid w:val="003F5293"/>
    <w:rsid w:val="003F5386"/>
    <w:rsid w:val="003F5B9E"/>
    <w:rsid w:val="003F5E62"/>
    <w:rsid w:val="003F625B"/>
    <w:rsid w:val="003F6AA7"/>
    <w:rsid w:val="003F6CE0"/>
    <w:rsid w:val="00400C02"/>
    <w:rsid w:val="00400CFA"/>
    <w:rsid w:val="0040128E"/>
    <w:rsid w:val="004014B0"/>
    <w:rsid w:val="00402E3E"/>
    <w:rsid w:val="00402EE3"/>
    <w:rsid w:val="00403592"/>
    <w:rsid w:val="00403704"/>
    <w:rsid w:val="0040423C"/>
    <w:rsid w:val="00404BB5"/>
    <w:rsid w:val="004057C6"/>
    <w:rsid w:val="00406A85"/>
    <w:rsid w:val="00406F40"/>
    <w:rsid w:val="00410D7D"/>
    <w:rsid w:val="00410DB6"/>
    <w:rsid w:val="004117F6"/>
    <w:rsid w:val="004118BD"/>
    <w:rsid w:val="0041191E"/>
    <w:rsid w:val="00412422"/>
    <w:rsid w:val="0041289E"/>
    <w:rsid w:val="00414865"/>
    <w:rsid w:val="004152EA"/>
    <w:rsid w:val="00415414"/>
    <w:rsid w:val="0041567D"/>
    <w:rsid w:val="0041573F"/>
    <w:rsid w:val="004159CB"/>
    <w:rsid w:val="00416BC8"/>
    <w:rsid w:val="0041774A"/>
    <w:rsid w:val="00417D6C"/>
    <w:rsid w:val="0042188B"/>
    <w:rsid w:val="004222EC"/>
    <w:rsid w:val="00422994"/>
    <w:rsid w:val="00422B49"/>
    <w:rsid w:val="00422C99"/>
    <w:rsid w:val="00422ECE"/>
    <w:rsid w:val="00423B6A"/>
    <w:rsid w:val="00423CEA"/>
    <w:rsid w:val="00423F91"/>
    <w:rsid w:val="00424155"/>
    <w:rsid w:val="00424E7C"/>
    <w:rsid w:val="004256CD"/>
    <w:rsid w:val="00425937"/>
    <w:rsid w:val="00425BC1"/>
    <w:rsid w:val="00425CAF"/>
    <w:rsid w:val="00426888"/>
    <w:rsid w:val="0042691F"/>
    <w:rsid w:val="00427445"/>
    <w:rsid w:val="00427999"/>
    <w:rsid w:val="00427F0F"/>
    <w:rsid w:val="004303FE"/>
    <w:rsid w:val="0043073B"/>
    <w:rsid w:val="004322A2"/>
    <w:rsid w:val="0043239D"/>
    <w:rsid w:val="00432611"/>
    <w:rsid w:val="00432996"/>
    <w:rsid w:val="004335AA"/>
    <w:rsid w:val="004338C8"/>
    <w:rsid w:val="00433D8D"/>
    <w:rsid w:val="00434857"/>
    <w:rsid w:val="00434B9C"/>
    <w:rsid w:val="00435134"/>
    <w:rsid w:val="00435A83"/>
    <w:rsid w:val="00435C9B"/>
    <w:rsid w:val="00435F7D"/>
    <w:rsid w:val="00436508"/>
    <w:rsid w:val="00437ECD"/>
    <w:rsid w:val="004401E4"/>
    <w:rsid w:val="00440300"/>
    <w:rsid w:val="0044111C"/>
    <w:rsid w:val="00441DF4"/>
    <w:rsid w:val="0044223D"/>
    <w:rsid w:val="004427C2"/>
    <w:rsid w:val="00443E83"/>
    <w:rsid w:val="00443FAE"/>
    <w:rsid w:val="004441A9"/>
    <w:rsid w:val="00444352"/>
    <w:rsid w:val="00445F53"/>
    <w:rsid w:val="00446438"/>
    <w:rsid w:val="00446A36"/>
    <w:rsid w:val="00446D6A"/>
    <w:rsid w:val="00446E4D"/>
    <w:rsid w:val="00446F9F"/>
    <w:rsid w:val="00447671"/>
    <w:rsid w:val="0044779E"/>
    <w:rsid w:val="00447973"/>
    <w:rsid w:val="00451195"/>
    <w:rsid w:val="004511A5"/>
    <w:rsid w:val="00451684"/>
    <w:rsid w:val="00451DE5"/>
    <w:rsid w:val="0045233B"/>
    <w:rsid w:val="0045248D"/>
    <w:rsid w:val="00452676"/>
    <w:rsid w:val="004533C4"/>
    <w:rsid w:val="004535E9"/>
    <w:rsid w:val="004536B8"/>
    <w:rsid w:val="00453718"/>
    <w:rsid w:val="00453742"/>
    <w:rsid w:val="00454ECD"/>
    <w:rsid w:val="004578CF"/>
    <w:rsid w:val="00457D5D"/>
    <w:rsid w:val="004603FD"/>
    <w:rsid w:val="004611BC"/>
    <w:rsid w:val="0046163D"/>
    <w:rsid w:val="004618C0"/>
    <w:rsid w:val="00461A03"/>
    <w:rsid w:val="00461DC5"/>
    <w:rsid w:val="00462AB9"/>
    <w:rsid w:val="00463697"/>
    <w:rsid w:val="00463ADA"/>
    <w:rsid w:val="00463B48"/>
    <w:rsid w:val="00463B92"/>
    <w:rsid w:val="00464228"/>
    <w:rsid w:val="0046437F"/>
    <w:rsid w:val="00464BF8"/>
    <w:rsid w:val="00465466"/>
    <w:rsid w:val="004659A7"/>
    <w:rsid w:val="004660B9"/>
    <w:rsid w:val="004663D2"/>
    <w:rsid w:val="00466FA3"/>
    <w:rsid w:val="004675BC"/>
    <w:rsid w:val="00467BD8"/>
    <w:rsid w:val="00467D16"/>
    <w:rsid w:val="004704E5"/>
    <w:rsid w:val="0047277B"/>
    <w:rsid w:val="00472A55"/>
    <w:rsid w:val="00473070"/>
    <w:rsid w:val="0047340A"/>
    <w:rsid w:val="0047373C"/>
    <w:rsid w:val="00473814"/>
    <w:rsid w:val="004742B3"/>
    <w:rsid w:val="00474CA2"/>
    <w:rsid w:val="00476E3E"/>
    <w:rsid w:val="00476EC9"/>
    <w:rsid w:val="004778B3"/>
    <w:rsid w:val="00477D73"/>
    <w:rsid w:val="00480AF2"/>
    <w:rsid w:val="00482A49"/>
    <w:rsid w:val="00482B02"/>
    <w:rsid w:val="0048328E"/>
    <w:rsid w:val="004834BC"/>
    <w:rsid w:val="00483AA8"/>
    <w:rsid w:val="00484452"/>
    <w:rsid w:val="00484677"/>
    <w:rsid w:val="00485938"/>
    <w:rsid w:val="004859B9"/>
    <w:rsid w:val="00485A66"/>
    <w:rsid w:val="00486B2E"/>
    <w:rsid w:val="00486B95"/>
    <w:rsid w:val="00486D74"/>
    <w:rsid w:val="00486E0F"/>
    <w:rsid w:val="00487220"/>
    <w:rsid w:val="0048732A"/>
    <w:rsid w:val="004874B9"/>
    <w:rsid w:val="004878B4"/>
    <w:rsid w:val="0048790F"/>
    <w:rsid w:val="004908D8"/>
    <w:rsid w:val="00490E3D"/>
    <w:rsid w:val="00491C42"/>
    <w:rsid w:val="00491E0E"/>
    <w:rsid w:val="00492873"/>
    <w:rsid w:val="00493391"/>
    <w:rsid w:val="00493660"/>
    <w:rsid w:val="004941E9"/>
    <w:rsid w:val="00494BBD"/>
    <w:rsid w:val="00494C23"/>
    <w:rsid w:val="00495914"/>
    <w:rsid w:val="00496433"/>
    <w:rsid w:val="00496645"/>
    <w:rsid w:val="004966B7"/>
    <w:rsid w:val="00496EBC"/>
    <w:rsid w:val="00496F38"/>
    <w:rsid w:val="004975C6"/>
    <w:rsid w:val="004975D3"/>
    <w:rsid w:val="00497AF9"/>
    <w:rsid w:val="004A01F6"/>
    <w:rsid w:val="004A1887"/>
    <w:rsid w:val="004A1FE8"/>
    <w:rsid w:val="004A3F0A"/>
    <w:rsid w:val="004A5530"/>
    <w:rsid w:val="004A593D"/>
    <w:rsid w:val="004A5A45"/>
    <w:rsid w:val="004A5E21"/>
    <w:rsid w:val="004A5E37"/>
    <w:rsid w:val="004A63A5"/>
    <w:rsid w:val="004A6425"/>
    <w:rsid w:val="004A6F29"/>
    <w:rsid w:val="004B0657"/>
    <w:rsid w:val="004B12B7"/>
    <w:rsid w:val="004B141A"/>
    <w:rsid w:val="004B19FC"/>
    <w:rsid w:val="004B208E"/>
    <w:rsid w:val="004B209E"/>
    <w:rsid w:val="004B29E0"/>
    <w:rsid w:val="004B2E53"/>
    <w:rsid w:val="004B4701"/>
    <w:rsid w:val="004B4B99"/>
    <w:rsid w:val="004B52A9"/>
    <w:rsid w:val="004B5452"/>
    <w:rsid w:val="004B54CF"/>
    <w:rsid w:val="004B56E9"/>
    <w:rsid w:val="004B5D67"/>
    <w:rsid w:val="004B6ABE"/>
    <w:rsid w:val="004B6B38"/>
    <w:rsid w:val="004B71A4"/>
    <w:rsid w:val="004B7AC7"/>
    <w:rsid w:val="004B7C9D"/>
    <w:rsid w:val="004B7CD9"/>
    <w:rsid w:val="004C03F8"/>
    <w:rsid w:val="004C11D8"/>
    <w:rsid w:val="004C1956"/>
    <w:rsid w:val="004C1ADC"/>
    <w:rsid w:val="004C1E72"/>
    <w:rsid w:val="004C28F9"/>
    <w:rsid w:val="004C3A90"/>
    <w:rsid w:val="004C41FE"/>
    <w:rsid w:val="004C518B"/>
    <w:rsid w:val="004C5642"/>
    <w:rsid w:val="004C57A6"/>
    <w:rsid w:val="004C581E"/>
    <w:rsid w:val="004C6245"/>
    <w:rsid w:val="004C6477"/>
    <w:rsid w:val="004C6679"/>
    <w:rsid w:val="004C6F3F"/>
    <w:rsid w:val="004C7CCB"/>
    <w:rsid w:val="004C7E77"/>
    <w:rsid w:val="004D00DC"/>
    <w:rsid w:val="004D1694"/>
    <w:rsid w:val="004D1DA1"/>
    <w:rsid w:val="004D1F1C"/>
    <w:rsid w:val="004D2A06"/>
    <w:rsid w:val="004D3D11"/>
    <w:rsid w:val="004D436B"/>
    <w:rsid w:val="004D51E0"/>
    <w:rsid w:val="004D5695"/>
    <w:rsid w:val="004D5996"/>
    <w:rsid w:val="004D651F"/>
    <w:rsid w:val="004D69C4"/>
    <w:rsid w:val="004D79B6"/>
    <w:rsid w:val="004D7C48"/>
    <w:rsid w:val="004E0A69"/>
    <w:rsid w:val="004E0E61"/>
    <w:rsid w:val="004E0F7F"/>
    <w:rsid w:val="004E1220"/>
    <w:rsid w:val="004E1487"/>
    <w:rsid w:val="004E18C1"/>
    <w:rsid w:val="004E1AE3"/>
    <w:rsid w:val="004E321E"/>
    <w:rsid w:val="004E3A1B"/>
    <w:rsid w:val="004E3E37"/>
    <w:rsid w:val="004E42CA"/>
    <w:rsid w:val="004E46AF"/>
    <w:rsid w:val="004E6170"/>
    <w:rsid w:val="004E75A1"/>
    <w:rsid w:val="004F13EC"/>
    <w:rsid w:val="004F178A"/>
    <w:rsid w:val="004F180A"/>
    <w:rsid w:val="004F2231"/>
    <w:rsid w:val="004F22D2"/>
    <w:rsid w:val="004F2CB0"/>
    <w:rsid w:val="004F3C21"/>
    <w:rsid w:val="004F4693"/>
    <w:rsid w:val="004F4D0F"/>
    <w:rsid w:val="004F4D16"/>
    <w:rsid w:val="004F6826"/>
    <w:rsid w:val="004F7F3D"/>
    <w:rsid w:val="005003D9"/>
    <w:rsid w:val="005008F5"/>
    <w:rsid w:val="00500CA9"/>
    <w:rsid w:val="005013A2"/>
    <w:rsid w:val="00501516"/>
    <w:rsid w:val="0050236F"/>
    <w:rsid w:val="005023CB"/>
    <w:rsid w:val="00502B25"/>
    <w:rsid w:val="00503C95"/>
    <w:rsid w:val="00504757"/>
    <w:rsid w:val="00505558"/>
    <w:rsid w:val="00505C7F"/>
    <w:rsid w:val="00505CB0"/>
    <w:rsid w:val="00505D7B"/>
    <w:rsid w:val="00505DCB"/>
    <w:rsid w:val="0050663A"/>
    <w:rsid w:val="00506798"/>
    <w:rsid w:val="00506B1A"/>
    <w:rsid w:val="0051011E"/>
    <w:rsid w:val="00510C0F"/>
    <w:rsid w:val="00511317"/>
    <w:rsid w:val="00511ADE"/>
    <w:rsid w:val="00511C72"/>
    <w:rsid w:val="00511D13"/>
    <w:rsid w:val="005122C4"/>
    <w:rsid w:val="005124B2"/>
    <w:rsid w:val="0051284E"/>
    <w:rsid w:val="00513DA3"/>
    <w:rsid w:val="00514CE9"/>
    <w:rsid w:val="00514D65"/>
    <w:rsid w:val="00514EB8"/>
    <w:rsid w:val="0051507D"/>
    <w:rsid w:val="0051518A"/>
    <w:rsid w:val="00515FBD"/>
    <w:rsid w:val="0051605D"/>
    <w:rsid w:val="00516492"/>
    <w:rsid w:val="00516A1C"/>
    <w:rsid w:val="00516E16"/>
    <w:rsid w:val="00516F54"/>
    <w:rsid w:val="00517E3D"/>
    <w:rsid w:val="0052031D"/>
    <w:rsid w:val="00520458"/>
    <w:rsid w:val="00520541"/>
    <w:rsid w:val="0052149F"/>
    <w:rsid w:val="00521A1F"/>
    <w:rsid w:val="0052214C"/>
    <w:rsid w:val="00522833"/>
    <w:rsid w:val="005235F4"/>
    <w:rsid w:val="0052498C"/>
    <w:rsid w:val="0052537C"/>
    <w:rsid w:val="00525BB5"/>
    <w:rsid w:val="00526104"/>
    <w:rsid w:val="00526932"/>
    <w:rsid w:val="00526B65"/>
    <w:rsid w:val="00526BF5"/>
    <w:rsid w:val="00526D0D"/>
    <w:rsid w:val="005279CF"/>
    <w:rsid w:val="00530C58"/>
    <w:rsid w:val="005311AA"/>
    <w:rsid w:val="005316B8"/>
    <w:rsid w:val="00531AE9"/>
    <w:rsid w:val="00531EC7"/>
    <w:rsid w:val="00532693"/>
    <w:rsid w:val="00532972"/>
    <w:rsid w:val="0053330E"/>
    <w:rsid w:val="00533461"/>
    <w:rsid w:val="00533DE5"/>
    <w:rsid w:val="00533E7C"/>
    <w:rsid w:val="0053417F"/>
    <w:rsid w:val="0053489A"/>
    <w:rsid w:val="00534920"/>
    <w:rsid w:val="00534C88"/>
    <w:rsid w:val="00535C8A"/>
    <w:rsid w:val="00536A71"/>
    <w:rsid w:val="00537232"/>
    <w:rsid w:val="00537A3D"/>
    <w:rsid w:val="00537BE7"/>
    <w:rsid w:val="005401BC"/>
    <w:rsid w:val="0054085F"/>
    <w:rsid w:val="00542764"/>
    <w:rsid w:val="005427C2"/>
    <w:rsid w:val="00542B44"/>
    <w:rsid w:val="00542BDB"/>
    <w:rsid w:val="00543539"/>
    <w:rsid w:val="00543F1A"/>
    <w:rsid w:val="00544923"/>
    <w:rsid w:val="00544C0F"/>
    <w:rsid w:val="00545492"/>
    <w:rsid w:val="00545A90"/>
    <w:rsid w:val="005466D9"/>
    <w:rsid w:val="005466F3"/>
    <w:rsid w:val="00546BAF"/>
    <w:rsid w:val="00546E24"/>
    <w:rsid w:val="005471FA"/>
    <w:rsid w:val="00547334"/>
    <w:rsid w:val="005501BE"/>
    <w:rsid w:val="00551CA1"/>
    <w:rsid w:val="00551EAB"/>
    <w:rsid w:val="005529F8"/>
    <w:rsid w:val="005535A6"/>
    <w:rsid w:val="00553E0A"/>
    <w:rsid w:val="00553F96"/>
    <w:rsid w:val="00555948"/>
    <w:rsid w:val="005567B7"/>
    <w:rsid w:val="00556F00"/>
    <w:rsid w:val="00557CEE"/>
    <w:rsid w:val="0056020C"/>
    <w:rsid w:val="00560B0D"/>
    <w:rsid w:val="00561B84"/>
    <w:rsid w:val="00562102"/>
    <w:rsid w:val="00562700"/>
    <w:rsid w:val="00562976"/>
    <w:rsid w:val="00562ED5"/>
    <w:rsid w:val="005644A2"/>
    <w:rsid w:val="005647BA"/>
    <w:rsid w:val="00564A8B"/>
    <w:rsid w:val="00564AB4"/>
    <w:rsid w:val="00564BF6"/>
    <w:rsid w:val="005658F4"/>
    <w:rsid w:val="005662BC"/>
    <w:rsid w:val="00566D48"/>
    <w:rsid w:val="00570425"/>
    <w:rsid w:val="00570620"/>
    <w:rsid w:val="00570ADF"/>
    <w:rsid w:val="0057115B"/>
    <w:rsid w:val="005716EC"/>
    <w:rsid w:val="00571E57"/>
    <w:rsid w:val="00572EEB"/>
    <w:rsid w:val="0057355C"/>
    <w:rsid w:val="00574000"/>
    <w:rsid w:val="005741F1"/>
    <w:rsid w:val="00574270"/>
    <w:rsid w:val="00575E10"/>
    <w:rsid w:val="00580C9C"/>
    <w:rsid w:val="00580EBB"/>
    <w:rsid w:val="005817C1"/>
    <w:rsid w:val="00582AC7"/>
    <w:rsid w:val="00582BF0"/>
    <w:rsid w:val="005847E2"/>
    <w:rsid w:val="00584B84"/>
    <w:rsid w:val="00585B55"/>
    <w:rsid w:val="0058660F"/>
    <w:rsid w:val="00587148"/>
    <w:rsid w:val="00590120"/>
    <w:rsid w:val="00590F53"/>
    <w:rsid w:val="005910E5"/>
    <w:rsid w:val="00591116"/>
    <w:rsid w:val="00591928"/>
    <w:rsid w:val="00592331"/>
    <w:rsid w:val="00593EFF"/>
    <w:rsid w:val="00594742"/>
    <w:rsid w:val="00594BF5"/>
    <w:rsid w:val="00595387"/>
    <w:rsid w:val="00595433"/>
    <w:rsid w:val="0059546C"/>
    <w:rsid w:val="0059562A"/>
    <w:rsid w:val="005963FA"/>
    <w:rsid w:val="00596C0E"/>
    <w:rsid w:val="00596D15"/>
    <w:rsid w:val="005A03FC"/>
    <w:rsid w:val="005A0A5F"/>
    <w:rsid w:val="005A16A5"/>
    <w:rsid w:val="005A1747"/>
    <w:rsid w:val="005A1905"/>
    <w:rsid w:val="005A2385"/>
    <w:rsid w:val="005A2629"/>
    <w:rsid w:val="005A27B3"/>
    <w:rsid w:val="005A2854"/>
    <w:rsid w:val="005A2E3E"/>
    <w:rsid w:val="005A2F66"/>
    <w:rsid w:val="005A53AD"/>
    <w:rsid w:val="005A5AAB"/>
    <w:rsid w:val="005A5B27"/>
    <w:rsid w:val="005A6B68"/>
    <w:rsid w:val="005A6BE1"/>
    <w:rsid w:val="005A7072"/>
    <w:rsid w:val="005A749C"/>
    <w:rsid w:val="005A7B5F"/>
    <w:rsid w:val="005B09E5"/>
    <w:rsid w:val="005B0F65"/>
    <w:rsid w:val="005B10BB"/>
    <w:rsid w:val="005B11F1"/>
    <w:rsid w:val="005B1C2D"/>
    <w:rsid w:val="005B223A"/>
    <w:rsid w:val="005B2310"/>
    <w:rsid w:val="005B2953"/>
    <w:rsid w:val="005B3C46"/>
    <w:rsid w:val="005B3C8D"/>
    <w:rsid w:val="005B44E7"/>
    <w:rsid w:val="005B4E71"/>
    <w:rsid w:val="005B5C27"/>
    <w:rsid w:val="005B5E85"/>
    <w:rsid w:val="005B742F"/>
    <w:rsid w:val="005B7A94"/>
    <w:rsid w:val="005C02A0"/>
    <w:rsid w:val="005C065C"/>
    <w:rsid w:val="005C0B01"/>
    <w:rsid w:val="005C0EED"/>
    <w:rsid w:val="005C13A4"/>
    <w:rsid w:val="005C13DE"/>
    <w:rsid w:val="005C1499"/>
    <w:rsid w:val="005C1A30"/>
    <w:rsid w:val="005C235B"/>
    <w:rsid w:val="005C2CE1"/>
    <w:rsid w:val="005C3FDF"/>
    <w:rsid w:val="005C469B"/>
    <w:rsid w:val="005C6356"/>
    <w:rsid w:val="005C647E"/>
    <w:rsid w:val="005C6687"/>
    <w:rsid w:val="005C6A14"/>
    <w:rsid w:val="005C6BF2"/>
    <w:rsid w:val="005C6D83"/>
    <w:rsid w:val="005C7575"/>
    <w:rsid w:val="005C7B9E"/>
    <w:rsid w:val="005D004E"/>
    <w:rsid w:val="005D0C75"/>
    <w:rsid w:val="005D0CE8"/>
    <w:rsid w:val="005D0DE5"/>
    <w:rsid w:val="005D2718"/>
    <w:rsid w:val="005D285B"/>
    <w:rsid w:val="005D2CE5"/>
    <w:rsid w:val="005D2E44"/>
    <w:rsid w:val="005D3BEE"/>
    <w:rsid w:val="005D3BFF"/>
    <w:rsid w:val="005D43CB"/>
    <w:rsid w:val="005D44D9"/>
    <w:rsid w:val="005D4551"/>
    <w:rsid w:val="005D62E7"/>
    <w:rsid w:val="005D7BB0"/>
    <w:rsid w:val="005D7BF0"/>
    <w:rsid w:val="005D7D03"/>
    <w:rsid w:val="005D7F53"/>
    <w:rsid w:val="005D7FCD"/>
    <w:rsid w:val="005E05E5"/>
    <w:rsid w:val="005E0C60"/>
    <w:rsid w:val="005E1E26"/>
    <w:rsid w:val="005E27C7"/>
    <w:rsid w:val="005E2817"/>
    <w:rsid w:val="005E3496"/>
    <w:rsid w:val="005E51E1"/>
    <w:rsid w:val="005E52F1"/>
    <w:rsid w:val="005E58DC"/>
    <w:rsid w:val="005E5F3E"/>
    <w:rsid w:val="005E757B"/>
    <w:rsid w:val="005F015B"/>
    <w:rsid w:val="005F06F6"/>
    <w:rsid w:val="005F077B"/>
    <w:rsid w:val="005F0E92"/>
    <w:rsid w:val="005F2963"/>
    <w:rsid w:val="005F4C91"/>
    <w:rsid w:val="005F4D7D"/>
    <w:rsid w:val="005F4EB2"/>
    <w:rsid w:val="005F57B5"/>
    <w:rsid w:val="005F594C"/>
    <w:rsid w:val="005F6865"/>
    <w:rsid w:val="005F6CCF"/>
    <w:rsid w:val="005F76D9"/>
    <w:rsid w:val="005F7945"/>
    <w:rsid w:val="006007CD"/>
    <w:rsid w:val="006009FF"/>
    <w:rsid w:val="00602139"/>
    <w:rsid w:val="00602926"/>
    <w:rsid w:val="006032AE"/>
    <w:rsid w:val="006035B9"/>
    <w:rsid w:val="00604453"/>
    <w:rsid w:val="00604F6E"/>
    <w:rsid w:val="00605138"/>
    <w:rsid w:val="006051DB"/>
    <w:rsid w:val="00605AAA"/>
    <w:rsid w:val="00605AAE"/>
    <w:rsid w:val="00605AF6"/>
    <w:rsid w:val="00605CBE"/>
    <w:rsid w:val="00605D9C"/>
    <w:rsid w:val="006072B7"/>
    <w:rsid w:val="00607779"/>
    <w:rsid w:val="006077FC"/>
    <w:rsid w:val="006100FF"/>
    <w:rsid w:val="00610780"/>
    <w:rsid w:val="00610CAB"/>
    <w:rsid w:val="006112DE"/>
    <w:rsid w:val="0061132A"/>
    <w:rsid w:val="00611DEC"/>
    <w:rsid w:val="0061266B"/>
    <w:rsid w:val="00612A2C"/>
    <w:rsid w:val="006134CC"/>
    <w:rsid w:val="00613F9F"/>
    <w:rsid w:val="0061449E"/>
    <w:rsid w:val="006145F5"/>
    <w:rsid w:val="00614838"/>
    <w:rsid w:val="00614A36"/>
    <w:rsid w:val="006150A7"/>
    <w:rsid w:val="00615CE2"/>
    <w:rsid w:val="00616FE8"/>
    <w:rsid w:val="00617518"/>
    <w:rsid w:val="006178E3"/>
    <w:rsid w:val="00620B09"/>
    <w:rsid w:val="00622240"/>
    <w:rsid w:val="006232BF"/>
    <w:rsid w:val="00623F50"/>
    <w:rsid w:val="006248D1"/>
    <w:rsid w:val="0062514B"/>
    <w:rsid w:val="006262F9"/>
    <w:rsid w:val="006265B7"/>
    <w:rsid w:val="00626EEE"/>
    <w:rsid w:val="0063038B"/>
    <w:rsid w:val="00631010"/>
    <w:rsid w:val="006313D4"/>
    <w:rsid w:val="0063196A"/>
    <w:rsid w:val="00631CC4"/>
    <w:rsid w:val="00631DE6"/>
    <w:rsid w:val="006320EA"/>
    <w:rsid w:val="0063263B"/>
    <w:rsid w:val="00632772"/>
    <w:rsid w:val="006327EC"/>
    <w:rsid w:val="006328DA"/>
    <w:rsid w:val="0063484F"/>
    <w:rsid w:val="0063519A"/>
    <w:rsid w:val="00635467"/>
    <w:rsid w:val="00635593"/>
    <w:rsid w:val="00635DDE"/>
    <w:rsid w:val="0063606C"/>
    <w:rsid w:val="00636FB1"/>
    <w:rsid w:val="00637009"/>
    <w:rsid w:val="0063750E"/>
    <w:rsid w:val="00637868"/>
    <w:rsid w:val="0063795D"/>
    <w:rsid w:val="00637B7B"/>
    <w:rsid w:val="00640B2F"/>
    <w:rsid w:val="00642738"/>
    <w:rsid w:val="00642AFB"/>
    <w:rsid w:val="006435BD"/>
    <w:rsid w:val="00643ABF"/>
    <w:rsid w:val="00643BF4"/>
    <w:rsid w:val="0064456B"/>
    <w:rsid w:val="006449E0"/>
    <w:rsid w:val="00644B67"/>
    <w:rsid w:val="00645178"/>
    <w:rsid w:val="00645478"/>
    <w:rsid w:val="00645AD6"/>
    <w:rsid w:val="00645D96"/>
    <w:rsid w:val="00645F1C"/>
    <w:rsid w:val="0064618F"/>
    <w:rsid w:val="006467D3"/>
    <w:rsid w:val="0065031D"/>
    <w:rsid w:val="00650D15"/>
    <w:rsid w:val="006519BD"/>
    <w:rsid w:val="00652332"/>
    <w:rsid w:val="006526C4"/>
    <w:rsid w:val="00652A32"/>
    <w:rsid w:val="00652FB9"/>
    <w:rsid w:val="0065339A"/>
    <w:rsid w:val="00653CF3"/>
    <w:rsid w:val="00653D48"/>
    <w:rsid w:val="006540AD"/>
    <w:rsid w:val="00656315"/>
    <w:rsid w:val="00656563"/>
    <w:rsid w:val="006569A3"/>
    <w:rsid w:val="00657405"/>
    <w:rsid w:val="00657FF0"/>
    <w:rsid w:val="00660776"/>
    <w:rsid w:val="006611C3"/>
    <w:rsid w:val="006637EF"/>
    <w:rsid w:val="00663E5B"/>
    <w:rsid w:val="00663FBE"/>
    <w:rsid w:val="00664285"/>
    <w:rsid w:val="00664485"/>
    <w:rsid w:val="006644C8"/>
    <w:rsid w:val="00664ACD"/>
    <w:rsid w:val="00666273"/>
    <w:rsid w:val="00666A8D"/>
    <w:rsid w:val="00667375"/>
    <w:rsid w:val="006679EC"/>
    <w:rsid w:val="00667ABF"/>
    <w:rsid w:val="00670461"/>
    <w:rsid w:val="0067094E"/>
    <w:rsid w:val="00670ECA"/>
    <w:rsid w:val="00670F44"/>
    <w:rsid w:val="00671677"/>
    <w:rsid w:val="00671F8E"/>
    <w:rsid w:val="006721C3"/>
    <w:rsid w:val="00672240"/>
    <w:rsid w:val="006725F3"/>
    <w:rsid w:val="00672680"/>
    <w:rsid w:val="006727F1"/>
    <w:rsid w:val="00673B22"/>
    <w:rsid w:val="00674765"/>
    <w:rsid w:val="00675108"/>
    <w:rsid w:val="00675163"/>
    <w:rsid w:val="0067525E"/>
    <w:rsid w:val="00675767"/>
    <w:rsid w:val="00677943"/>
    <w:rsid w:val="00677AF1"/>
    <w:rsid w:val="00677B17"/>
    <w:rsid w:val="00677C45"/>
    <w:rsid w:val="00680235"/>
    <w:rsid w:val="00681876"/>
    <w:rsid w:val="00681B4E"/>
    <w:rsid w:val="00681E68"/>
    <w:rsid w:val="00682461"/>
    <w:rsid w:val="00682922"/>
    <w:rsid w:val="00682CAE"/>
    <w:rsid w:val="00682DDA"/>
    <w:rsid w:val="0068367D"/>
    <w:rsid w:val="006837AA"/>
    <w:rsid w:val="00683EAE"/>
    <w:rsid w:val="0068441C"/>
    <w:rsid w:val="006845C0"/>
    <w:rsid w:val="00684CCE"/>
    <w:rsid w:val="00687075"/>
    <w:rsid w:val="006878C0"/>
    <w:rsid w:val="00687F04"/>
    <w:rsid w:val="0069064C"/>
    <w:rsid w:val="00690DD4"/>
    <w:rsid w:val="00692190"/>
    <w:rsid w:val="006933B0"/>
    <w:rsid w:val="006938EF"/>
    <w:rsid w:val="00693D31"/>
    <w:rsid w:val="00693E45"/>
    <w:rsid w:val="00694E5C"/>
    <w:rsid w:val="006958B4"/>
    <w:rsid w:val="00696122"/>
    <w:rsid w:val="006967A2"/>
    <w:rsid w:val="00696832"/>
    <w:rsid w:val="00696A32"/>
    <w:rsid w:val="006978BD"/>
    <w:rsid w:val="006A0060"/>
    <w:rsid w:val="006A0494"/>
    <w:rsid w:val="006A0C7A"/>
    <w:rsid w:val="006A1735"/>
    <w:rsid w:val="006A2A82"/>
    <w:rsid w:val="006A2FFE"/>
    <w:rsid w:val="006A4ED4"/>
    <w:rsid w:val="006A4FC5"/>
    <w:rsid w:val="006A54FE"/>
    <w:rsid w:val="006A57B6"/>
    <w:rsid w:val="006A58ED"/>
    <w:rsid w:val="006A64B8"/>
    <w:rsid w:val="006A71EF"/>
    <w:rsid w:val="006A7FBF"/>
    <w:rsid w:val="006B005A"/>
    <w:rsid w:val="006B0D1B"/>
    <w:rsid w:val="006B17D8"/>
    <w:rsid w:val="006B23C3"/>
    <w:rsid w:val="006B2872"/>
    <w:rsid w:val="006B35EC"/>
    <w:rsid w:val="006B3880"/>
    <w:rsid w:val="006B443B"/>
    <w:rsid w:val="006B5400"/>
    <w:rsid w:val="006B5B2B"/>
    <w:rsid w:val="006B5FD4"/>
    <w:rsid w:val="006B673A"/>
    <w:rsid w:val="006B75B3"/>
    <w:rsid w:val="006C0626"/>
    <w:rsid w:val="006C2B66"/>
    <w:rsid w:val="006C37AC"/>
    <w:rsid w:val="006C3FA7"/>
    <w:rsid w:val="006C4A58"/>
    <w:rsid w:val="006C50D3"/>
    <w:rsid w:val="006C592E"/>
    <w:rsid w:val="006C6454"/>
    <w:rsid w:val="006C6AB7"/>
    <w:rsid w:val="006C6CC4"/>
    <w:rsid w:val="006C6F79"/>
    <w:rsid w:val="006C7546"/>
    <w:rsid w:val="006D072D"/>
    <w:rsid w:val="006D0864"/>
    <w:rsid w:val="006D0D62"/>
    <w:rsid w:val="006D1951"/>
    <w:rsid w:val="006D2890"/>
    <w:rsid w:val="006D3F92"/>
    <w:rsid w:val="006D4038"/>
    <w:rsid w:val="006D4ECA"/>
    <w:rsid w:val="006D58FB"/>
    <w:rsid w:val="006D5E38"/>
    <w:rsid w:val="006D66C8"/>
    <w:rsid w:val="006D744F"/>
    <w:rsid w:val="006D75B1"/>
    <w:rsid w:val="006E00DB"/>
    <w:rsid w:val="006E0571"/>
    <w:rsid w:val="006E06EA"/>
    <w:rsid w:val="006E10FF"/>
    <w:rsid w:val="006E14B7"/>
    <w:rsid w:val="006E16C0"/>
    <w:rsid w:val="006E1FC3"/>
    <w:rsid w:val="006E2989"/>
    <w:rsid w:val="006E3804"/>
    <w:rsid w:val="006E3E40"/>
    <w:rsid w:val="006E450E"/>
    <w:rsid w:val="006E563B"/>
    <w:rsid w:val="006E6825"/>
    <w:rsid w:val="006E6E9E"/>
    <w:rsid w:val="006E7EB7"/>
    <w:rsid w:val="006F044B"/>
    <w:rsid w:val="006F09CA"/>
    <w:rsid w:val="006F232D"/>
    <w:rsid w:val="006F278C"/>
    <w:rsid w:val="006F3A92"/>
    <w:rsid w:val="006F3DA0"/>
    <w:rsid w:val="006F4722"/>
    <w:rsid w:val="006F5651"/>
    <w:rsid w:val="006F604D"/>
    <w:rsid w:val="006F67ED"/>
    <w:rsid w:val="006F6A9A"/>
    <w:rsid w:val="006F74BC"/>
    <w:rsid w:val="006F7552"/>
    <w:rsid w:val="006F75B5"/>
    <w:rsid w:val="006F77E7"/>
    <w:rsid w:val="006F78A4"/>
    <w:rsid w:val="006F7B2C"/>
    <w:rsid w:val="007003B0"/>
    <w:rsid w:val="00700EFB"/>
    <w:rsid w:val="00701187"/>
    <w:rsid w:val="00701938"/>
    <w:rsid w:val="007019E5"/>
    <w:rsid w:val="00701E0F"/>
    <w:rsid w:val="0070238C"/>
    <w:rsid w:val="00702C10"/>
    <w:rsid w:val="0070450D"/>
    <w:rsid w:val="00705006"/>
    <w:rsid w:val="00705259"/>
    <w:rsid w:val="007057F7"/>
    <w:rsid w:val="00705A56"/>
    <w:rsid w:val="00705F27"/>
    <w:rsid w:val="00706140"/>
    <w:rsid w:val="0070643E"/>
    <w:rsid w:val="00706730"/>
    <w:rsid w:val="007072DE"/>
    <w:rsid w:val="0071059F"/>
    <w:rsid w:val="00710D15"/>
    <w:rsid w:val="00710F48"/>
    <w:rsid w:val="00710FB1"/>
    <w:rsid w:val="00711561"/>
    <w:rsid w:val="00711B46"/>
    <w:rsid w:val="007127C7"/>
    <w:rsid w:val="00712D6A"/>
    <w:rsid w:val="00713088"/>
    <w:rsid w:val="007131FE"/>
    <w:rsid w:val="00713E5B"/>
    <w:rsid w:val="007148E8"/>
    <w:rsid w:val="00714FC7"/>
    <w:rsid w:val="0071503D"/>
    <w:rsid w:val="007157CF"/>
    <w:rsid w:val="0071620B"/>
    <w:rsid w:val="00716770"/>
    <w:rsid w:val="00716877"/>
    <w:rsid w:val="00716ACC"/>
    <w:rsid w:val="00716F1E"/>
    <w:rsid w:val="007178D4"/>
    <w:rsid w:val="00720624"/>
    <w:rsid w:val="00721707"/>
    <w:rsid w:val="007228B9"/>
    <w:rsid w:val="007229DB"/>
    <w:rsid w:val="00722C07"/>
    <w:rsid w:val="0072301F"/>
    <w:rsid w:val="007231F8"/>
    <w:rsid w:val="00724052"/>
    <w:rsid w:val="007247B3"/>
    <w:rsid w:val="00724CCC"/>
    <w:rsid w:val="00724D35"/>
    <w:rsid w:val="007250D3"/>
    <w:rsid w:val="00725777"/>
    <w:rsid w:val="00725A5B"/>
    <w:rsid w:val="00725B7A"/>
    <w:rsid w:val="0072631D"/>
    <w:rsid w:val="00726A52"/>
    <w:rsid w:val="007303D0"/>
    <w:rsid w:val="00730CDE"/>
    <w:rsid w:val="0073111F"/>
    <w:rsid w:val="0073130E"/>
    <w:rsid w:val="00731400"/>
    <w:rsid w:val="007319B5"/>
    <w:rsid w:val="00731F08"/>
    <w:rsid w:val="007340EA"/>
    <w:rsid w:val="00734222"/>
    <w:rsid w:val="00734822"/>
    <w:rsid w:val="00734899"/>
    <w:rsid w:val="00735C98"/>
    <w:rsid w:val="00735DDA"/>
    <w:rsid w:val="007365F8"/>
    <w:rsid w:val="007366C3"/>
    <w:rsid w:val="007367F5"/>
    <w:rsid w:val="007375E9"/>
    <w:rsid w:val="00740AFB"/>
    <w:rsid w:val="00740D9A"/>
    <w:rsid w:val="00741AC3"/>
    <w:rsid w:val="00742394"/>
    <w:rsid w:val="00742CF9"/>
    <w:rsid w:val="007443F6"/>
    <w:rsid w:val="00744D3A"/>
    <w:rsid w:val="00744E54"/>
    <w:rsid w:val="007457E6"/>
    <w:rsid w:val="007459F9"/>
    <w:rsid w:val="007461F3"/>
    <w:rsid w:val="00747349"/>
    <w:rsid w:val="00747655"/>
    <w:rsid w:val="00747BEC"/>
    <w:rsid w:val="007504ED"/>
    <w:rsid w:val="00750A99"/>
    <w:rsid w:val="00751219"/>
    <w:rsid w:val="00751AED"/>
    <w:rsid w:val="00751FAD"/>
    <w:rsid w:val="007524E6"/>
    <w:rsid w:val="007524FC"/>
    <w:rsid w:val="00752A12"/>
    <w:rsid w:val="00753A2B"/>
    <w:rsid w:val="00754D5A"/>
    <w:rsid w:val="00754DA9"/>
    <w:rsid w:val="00754F6C"/>
    <w:rsid w:val="00754FF5"/>
    <w:rsid w:val="007553E2"/>
    <w:rsid w:val="007560DE"/>
    <w:rsid w:val="0075657B"/>
    <w:rsid w:val="00757C2E"/>
    <w:rsid w:val="00760A38"/>
    <w:rsid w:val="0076116E"/>
    <w:rsid w:val="007621D3"/>
    <w:rsid w:val="007629C1"/>
    <w:rsid w:val="00762D28"/>
    <w:rsid w:val="00763723"/>
    <w:rsid w:val="0076400A"/>
    <w:rsid w:val="007642F3"/>
    <w:rsid w:val="007645E7"/>
    <w:rsid w:val="00764879"/>
    <w:rsid w:val="00764889"/>
    <w:rsid w:val="00766E7C"/>
    <w:rsid w:val="007678B5"/>
    <w:rsid w:val="00767926"/>
    <w:rsid w:val="00767C42"/>
    <w:rsid w:val="00767DF8"/>
    <w:rsid w:val="007700CC"/>
    <w:rsid w:val="0077011A"/>
    <w:rsid w:val="00771120"/>
    <w:rsid w:val="00771435"/>
    <w:rsid w:val="00771954"/>
    <w:rsid w:val="007730E8"/>
    <w:rsid w:val="007736A7"/>
    <w:rsid w:val="00773935"/>
    <w:rsid w:val="00775441"/>
    <w:rsid w:val="0077596A"/>
    <w:rsid w:val="00775F36"/>
    <w:rsid w:val="00775FDE"/>
    <w:rsid w:val="00777413"/>
    <w:rsid w:val="00777A66"/>
    <w:rsid w:val="0078014D"/>
    <w:rsid w:val="00781B6E"/>
    <w:rsid w:val="00781CE1"/>
    <w:rsid w:val="00784B1D"/>
    <w:rsid w:val="00785876"/>
    <w:rsid w:val="00785D2E"/>
    <w:rsid w:val="00785DA5"/>
    <w:rsid w:val="00786561"/>
    <w:rsid w:val="00786987"/>
    <w:rsid w:val="00786E4F"/>
    <w:rsid w:val="007872E5"/>
    <w:rsid w:val="007908E5"/>
    <w:rsid w:val="00790B6E"/>
    <w:rsid w:val="00790CEB"/>
    <w:rsid w:val="00790DD5"/>
    <w:rsid w:val="00791280"/>
    <w:rsid w:val="007917B6"/>
    <w:rsid w:val="00792D03"/>
    <w:rsid w:val="00794F9B"/>
    <w:rsid w:val="0079515D"/>
    <w:rsid w:val="007951BE"/>
    <w:rsid w:val="0079530B"/>
    <w:rsid w:val="0079699D"/>
    <w:rsid w:val="00797286"/>
    <w:rsid w:val="007A0709"/>
    <w:rsid w:val="007A1393"/>
    <w:rsid w:val="007A1B54"/>
    <w:rsid w:val="007A3454"/>
    <w:rsid w:val="007A3EB5"/>
    <w:rsid w:val="007A43F6"/>
    <w:rsid w:val="007A5694"/>
    <w:rsid w:val="007A6568"/>
    <w:rsid w:val="007A691C"/>
    <w:rsid w:val="007A6A58"/>
    <w:rsid w:val="007A7617"/>
    <w:rsid w:val="007A7CF8"/>
    <w:rsid w:val="007B0CAD"/>
    <w:rsid w:val="007B0EBE"/>
    <w:rsid w:val="007B1125"/>
    <w:rsid w:val="007B116D"/>
    <w:rsid w:val="007B310A"/>
    <w:rsid w:val="007B3381"/>
    <w:rsid w:val="007B354C"/>
    <w:rsid w:val="007B39D5"/>
    <w:rsid w:val="007B40AC"/>
    <w:rsid w:val="007B4991"/>
    <w:rsid w:val="007B5314"/>
    <w:rsid w:val="007B53A2"/>
    <w:rsid w:val="007B541B"/>
    <w:rsid w:val="007B5CCB"/>
    <w:rsid w:val="007B5D4D"/>
    <w:rsid w:val="007B5F4B"/>
    <w:rsid w:val="007B63CE"/>
    <w:rsid w:val="007B7E43"/>
    <w:rsid w:val="007C0737"/>
    <w:rsid w:val="007C0F7E"/>
    <w:rsid w:val="007C1844"/>
    <w:rsid w:val="007C1D50"/>
    <w:rsid w:val="007C1DF2"/>
    <w:rsid w:val="007C2048"/>
    <w:rsid w:val="007C3881"/>
    <w:rsid w:val="007C3D14"/>
    <w:rsid w:val="007C3FE1"/>
    <w:rsid w:val="007C439D"/>
    <w:rsid w:val="007C7760"/>
    <w:rsid w:val="007C78F4"/>
    <w:rsid w:val="007C7D3F"/>
    <w:rsid w:val="007C7F02"/>
    <w:rsid w:val="007D0148"/>
    <w:rsid w:val="007D017A"/>
    <w:rsid w:val="007D07A9"/>
    <w:rsid w:val="007D0AFA"/>
    <w:rsid w:val="007D0C52"/>
    <w:rsid w:val="007D1D1D"/>
    <w:rsid w:val="007D3467"/>
    <w:rsid w:val="007D40FD"/>
    <w:rsid w:val="007D4386"/>
    <w:rsid w:val="007D4882"/>
    <w:rsid w:val="007D4B64"/>
    <w:rsid w:val="007D5768"/>
    <w:rsid w:val="007D5A60"/>
    <w:rsid w:val="007D67CB"/>
    <w:rsid w:val="007D6D1F"/>
    <w:rsid w:val="007D6DB8"/>
    <w:rsid w:val="007D7323"/>
    <w:rsid w:val="007E021E"/>
    <w:rsid w:val="007E0FCF"/>
    <w:rsid w:val="007E1631"/>
    <w:rsid w:val="007E249F"/>
    <w:rsid w:val="007E3F57"/>
    <w:rsid w:val="007E5520"/>
    <w:rsid w:val="007E58C8"/>
    <w:rsid w:val="007E58F6"/>
    <w:rsid w:val="007E5BE9"/>
    <w:rsid w:val="007E674C"/>
    <w:rsid w:val="007E67B0"/>
    <w:rsid w:val="007E6A08"/>
    <w:rsid w:val="007E7144"/>
    <w:rsid w:val="007E723B"/>
    <w:rsid w:val="007F03A5"/>
    <w:rsid w:val="007F049E"/>
    <w:rsid w:val="007F120A"/>
    <w:rsid w:val="007F23D3"/>
    <w:rsid w:val="007F2481"/>
    <w:rsid w:val="007F2752"/>
    <w:rsid w:val="007F3872"/>
    <w:rsid w:val="007F4338"/>
    <w:rsid w:val="007F43B3"/>
    <w:rsid w:val="007F4455"/>
    <w:rsid w:val="007F4648"/>
    <w:rsid w:val="007F4A7F"/>
    <w:rsid w:val="007F5C03"/>
    <w:rsid w:val="007F6B30"/>
    <w:rsid w:val="007F6CC9"/>
    <w:rsid w:val="007F7798"/>
    <w:rsid w:val="007F7B55"/>
    <w:rsid w:val="007F7F18"/>
    <w:rsid w:val="007F7FDD"/>
    <w:rsid w:val="00801250"/>
    <w:rsid w:val="0080134C"/>
    <w:rsid w:val="008015E6"/>
    <w:rsid w:val="008030E0"/>
    <w:rsid w:val="008031BA"/>
    <w:rsid w:val="00803285"/>
    <w:rsid w:val="0080371E"/>
    <w:rsid w:val="00803A27"/>
    <w:rsid w:val="00803AD0"/>
    <w:rsid w:val="00804E5E"/>
    <w:rsid w:val="0080547F"/>
    <w:rsid w:val="00805933"/>
    <w:rsid w:val="00806866"/>
    <w:rsid w:val="00806995"/>
    <w:rsid w:val="00807273"/>
    <w:rsid w:val="008105D2"/>
    <w:rsid w:val="00811808"/>
    <w:rsid w:val="00811D45"/>
    <w:rsid w:val="008134C0"/>
    <w:rsid w:val="00813EFE"/>
    <w:rsid w:val="008146ED"/>
    <w:rsid w:val="00814941"/>
    <w:rsid w:val="00814CD7"/>
    <w:rsid w:val="00815798"/>
    <w:rsid w:val="00815CEB"/>
    <w:rsid w:val="00816FB0"/>
    <w:rsid w:val="00817C94"/>
    <w:rsid w:val="00817E9F"/>
    <w:rsid w:val="008204B1"/>
    <w:rsid w:val="00820F83"/>
    <w:rsid w:val="0082106D"/>
    <w:rsid w:val="0082315D"/>
    <w:rsid w:val="0082382E"/>
    <w:rsid w:val="00824905"/>
    <w:rsid w:val="00824D5E"/>
    <w:rsid w:val="008251A1"/>
    <w:rsid w:val="008252A1"/>
    <w:rsid w:val="008259F2"/>
    <w:rsid w:val="00825BB5"/>
    <w:rsid w:val="00825E8A"/>
    <w:rsid w:val="008264EB"/>
    <w:rsid w:val="008266D5"/>
    <w:rsid w:val="0082778A"/>
    <w:rsid w:val="00827A31"/>
    <w:rsid w:val="008305DC"/>
    <w:rsid w:val="0083087C"/>
    <w:rsid w:val="008321FD"/>
    <w:rsid w:val="008323A0"/>
    <w:rsid w:val="00832944"/>
    <w:rsid w:val="00832993"/>
    <w:rsid w:val="00833138"/>
    <w:rsid w:val="008337B2"/>
    <w:rsid w:val="00833E7B"/>
    <w:rsid w:val="008340B5"/>
    <w:rsid w:val="00834502"/>
    <w:rsid w:val="008345B3"/>
    <w:rsid w:val="0083487E"/>
    <w:rsid w:val="00834965"/>
    <w:rsid w:val="00834A58"/>
    <w:rsid w:val="008352AB"/>
    <w:rsid w:val="00835F7A"/>
    <w:rsid w:val="008364B4"/>
    <w:rsid w:val="00836548"/>
    <w:rsid w:val="0083725D"/>
    <w:rsid w:val="00840640"/>
    <w:rsid w:val="0084124E"/>
    <w:rsid w:val="00841C9C"/>
    <w:rsid w:val="00841D33"/>
    <w:rsid w:val="008420FC"/>
    <w:rsid w:val="00842323"/>
    <w:rsid w:val="00842414"/>
    <w:rsid w:val="00842827"/>
    <w:rsid w:val="00843AF4"/>
    <w:rsid w:val="00844010"/>
    <w:rsid w:val="00844565"/>
    <w:rsid w:val="00844586"/>
    <w:rsid w:val="00845019"/>
    <w:rsid w:val="00845890"/>
    <w:rsid w:val="00847247"/>
    <w:rsid w:val="00850347"/>
    <w:rsid w:val="0085098D"/>
    <w:rsid w:val="00850EBD"/>
    <w:rsid w:val="00851E38"/>
    <w:rsid w:val="00851F3F"/>
    <w:rsid w:val="00852411"/>
    <w:rsid w:val="008541A6"/>
    <w:rsid w:val="008542EA"/>
    <w:rsid w:val="008544A9"/>
    <w:rsid w:val="008550C2"/>
    <w:rsid w:val="008557C7"/>
    <w:rsid w:val="0085614D"/>
    <w:rsid w:val="00856813"/>
    <w:rsid w:val="008569AD"/>
    <w:rsid w:val="0085721E"/>
    <w:rsid w:val="00857CE4"/>
    <w:rsid w:val="008601A2"/>
    <w:rsid w:val="008611D3"/>
    <w:rsid w:val="00861952"/>
    <w:rsid w:val="0086267E"/>
    <w:rsid w:val="0086300E"/>
    <w:rsid w:val="00863D0D"/>
    <w:rsid w:val="00863FD0"/>
    <w:rsid w:val="008643CB"/>
    <w:rsid w:val="008655D5"/>
    <w:rsid w:val="00865D89"/>
    <w:rsid w:val="00865F99"/>
    <w:rsid w:val="00866033"/>
    <w:rsid w:val="00866BE1"/>
    <w:rsid w:val="00866C49"/>
    <w:rsid w:val="00866D74"/>
    <w:rsid w:val="008670E2"/>
    <w:rsid w:val="00867AC4"/>
    <w:rsid w:val="00867C64"/>
    <w:rsid w:val="0087068F"/>
    <w:rsid w:val="00870D5D"/>
    <w:rsid w:val="00871485"/>
    <w:rsid w:val="00871AB4"/>
    <w:rsid w:val="00871ACD"/>
    <w:rsid w:val="00871B29"/>
    <w:rsid w:val="00872BC0"/>
    <w:rsid w:val="00873233"/>
    <w:rsid w:val="008734DF"/>
    <w:rsid w:val="00873909"/>
    <w:rsid w:val="00873E2C"/>
    <w:rsid w:val="00874028"/>
    <w:rsid w:val="00874557"/>
    <w:rsid w:val="008747C6"/>
    <w:rsid w:val="00874AA8"/>
    <w:rsid w:val="00875077"/>
    <w:rsid w:val="0087555C"/>
    <w:rsid w:val="00875623"/>
    <w:rsid w:val="00876125"/>
    <w:rsid w:val="0087679E"/>
    <w:rsid w:val="00876DEA"/>
    <w:rsid w:val="00876F78"/>
    <w:rsid w:val="0087771E"/>
    <w:rsid w:val="0088032E"/>
    <w:rsid w:val="008808A9"/>
    <w:rsid w:val="008809BE"/>
    <w:rsid w:val="00880FD3"/>
    <w:rsid w:val="008815E5"/>
    <w:rsid w:val="00881AD2"/>
    <w:rsid w:val="00882F7C"/>
    <w:rsid w:val="00883C40"/>
    <w:rsid w:val="00883FA0"/>
    <w:rsid w:val="0088425D"/>
    <w:rsid w:val="008847F9"/>
    <w:rsid w:val="00884A9C"/>
    <w:rsid w:val="00885DB1"/>
    <w:rsid w:val="00885DDE"/>
    <w:rsid w:val="00885FE9"/>
    <w:rsid w:val="00886ABE"/>
    <w:rsid w:val="0088704F"/>
    <w:rsid w:val="008874E1"/>
    <w:rsid w:val="0088759B"/>
    <w:rsid w:val="00890645"/>
    <w:rsid w:val="00890D37"/>
    <w:rsid w:val="00891553"/>
    <w:rsid w:val="00891732"/>
    <w:rsid w:val="00891ECE"/>
    <w:rsid w:val="00892423"/>
    <w:rsid w:val="00892ABF"/>
    <w:rsid w:val="00893401"/>
    <w:rsid w:val="0089387B"/>
    <w:rsid w:val="00894CBC"/>
    <w:rsid w:val="00895608"/>
    <w:rsid w:val="0089655D"/>
    <w:rsid w:val="00896692"/>
    <w:rsid w:val="00896D8C"/>
    <w:rsid w:val="008A0645"/>
    <w:rsid w:val="008A0914"/>
    <w:rsid w:val="008A11BA"/>
    <w:rsid w:val="008A19E2"/>
    <w:rsid w:val="008A2F44"/>
    <w:rsid w:val="008A3063"/>
    <w:rsid w:val="008A34C7"/>
    <w:rsid w:val="008A42E5"/>
    <w:rsid w:val="008A4CD7"/>
    <w:rsid w:val="008A4D7A"/>
    <w:rsid w:val="008A5321"/>
    <w:rsid w:val="008A5979"/>
    <w:rsid w:val="008A6107"/>
    <w:rsid w:val="008A62F7"/>
    <w:rsid w:val="008A630C"/>
    <w:rsid w:val="008A6920"/>
    <w:rsid w:val="008A6938"/>
    <w:rsid w:val="008A7159"/>
    <w:rsid w:val="008A7666"/>
    <w:rsid w:val="008B0224"/>
    <w:rsid w:val="008B0978"/>
    <w:rsid w:val="008B0E29"/>
    <w:rsid w:val="008B0F24"/>
    <w:rsid w:val="008B1665"/>
    <w:rsid w:val="008B1AE4"/>
    <w:rsid w:val="008B1C63"/>
    <w:rsid w:val="008B2457"/>
    <w:rsid w:val="008B2B51"/>
    <w:rsid w:val="008B3332"/>
    <w:rsid w:val="008B36D1"/>
    <w:rsid w:val="008B3F33"/>
    <w:rsid w:val="008B5613"/>
    <w:rsid w:val="008B5AEE"/>
    <w:rsid w:val="008B5CBE"/>
    <w:rsid w:val="008B5E69"/>
    <w:rsid w:val="008B61C4"/>
    <w:rsid w:val="008B633A"/>
    <w:rsid w:val="008B63B7"/>
    <w:rsid w:val="008B79FD"/>
    <w:rsid w:val="008B7A14"/>
    <w:rsid w:val="008C06B2"/>
    <w:rsid w:val="008C0A42"/>
    <w:rsid w:val="008C0AF5"/>
    <w:rsid w:val="008C0FAE"/>
    <w:rsid w:val="008C10EA"/>
    <w:rsid w:val="008C14D3"/>
    <w:rsid w:val="008C1C37"/>
    <w:rsid w:val="008C231E"/>
    <w:rsid w:val="008C43EC"/>
    <w:rsid w:val="008C4498"/>
    <w:rsid w:val="008C44A3"/>
    <w:rsid w:val="008C4885"/>
    <w:rsid w:val="008C4A40"/>
    <w:rsid w:val="008C5FAE"/>
    <w:rsid w:val="008C6565"/>
    <w:rsid w:val="008C6B7D"/>
    <w:rsid w:val="008C6EDF"/>
    <w:rsid w:val="008C701F"/>
    <w:rsid w:val="008C7C20"/>
    <w:rsid w:val="008C7D7F"/>
    <w:rsid w:val="008C7F8B"/>
    <w:rsid w:val="008D0566"/>
    <w:rsid w:val="008D095C"/>
    <w:rsid w:val="008D18E2"/>
    <w:rsid w:val="008D2E58"/>
    <w:rsid w:val="008D3AAA"/>
    <w:rsid w:val="008D3D41"/>
    <w:rsid w:val="008D3D70"/>
    <w:rsid w:val="008D3FAB"/>
    <w:rsid w:val="008D4309"/>
    <w:rsid w:val="008D4344"/>
    <w:rsid w:val="008D480B"/>
    <w:rsid w:val="008D4BE7"/>
    <w:rsid w:val="008D5EE0"/>
    <w:rsid w:val="008D64B2"/>
    <w:rsid w:val="008D76E3"/>
    <w:rsid w:val="008D7B30"/>
    <w:rsid w:val="008E189F"/>
    <w:rsid w:val="008E2317"/>
    <w:rsid w:val="008E466D"/>
    <w:rsid w:val="008E5999"/>
    <w:rsid w:val="008E5CEF"/>
    <w:rsid w:val="008E5CFD"/>
    <w:rsid w:val="008E7081"/>
    <w:rsid w:val="008E786D"/>
    <w:rsid w:val="008E7C44"/>
    <w:rsid w:val="008F046D"/>
    <w:rsid w:val="008F051B"/>
    <w:rsid w:val="008F0E67"/>
    <w:rsid w:val="008F1BC1"/>
    <w:rsid w:val="008F325B"/>
    <w:rsid w:val="008F3652"/>
    <w:rsid w:val="008F43D2"/>
    <w:rsid w:val="008F4504"/>
    <w:rsid w:val="008F46A7"/>
    <w:rsid w:val="008F4836"/>
    <w:rsid w:val="008F5858"/>
    <w:rsid w:val="008F5909"/>
    <w:rsid w:val="008F5C50"/>
    <w:rsid w:val="008F6047"/>
    <w:rsid w:val="008F6992"/>
    <w:rsid w:val="008F7B50"/>
    <w:rsid w:val="00900F57"/>
    <w:rsid w:val="0090126A"/>
    <w:rsid w:val="00901968"/>
    <w:rsid w:val="00902578"/>
    <w:rsid w:val="009032BA"/>
    <w:rsid w:val="00904985"/>
    <w:rsid w:val="00905650"/>
    <w:rsid w:val="00905659"/>
    <w:rsid w:val="009058F8"/>
    <w:rsid w:val="0090644B"/>
    <w:rsid w:val="0090693F"/>
    <w:rsid w:val="00906A2D"/>
    <w:rsid w:val="0090702A"/>
    <w:rsid w:val="0090712C"/>
    <w:rsid w:val="009076BB"/>
    <w:rsid w:val="00907869"/>
    <w:rsid w:val="009101C9"/>
    <w:rsid w:val="00910920"/>
    <w:rsid w:val="009117E5"/>
    <w:rsid w:val="009118B9"/>
    <w:rsid w:val="009128B2"/>
    <w:rsid w:val="00912B81"/>
    <w:rsid w:val="00912DF0"/>
    <w:rsid w:val="0091316E"/>
    <w:rsid w:val="00913280"/>
    <w:rsid w:val="0091331B"/>
    <w:rsid w:val="0091341E"/>
    <w:rsid w:val="00914B5C"/>
    <w:rsid w:val="0091511A"/>
    <w:rsid w:val="00915493"/>
    <w:rsid w:val="00915AA1"/>
    <w:rsid w:val="00915F99"/>
    <w:rsid w:val="00916793"/>
    <w:rsid w:val="00916D0D"/>
    <w:rsid w:val="0091773A"/>
    <w:rsid w:val="009204AC"/>
    <w:rsid w:val="00920B9E"/>
    <w:rsid w:val="00920BE1"/>
    <w:rsid w:val="00920EEB"/>
    <w:rsid w:val="0092167D"/>
    <w:rsid w:val="00921CAB"/>
    <w:rsid w:val="009221D4"/>
    <w:rsid w:val="0092244E"/>
    <w:rsid w:val="0092278B"/>
    <w:rsid w:val="009228CE"/>
    <w:rsid w:val="0092375B"/>
    <w:rsid w:val="009245C3"/>
    <w:rsid w:val="00925172"/>
    <w:rsid w:val="00925C7D"/>
    <w:rsid w:val="00926D3A"/>
    <w:rsid w:val="0092767F"/>
    <w:rsid w:val="009276B7"/>
    <w:rsid w:val="009278DD"/>
    <w:rsid w:val="00927FA7"/>
    <w:rsid w:val="00930A10"/>
    <w:rsid w:val="009311AD"/>
    <w:rsid w:val="00931C59"/>
    <w:rsid w:val="00932004"/>
    <w:rsid w:val="00932272"/>
    <w:rsid w:val="0093237C"/>
    <w:rsid w:val="009327B4"/>
    <w:rsid w:val="0093283E"/>
    <w:rsid w:val="009328ED"/>
    <w:rsid w:val="009330FB"/>
    <w:rsid w:val="0093345A"/>
    <w:rsid w:val="009341EB"/>
    <w:rsid w:val="00934A8E"/>
    <w:rsid w:val="0093596E"/>
    <w:rsid w:val="00935F43"/>
    <w:rsid w:val="009361B6"/>
    <w:rsid w:val="0093687A"/>
    <w:rsid w:val="009375F2"/>
    <w:rsid w:val="00937ABA"/>
    <w:rsid w:val="00941FD3"/>
    <w:rsid w:val="0094269D"/>
    <w:rsid w:val="00942C32"/>
    <w:rsid w:val="0094389C"/>
    <w:rsid w:val="00946066"/>
    <w:rsid w:val="009464C2"/>
    <w:rsid w:val="009479D0"/>
    <w:rsid w:val="0095022E"/>
    <w:rsid w:val="00950472"/>
    <w:rsid w:val="00950D39"/>
    <w:rsid w:val="00950FCD"/>
    <w:rsid w:val="009511F3"/>
    <w:rsid w:val="00951781"/>
    <w:rsid w:val="00951E42"/>
    <w:rsid w:val="00952532"/>
    <w:rsid w:val="009531AC"/>
    <w:rsid w:val="0095340A"/>
    <w:rsid w:val="00953AFC"/>
    <w:rsid w:val="009549A5"/>
    <w:rsid w:val="00954BD7"/>
    <w:rsid w:val="00954FB9"/>
    <w:rsid w:val="00955539"/>
    <w:rsid w:val="0095581C"/>
    <w:rsid w:val="00955E06"/>
    <w:rsid w:val="00956EF0"/>
    <w:rsid w:val="009577BC"/>
    <w:rsid w:val="00957CC6"/>
    <w:rsid w:val="00957E7F"/>
    <w:rsid w:val="00957F42"/>
    <w:rsid w:val="0096157D"/>
    <w:rsid w:val="009615F5"/>
    <w:rsid w:val="0096351F"/>
    <w:rsid w:val="00963774"/>
    <w:rsid w:val="0096410B"/>
    <w:rsid w:val="00964A43"/>
    <w:rsid w:val="00965826"/>
    <w:rsid w:val="00965CAD"/>
    <w:rsid w:val="009664AE"/>
    <w:rsid w:val="00966A9B"/>
    <w:rsid w:val="00966FE7"/>
    <w:rsid w:val="00970A73"/>
    <w:rsid w:val="00970B01"/>
    <w:rsid w:val="00970D72"/>
    <w:rsid w:val="00971AD5"/>
    <w:rsid w:val="00972F17"/>
    <w:rsid w:val="00973FF5"/>
    <w:rsid w:val="0097452C"/>
    <w:rsid w:val="009748F9"/>
    <w:rsid w:val="00974FAC"/>
    <w:rsid w:val="00976253"/>
    <w:rsid w:val="00976D1B"/>
    <w:rsid w:val="00976DE8"/>
    <w:rsid w:val="00977834"/>
    <w:rsid w:val="00977AD4"/>
    <w:rsid w:val="00980027"/>
    <w:rsid w:val="00980A98"/>
    <w:rsid w:val="00982854"/>
    <w:rsid w:val="00982C5A"/>
    <w:rsid w:val="00984053"/>
    <w:rsid w:val="009841E6"/>
    <w:rsid w:val="0098494B"/>
    <w:rsid w:val="00984A21"/>
    <w:rsid w:val="00985253"/>
    <w:rsid w:val="00985715"/>
    <w:rsid w:val="009859E2"/>
    <w:rsid w:val="009861DD"/>
    <w:rsid w:val="00986C76"/>
    <w:rsid w:val="009910FA"/>
    <w:rsid w:val="00991874"/>
    <w:rsid w:val="00991EA2"/>
    <w:rsid w:val="009920C8"/>
    <w:rsid w:val="0099210A"/>
    <w:rsid w:val="00992225"/>
    <w:rsid w:val="00992912"/>
    <w:rsid w:val="00992B0B"/>
    <w:rsid w:val="00992DD6"/>
    <w:rsid w:val="0099376A"/>
    <w:rsid w:val="00994036"/>
    <w:rsid w:val="009942C0"/>
    <w:rsid w:val="009944A2"/>
    <w:rsid w:val="009945AD"/>
    <w:rsid w:val="00994CE7"/>
    <w:rsid w:val="00994D4E"/>
    <w:rsid w:val="00995302"/>
    <w:rsid w:val="00995917"/>
    <w:rsid w:val="0099619B"/>
    <w:rsid w:val="00997614"/>
    <w:rsid w:val="009A265F"/>
    <w:rsid w:val="009A341C"/>
    <w:rsid w:val="009A3D95"/>
    <w:rsid w:val="009A4466"/>
    <w:rsid w:val="009A4D04"/>
    <w:rsid w:val="009A4E37"/>
    <w:rsid w:val="009A5563"/>
    <w:rsid w:val="009A60D7"/>
    <w:rsid w:val="009A68FE"/>
    <w:rsid w:val="009A7217"/>
    <w:rsid w:val="009A796D"/>
    <w:rsid w:val="009B127F"/>
    <w:rsid w:val="009B12BB"/>
    <w:rsid w:val="009B205E"/>
    <w:rsid w:val="009B24FA"/>
    <w:rsid w:val="009B39EA"/>
    <w:rsid w:val="009B3DFF"/>
    <w:rsid w:val="009B43D3"/>
    <w:rsid w:val="009B4CEA"/>
    <w:rsid w:val="009B4E39"/>
    <w:rsid w:val="009B4F4D"/>
    <w:rsid w:val="009B695B"/>
    <w:rsid w:val="009B6F53"/>
    <w:rsid w:val="009B7317"/>
    <w:rsid w:val="009B7403"/>
    <w:rsid w:val="009C2719"/>
    <w:rsid w:val="009C28F9"/>
    <w:rsid w:val="009C29EE"/>
    <w:rsid w:val="009C2B4D"/>
    <w:rsid w:val="009C2B95"/>
    <w:rsid w:val="009C35C7"/>
    <w:rsid w:val="009C3725"/>
    <w:rsid w:val="009C4096"/>
    <w:rsid w:val="009C446C"/>
    <w:rsid w:val="009C45BB"/>
    <w:rsid w:val="009C4D4E"/>
    <w:rsid w:val="009C4F51"/>
    <w:rsid w:val="009C603F"/>
    <w:rsid w:val="009C6FAB"/>
    <w:rsid w:val="009C78E9"/>
    <w:rsid w:val="009C7909"/>
    <w:rsid w:val="009C7D57"/>
    <w:rsid w:val="009D05E6"/>
    <w:rsid w:val="009D0D2C"/>
    <w:rsid w:val="009D0FE5"/>
    <w:rsid w:val="009D1D6A"/>
    <w:rsid w:val="009D1FD1"/>
    <w:rsid w:val="009D242E"/>
    <w:rsid w:val="009D2FF0"/>
    <w:rsid w:val="009D395D"/>
    <w:rsid w:val="009D3F70"/>
    <w:rsid w:val="009D4EA9"/>
    <w:rsid w:val="009D5487"/>
    <w:rsid w:val="009D77F8"/>
    <w:rsid w:val="009D7B58"/>
    <w:rsid w:val="009E1C95"/>
    <w:rsid w:val="009E2F62"/>
    <w:rsid w:val="009E3355"/>
    <w:rsid w:val="009E353B"/>
    <w:rsid w:val="009E3605"/>
    <w:rsid w:val="009E3763"/>
    <w:rsid w:val="009E40E9"/>
    <w:rsid w:val="009E444A"/>
    <w:rsid w:val="009E46A2"/>
    <w:rsid w:val="009E4A2C"/>
    <w:rsid w:val="009E4D08"/>
    <w:rsid w:val="009E50C2"/>
    <w:rsid w:val="009E50CD"/>
    <w:rsid w:val="009E535D"/>
    <w:rsid w:val="009E543A"/>
    <w:rsid w:val="009E56E1"/>
    <w:rsid w:val="009E5FA2"/>
    <w:rsid w:val="009E6371"/>
    <w:rsid w:val="009E65FC"/>
    <w:rsid w:val="009E684F"/>
    <w:rsid w:val="009E7594"/>
    <w:rsid w:val="009E7ABD"/>
    <w:rsid w:val="009F06F9"/>
    <w:rsid w:val="009F11EA"/>
    <w:rsid w:val="009F14A4"/>
    <w:rsid w:val="009F1BEF"/>
    <w:rsid w:val="009F272D"/>
    <w:rsid w:val="009F2EA0"/>
    <w:rsid w:val="009F35F0"/>
    <w:rsid w:val="009F3E18"/>
    <w:rsid w:val="009F42B0"/>
    <w:rsid w:val="009F42FA"/>
    <w:rsid w:val="009F4DE6"/>
    <w:rsid w:val="009F5FFA"/>
    <w:rsid w:val="009F697D"/>
    <w:rsid w:val="009F7F7C"/>
    <w:rsid w:val="00A00924"/>
    <w:rsid w:val="00A00E45"/>
    <w:rsid w:val="00A0129A"/>
    <w:rsid w:val="00A02C50"/>
    <w:rsid w:val="00A03E2E"/>
    <w:rsid w:val="00A04488"/>
    <w:rsid w:val="00A04B55"/>
    <w:rsid w:val="00A051BF"/>
    <w:rsid w:val="00A05B9A"/>
    <w:rsid w:val="00A05DA2"/>
    <w:rsid w:val="00A0689A"/>
    <w:rsid w:val="00A06C93"/>
    <w:rsid w:val="00A072C6"/>
    <w:rsid w:val="00A07687"/>
    <w:rsid w:val="00A07A64"/>
    <w:rsid w:val="00A10160"/>
    <w:rsid w:val="00A1070E"/>
    <w:rsid w:val="00A10757"/>
    <w:rsid w:val="00A108A9"/>
    <w:rsid w:val="00A12A6C"/>
    <w:rsid w:val="00A12E59"/>
    <w:rsid w:val="00A130E5"/>
    <w:rsid w:val="00A13124"/>
    <w:rsid w:val="00A136A5"/>
    <w:rsid w:val="00A13823"/>
    <w:rsid w:val="00A14029"/>
    <w:rsid w:val="00A14266"/>
    <w:rsid w:val="00A14654"/>
    <w:rsid w:val="00A148B9"/>
    <w:rsid w:val="00A153F4"/>
    <w:rsid w:val="00A15848"/>
    <w:rsid w:val="00A16529"/>
    <w:rsid w:val="00A17D84"/>
    <w:rsid w:val="00A203BF"/>
    <w:rsid w:val="00A20881"/>
    <w:rsid w:val="00A20E9F"/>
    <w:rsid w:val="00A20FD3"/>
    <w:rsid w:val="00A20FEA"/>
    <w:rsid w:val="00A2209B"/>
    <w:rsid w:val="00A22589"/>
    <w:rsid w:val="00A227C0"/>
    <w:rsid w:val="00A2296B"/>
    <w:rsid w:val="00A231EA"/>
    <w:rsid w:val="00A236DA"/>
    <w:rsid w:val="00A2497D"/>
    <w:rsid w:val="00A25363"/>
    <w:rsid w:val="00A25985"/>
    <w:rsid w:val="00A25D42"/>
    <w:rsid w:val="00A2679C"/>
    <w:rsid w:val="00A268C4"/>
    <w:rsid w:val="00A26DB2"/>
    <w:rsid w:val="00A30D6C"/>
    <w:rsid w:val="00A31C0C"/>
    <w:rsid w:val="00A32660"/>
    <w:rsid w:val="00A32804"/>
    <w:rsid w:val="00A329B9"/>
    <w:rsid w:val="00A32BE8"/>
    <w:rsid w:val="00A332E4"/>
    <w:rsid w:val="00A3339D"/>
    <w:rsid w:val="00A33637"/>
    <w:rsid w:val="00A336BD"/>
    <w:rsid w:val="00A339C3"/>
    <w:rsid w:val="00A34B7F"/>
    <w:rsid w:val="00A35394"/>
    <w:rsid w:val="00A356C4"/>
    <w:rsid w:val="00A3603B"/>
    <w:rsid w:val="00A362EB"/>
    <w:rsid w:val="00A366AE"/>
    <w:rsid w:val="00A36B26"/>
    <w:rsid w:val="00A36B30"/>
    <w:rsid w:val="00A37B99"/>
    <w:rsid w:val="00A400C3"/>
    <w:rsid w:val="00A404BB"/>
    <w:rsid w:val="00A4059E"/>
    <w:rsid w:val="00A40F0A"/>
    <w:rsid w:val="00A4227D"/>
    <w:rsid w:val="00A43927"/>
    <w:rsid w:val="00A43A9D"/>
    <w:rsid w:val="00A43D97"/>
    <w:rsid w:val="00A459F0"/>
    <w:rsid w:val="00A466AB"/>
    <w:rsid w:val="00A47323"/>
    <w:rsid w:val="00A503A0"/>
    <w:rsid w:val="00A50B02"/>
    <w:rsid w:val="00A50DF9"/>
    <w:rsid w:val="00A51076"/>
    <w:rsid w:val="00A512B9"/>
    <w:rsid w:val="00A51FE4"/>
    <w:rsid w:val="00A5203E"/>
    <w:rsid w:val="00A52287"/>
    <w:rsid w:val="00A527F7"/>
    <w:rsid w:val="00A5314B"/>
    <w:rsid w:val="00A5387B"/>
    <w:rsid w:val="00A54335"/>
    <w:rsid w:val="00A544A0"/>
    <w:rsid w:val="00A546DA"/>
    <w:rsid w:val="00A54B68"/>
    <w:rsid w:val="00A5597A"/>
    <w:rsid w:val="00A55A44"/>
    <w:rsid w:val="00A5604C"/>
    <w:rsid w:val="00A56558"/>
    <w:rsid w:val="00A56ACC"/>
    <w:rsid w:val="00A56D10"/>
    <w:rsid w:val="00A576FE"/>
    <w:rsid w:val="00A579AF"/>
    <w:rsid w:val="00A6060A"/>
    <w:rsid w:val="00A60A9B"/>
    <w:rsid w:val="00A60D44"/>
    <w:rsid w:val="00A616FD"/>
    <w:rsid w:val="00A61B9A"/>
    <w:rsid w:val="00A626FB"/>
    <w:rsid w:val="00A62C64"/>
    <w:rsid w:val="00A63314"/>
    <w:rsid w:val="00A6339A"/>
    <w:rsid w:val="00A63589"/>
    <w:rsid w:val="00A63FBB"/>
    <w:rsid w:val="00A63FDB"/>
    <w:rsid w:val="00A64456"/>
    <w:rsid w:val="00A658DF"/>
    <w:rsid w:val="00A65921"/>
    <w:rsid w:val="00A6598D"/>
    <w:rsid w:val="00A65BD0"/>
    <w:rsid w:val="00A65E81"/>
    <w:rsid w:val="00A664DD"/>
    <w:rsid w:val="00A665AB"/>
    <w:rsid w:val="00A66AD7"/>
    <w:rsid w:val="00A66DB5"/>
    <w:rsid w:val="00A673C6"/>
    <w:rsid w:val="00A67753"/>
    <w:rsid w:val="00A6787C"/>
    <w:rsid w:val="00A70DC3"/>
    <w:rsid w:val="00A7127A"/>
    <w:rsid w:val="00A714C3"/>
    <w:rsid w:val="00A71E5A"/>
    <w:rsid w:val="00A72124"/>
    <w:rsid w:val="00A7230A"/>
    <w:rsid w:val="00A72860"/>
    <w:rsid w:val="00A73257"/>
    <w:rsid w:val="00A73402"/>
    <w:rsid w:val="00A7343C"/>
    <w:rsid w:val="00A735E8"/>
    <w:rsid w:val="00A7365F"/>
    <w:rsid w:val="00A73AE1"/>
    <w:rsid w:val="00A74931"/>
    <w:rsid w:val="00A74BAF"/>
    <w:rsid w:val="00A75F60"/>
    <w:rsid w:val="00A75F81"/>
    <w:rsid w:val="00A761CB"/>
    <w:rsid w:val="00A76589"/>
    <w:rsid w:val="00A77571"/>
    <w:rsid w:val="00A80762"/>
    <w:rsid w:val="00A80947"/>
    <w:rsid w:val="00A82DAC"/>
    <w:rsid w:val="00A82EEC"/>
    <w:rsid w:val="00A830C6"/>
    <w:rsid w:val="00A83F1B"/>
    <w:rsid w:val="00A8549C"/>
    <w:rsid w:val="00A86959"/>
    <w:rsid w:val="00A86A8F"/>
    <w:rsid w:val="00A87710"/>
    <w:rsid w:val="00A903FA"/>
    <w:rsid w:val="00A909FC"/>
    <w:rsid w:val="00A9195A"/>
    <w:rsid w:val="00A91E64"/>
    <w:rsid w:val="00A92A31"/>
    <w:rsid w:val="00A92D04"/>
    <w:rsid w:val="00A92EB8"/>
    <w:rsid w:val="00A93107"/>
    <w:rsid w:val="00A93359"/>
    <w:rsid w:val="00A9375A"/>
    <w:rsid w:val="00A93A9A"/>
    <w:rsid w:val="00A93CE7"/>
    <w:rsid w:val="00A9461A"/>
    <w:rsid w:val="00A948AC"/>
    <w:rsid w:val="00A94FB1"/>
    <w:rsid w:val="00A95798"/>
    <w:rsid w:val="00A95C65"/>
    <w:rsid w:val="00A9636A"/>
    <w:rsid w:val="00A96571"/>
    <w:rsid w:val="00A97540"/>
    <w:rsid w:val="00A97D28"/>
    <w:rsid w:val="00AA0110"/>
    <w:rsid w:val="00AA0679"/>
    <w:rsid w:val="00AA0A82"/>
    <w:rsid w:val="00AA28B3"/>
    <w:rsid w:val="00AA352C"/>
    <w:rsid w:val="00AA38EA"/>
    <w:rsid w:val="00AA4465"/>
    <w:rsid w:val="00AA4683"/>
    <w:rsid w:val="00AA56D2"/>
    <w:rsid w:val="00AA60E9"/>
    <w:rsid w:val="00AA6FF2"/>
    <w:rsid w:val="00AA7C11"/>
    <w:rsid w:val="00AB0460"/>
    <w:rsid w:val="00AB0683"/>
    <w:rsid w:val="00AB15B9"/>
    <w:rsid w:val="00AB1766"/>
    <w:rsid w:val="00AB1836"/>
    <w:rsid w:val="00AB1917"/>
    <w:rsid w:val="00AB2A2E"/>
    <w:rsid w:val="00AB389A"/>
    <w:rsid w:val="00AB4129"/>
    <w:rsid w:val="00AB459A"/>
    <w:rsid w:val="00AB49EA"/>
    <w:rsid w:val="00AB4B51"/>
    <w:rsid w:val="00AB5163"/>
    <w:rsid w:val="00AB5BBE"/>
    <w:rsid w:val="00AB5F17"/>
    <w:rsid w:val="00AB6686"/>
    <w:rsid w:val="00AB6810"/>
    <w:rsid w:val="00AB6EDF"/>
    <w:rsid w:val="00AB7024"/>
    <w:rsid w:val="00AB7111"/>
    <w:rsid w:val="00AB7F6A"/>
    <w:rsid w:val="00AB7F7A"/>
    <w:rsid w:val="00AC0011"/>
    <w:rsid w:val="00AC00E4"/>
    <w:rsid w:val="00AC08E0"/>
    <w:rsid w:val="00AC0F89"/>
    <w:rsid w:val="00AC1CED"/>
    <w:rsid w:val="00AC2299"/>
    <w:rsid w:val="00AC24B3"/>
    <w:rsid w:val="00AC2532"/>
    <w:rsid w:val="00AC2E22"/>
    <w:rsid w:val="00AC3506"/>
    <w:rsid w:val="00AC380F"/>
    <w:rsid w:val="00AC40DE"/>
    <w:rsid w:val="00AC47BE"/>
    <w:rsid w:val="00AC4AC8"/>
    <w:rsid w:val="00AC4E5A"/>
    <w:rsid w:val="00AC5631"/>
    <w:rsid w:val="00AC56F7"/>
    <w:rsid w:val="00AC5929"/>
    <w:rsid w:val="00AC6060"/>
    <w:rsid w:val="00AC6290"/>
    <w:rsid w:val="00AC6A7D"/>
    <w:rsid w:val="00AC6AA0"/>
    <w:rsid w:val="00AC70A9"/>
    <w:rsid w:val="00AC7730"/>
    <w:rsid w:val="00AC7B5F"/>
    <w:rsid w:val="00AD000C"/>
    <w:rsid w:val="00AD05EF"/>
    <w:rsid w:val="00AD0F6A"/>
    <w:rsid w:val="00AD2F24"/>
    <w:rsid w:val="00AD3766"/>
    <w:rsid w:val="00AD3918"/>
    <w:rsid w:val="00AD436A"/>
    <w:rsid w:val="00AD43F0"/>
    <w:rsid w:val="00AD4B13"/>
    <w:rsid w:val="00AD5AA1"/>
    <w:rsid w:val="00AD6214"/>
    <w:rsid w:val="00AD6586"/>
    <w:rsid w:val="00AD696A"/>
    <w:rsid w:val="00AD7401"/>
    <w:rsid w:val="00AD78E3"/>
    <w:rsid w:val="00AE0898"/>
    <w:rsid w:val="00AE1AED"/>
    <w:rsid w:val="00AE1F78"/>
    <w:rsid w:val="00AE29FE"/>
    <w:rsid w:val="00AE3B2E"/>
    <w:rsid w:val="00AE3BC3"/>
    <w:rsid w:val="00AE3D40"/>
    <w:rsid w:val="00AE51C9"/>
    <w:rsid w:val="00AE5684"/>
    <w:rsid w:val="00AE62C2"/>
    <w:rsid w:val="00AE64E0"/>
    <w:rsid w:val="00AE706D"/>
    <w:rsid w:val="00AF02DE"/>
    <w:rsid w:val="00AF0730"/>
    <w:rsid w:val="00AF075A"/>
    <w:rsid w:val="00AF145F"/>
    <w:rsid w:val="00AF1DA2"/>
    <w:rsid w:val="00AF292D"/>
    <w:rsid w:val="00AF2D47"/>
    <w:rsid w:val="00AF2F80"/>
    <w:rsid w:val="00AF34CB"/>
    <w:rsid w:val="00AF4063"/>
    <w:rsid w:val="00AF4FB4"/>
    <w:rsid w:val="00AF5319"/>
    <w:rsid w:val="00AF5356"/>
    <w:rsid w:val="00AF5C5E"/>
    <w:rsid w:val="00AF5F33"/>
    <w:rsid w:val="00AF6A61"/>
    <w:rsid w:val="00AF6B96"/>
    <w:rsid w:val="00B00AC1"/>
    <w:rsid w:val="00B00DE7"/>
    <w:rsid w:val="00B01120"/>
    <w:rsid w:val="00B01842"/>
    <w:rsid w:val="00B023D7"/>
    <w:rsid w:val="00B02DB1"/>
    <w:rsid w:val="00B02FE0"/>
    <w:rsid w:val="00B03054"/>
    <w:rsid w:val="00B049C2"/>
    <w:rsid w:val="00B0511D"/>
    <w:rsid w:val="00B05BD0"/>
    <w:rsid w:val="00B06D1F"/>
    <w:rsid w:val="00B07437"/>
    <w:rsid w:val="00B0754C"/>
    <w:rsid w:val="00B07B9E"/>
    <w:rsid w:val="00B07C7C"/>
    <w:rsid w:val="00B11280"/>
    <w:rsid w:val="00B118B7"/>
    <w:rsid w:val="00B11C6C"/>
    <w:rsid w:val="00B132B3"/>
    <w:rsid w:val="00B13EFB"/>
    <w:rsid w:val="00B14226"/>
    <w:rsid w:val="00B1428E"/>
    <w:rsid w:val="00B14DC5"/>
    <w:rsid w:val="00B1537F"/>
    <w:rsid w:val="00B15DC3"/>
    <w:rsid w:val="00B16640"/>
    <w:rsid w:val="00B16F8D"/>
    <w:rsid w:val="00B172C2"/>
    <w:rsid w:val="00B17328"/>
    <w:rsid w:val="00B17655"/>
    <w:rsid w:val="00B178AF"/>
    <w:rsid w:val="00B17C6D"/>
    <w:rsid w:val="00B17D73"/>
    <w:rsid w:val="00B20B95"/>
    <w:rsid w:val="00B21546"/>
    <w:rsid w:val="00B21581"/>
    <w:rsid w:val="00B22225"/>
    <w:rsid w:val="00B23196"/>
    <w:rsid w:val="00B23BE1"/>
    <w:rsid w:val="00B23D2E"/>
    <w:rsid w:val="00B2440E"/>
    <w:rsid w:val="00B24A31"/>
    <w:rsid w:val="00B24B87"/>
    <w:rsid w:val="00B251F4"/>
    <w:rsid w:val="00B25985"/>
    <w:rsid w:val="00B25C55"/>
    <w:rsid w:val="00B25CBC"/>
    <w:rsid w:val="00B26313"/>
    <w:rsid w:val="00B26946"/>
    <w:rsid w:val="00B26A9F"/>
    <w:rsid w:val="00B26BE0"/>
    <w:rsid w:val="00B26CA0"/>
    <w:rsid w:val="00B2746A"/>
    <w:rsid w:val="00B27885"/>
    <w:rsid w:val="00B27D10"/>
    <w:rsid w:val="00B30C8B"/>
    <w:rsid w:val="00B311A9"/>
    <w:rsid w:val="00B31C24"/>
    <w:rsid w:val="00B33963"/>
    <w:rsid w:val="00B33AC0"/>
    <w:rsid w:val="00B34FE0"/>
    <w:rsid w:val="00B35312"/>
    <w:rsid w:val="00B35524"/>
    <w:rsid w:val="00B36F18"/>
    <w:rsid w:val="00B3708C"/>
    <w:rsid w:val="00B373B0"/>
    <w:rsid w:val="00B373F6"/>
    <w:rsid w:val="00B4029E"/>
    <w:rsid w:val="00B404B6"/>
    <w:rsid w:val="00B41062"/>
    <w:rsid w:val="00B41072"/>
    <w:rsid w:val="00B41B06"/>
    <w:rsid w:val="00B422D2"/>
    <w:rsid w:val="00B426BD"/>
    <w:rsid w:val="00B433AF"/>
    <w:rsid w:val="00B433BE"/>
    <w:rsid w:val="00B43704"/>
    <w:rsid w:val="00B43A78"/>
    <w:rsid w:val="00B44412"/>
    <w:rsid w:val="00B450C0"/>
    <w:rsid w:val="00B45120"/>
    <w:rsid w:val="00B45942"/>
    <w:rsid w:val="00B45AC4"/>
    <w:rsid w:val="00B466D9"/>
    <w:rsid w:val="00B46E62"/>
    <w:rsid w:val="00B47322"/>
    <w:rsid w:val="00B47CD6"/>
    <w:rsid w:val="00B5015A"/>
    <w:rsid w:val="00B50583"/>
    <w:rsid w:val="00B521EB"/>
    <w:rsid w:val="00B53255"/>
    <w:rsid w:val="00B53ABE"/>
    <w:rsid w:val="00B53E3B"/>
    <w:rsid w:val="00B542F5"/>
    <w:rsid w:val="00B547C2"/>
    <w:rsid w:val="00B54A62"/>
    <w:rsid w:val="00B54F69"/>
    <w:rsid w:val="00B5562C"/>
    <w:rsid w:val="00B571C8"/>
    <w:rsid w:val="00B571F1"/>
    <w:rsid w:val="00B57DF5"/>
    <w:rsid w:val="00B601E1"/>
    <w:rsid w:val="00B609AF"/>
    <w:rsid w:val="00B61BDE"/>
    <w:rsid w:val="00B61C3D"/>
    <w:rsid w:val="00B61EDD"/>
    <w:rsid w:val="00B62619"/>
    <w:rsid w:val="00B63C57"/>
    <w:rsid w:val="00B63D65"/>
    <w:rsid w:val="00B6571A"/>
    <w:rsid w:val="00B65CA7"/>
    <w:rsid w:val="00B65D3F"/>
    <w:rsid w:val="00B66280"/>
    <w:rsid w:val="00B66C51"/>
    <w:rsid w:val="00B67C34"/>
    <w:rsid w:val="00B703ED"/>
    <w:rsid w:val="00B70B99"/>
    <w:rsid w:val="00B70DDD"/>
    <w:rsid w:val="00B71552"/>
    <w:rsid w:val="00B71859"/>
    <w:rsid w:val="00B72177"/>
    <w:rsid w:val="00B732D0"/>
    <w:rsid w:val="00B73D6B"/>
    <w:rsid w:val="00B74FD3"/>
    <w:rsid w:val="00B750EB"/>
    <w:rsid w:val="00B7566F"/>
    <w:rsid w:val="00B75D1D"/>
    <w:rsid w:val="00B75DF4"/>
    <w:rsid w:val="00B76195"/>
    <w:rsid w:val="00B76A7D"/>
    <w:rsid w:val="00B76DF1"/>
    <w:rsid w:val="00B77BA8"/>
    <w:rsid w:val="00B77D58"/>
    <w:rsid w:val="00B80F2D"/>
    <w:rsid w:val="00B8219B"/>
    <w:rsid w:val="00B826FF"/>
    <w:rsid w:val="00B832A8"/>
    <w:rsid w:val="00B83687"/>
    <w:rsid w:val="00B83F5F"/>
    <w:rsid w:val="00B86C02"/>
    <w:rsid w:val="00B86D26"/>
    <w:rsid w:val="00B86E88"/>
    <w:rsid w:val="00B87299"/>
    <w:rsid w:val="00B87655"/>
    <w:rsid w:val="00B90095"/>
    <w:rsid w:val="00B9069D"/>
    <w:rsid w:val="00B907B8"/>
    <w:rsid w:val="00B90D12"/>
    <w:rsid w:val="00B914B0"/>
    <w:rsid w:val="00B92383"/>
    <w:rsid w:val="00B9286A"/>
    <w:rsid w:val="00B9314E"/>
    <w:rsid w:val="00B937F9"/>
    <w:rsid w:val="00B944D8"/>
    <w:rsid w:val="00B95370"/>
    <w:rsid w:val="00B953B8"/>
    <w:rsid w:val="00B9579E"/>
    <w:rsid w:val="00B96B42"/>
    <w:rsid w:val="00B97FF0"/>
    <w:rsid w:val="00BA0BAB"/>
    <w:rsid w:val="00BA19D3"/>
    <w:rsid w:val="00BA1BAD"/>
    <w:rsid w:val="00BA2752"/>
    <w:rsid w:val="00BA2C7E"/>
    <w:rsid w:val="00BA367C"/>
    <w:rsid w:val="00BA3F3B"/>
    <w:rsid w:val="00BA4268"/>
    <w:rsid w:val="00BA5A86"/>
    <w:rsid w:val="00BA6444"/>
    <w:rsid w:val="00BA7B02"/>
    <w:rsid w:val="00BB045D"/>
    <w:rsid w:val="00BB09F9"/>
    <w:rsid w:val="00BB1180"/>
    <w:rsid w:val="00BB2FB6"/>
    <w:rsid w:val="00BB331E"/>
    <w:rsid w:val="00BB3A43"/>
    <w:rsid w:val="00BB440C"/>
    <w:rsid w:val="00BB48FB"/>
    <w:rsid w:val="00BB4C5F"/>
    <w:rsid w:val="00BB51E2"/>
    <w:rsid w:val="00BB55BF"/>
    <w:rsid w:val="00BB5E69"/>
    <w:rsid w:val="00BB6758"/>
    <w:rsid w:val="00BB69F5"/>
    <w:rsid w:val="00BB7DB2"/>
    <w:rsid w:val="00BC08C0"/>
    <w:rsid w:val="00BC159A"/>
    <w:rsid w:val="00BC2709"/>
    <w:rsid w:val="00BC28F0"/>
    <w:rsid w:val="00BC38A8"/>
    <w:rsid w:val="00BC3DB6"/>
    <w:rsid w:val="00BC3EBF"/>
    <w:rsid w:val="00BC4A89"/>
    <w:rsid w:val="00BC5295"/>
    <w:rsid w:val="00BC57D4"/>
    <w:rsid w:val="00BC5C85"/>
    <w:rsid w:val="00BC60D0"/>
    <w:rsid w:val="00BC6AD6"/>
    <w:rsid w:val="00BD1342"/>
    <w:rsid w:val="00BD1A5A"/>
    <w:rsid w:val="00BD1D17"/>
    <w:rsid w:val="00BD26D9"/>
    <w:rsid w:val="00BD2CB6"/>
    <w:rsid w:val="00BD2D8C"/>
    <w:rsid w:val="00BD366D"/>
    <w:rsid w:val="00BD375F"/>
    <w:rsid w:val="00BD4684"/>
    <w:rsid w:val="00BD499A"/>
    <w:rsid w:val="00BD49AC"/>
    <w:rsid w:val="00BD5025"/>
    <w:rsid w:val="00BD5799"/>
    <w:rsid w:val="00BD5A89"/>
    <w:rsid w:val="00BD6A5B"/>
    <w:rsid w:val="00BE0741"/>
    <w:rsid w:val="00BE0981"/>
    <w:rsid w:val="00BE0E65"/>
    <w:rsid w:val="00BE1B74"/>
    <w:rsid w:val="00BE1E6D"/>
    <w:rsid w:val="00BE2E08"/>
    <w:rsid w:val="00BE2E84"/>
    <w:rsid w:val="00BE34B0"/>
    <w:rsid w:val="00BE3700"/>
    <w:rsid w:val="00BE39EC"/>
    <w:rsid w:val="00BE47EC"/>
    <w:rsid w:val="00BE5E35"/>
    <w:rsid w:val="00BE61FE"/>
    <w:rsid w:val="00BE64C6"/>
    <w:rsid w:val="00BE66FF"/>
    <w:rsid w:val="00BE6A4C"/>
    <w:rsid w:val="00BE6A9F"/>
    <w:rsid w:val="00BE6E7C"/>
    <w:rsid w:val="00BE70D5"/>
    <w:rsid w:val="00BE7212"/>
    <w:rsid w:val="00BE7345"/>
    <w:rsid w:val="00BE7893"/>
    <w:rsid w:val="00BE7D6F"/>
    <w:rsid w:val="00BE7F73"/>
    <w:rsid w:val="00BF014C"/>
    <w:rsid w:val="00BF0C23"/>
    <w:rsid w:val="00BF11C5"/>
    <w:rsid w:val="00BF18ED"/>
    <w:rsid w:val="00BF1A4A"/>
    <w:rsid w:val="00BF1FAA"/>
    <w:rsid w:val="00BF2B0D"/>
    <w:rsid w:val="00BF44C8"/>
    <w:rsid w:val="00BF5653"/>
    <w:rsid w:val="00BF5C40"/>
    <w:rsid w:val="00BF6F17"/>
    <w:rsid w:val="00BF727E"/>
    <w:rsid w:val="00C0077A"/>
    <w:rsid w:val="00C00BA5"/>
    <w:rsid w:val="00C00C3E"/>
    <w:rsid w:val="00C010A7"/>
    <w:rsid w:val="00C014E2"/>
    <w:rsid w:val="00C01BC2"/>
    <w:rsid w:val="00C01F74"/>
    <w:rsid w:val="00C0427D"/>
    <w:rsid w:val="00C04311"/>
    <w:rsid w:val="00C044FF"/>
    <w:rsid w:val="00C04564"/>
    <w:rsid w:val="00C04A2D"/>
    <w:rsid w:val="00C054C4"/>
    <w:rsid w:val="00C05893"/>
    <w:rsid w:val="00C06A14"/>
    <w:rsid w:val="00C06B10"/>
    <w:rsid w:val="00C06DBC"/>
    <w:rsid w:val="00C072C2"/>
    <w:rsid w:val="00C07BC1"/>
    <w:rsid w:val="00C10B6A"/>
    <w:rsid w:val="00C11924"/>
    <w:rsid w:val="00C121D9"/>
    <w:rsid w:val="00C12EBF"/>
    <w:rsid w:val="00C134D2"/>
    <w:rsid w:val="00C13654"/>
    <w:rsid w:val="00C13746"/>
    <w:rsid w:val="00C14267"/>
    <w:rsid w:val="00C145A0"/>
    <w:rsid w:val="00C14670"/>
    <w:rsid w:val="00C15E43"/>
    <w:rsid w:val="00C207CF"/>
    <w:rsid w:val="00C2178B"/>
    <w:rsid w:val="00C2196D"/>
    <w:rsid w:val="00C22972"/>
    <w:rsid w:val="00C22E60"/>
    <w:rsid w:val="00C22E68"/>
    <w:rsid w:val="00C22EF4"/>
    <w:rsid w:val="00C2314C"/>
    <w:rsid w:val="00C2417D"/>
    <w:rsid w:val="00C25400"/>
    <w:rsid w:val="00C25B2F"/>
    <w:rsid w:val="00C25C65"/>
    <w:rsid w:val="00C25E78"/>
    <w:rsid w:val="00C25F32"/>
    <w:rsid w:val="00C25F87"/>
    <w:rsid w:val="00C26C1A"/>
    <w:rsid w:val="00C26FD5"/>
    <w:rsid w:val="00C270DE"/>
    <w:rsid w:val="00C31865"/>
    <w:rsid w:val="00C318F8"/>
    <w:rsid w:val="00C31E1F"/>
    <w:rsid w:val="00C32394"/>
    <w:rsid w:val="00C32AF0"/>
    <w:rsid w:val="00C33A9C"/>
    <w:rsid w:val="00C346BC"/>
    <w:rsid w:val="00C347D1"/>
    <w:rsid w:val="00C35124"/>
    <w:rsid w:val="00C352E6"/>
    <w:rsid w:val="00C35989"/>
    <w:rsid w:val="00C360F0"/>
    <w:rsid w:val="00C36842"/>
    <w:rsid w:val="00C4012C"/>
    <w:rsid w:val="00C408E5"/>
    <w:rsid w:val="00C4091A"/>
    <w:rsid w:val="00C40949"/>
    <w:rsid w:val="00C40C39"/>
    <w:rsid w:val="00C40F45"/>
    <w:rsid w:val="00C40FF0"/>
    <w:rsid w:val="00C4107E"/>
    <w:rsid w:val="00C410A9"/>
    <w:rsid w:val="00C419C6"/>
    <w:rsid w:val="00C41A9E"/>
    <w:rsid w:val="00C423AD"/>
    <w:rsid w:val="00C424A0"/>
    <w:rsid w:val="00C42735"/>
    <w:rsid w:val="00C42A5E"/>
    <w:rsid w:val="00C42C3C"/>
    <w:rsid w:val="00C42EC4"/>
    <w:rsid w:val="00C43409"/>
    <w:rsid w:val="00C43680"/>
    <w:rsid w:val="00C438ED"/>
    <w:rsid w:val="00C43BD3"/>
    <w:rsid w:val="00C44190"/>
    <w:rsid w:val="00C443C5"/>
    <w:rsid w:val="00C45666"/>
    <w:rsid w:val="00C45A3E"/>
    <w:rsid w:val="00C45FFA"/>
    <w:rsid w:val="00C4664B"/>
    <w:rsid w:val="00C47076"/>
    <w:rsid w:val="00C50B4A"/>
    <w:rsid w:val="00C50EED"/>
    <w:rsid w:val="00C51D9F"/>
    <w:rsid w:val="00C51F31"/>
    <w:rsid w:val="00C53CA5"/>
    <w:rsid w:val="00C55239"/>
    <w:rsid w:val="00C55536"/>
    <w:rsid w:val="00C5558F"/>
    <w:rsid w:val="00C55A61"/>
    <w:rsid w:val="00C56063"/>
    <w:rsid w:val="00C568BF"/>
    <w:rsid w:val="00C572D5"/>
    <w:rsid w:val="00C60AA2"/>
    <w:rsid w:val="00C60E8C"/>
    <w:rsid w:val="00C613E4"/>
    <w:rsid w:val="00C61428"/>
    <w:rsid w:val="00C623D7"/>
    <w:rsid w:val="00C62C51"/>
    <w:rsid w:val="00C635E7"/>
    <w:rsid w:val="00C650B3"/>
    <w:rsid w:val="00C651BF"/>
    <w:rsid w:val="00C65211"/>
    <w:rsid w:val="00C65B54"/>
    <w:rsid w:val="00C66497"/>
    <w:rsid w:val="00C66B21"/>
    <w:rsid w:val="00C67378"/>
    <w:rsid w:val="00C67987"/>
    <w:rsid w:val="00C67B89"/>
    <w:rsid w:val="00C70058"/>
    <w:rsid w:val="00C71F1B"/>
    <w:rsid w:val="00C71F99"/>
    <w:rsid w:val="00C72079"/>
    <w:rsid w:val="00C721F1"/>
    <w:rsid w:val="00C72697"/>
    <w:rsid w:val="00C72DD1"/>
    <w:rsid w:val="00C73582"/>
    <w:rsid w:val="00C744F3"/>
    <w:rsid w:val="00C74DC7"/>
    <w:rsid w:val="00C75FA0"/>
    <w:rsid w:val="00C76708"/>
    <w:rsid w:val="00C76FCC"/>
    <w:rsid w:val="00C8054C"/>
    <w:rsid w:val="00C811A0"/>
    <w:rsid w:val="00C81208"/>
    <w:rsid w:val="00C8144C"/>
    <w:rsid w:val="00C8203C"/>
    <w:rsid w:val="00C8244E"/>
    <w:rsid w:val="00C82DFD"/>
    <w:rsid w:val="00C832DD"/>
    <w:rsid w:val="00C83AFA"/>
    <w:rsid w:val="00C83F33"/>
    <w:rsid w:val="00C85071"/>
    <w:rsid w:val="00C853D8"/>
    <w:rsid w:val="00C854A1"/>
    <w:rsid w:val="00C85F5F"/>
    <w:rsid w:val="00C866BE"/>
    <w:rsid w:val="00C86A00"/>
    <w:rsid w:val="00C86F75"/>
    <w:rsid w:val="00C92316"/>
    <w:rsid w:val="00C9258D"/>
    <w:rsid w:val="00C92897"/>
    <w:rsid w:val="00C95015"/>
    <w:rsid w:val="00C955F8"/>
    <w:rsid w:val="00C95900"/>
    <w:rsid w:val="00C95AFE"/>
    <w:rsid w:val="00C9725D"/>
    <w:rsid w:val="00C9774A"/>
    <w:rsid w:val="00C9780F"/>
    <w:rsid w:val="00CA0D77"/>
    <w:rsid w:val="00CA27A3"/>
    <w:rsid w:val="00CA2A6B"/>
    <w:rsid w:val="00CA2C27"/>
    <w:rsid w:val="00CA3570"/>
    <w:rsid w:val="00CA5BED"/>
    <w:rsid w:val="00CA6355"/>
    <w:rsid w:val="00CA6649"/>
    <w:rsid w:val="00CA6D54"/>
    <w:rsid w:val="00CA784E"/>
    <w:rsid w:val="00CB147F"/>
    <w:rsid w:val="00CB1560"/>
    <w:rsid w:val="00CB18F7"/>
    <w:rsid w:val="00CB2970"/>
    <w:rsid w:val="00CB3A50"/>
    <w:rsid w:val="00CB3FE3"/>
    <w:rsid w:val="00CB50FB"/>
    <w:rsid w:val="00CB568C"/>
    <w:rsid w:val="00CB61AD"/>
    <w:rsid w:val="00CB7330"/>
    <w:rsid w:val="00CB7FAF"/>
    <w:rsid w:val="00CC0568"/>
    <w:rsid w:val="00CC1920"/>
    <w:rsid w:val="00CC1E7D"/>
    <w:rsid w:val="00CC22FE"/>
    <w:rsid w:val="00CC2888"/>
    <w:rsid w:val="00CC2D6E"/>
    <w:rsid w:val="00CC30CE"/>
    <w:rsid w:val="00CC5A34"/>
    <w:rsid w:val="00CC5CC5"/>
    <w:rsid w:val="00CC69F6"/>
    <w:rsid w:val="00CD05B1"/>
    <w:rsid w:val="00CD09EF"/>
    <w:rsid w:val="00CD0B0A"/>
    <w:rsid w:val="00CD11DC"/>
    <w:rsid w:val="00CD1236"/>
    <w:rsid w:val="00CD1359"/>
    <w:rsid w:val="00CD1CF1"/>
    <w:rsid w:val="00CD29B9"/>
    <w:rsid w:val="00CD3463"/>
    <w:rsid w:val="00CD3AD2"/>
    <w:rsid w:val="00CD401F"/>
    <w:rsid w:val="00CD40F4"/>
    <w:rsid w:val="00CD4367"/>
    <w:rsid w:val="00CD4C63"/>
    <w:rsid w:val="00CD527A"/>
    <w:rsid w:val="00CD6409"/>
    <w:rsid w:val="00CD65C4"/>
    <w:rsid w:val="00CD6D7F"/>
    <w:rsid w:val="00CD6ED1"/>
    <w:rsid w:val="00CD75A8"/>
    <w:rsid w:val="00CD7CD2"/>
    <w:rsid w:val="00CE1BC5"/>
    <w:rsid w:val="00CE3DD8"/>
    <w:rsid w:val="00CE4833"/>
    <w:rsid w:val="00CE5CDB"/>
    <w:rsid w:val="00CE63DA"/>
    <w:rsid w:val="00CE68E1"/>
    <w:rsid w:val="00CE6979"/>
    <w:rsid w:val="00CE69CF"/>
    <w:rsid w:val="00CE6FAE"/>
    <w:rsid w:val="00CE7085"/>
    <w:rsid w:val="00CE713A"/>
    <w:rsid w:val="00CF0D77"/>
    <w:rsid w:val="00CF1129"/>
    <w:rsid w:val="00CF13DC"/>
    <w:rsid w:val="00CF1629"/>
    <w:rsid w:val="00CF27EB"/>
    <w:rsid w:val="00CF36CF"/>
    <w:rsid w:val="00CF47DA"/>
    <w:rsid w:val="00CF56C8"/>
    <w:rsid w:val="00CF57B9"/>
    <w:rsid w:val="00CF62A9"/>
    <w:rsid w:val="00CF6388"/>
    <w:rsid w:val="00CF73AC"/>
    <w:rsid w:val="00CF768C"/>
    <w:rsid w:val="00D00D29"/>
    <w:rsid w:val="00D00DF0"/>
    <w:rsid w:val="00D01F64"/>
    <w:rsid w:val="00D02243"/>
    <w:rsid w:val="00D02817"/>
    <w:rsid w:val="00D02B4F"/>
    <w:rsid w:val="00D031E3"/>
    <w:rsid w:val="00D03336"/>
    <w:rsid w:val="00D03ED1"/>
    <w:rsid w:val="00D04391"/>
    <w:rsid w:val="00D049F0"/>
    <w:rsid w:val="00D0574F"/>
    <w:rsid w:val="00D05B04"/>
    <w:rsid w:val="00D05B13"/>
    <w:rsid w:val="00D06374"/>
    <w:rsid w:val="00D078B2"/>
    <w:rsid w:val="00D10206"/>
    <w:rsid w:val="00D10725"/>
    <w:rsid w:val="00D10EF8"/>
    <w:rsid w:val="00D11EEE"/>
    <w:rsid w:val="00D12D54"/>
    <w:rsid w:val="00D12ECF"/>
    <w:rsid w:val="00D144D8"/>
    <w:rsid w:val="00D14578"/>
    <w:rsid w:val="00D155EE"/>
    <w:rsid w:val="00D1592B"/>
    <w:rsid w:val="00D169E6"/>
    <w:rsid w:val="00D16FCF"/>
    <w:rsid w:val="00D177F3"/>
    <w:rsid w:val="00D17AF0"/>
    <w:rsid w:val="00D209EF"/>
    <w:rsid w:val="00D20FEC"/>
    <w:rsid w:val="00D210C5"/>
    <w:rsid w:val="00D21C1B"/>
    <w:rsid w:val="00D22045"/>
    <w:rsid w:val="00D221B2"/>
    <w:rsid w:val="00D224BB"/>
    <w:rsid w:val="00D237FC"/>
    <w:rsid w:val="00D24018"/>
    <w:rsid w:val="00D24849"/>
    <w:rsid w:val="00D25AF1"/>
    <w:rsid w:val="00D26D7E"/>
    <w:rsid w:val="00D270AF"/>
    <w:rsid w:val="00D2713C"/>
    <w:rsid w:val="00D2720A"/>
    <w:rsid w:val="00D274F8"/>
    <w:rsid w:val="00D303F7"/>
    <w:rsid w:val="00D305DA"/>
    <w:rsid w:val="00D30A92"/>
    <w:rsid w:val="00D30AC4"/>
    <w:rsid w:val="00D31648"/>
    <w:rsid w:val="00D318F6"/>
    <w:rsid w:val="00D31B73"/>
    <w:rsid w:val="00D33C6C"/>
    <w:rsid w:val="00D345BC"/>
    <w:rsid w:val="00D348B4"/>
    <w:rsid w:val="00D34E9D"/>
    <w:rsid w:val="00D34EB0"/>
    <w:rsid w:val="00D35D00"/>
    <w:rsid w:val="00D3693D"/>
    <w:rsid w:val="00D37654"/>
    <w:rsid w:val="00D3799D"/>
    <w:rsid w:val="00D4016B"/>
    <w:rsid w:val="00D4153E"/>
    <w:rsid w:val="00D416A0"/>
    <w:rsid w:val="00D41D3D"/>
    <w:rsid w:val="00D426FD"/>
    <w:rsid w:val="00D42D2B"/>
    <w:rsid w:val="00D42E02"/>
    <w:rsid w:val="00D42E8A"/>
    <w:rsid w:val="00D4432F"/>
    <w:rsid w:val="00D4488F"/>
    <w:rsid w:val="00D44A5A"/>
    <w:rsid w:val="00D44A65"/>
    <w:rsid w:val="00D44E59"/>
    <w:rsid w:val="00D4514D"/>
    <w:rsid w:val="00D454EA"/>
    <w:rsid w:val="00D45708"/>
    <w:rsid w:val="00D45D22"/>
    <w:rsid w:val="00D463AB"/>
    <w:rsid w:val="00D46FF3"/>
    <w:rsid w:val="00D472F5"/>
    <w:rsid w:val="00D47FD2"/>
    <w:rsid w:val="00D50518"/>
    <w:rsid w:val="00D50B04"/>
    <w:rsid w:val="00D51042"/>
    <w:rsid w:val="00D5146E"/>
    <w:rsid w:val="00D51779"/>
    <w:rsid w:val="00D51F90"/>
    <w:rsid w:val="00D5290B"/>
    <w:rsid w:val="00D53D91"/>
    <w:rsid w:val="00D5407F"/>
    <w:rsid w:val="00D540C0"/>
    <w:rsid w:val="00D54195"/>
    <w:rsid w:val="00D544F2"/>
    <w:rsid w:val="00D54739"/>
    <w:rsid w:val="00D55E6E"/>
    <w:rsid w:val="00D561A1"/>
    <w:rsid w:val="00D561D6"/>
    <w:rsid w:val="00D56304"/>
    <w:rsid w:val="00D56959"/>
    <w:rsid w:val="00D56CEF"/>
    <w:rsid w:val="00D56D65"/>
    <w:rsid w:val="00D56DAA"/>
    <w:rsid w:val="00D57250"/>
    <w:rsid w:val="00D57C6A"/>
    <w:rsid w:val="00D57CC0"/>
    <w:rsid w:val="00D60329"/>
    <w:rsid w:val="00D62AF9"/>
    <w:rsid w:val="00D63352"/>
    <w:rsid w:val="00D63455"/>
    <w:rsid w:val="00D63555"/>
    <w:rsid w:val="00D648C8"/>
    <w:rsid w:val="00D64926"/>
    <w:rsid w:val="00D659E9"/>
    <w:rsid w:val="00D6641D"/>
    <w:rsid w:val="00D6670A"/>
    <w:rsid w:val="00D67276"/>
    <w:rsid w:val="00D67D60"/>
    <w:rsid w:val="00D70E86"/>
    <w:rsid w:val="00D71C00"/>
    <w:rsid w:val="00D72452"/>
    <w:rsid w:val="00D72C74"/>
    <w:rsid w:val="00D73302"/>
    <w:rsid w:val="00D73F8D"/>
    <w:rsid w:val="00D756D6"/>
    <w:rsid w:val="00D76226"/>
    <w:rsid w:val="00D76515"/>
    <w:rsid w:val="00D76C1A"/>
    <w:rsid w:val="00D771FC"/>
    <w:rsid w:val="00D7770D"/>
    <w:rsid w:val="00D7780E"/>
    <w:rsid w:val="00D8082A"/>
    <w:rsid w:val="00D80C6E"/>
    <w:rsid w:val="00D82E0C"/>
    <w:rsid w:val="00D84AAD"/>
    <w:rsid w:val="00D854F1"/>
    <w:rsid w:val="00D8557E"/>
    <w:rsid w:val="00D85C40"/>
    <w:rsid w:val="00D86D9F"/>
    <w:rsid w:val="00D86ECA"/>
    <w:rsid w:val="00D86FEC"/>
    <w:rsid w:val="00D872C7"/>
    <w:rsid w:val="00D87BD0"/>
    <w:rsid w:val="00D909D1"/>
    <w:rsid w:val="00D90EC3"/>
    <w:rsid w:val="00D91169"/>
    <w:rsid w:val="00D912E9"/>
    <w:rsid w:val="00D91700"/>
    <w:rsid w:val="00D91995"/>
    <w:rsid w:val="00D9203D"/>
    <w:rsid w:val="00D935B8"/>
    <w:rsid w:val="00D93612"/>
    <w:rsid w:val="00D93733"/>
    <w:rsid w:val="00D93ACF"/>
    <w:rsid w:val="00D95BD5"/>
    <w:rsid w:val="00D967D6"/>
    <w:rsid w:val="00D97E6A"/>
    <w:rsid w:val="00DA020B"/>
    <w:rsid w:val="00DA0632"/>
    <w:rsid w:val="00DA0909"/>
    <w:rsid w:val="00DA0EDE"/>
    <w:rsid w:val="00DA0EE6"/>
    <w:rsid w:val="00DA319A"/>
    <w:rsid w:val="00DA4476"/>
    <w:rsid w:val="00DA45DB"/>
    <w:rsid w:val="00DA48FB"/>
    <w:rsid w:val="00DA5651"/>
    <w:rsid w:val="00DA577C"/>
    <w:rsid w:val="00DA63EA"/>
    <w:rsid w:val="00DA6BDA"/>
    <w:rsid w:val="00DA7571"/>
    <w:rsid w:val="00DA7947"/>
    <w:rsid w:val="00DB04BA"/>
    <w:rsid w:val="00DB0757"/>
    <w:rsid w:val="00DB1367"/>
    <w:rsid w:val="00DB143E"/>
    <w:rsid w:val="00DB1716"/>
    <w:rsid w:val="00DB1735"/>
    <w:rsid w:val="00DB190B"/>
    <w:rsid w:val="00DB1C63"/>
    <w:rsid w:val="00DB1E27"/>
    <w:rsid w:val="00DB1F60"/>
    <w:rsid w:val="00DB20C2"/>
    <w:rsid w:val="00DB3F14"/>
    <w:rsid w:val="00DB3F56"/>
    <w:rsid w:val="00DB43D1"/>
    <w:rsid w:val="00DB43DE"/>
    <w:rsid w:val="00DB473A"/>
    <w:rsid w:val="00DB4962"/>
    <w:rsid w:val="00DB596F"/>
    <w:rsid w:val="00DB65C3"/>
    <w:rsid w:val="00DB6F38"/>
    <w:rsid w:val="00DB75D6"/>
    <w:rsid w:val="00DB7880"/>
    <w:rsid w:val="00DB7938"/>
    <w:rsid w:val="00DC00A2"/>
    <w:rsid w:val="00DC1B1A"/>
    <w:rsid w:val="00DC2023"/>
    <w:rsid w:val="00DC2EF1"/>
    <w:rsid w:val="00DC3E22"/>
    <w:rsid w:val="00DC4128"/>
    <w:rsid w:val="00DC47DB"/>
    <w:rsid w:val="00DC4C80"/>
    <w:rsid w:val="00DC50E2"/>
    <w:rsid w:val="00DC5113"/>
    <w:rsid w:val="00DC524D"/>
    <w:rsid w:val="00DC539E"/>
    <w:rsid w:val="00DC5D77"/>
    <w:rsid w:val="00DC62B4"/>
    <w:rsid w:val="00DC62FF"/>
    <w:rsid w:val="00DC6D88"/>
    <w:rsid w:val="00DC6D97"/>
    <w:rsid w:val="00DC7502"/>
    <w:rsid w:val="00DD019A"/>
    <w:rsid w:val="00DD090D"/>
    <w:rsid w:val="00DD0A4C"/>
    <w:rsid w:val="00DD16CC"/>
    <w:rsid w:val="00DD1EC7"/>
    <w:rsid w:val="00DD1F9A"/>
    <w:rsid w:val="00DD20A2"/>
    <w:rsid w:val="00DD3285"/>
    <w:rsid w:val="00DD389D"/>
    <w:rsid w:val="00DD42DA"/>
    <w:rsid w:val="00DD4B9C"/>
    <w:rsid w:val="00DD5BDD"/>
    <w:rsid w:val="00DD5FA6"/>
    <w:rsid w:val="00DD64F5"/>
    <w:rsid w:val="00DD6ACB"/>
    <w:rsid w:val="00DD7874"/>
    <w:rsid w:val="00DE012F"/>
    <w:rsid w:val="00DE099D"/>
    <w:rsid w:val="00DE2424"/>
    <w:rsid w:val="00DE2D93"/>
    <w:rsid w:val="00DE2EDD"/>
    <w:rsid w:val="00DE2F55"/>
    <w:rsid w:val="00DE49C1"/>
    <w:rsid w:val="00DE4BEF"/>
    <w:rsid w:val="00DE4F49"/>
    <w:rsid w:val="00DE5077"/>
    <w:rsid w:val="00DE580B"/>
    <w:rsid w:val="00DE591D"/>
    <w:rsid w:val="00DE6F84"/>
    <w:rsid w:val="00DE7327"/>
    <w:rsid w:val="00DF075B"/>
    <w:rsid w:val="00DF088D"/>
    <w:rsid w:val="00DF090D"/>
    <w:rsid w:val="00DF0EFF"/>
    <w:rsid w:val="00DF2C2D"/>
    <w:rsid w:val="00DF36BF"/>
    <w:rsid w:val="00DF3F06"/>
    <w:rsid w:val="00DF4B6C"/>
    <w:rsid w:val="00DF5F7D"/>
    <w:rsid w:val="00DF61E9"/>
    <w:rsid w:val="00DF6992"/>
    <w:rsid w:val="00DF7744"/>
    <w:rsid w:val="00DF7D35"/>
    <w:rsid w:val="00E00070"/>
    <w:rsid w:val="00E00A0C"/>
    <w:rsid w:val="00E00FA1"/>
    <w:rsid w:val="00E0161E"/>
    <w:rsid w:val="00E02501"/>
    <w:rsid w:val="00E029C3"/>
    <w:rsid w:val="00E03234"/>
    <w:rsid w:val="00E03732"/>
    <w:rsid w:val="00E0472C"/>
    <w:rsid w:val="00E047D5"/>
    <w:rsid w:val="00E05291"/>
    <w:rsid w:val="00E05F05"/>
    <w:rsid w:val="00E06B1A"/>
    <w:rsid w:val="00E0718C"/>
    <w:rsid w:val="00E07F88"/>
    <w:rsid w:val="00E10423"/>
    <w:rsid w:val="00E10713"/>
    <w:rsid w:val="00E10948"/>
    <w:rsid w:val="00E1161C"/>
    <w:rsid w:val="00E117EA"/>
    <w:rsid w:val="00E12107"/>
    <w:rsid w:val="00E12D79"/>
    <w:rsid w:val="00E13050"/>
    <w:rsid w:val="00E132CA"/>
    <w:rsid w:val="00E14F8A"/>
    <w:rsid w:val="00E15AD4"/>
    <w:rsid w:val="00E15B83"/>
    <w:rsid w:val="00E15DD4"/>
    <w:rsid w:val="00E16C4E"/>
    <w:rsid w:val="00E16E09"/>
    <w:rsid w:val="00E20413"/>
    <w:rsid w:val="00E20E1B"/>
    <w:rsid w:val="00E219A2"/>
    <w:rsid w:val="00E24CE9"/>
    <w:rsid w:val="00E25701"/>
    <w:rsid w:val="00E26437"/>
    <w:rsid w:val="00E30100"/>
    <w:rsid w:val="00E30104"/>
    <w:rsid w:val="00E30F34"/>
    <w:rsid w:val="00E314AB"/>
    <w:rsid w:val="00E3181F"/>
    <w:rsid w:val="00E325E2"/>
    <w:rsid w:val="00E32C8E"/>
    <w:rsid w:val="00E33118"/>
    <w:rsid w:val="00E33697"/>
    <w:rsid w:val="00E3392F"/>
    <w:rsid w:val="00E355F3"/>
    <w:rsid w:val="00E36547"/>
    <w:rsid w:val="00E369F1"/>
    <w:rsid w:val="00E37356"/>
    <w:rsid w:val="00E40222"/>
    <w:rsid w:val="00E40F15"/>
    <w:rsid w:val="00E416D6"/>
    <w:rsid w:val="00E41CF3"/>
    <w:rsid w:val="00E42127"/>
    <w:rsid w:val="00E42664"/>
    <w:rsid w:val="00E428BF"/>
    <w:rsid w:val="00E437F4"/>
    <w:rsid w:val="00E43820"/>
    <w:rsid w:val="00E442BD"/>
    <w:rsid w:val="00E447E3"/>
    <w:rsid w:val="00E44801"/>
    <w:rsid w:val="00E45EE4"/>
    <w:rsid w:val="00E46068"/>
    <w:rsid w:val="00E461BA"/>
    <w:rsid w:val="00E46862"/>
    <w:rsid w:val="00E46884"/>
    <w:rsid w:val="00E46F14"/>
    <w:rsid w:val="00E471F4"/>
    <w:rsid w:val="00E475E2"/>
    <w:rsid w:val="00E47766"/>
    <w:rsid w:val="00E47832"/>
    <w:rsid w:val="00E50213"/>
    <w:rsid w:val="00E50AD4"/>
    <w:rsid w:val="00E51D00"/>
    <w:rsid w:val="00E524DB"/>
    <w:rsid w:val="00E52B34"/>
    <w:rsid w:val="00E52FC6"/>
    <w:rsid w:val="00E535DB"/>
    <w:rsid w:val="00E54B94"/>
    <w:rsid w:val="00E54D99"/>
    <w:rsid w:val="00E5512C"/>
    <w:rsid w:val="00E55EC2"/>
    <w:rsid w:val="00E56164"/>
    <w:rsid w:val="00E568A9"/>
    <w:rsid w:val="00E574BF"/>
    <w:rsid w:val="00E574FD"/>
    <w:rsid w:val="00E57717"/>
    <w:rsid w:val="00E57D6D"/>
    <w:rsid w:val="00E6030F"/>
    <w:rsid w:val="00E6031B"/>
    <w:rsid w:val="00E60F88"/>
    <w:rsid w:val="00E61752"/>
    <w:rsid w:val="00E61E64"/>
    <w:rsid w:val="00E6299B"/>
    <w:rsid w:val="00E631B3"/>
    <w:rsid w:val="00E63B27"/>
    <w:rsid w:val="00E64624"/>
    <w:rsid w:val="00E6479A"/>
    <w:rsid w:val="00E66687"/>
    <w:rsid w:val="00E66BD1"/>
    <w:rsid w:val="00E6714E"/>
    <w:rsid w:val="00E675C2"/>
    <w:rsid w:val="00E700BB"/>
    <w:rsid w:val="00E711FF"/>
    <w:rsid w:val="00E71969"/>
    <w:rsid w:val="00E71B9E"/>
    <w:rsid w:val="00E71D53"/>
    <w:rsid w:val="00E72326"/>
    <w:rsid w:val="00E72A3B"/>
    <w:rsid w:val="00E72DE2"/>
    <w:rsid w:val="00E72F67"/>
    <w:rsid w:val="00E734D7"/>
    <w:rsid w:val="00E73993"/>
    <w:rsid w:val="00E741A5"/>
    <w:rsid w:val="00E74666"/>
    <w:rsid w:val="00E74791"/>
    <w:rsid w:val="00E75C49"/>
    <w:rsid w:val="00E77563"/>
    <w:rsid w:val="00E80C33"/>
    <w:rsid w:val="00E818A2"/>
    <w:rsid w:val="00E81E71"/>
    <w:rsid w:val="00E8207D"/>
    <w:rsid w:val="00E8241D"/>
    <w:rsid w:val="00E8273C"/>
    <w:rsid w:val="00E82E4B"/>
    <w:rsid w:val="00E83B56"/>
    <w:rsid w:val="00E83D2F"/>
    <w:rsid w:val="00E83E53"/>
    <w:rsid w:val="00E8432A"/>
    <w:rsid w:val="00E858AE"/>
    <w:rsid w:val="00E85A18"/>
    <w:rsid w:val="00E85CA9"/>
    <w:rsid w:val="00E864E4"/>
    <w:rsid w:val="00E87C10"/>
    <w:rsid w:val="00E87DA3"/>
    <w:rsid w:val="00E90FB8"/>
    <w:rsid w:val="00E92412"/>
    <w:rsid w:val="00E9255E"/>
    <w:rsid w:val="00E9278B"/>
    <w:rsid w:val="00E92B28"/>
    <w:rsid w:val="00E93B72"/>
    <w:rsid w:val="00E9412E"/>
    <w:rsid w:val="00E948FD"/>
    <w:rsid w:val="00E94EED"/>
    <w:rsid w:val="00E94F91"/>
    <w:rsid w:val="00E95013"/>
    <w:rsid w:val="00E9638C"/>
    <w:rsid w:val="00E96494"/>
    <w:rsid w:val="00E96A1A"/>
    <w:rsid w:val="00E96AE5"/>
    <w:rsid w:val="00E97375"/>
    <w:rsid w:val="00E97510"/>
    <w:rsid w:val="00E97973"/>
    <w:rsid w:val="00E97B55"/>
    <w:rsid w:val="00E97BC9"/>
    <w:rsid w:val="00E97CDE"/>
    <w:rsid w:val="00E97E8E"/>
    <w:rsid w:val="00EA0277"/>
    <w:rsid w:val="00EA0719"/>
    <w:rsid w:val="00EA096F"/>
    <w:rsid w:val="00EA0CE6"/>
    <w:rsid w:val="00EA0DC2"/>
    <w:rsid w:val="00EA15E8"/>
    <w:rsid w:val="00EA1EAA"/>
    <w:rsid w:val="00EA245B"/>
    <w:rsid w:val="00EA24A3"/>
    <w:rsid w:val="00EA252F"/>
    <w:rsid w:val="00EA2885"/>
    <w:rsid w:val="00EA29A1"/>
    <w:rsid w:val="00EA2BD9"/>
    <w:rsid w:val="00EA411B"/>
    <w:rsid w:val="00EA4819"/>
    <w:rsid w:val="00EA487A"/>
    <w:rsid w:val="00EA4B84"/>
    <w:rsid w:val="00EA4DD9"/>
    <w:rsid w:val="00EA4DE9"/>
    <w:rsid w:val="00EA5803"/>
    <w:rsid w:val="00EA5D11"/>
    <w:rsid w:val="00EA672C"/>
    <w:rsid w:val="00EA722E"/>
    <w:rsid w:val="00EA72D9"/>
    <w:rsid w:val="00EA7FDA"/>
    <w:rsid w:val="00EB152E"/>
    <w:rsid w:val="00EB18E4"/>
    <w:rsid w:val="00EB1B10"/>
    <w:rsid w:val="00EB222E"/>
    <w:rsid w:val="00EB26F0"/>
    <w:rsid w:val="00EB30B1"/>
    <w:rsid w:val="00EB3920"/>
    <w:rsid w:val="00EB40C1"/>
    <w:rsid w:val="00EB495D"/>
    <w:rsid w:val="00EB5177"/>
    <w:rsid w:val="00EB53E2"/>
    <w:rsid w:val="00EB6349"/>
    <w:rsid w:val="00EB660C"/>
    <w:rsid w:val="00EB70B1"/>
    <w:rsid w:val="00EC16AB"/>
    <w:rsid w:val="00EC1ADD"/>
    <w:rsid w:val="00EC2396"/>
    <w:rsid w:val="00EC2E15"/>
    <w:rsid w:val="00EC34A5"/>
    <w:rsid w:val="00EC3976"/>
    <w:rsid w:val="00EC3AA5"/>
    <w:rsid w:val="00EC4AAA"/>
    <w:rsid w:val="00EC5BAE"/>
    <w:rsid w:val="00EC69DD"/>
    <w:rsid w:val="00EC6F67"/>
    <w:rsid w:val="00EC7240"/>
    <w:rsid w:val="00EC7FA6"/>
    <w:rsid w:val="00ED0310"/>
    <w:rsid w:val="00ED0608"/>
    <w:rsid w:val="00ED0B83"/>
    <w:rsid w:val="00ED12CC"/>
    <w:rsid w:val="00ED28F4"/>
    <w:rsid w:val="00ED2D29"/>
    <w:rsid w:val="00ED2F74"/>
    <w:rsid w:val="00ED39E4"/>
    <w:rsid w:val="00ED426D"/>
    <w:rsid w:val="00ED4BC7"/>
    <w:rsid w:val="00ED4D84"/>
    <w:rsid w:val="00ED53C2"/>
    <w:rsid w:val="00ED5926"/>
    <w:rsid w:val="00ED63E5"/>
    <w:rsid w:val="00ED658A"/>
    <w:rsid w:val="00ED6981"/>
    <w:rsid w:val="00ED6A63"/>
    <w:rsid w:val="00ED6D5E"/>
    <w:rsid w:val="00ED7395"/>
    <w:rsid w:val="00ED7424"/>
    <w:rsid w:val="00ED7B11"/>
    <w:rsid w:val="00EE01F0"/>
    <w:rsid w:val="00EE12F3"/>
    <w:rsid w:val="00EE14C5"/>
    <w:rsid w:val="00EE1604"/>
    <w:rsid w:val="00EE1762"/>
    <w:rsid w:val="00EE17AF"/>
    <w:rsid w:val="00EE28BA"/>
    <w:rsid w:val="00EE3836"/>
    <w:rsid w:val="00EE46E0"/>
    <w:rsid w:val="00EE49D7"/>
    <w:rsid w:val="00EE511F"/>
    <w:rsid w:val="00EE5428"/>
    <w:rsid w:val="00EE5AEF"/>
    <w:rsid w:val="00EE5FC5"/>
    <w:rsid w:val="00EE7630"/>
    <w:rsid w:val="00EF001D"/>
    <w:rsid w:val="00EF006D"/>
    <w:rsid w:val="00EF00C4"/>
    <w:rsid w:val="00EF0C5D"/>
    <w:rsid w:val="00EF0F74"/>
    <w:rsid w:val="00EF0FD7"/>
    <w:rsid w:val="00EF1F1A"/>
    <w:rsid w:val="00EF204C"/>
    <w:rsid w:val="00EF23B9"/>
    <w:rsid w:val="00EF263D"/>
    <w:rsid w:val="00EF2664"/>
    <w:rsid w:val="00EF2C7E"/>
    <w:rsid w:val="00EF2D42"/>
    <w:rsid w:val="00EF2E3A"/>
    <w:rsid w:val="00EF32E6"/>
    <w:rsid w:val="00EF3302"/>
    <w:rsid w:val="00EF355B"/>
    <w:rsid w:val="00EF3B0F"/>
    <w:rsid w:val="00EF4101"/>
    <w:rsid w:val="00EF4599"/>
    <w:rsid w:val="00EF4791"/>
    <w:rsid w:val="00EF4A57"/>
    <w:rsid w:val="00EF5405"/>
    <w:rsid w:val="00EF57B2"/>
    <w:rsid w:val="00EF5BB1"/>
    <w:rsid w:val="00EF5E97"/>
    <w:rsid w:val="00EF6440"/>
    <w:rsid w:val="00EF7FE9"/>
    <w:rsid w:val="00F00038"/>
    <w:rsid w:val="00F00459"/>
    <w:rsid w:val="00F00D5E"/>
    <w:rsid w:val="00F00FC1"/>
    <w:rsid w:val="00F012B1"/>
    <w:rsid w:val="00F017E2"/>
    <w:rsid w:val="00F024DB"/>
    <w:rsid w:val="00F02C1B"/>
    <w:rsid w:val="00F02C3C"/>
    <w:rsid w:val="00F030E0"/>
    <w:rsid w:val="00F0312C"/>
    <w:rsid w:val="00F0371F"/>
    <w:rsid w:val="00F03A72"/>
    <w:rsid w:val="00F03D79"/>
    <w:rsid w:val="00F04155"/>
    <w:rsid w:val="00F04255"/>
    <w:rsid w:val="00F04C76"/>
    <w:rsid w:val="00F054E9"/>
    <w:rsid w:val="00F05821"/>
    <w:rsid w:val="00F05866"/>
    <w:rsid w:val="00F05A92"/>
    <w:rsid w:val="00F06EAA"/>
    <w:rsid w:val="00F06EC8"/>
    <w:rsid w:val="00F06FEF"/>
    <w:rsid w:val="00F07E03"/>
    <w:rsid w:val="00F10175"/>
    <w:rsid w:val="00F10299"/>
    <w:rsid w:val="00F103E5"/>
    <w:rsid w:val="00F10585"/>
    <w:rsid w:val="00F10769"/>
    <w:rsid w:val="00F10952"/>
    <w:rsid w:val="00F111A5"/>
    <w:rsid w:val="00F11B70"/>
    <w:rsid w:val="00F12713"/>
    <w:rsid w:val="00F1314B"/>
    <w:rsid w:val="00F13898"/>
    <w:rsid w:val="00F14520"/>
    <w:rsid w:val="00F1463A"/>
    <w:rsid w:val="00F153E7"/>
    <w:rsid w:val="00F154C1"/>
    <w:rsid w:val="00F15900"/>
    <w:rsid w:val="00F15AA1"/>
    <w:rsid w:val="00F15C90"/>
    <w:rsid w:val="00F1614E"/>
    <w:rsid w:val="00F1638A"/>
    <w:rsid w:val="00F166C4"/>
    <w:rsid w:val="00F167FB"/>
    <w:rsid w:val="00F16C88"/>
    <w:rsid w:val="00F17B00"/>
    <w:rsid w:val="00F17B03"/>
    <w:rsid w:val="00F20007"/>
    <w:rsid w:val="00F21323"/>
    <w:rsid w:val="00F21758"/>
    <w:rsid w:val="00F21933"/>
    <w:rsid w:val="00F21D32"/>
    <w:rsid w:val="00F23470"/>
    <w:rsid w:val="00F238F2"/>
    <w:rsid w:val="00F23A74"/>
    <w:rsid w:val="00F23CFD"/>
    <w:rsid w:val="00F24178"/>
    <w:rsid w:val="00F24BE5"/>
    <w:rsid w:val="00F25EC4"/>
    <w:rsid w:val="00F26A09"/>
    <w:rsid w:val="00F300F8"/>
    <w:rsid w:val="00F308D9"/>
    <w:rsid w:val="00F3116B"/>
    <w:rsid w:val="00F31933"/>
    <w:rsid w:val="00F326D5"/>
    <w:rsid w:val="00F33230"/>
    <w:rsid w:val="00F33EE2"/>
    <w:rsid w:val="00F34B21"/>
    <w:rsid w:val="00F37278"/>
    <w:rsid w:val="00F37C77"/>
    <w:rsid w:val="00F405E8"/>
    <w:rsid w:val="00F409FC"/>
    <w:rsid w:val="00F40AF0"/>
    <w:rsid w:val="00F40D8F"/>
    <w:rsid w:val="00F41140"/>
    <w:rsid w:val="00F41488"/>
    <w:rsid w:val="00F41737"/>
    <w:rsid w:val="00F41797"/>
    <w:rsid w:val="00F43028"/>
    <w:rsid w:val="00F4367D"/>
    <w:rsid w:val="00F445B4"/>
    <w:rsid w:val="00F44BD2"/>
    <w:rsid w:val="00F44C15"/>
    <w:rsid w:val="00F4589D"/>
    <w:rsid w:val="00F4593F"/>
    <w:rsid w:val="00F46695"/>
    <w:rsid w:val="00F46E54"/>
    <w:rsid w:val="00F46E5B"/>
    <w:rsid w:val="00F47178"/>
    <w:rsid w:val="00F474C6"/>
    <w:rsid w:val="00F4761D"/>
    <w:rsid w:val="00F47E7E"/>
    <w:rsid w:val="00F5018B"/>
    <w:rsid w:val="00F506E8"/>
    <w:rsid w:val="00F51118"/>
    <w:rsid w:val="00F51263"/>
    <w:rsid w:val="00F51E18"/>
    <w:rsid w:val="00F521CE"/>
    <w:rsid w:val="00F52552"/>
    <w:rsid w:val="00F52580"/>
    <w:rsid w:val="00F527D8"/>
    <w:rsid w:val="00F5430F"/>
    <w:rsid w:val="00F54F00"/>
    <w:rsid w:val="00F55768"/>
    <w:rsid w:val="00F56BA3"/>
    <w:rsid w:val="00F56F2B"/>
    <w:rsid w:val="00F57F37"/>
    <w:rsid w:val="00F6004D"/>
    <w:rsid w:val="00F6067B"/>
    <w:rsid w:val="00F61300"/>
    <w:rsid w:val="00F62510"/>
    <w:rsid w:val="00F6258D"/>
    <w:rsid w:val="00F634BF"/>
    <w:rsid w:val="00F6410E"/>
    <w:rsid w:val="00F6446D"/>
    <w:rsid w:val="00F658E7"/>
    <w:rsid w:val="00F66142"/>
    <w:rsid w:val="00F66353"/>
    <w:rsid w:val="00F66676"/>
    <w:rsid w:val="00F70241"/>
    <w:rsid w:val="00F70271"/>
    <w:rsid w:val="00F70963"/>
    <w:rsid w:val="00F70C19"/>
    <w:rsid w:val="00F71548"/>
    <w:rsid w:val="00F71CC7"/>
    <w:rsid w:val="00F7225A"/>
    <w:rsid w:val="00F736C9"/>
    <w:rsid w:val="00F73B4A"/>
    <w:rsid w:val="00F74265"/>
    <w:rsid w:val="00F745CC"/>
    <w:rsid w:val="00F75130"/>
    <w:rsid w:val="00F7642A"/>
    <w:rsid w:val="00F76FA6"/>
    <w:rsid w:val="00F77077"/>
    <w:rsid w:val="00F7734F"/>
    <w:rsid w:val="00F778F7"/>
    <w:rsid w:val="00F779A9"/>
    <w:rsid w:val="00F77B06"/>
    <w:rsid w:val="00F80239"/>
    <w:rsid w:val="00F80F51"/>
    <w:rsid w:val="00F82B0E"/>
    <w:rsid w:val="00F82E48"/>
    <w:rsid w:val="00F831A0"/>
    <w:rsid w:val="00F83517"/>
    <w:rsid w:val="00F8389A"/>
    <w:rsid w:val="00F83E85"/>
    <w:rsid w:val="00F845F4"/>
    <w:rsid w:val="00F86331"/>
    <w:rsid w:val="00F86D1F"/>
    <w:rsid w:val="00F87FFE"/>
    <w:rsid w:val="00F902B0"/>
    <w:rsid w:val="00F90778"/>
    <w:rsid w:val="00F90874"/>
    <w:rsid w:val="00F90D90"/>
    <w:rsid w:val="00F90F21"/>
    <w:rsid w:val="00F9192B"/>
    <w:rsid w:val="00F91F60"/>
    <w:rsid w:val="00F921C7"/>
    <w:rsid w:val="00F92617"/>
    <w:rsid w:val="00F9353E"/>
    <w:rsid w:val="00F93994"/>
    <w:rsid w:val="00F945E6"/>
    <w:rsid w:val="00F94A34"/>
    <w:rsid w:val="00F9633F"/>
    <w:rsid w:val="00F96512"/>
    <w:rsid w:val="00F96621"/>
    <w:rsid w:val="00F96DFB"/>
    <w:rsid w:val="00F9765A"/>
    <w:rsid w:val="00F97DB6"/>
    <w:rsid w:val="00F97F06"/>
    <w:rsid w:val="00F97FD1"/>
    <w:rsid w:val="00FA1866"/>
    <w:rsid w:val="00FA21DE"/>
    <w:rsid w:val="00FA2E67"/>
    <w:rsid w:val="00FA3BBB"/>
    <w:rsid w:val="00FA3FC4"/>
    <w:rsid w:val="00FA419B"/>
    <w:rsid w:val="00FA421D"/>
    <w:rsid w:val="00FA48B7"/>
    <w:rsid w:val="00FA4E2F"/>
    <w:rsid w:val="00FA59A4"/>
    <w:rsid w:val="00FA5F50"/>
    <w:rsid w:val="00FA6E3D"/>
    <w:rsid w:val="00FA7D6B"/>
    <w:rsid w:val="00FA7FDE"/>
    <w:rsid w:val="00FB05C1"/>
    <w:rsid w:val="00FB1E62"/>
    <w:rsid w:val="00FB21D4"/>
    <w:rsid w:val="00FB2896"/>
    <w:rsid w:val="00FB2BBC"/>
    <w:rsid w:val="00FB45EC"/>
    <w:rsid w:val="00FB5424"/>
    <w:rsid w:val="00FB5885"/>
    <w:rsid w:val="00FB60A1"/>
    <w:rsid w:val="00FB6BF1"/>
    <w:rsid w:val="00FB6FDE"/>
    <w:rsid w:val="00FB7F67"/>
    <w:rsid w:val="00FC0908"/>
    <w:rsid w:val="00FC10B0"/>
    <w:rsid w:val="00FC2D6B"/>
    <w:rsid w:val="00FC3157"/>
    <w:rsid w:val="00FC4791"/>
    <w:rsid w:val="00FC5252"/>
    <w:rsid w:val="00FC5409"/>
    <w:rsid w:val="00FC5894"/>
    <w:rsid w:val="00FC6466"/>
    <w:rsid w:val="00FC6B41"/>
    <w:rsid w:val="00FC6F82"/>
    <w:rsid w:val="00FC71B1"/>
    <w:rsid w:val="00FC722B"/>
    <w:rsid w:val="00FC7918"/>
    <w:rsid w:val="00FC7D70"/>
    <w:rsid w:val="00FD0067"/>
    <w:rsid w:val="00FD0B1A"/>
    <w:rsid w:val="00FD1159"/>
    <w:rsid w:val="00FD1AC7"/>
    <w:rsid w:val="00FD21AB"/>
    <w:rsid w:val="00FD22EA"/>
    <w:rsid w:val="00FD2B2F"/>
    <w:rsid w:val="00FD3243"/>
    <w:rsid w:val="00FD33FF"/>
    <w:rsid w:val="00FD38A5"/>
    <w:rsid w:val="00FD4653"/>
    <w:rsid w:val="00FD4C8C"/>
    <w:rsid w:val="00FD60B5"/>
    <w:rsid w:val="00FD661A"/>
    <w:rsid w:val="00FD6A32"/>
    <w:rsid w:val="00FD76F0"/>
    <w:rsid w:val="00FD7AA6"/>
    <w:rsid w:val="00FE1FA8"/>
    <w:rsid w:val="00FE227F"/>
    <w:rsid w:val="00FE22C6"/>
    <w:rsid w:val="00FE2AA7"/>
    <w:rsid w:val="00FE36B0"/>
    <w:rsid w:val="00FE3D0E"/>
    <w:rsid w:val="00FE42A3"/>
    <w:rsid w:val="00FE5046"/>
    <w:rsid w:val="00FE5672"/>
    <w:rsid w:val="00FE5B0C"/>
    <w:rsid w:val="00FE5BD1"/>
    <w:rsid w:val="00FE7133"/>
    <w:rsid w:val="00FF0B0D"/>
    <w:rsid w:val="00FF1716"/>
    <w:rsid w:val="00FF1DD4"/>
    <w:rsid w:val="00FF206B"/>
    <w:rsid w:val="00FF28AB"/>
    <w:rsid w:val="00FF2AE5"/>
    <w:rsid w:val="00FF2F14"/>
    <w:rsid w:val="00FF321F"/>
    <w:rsid w:val="00FF3656"/>
    <w:rsid w:val="00FF3D89"/>
    <w:rsid w:val="00FF4C35"/>
    <w:rsid w:val="00FF62A8"/>
    <w:rsid w:val="00FF630C"/>
    <w:rsid w:val="00FF67CA"/>
    <w:rsid w:val="00FF684B"/>
    <w:rsid w:val="00FF6B84"/>
    <w:rsid w:val="00FF6F76"/>
    <w:rsid w:val="00FF7357"/>
    <w:rsid w:val="00FF7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44CC5070"/>
  <w15:docId w15:val="{C9861F14-678B-4464-AFAA-D7A9796B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9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0C88"/>
    <w:pPr>
      <w:tabs>
        <w:tab w:val="center" w:pos="4252"/>
        <w:tab w:val="right" w:pos="8504"/>
      </w:tabs>
      <w:snapToGrid w:val="0"/>
    </w:pPr>
  </w:style>
  <w:style w:type="character" w:customStyle="1" w:styleId="a4">
    <w:name w:val="ヘッダー (文字)"/>
    <w:basedOn w:val="a0"/>
    <w:link w:val="a3"/>
    <w:uiPriority w:val="99"/>
    <w:rsid w:val="002B0C88"/>
  </w:style>
  <w:style w:type="paragraph" w:styleId="a5">
    <w:name w:val="footer"/>
    <w:basedOn w:val="a"/>
    <w:link w:val="a6"/>
    <w:uiPriority w:val="99"/>
    <w:unhideWhenUsed/>
    <w:rsid w:val="002B0C88"/>
    <w:pPr>
      <w:tabs>
        <w:tab w:val="center" w:pos="4252"/>
        <w:tab w:val="right" w:pos="8504"/>
      </w:tabs>
      <w:snapToGrid w:val="0"/>
    </w:pPr>
  </w:style>
  <w:style w:type="character" w:customStyle="1" w:styleId="a6">
    <w:name w:val="フッター (文字)"/>
    <w:basedOn w:val="a0"/>
    <w:link w:val="a5"/>
    <w:uiPriority w:val="99"/>
    <w:rsid w:val="002B0C88"/>
  </w:style>
  <w:style w:type="paragraph" w:styleId="a7">
    <w:name w:val="Balloon Text"/>
    <w:basedOn w:val="a"/>
    <w:link w:val="a8"/>
    <w:uiPriority w:val="99"/>
    <w:semiHidden/>
    <w:unhideWhenUsed/>
    <w:rsid w:val="00A2536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25363"/>
    <w:rPr>
      <w:rFonts w:asciiTheme="majorHAnsi" w:eastAsiaTheme="majorEastAsia" w:hAnsiTheme="majorHAnsi" w:cstheme="majorBidi"/>
      <w:sz w:val="18"/>
      <w:szCs w:val="18"/>
    </w:rPr>
  </w:style>
  <w:style w:type="table" w:styleId="a9">
    <w:name w:val="Table Grid"/>
    <w:basedOn w:val="a1"/>
    <w:uiPriority w:val="59"/>
    <w:rsid w:val="007B7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E54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624670">
      <w:bodyDiv w:val="1"/>
      <w:marLeft w:val="0"/>
      <w:marRight w:val="0"/>
      <w:marTop w:val="0"/>
      <w:marBottom w:val="0"/>
      <w:divBdr>
        <w:top w:val="none" w:sz="0" w:space="0" w:color="auto"/>
        <w:left w:val="none" w:sz="0" w:space="0" w:color="auto"/>
        <w:bottom w:val="none" w:sz="0" w:space="0" w:color="auto"/>
        <w:right w:val="none" w:sz="0" w:space="0" w:color="auto"/>
      </w:divBdr>
      <w:divsChild>
        <w:div w:id="1255892905">
          <w:marLeft w:val="0"/>
          <w:marRight w:val="0"/>
          <w:marTop w:val="0"/>
          <w:marBottom w:val="0"/>
          <w:divBdr>
            <w:top w:val="none" w:sz="0" w:space="0" w:color="auto"/>
            <w:left w:val="none" w:sz="0" w:space="0" w:color="auto"/>
            <w:bottom w:val="none" w:sz="0" w:space="0" w:color="auto"/>
            <w:right w:val="none" w:sz="0" w:space="0" w:color="auto"/>
          </w:divBdr>
          <w:divsChild>
            <w:div w:id="27016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1612</TotalTime>
  <Pages>2</Pages>
  <Words>197</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諏訪広域</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K.Horikawa</dc:creator>
  <cp:keywords/>
  <dc:description/>
  <cp:lastModifiedBy>Windows ユーザー</cp:lastModifiedBy>
  <cp:revision>91</cp:revision>
  <cp:lastPrinted>2026-04-28T01:38:00Z</cp:lastPrinted>
  <dcterms:created xsi:type="dcterms:W3CDTF">2016-10-25T02:55:00Z</dcterms:created>
  <dcterms:modified xsi:type="dcterms:W3CDTF">2026-06-23T00:35:00Z</dcterms:modified>
</cp:coreProperties>
</file>