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EF" w:rsidRPr="00726467" w:rsidRDefault="005C7C6F" w:rsidP="00726467">
      <w:pPr>
        <w:autoSpaceDE/>
        <w:autoSpaceDN/>
        <w:rPr>
          <w:rFonts w:hAnsi="ＭＳ 明朝"/>
        </w:rPr>
      </w:pPr>
      <w:r w:rsidRPr="00726467">
        <w:rPr>
          <w:rFonts w:hAnsi="ＭＳ 明朝" w:hint="eastAsia"/>
        </w:rPr>
        <w:t>様</w:t>
      </w:r>
      <w:r w:rsidR="009C6706" w:rsidRPr="00726467">
        <w:rPr>
          <w:rFonts w:hAnsi="ＭＳ 明朝" w:hint="eastAsia"/>
        </w:rPr>
        <w:t>式第</w:t>
      </w:r>
      <w:r w:rsidR="009C6706" w:rsidRPr="00726467">
        <w:rPr>
          <w:rFonts w:hAnsi="ＭＳ 明朝"/>
        </w:rPr>
        <w:t>2</w:t>
      </w:r>
      <w:r w:rsidR="009C6706" w:rsidRPr="00726467">
        <w:rPr>
          <w:rFonts w:hAnsi="ＭＳ 明朝" w:hint="eastAsia"/>
        </w:rPr>
        <w:t>号</w:t>
      </w:r>
      <w:r w:rsidR="009C6706" w:rsidRPr="00726467">
        <w:rPr>
          <w:rFonts w:hAnsi="ＭＳ 明朝"/>
        </w:rPr>
        <w:t>(</w:t>
      </w:r>
      <w:r w:rsidR="009C6706" w:rsidRPr="00726467">
        <w:rPr>
          <w:rFonts w:hAnsi="ＭＳ 明朝" w:hint="eastAsia"/>
        </w:rPr>
        <w:t>第</w:t>
      </w:r>
      <w:r w:rsidR="009C6706" w:rsidRPr="00726467">
        <w:rPr>
          <w:rFonts w:hAnsi="ＭＳ 明朝"/>
        </w:rPr>
        <w:t>5</w:t>
      </w:r>
      <w:r w:rsidR="009C6706" w:rsidRPr="00726467">
        <w:rPr>
          <w:rFonts w:hAnsi="ＭＳ 明朝" w:hint="eastAsia"/>
        </w:rPr>
        <w:t>条関係</w:t>
      </w:r>
      <w:r w:rsidR="009C6706" w:rsidRPr="00726467">
        <w:rPr>
          <w:rFonts w:hAnsi="ＭＳ 明朝"/>
        </w:rPr>
        <w:t>)</w:t>
      </w:r>
    </w:p>
    <w:tbl>
      <w:tblPr>
        <w:tblW w:w="21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4"/>
        <w:gridCol w:w="105"/>
        <w:gridCol w:w="106"/>
        <w:gridCol w:w="420"/>
        <w:gridCol w:w="104"/>
        <w:gridCol w:w="316"/>
        <w:gridCol w:w="945"/>
        <w:gridCol w:w="420"/>
        <w:gridCol w:w="524"/>
        <w:gridCol w:w="421"/>
        <w:gridCol w:w="420"/>
        <w:gridCol w:w="630"/>
        <w:gridCol w:w="210"/>
        <w:gridCol w:w="68"/>
        <w:gridCol w:w="667"/>
        <w:gridCol w:w="525"/>
        <w:gridCol w:w="53"/>
        <w:gridCol w:w="83"/>
        <w:gridCol w:w="284"/>
        <w:gridCol w:w="516"/>
        <w:gridCol w:w="197"/>
        <w:gridCol w:w="21"/>
        <w:gridCol w:w="211"/>
        <w:gridCol w:w="41"/>
        <w:gridCol w:w="64"/>
        <w:gridCol w:w="356"/>
        <w:gridCol w:w="169"/>
        <w:gridCol w:w="797"/>
        <w:gridCol w:w="463"/>
        <w:gridCol w:w="1995"/>
        <w:gridCol w:w="105"/>
        <w:gridCol w:w="420"/>
        <w:gridCol w:w="1785"/>
        <w:gridCol w:w="420"/>
        <w:gridCol w:w="945"/>
        <w:gridCol w:w="257"/>
        <w:gridCol w:w="163"/>
        <w:gridCol w:w="367"/>
        <w:gridCol w:w="158"/>
        <w:gridCol w:w="368"/>
        <w:gridCol w:w="420"/>
        <w:gridCol w:w="577"/>
        <w:gridCol w:w="315"/>
        <w:gridCol w:w="45"/>
        <w:gridCol w:w="375"/>
        <w:gridCol w:w="840"/>
        <w:gridCol w:w="420"/>
        <w:gridCol w:w="848"/>
        <w:gridCol w:w="339"/>
      </w:tblGrid>
      <w:tr w:rsidR="003E269F" w:rsidRPr="00C87831" w:rsidTr="00B03E9A">
        <w:trPr>
          <w:cantSplit/>
          <w:trHeight w:val="260"/>
        </w:trPr>
        <w:tc>
          <w:tcPr>
            <w:tcW w:w="1259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3E269F" w:rsidRPr="00C87831" w:rsidRDefault="005C2C3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57150</wp:posOffset>
                      </wp:positionV>
                      <wp:extent cx="1697355" cy="583565"/>
                      <wp:effectExtent l="0" t="0" r="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583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37E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.75pt;margin-top:4.5pt;width:133.65pt;height:4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3E269F" w:rsidRPr="00C87831">
              <w:rPr>
                <w:rFonts w:hint="eastAsia"/>
              </w:rPr>
              <w:t>給水</w:t>
            </w:r>
          </w:p>
          <w:p w:rsidR="003E269F" w:rsidRPr="00C87831" w:rsidRDefault="003E269F"/>
          <w:p w:rsidR="003E269F" w:rsidRPr="00C87831" w:rsidRDefault="003E269F">
            <w:pPr>
              <w:jc w:val="right"/>
            </w:pPr>
            <w:r w:rsidRPr="00C87831">
              <w:rPr>
                <w:rFonts w:hint="eastAsia"/>
              </w:rPr>
              <w:t>給湯</w:t>
            </w:r>
          </w:p>
        </w:tc>
        <w:tc>
          <w:tcPr>
            <w:tcW w:w="630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工事</w:t>
            </w:r>
          </w:p>
        </w:tc>
        <w:tc>
          <w:tcPr>
            <w:tcW w:w="2205" w:type="dxa"/>
            <w:gridSpan w:val="4"/>
            <w:vMerge w:val="restart"/>
            <w:tcBorders>
              <w:left w:val="nil"/>
              <w:bottom w:val="nil"/>
            </w:tcBorders>
            <w:vAlign w:val="center"/>
          </w:tcPr>
          <w:p w:rsidR="003E269F" w:rsidRPr="00C87831" w:rsidRDefault="003E269F">
            <w:r w:rsidRPr="00C87831">
              <w:rPr>
                <w:rFonts w:hint="eastAsia"/>
              </w:rPr>
              <w:t>見積申込書</w:t>
            </w:r>
          </w:p>
          <w:p w:rsidR="003E269F" w:rsidRPr="00C87831" w:rsidRDefault="003E269F"/>
          <w:p w:rsidR="003E269F" w:rsidRPr="00C87831" w:rsidRDefault="003E269F">
            <w:r w:rsidRPr="00C87831">
              <w:rPr>
                <w:rFonts w:hint="eastAsia"/>
              </w:rPr>
              <w:t>工事精算書</w:t>
            </w: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◆給水工事◆</w:t>
            </w:r>
          </w:p>
        </w:tc>
        <w:tc>
          <w:tcPr>
            <w:tcW w:w="1260" w:type="dxa"/>
            <w:gridSpan w:val="3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給水種別</w:t>
            </w:r>
          </w:p>
        </w:tc>
        <w:tc>
          <w:tcPr>
            <w:tcW w:w="1313" w:type="dxa"/>
            <w:gridSpan w:val="4"/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8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工事種別</w:t>
            </w:r>
          </w:p>
        </w:tc>
        <w:tc>
          <w:tcPr>
            <w:tcW w:w="1322" w:type="dxa"/>
            <w:gridSpan w:val="3"/>
          </w:tcPr>
          <w:p w:rsidR="003E269F" w:rsidRPr="00C87831" w:rsidRDefault="003E269F">
            <w:pPr>
              <w:rPr>
                <w:color w:val="FF0000"/>
              </w:rPr>
            </w:pPr>
            <w:r w:rsidRPr="00C87831">
              <w:rPr>
                <w:rFonts w:hint="eastAsia"/>
                <w:color w:val="000000" w:themeColor="text1"/>
              </w:rPr>
              <w:t>新規・改造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◆共通◆</w:t>
            </w:r>
          </w:p>
        </w:tc>
        <w:tc>
          <w:tcPr>
            <w:tcW w:w="1995" w:type="dxa"/>
            <w:vMerge w:val="restart"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水栓コード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◆給湯工事◆</w:t>
            </w: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給湯種別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 w:val="restart"/>
            <w:tcBorders>
              <w:right w:val="nil"/>
            </w:tcBorders>
          </w:tcPr>
          <w:p w:rsidR="003E269F" w:rsidRPr="00C87831" w:rsidRDefault="003E269F" w:rsidP="006F4B7C">
            <w:pPr>
              <w:rPr>
                <w:color w:val="000000" w:themeColor="text1"/>
              </w:rPr>
            </w:pPr>
            <w:r w:rsidRPr="00C87831">
              <w:rPr>
                <w:rFonts w:hint="eastAsia"/>
                <w:color w:val="000000" w:themeColor="text1"/>
              </w:rPr>
              <w:t>受領印</w:t>
            </w:r>
          </w:p>
        </w:tc>
        <w:tc>
          <w:tcPr>
            <w:tcW w:w="2483" w:type="dxa"/>
            <w:gridSpan w:val="4"/>
            <w:vMerge w:val="restart"/>
            <w:tcBorders>
              <w:right w:val="nil"/>
            </w:tcBorders>
          </w:tcPr>
          <w:p w:rsidR="003E269F" w:rsidRPr="00C87831" w:rsidRDefault="003E269F" w:rsidP="006F4B7C"/>
        </w:tc>
        <w:tc>
          <w:tcPr>
            <w:tcW w:w="339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3E269F" w:rsidRPr="00783712" w:rsidRDefault="003E269F" w:rsidP="004E473F">
            <w:pPr>
              <w:jc w:val="right"/>
            </w:pPr>
            <w:r w:rsidRPr="00783712">
              <w:rPr>
                <w:rFonts w:hint="eastAsia"/>
              </w:rPr>
              <w:t>諏訪市水道</w:t>
            </w:r>
            <w:r w:rsidR="004E473F" w:rsidRPr="00783712">
              <w:rPr>
                <w:rFonts w:hint="eastAsia"/>
              </w:rPr>
              <w:t>課</w:t>
            </w:r>
          </w:p>
        </w:tc>
      </w:tr>
      <w:tr w:rsidR="003E269F" w:rsidRPr="00C87831" w:rsidTr="00B03E9A">
        <w:trPr>
          <w:cantSplit/>
          <w:trHeight w:val="260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gridSpan w:val="5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1658" w:type="dxa"/>
            <w:gridSpan w:val="6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工事種別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C87831" w:rsidRDefault="003E269F" w:rsidP="006F4B7C">
            <w:pPr>
              <w:ind w:firstLineChars="78" w:firstLine="164"/>
              <w:rPr>
                <w:color w:val="FF0000"/>
              </w:rPr>
            </w:pPr>
            <w:r w:rsidRPr="00C87831">
              <w:rPr>
                <w:rFonts w:hint="eastAsia"/>
                <w:color w:val="000000" w:themeColor="text1"/>
              </w:rPr>
              <w:t>新規・改造</w:t>
            </w:r>
          </w:p>
        </w:tc>
        <w:tc>
          <w:tcPr>
            <w:tcW w:w="360" w:type="dxa"/>
            <w:gridSpan w:val="2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483" w:type="dxa"/>
            <w:gridSpan w:val="4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3E269F" w:rsidRPr="00C87831" w:rsidRDefault="003E269F"/>
        </w:tc>
      </w:tr>
      <w:tr w:rsidR="003E269F" w:rsidRPr="00C87831" w:rsidTr="00B03E9A">
        <w:trPr>
          <w:cantSplit/>
          <w:trHeight w:val="234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gridSpan w:val="5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サドル分岐</w:t>
            </w:r>
            <w:r w:rsidRPr="00C87831">
              <w:t>(</w:t>
            </w:r>
            <w:r w:rsidRPr="00C87831">
              <w:rPr>
                <w:rFonts w:hint="eastAsia"/>
              </w:rPr>
              <w:t>建工</w:t>
            </w:r>
            <w:r w:rsidRPr="00C87831">
              <w:t>)</w:t>
            </w:r>
          </w:p>
        </w:tc>
        <w:tc>
          <w:tcPr>
            <w:tcW w:w="1658" w:type="dxa"/>
            <w:gridSpan w:val="6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3E269F" w:rsidRPr="00C87831" w:rsidRDefault="003E269F" w:rsidP="006F4B7C">
            <w:pPr>
              <w:jc w:val="center"/>
              <w:rPr>
                <w:color w:val="FFFF00"/>
              </w:rPr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483" w:type="dxa"/>
            <w:gridSpan w:val="4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3E269F" w:rsidRPr="00C87831" w:rsidRDefault="003E269F"/>
        </w:tc>
      </w:tr>
      <w:tr w:rsidR="00B76612" w:rsidRPr="00C87831" w:rsidTr="00B03E9A">
        <w:trPr>
          <w:cantSplit/>
          <w:trHeight w:val="260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gridSpan w:val="5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ヤノ丁字管</w:t>
            </w:r>
          </w:p>
        </w:tc>
        <w:tc>
          <w:tcPr>
            <w:tcW w:w="1658" w:type="dxa"/>
            <w:gridSpan w:val="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284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許可年月日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hRule="exact" w:val="130"/>
        </w:trPr>
        <w:tc>
          <w:tcPr>
            <w:tcW w:w="4094" w:type="dxa"/>
            <w:gridSpan w:val="10"/>
            <w:vMerge w:val="restart"/>
            <w:tcBorders>
              <w:top w:val="nil"/>
            </w:tcBorders>
            <w:vAlign w:val="center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  <w:r w:rsidRPr="00C87831">
              <w:t>(</w:t>
            </w:r>
            <w:r w:rsidRPr="00C87831">
              <w:rPr>
                <w:rFonts w:hint="eastAsia"/>
              </w:rPr>
              <w:t>宛先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</w:p>
          <w:p w:rsidR="00B76612" w:rsidRPr="00C87831" w:rsidRDefault="00B76612" w:rsidP="00B76612">
            <w:r w:rsidRPr="00C87831">
              <w:rPr>
                <w:rFonts w:hint="eastAsia"/>
              </w:rPr>
              <w:t xml:space="preserve">　　管理者</w:t>
            </w:r>
          </w:p>
          <w:p w:rsidR="00B76612" w:rsidRPr="00C87831" w:rsidRDefault="00B76612" w:rsidP="00B76612">
            <w:r w:rsidRPr="00C87831">
              <w:rPr>
                <w:rFonts w:hint="eastAsia"/>
              </w:rPr>
              <w:t xml:space="preserve">　　私は、上記の工事を申し込みます。</w:t>
            </w:r>
          </w:p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　月　　日</w:t>
            </w: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 w:val="restart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　</w:t>
            </w:r>
            <w:r w:rsidRPr="00C87831">
              <w:rPr>
                <w:rFonts w:hint="eastAsia"/>
                <w:spacing w:val="105"/>
              </w:rPr>
              <w:t>旧</w:t>
            </w:r>
            <w:r w:rsidRPr="00C87831">
              <w:rPr>
                <w:rFonts w:hint="eastAsia"/>
              </w:rPr>
              <w:t>メーター</w:t>
            </w:r>
          </w:p>
        </w:tc>
        <w:tc>
          <w:tcPr>
            <w:tcW w:w="4262" w:type="dxa"/>
            <w:gridSpan w:val="16"/>
            <w:vMerge w:val="restart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4305" w:type="dxa"/>
            <w:gridSpan w:val="4"/>
            <w:vMerge w:val="restart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契約日付</w:t>
            </w:r>
          </w:p>
        </w:tc>
        <w:tc>
          <w:tcPr>
            <w:tcW w:w="205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月　日</w:t>
            </w:r>
          </w:p>
        </w:tc>
        <w:tc>
          <w:tcPr>
            <w:tcW w:w="2843" w:type="dxa"/>
            <w:gridSpan w:val="6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hRule="exact" w:val="13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Merge/>
            <w:vAlign w:val="center"/>
          </w:tcPr>
          <w:p w:rsidR="00B76612" w:rsidRPr="00C87831" w:rsidRDefault="00B76612" w:rsidP="00B76612">
            <w:pPr>
              <w:jc w:val="right"/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4305" w:type="dxa"/>
            <w:gridSpan w:val="4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</w:p>
        </w:tc>
        <w:tc>
          <w:tcPr>
            <w:tcW w:w="2053" w:type="dxa"/>
            <w:gridSpan w:val="6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284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見積申込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道路占用申請</w:t>
            </w:r>
          </w:p>
        </w:tc>
        <w:tc>
          <w:tcPr>
            <w:tcW w:w="2310" w:type="dxa"/>
            <w:gridSpan w:val="3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国道・県道・市道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契約湯量</w:t>
            </w:r>
          </w:p>
        </w:tc>
        <w:tc>
          <w:tcPr>
            <w:tcW w:w="205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l</w:t>
            </w:r>
          </w:p>
        </w:tc>
        <w:tc>
          <w:tcPr>
            <w:tcW w:w="2843" w:type="dxa"/>
            <w:gridSpan w:val="6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 w:val="restart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　</w:t>
            </w:r>
            <w:r w:rsidRPr="00C87831">
              <w:rPr>
                <w:rFonts w:hint="eastAsia"/>
                <w:spacing w:val="105"/>
              </w:rPr>
              <w:t>新</w:t>
            </w:r>
            <w:r w:rsidRPr="00C87831">
              <w:rPr>
                <w:rFonts w:hint="eastAsia"/>
              </w:rPr>
              <w:t>メーター</w:t>
            </w:r>
          </w:p>
        </w:tc>
        <w:tc>
          <w:tcPr>
            <w:tcW w:w="4262" w:type="dxa"/>
            <w:gridSpan w:val="1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申込受付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流量調整費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>有・無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　月　　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番号</w:t>
            </w:r>
          </w:p>
        </w:tc>
        <w:tc>
          <w:tcPr>
            <w:tcW w:w="2310" w:type="dxa"/>
            <w:gridSpan w:val="3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号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源湯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>有・無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工事精算許可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328" w:type="dxa"/>
            <w:gridSpan w:val="4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4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8" w:type="dxa"/>
            <w:gridSpan w:val="4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加入金</w:t>
            </w:r>
          </w:p>
        </w:tc>
        <w:tc>
          <w:tcPr>
            <w:tcW w:w="1638" w:type="dxa"/>
            <w:gridSpan w:val="6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精算受付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3255" w:type="dxa"/>
            <w:gridSpan w:val="8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 xml:space="preserve">新設貯湯槽　　　　　</w:t>
            </w:r>
            <w:r w:rsidRPr="00C87831">
              <w:rPr>
                <w:spacing w:val="105"/>
              </w:rPr>
              <w:t>1</w:t>
            </w:r>
            <w:r w:rsidRPr="00C87831">
              <w:rPr>
                <w:rFonts w:hint="eastAsia"/>
              </w:rPr>
              <w:t>角・丸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　月　　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C87831">
        <w:trPr>
          <w:cantSplit/>
          <w:trHeight w:val="260"/>
        </w:trPr>
        <w:tc>
          <w:tcPr>
            <w:tcW w:w="7971" w:type="dxa"/>
            <w:gridSpan w:val="21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◆　</w:t>
            </w:r>
            <w:r w:rsidRPr="00C87831">
              <w:rPr>
                <w:rFonts w:hint="eastAsia"/>
                <w:spacing w:val="105"/>
              </w:rPr>
              <w:t>申込</w:t>
            </w:r>
            <w:r w:rsidRPr="00C87831">
              <w:rPr>
                <w:rFonts w:hint="eastAsia"/>
              </w:rPr>
              <w:t>者　◆</w:t>
            </w:r>
          </w:p>
        </w:tc>
        <w:tc>
          <w:tcPr>
            <w:tcW w:w="8934" w:type="dxa"/>
            <w:gridSpan w:val="19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◆　</w:t>
            </w:r>
            <w:r w:rsidRPr="00C87831">
              <w:rPr>
                <w:rFonts w:hint="eastAsia"/>
                <w:spacing w:val="105"/>
              </w:rPr>
              <w:t>所有</w:t>
            </w:r>
            <w:r w:rsidRPr="00C87831">
              <w:rPr>
                <w:rFonts w:hint="eastAsia"/>
              </w:rPr>
              <w:t>者　◆</w:t>
            </w:r>
          </w:p>
        </w:tc>
        <w:tc>
          <w:tcPr>
            <w:tcW w:w="4208" w:type="dxa"/>
            <w:gridSpan w:val="9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◆　</w:t>
            </w:r>
            <w:r w:rsidRPr="00C87831">
              <w:rPr>
                <w:rFonts w:hint="eastAsia"/>
                <w:spacing w:val="105"/>
              </w:rPr>
              <w:t>設置場</w:t>
            </w:r>
            <w:r w:rsidRPr="00C87831">
              <w:rPr>
                <w:rFonts w:hint="eastAsia"/>
              </w:rPr>
              <w:t>所　◆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1154" w:type="dxa"/>
            <w:gridSpan w:val="2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8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  <w:spacing w:val="315"/>
              </w:rPr>
              <w:t>住</w:t>
            </w:r>
            <w:r w:rsidRPr="00C87831">
              <w:rPr>
                <w:rFonts w:hint="eastAsia"/>
              </w:rPr>
              <w:t>所</w:t>
            </w:r>
          </w:p>
        </w:tc>
        <w:tc>
          <w:tcPr>
            <w:tcW w:w="3456" w:type="dxa"/>
            <w:gridSpan w:val="10"/>
            <w:vMerge w:val="restart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gridSpan w:val="7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4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  <w:spacing w:val="315"/>
              </w:rPr>
              <w:t>住</w:t>
            </w:r>
            <w:r w:rsidRPr="00C87831">
              <w:rPr>
                <w:rFonts w:hint="eastAsia"/>
              </w:rPr>
              <w:t>所</w:t>
            </w:r>
          </w:p>
        </w:tc>
        <w:tc>
          <w:tcPr>
            <w:tcW w:w="4095" w:type="dxa"/>
            <w:gridSpan w:val="7"/>
            <w:vMerge w:val="restart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9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r w:rsidRPr="00C87831">
              <w:rPr>
                <w:rFonts w:hint="eastAsia"/>
              </w:rPr>
              <w:t>諏訪市</w:t>
            </w:r>
          </w:p>
          <w:p w:rsidR="00B76612" w:rsidRPr="00C87831" w:rsidRDefault="00B76612" w:rsidP="00B76612"/>
          <w:p w:rsidR="00B76612" w:rsidRPr="00C87831" w:rsidRDefault="00B76612" w:rsidP="00B76612"/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丁目　　番　　号</w:t>
            </w:r>
          </w:p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番地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2088F" w:rsidRPr="00C87831" w:rsidTr="00B03E9A">
        <w:trPr>
          <w:cantSplit/>
          <w:trHeight w:val="1134"/>
        </w:trPr>
        <w:tc>
          <w:tcPr>
            <w:tcW w:w="420" w:type="dxa"/>
            <w:textDirection w:val="tbRlV"/>
            <w:vAlign w:val="center"/>
          </w:tcPr>
          <w:p w:rsidR="00B2088F" w:rsidRPr="00C87831" w:rsidRDefault="00B2088F" w:rsidP="00B2088F">
            <w:pPr>
              <w:ind w:left="113" w:right="113"/>
              <w:jc w:val="center"/>
            </w:pPr>
            <w:r w:rsidRPr="00C8783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C87831">
              <w:rPr>
                <w:rFonts w:hint="eastAsia"/>
              </w:rPr>
              <w:t>名</w:t>
            </w:r>
          </w:p>
        </w:tc>
        <w:tc>
          <w:tcPr>
            <w:tcW w:w="3674" w:type="dxa"/>
            <w:gridSpan w:val="9"/>
            <w:vAlign w:val="bottom"/>
          </w:tcPr>
          <w:p w:rsidR="00B2088F" w:rsidRPr="00B2088F" w:rsidRDefault="00B2088F" w:rsidP="00B2088F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:rsidR="00B2088F" w:rsidRPr="00C87831" w:rsidRDefault="00B2088F" w:rsidP="00B2088F">
            <w:pPr>
              <w:spacing w:line="240" w:lineRule="exact"/>
            </w:pPr>
          </w:p>
        </w:tc>
        <w:tc>
          <w:tcPr>
            <w:tcW w:w="3456" w:type="dxa"/>
            <w:gridSpan w:val="10"/>
            <w:vMerge/>
          </w:tcPr>
          <w:p w:rsidR="00B2088F" w:rsidRPr="00C87831" w:rsidRDefault="00B2088F" w:rsidP="00B2088F">
            <w:pPr>
              <w:spacing w:line="240" w:lineRule="exact"/>
            </w:pPr>
          </w:p>
        </w:tc>
        <w:tc>
          <w:tcPr>
            <w:tcW w:w="429" w:type="dxa"/>
            <w:gridSpan w:val="3"/>
            <w:textDirection w:val="tbRlV"/>
            <w:vAlign w:val="center"/>
          </w:tcPr>
          <w:p w:rsidR="00B2088F" w:rsidRPr="00C87831" w:rsidRDefault="00B2088F" w:rsidP="00B2088F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氏名</w:t>
            </w:r>
          </w:p>
        </w:tc>
        <w:tc>
          <w:tcPr>
            <w:tcW w:w="3990" w:type="dxa"/>
            <w:gridSpan w:val="8"/>
            <w:vAlign w:val="bottom"/>
          </w:tcPr>
          <w:p w:rsidR="00B2088F" w:rsidRPr="00B2088F" w:rsidRDefault="00B2088F" w:rsidP="00B208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</w:tcPr>
          <w:p w:rsidR="00B2088F" w:rsidRPr="00C87831" w:rsidRDefault="00B2088F" w:rsidP="00B2088F"/>
        </w:tc>
        <w:tc>
          <w:tcPr>
            <w:tcW w:w="4095" w:type="dxa"/>
            <w:gridSpan w:val="7"/>
            <w:vMerge/>
            <w:tcBorders>
              <w:right w:val="nil"/>
            </w:tcBorders>
            <w:vAlign w:val="center"/>
          </w:tcPr>
          <w:p w:rsidR="00B2088F" w:rsidRPr="00C87831" w:rsidRDefault="00B2088F" w:rsidP="00B2088F">
            <w:pPr>
              <w:jc w:val="distribute"/>
            </w:pPr>
          </w:p>
        </w:tc>
        <w:tc>
          <w:tcPr>
            <w:tcW w:w="4208" w:type="dxa"/>
            <w:gridSpan w:val="9"/>
            <w:vMerge/>
            <w:tcBorders>
              <w:right w:val="nil"/>
            </w:tcBorders>
            <w:vAlign w:val="center"/>
          </w:tcPr>
          <w:p w:rsidR="00B2088F" w:rsidRPr="00C87831" w:rsidRDefault="00B2088F" w:rsidP="00B2088F">
            <w:pPr>
              <w:jc w:val="right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2088F" w:rsidRPr="00C87831" w:rsidRDefault="00B2088F" w:rsidP="00B2088F"/>
        </w:tc>
      </w:tr>
      <w:tr w:rsidR="00B76612" w:rsidRPr="00C87831" w:rsidTr="00DE7A05">
        <w:trPr>
          <w:cantSplit/>
          <w:trHeight w:val="720"/>
        </w:trPr>
        <w:tc>
          <w:tcPr>
            <w:tcW w:w="420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検印</w:t>
            </w:r>
          </w:p>
        </w:tc>
        <w:tc>
          <w:tcPr>
            <w:tcW w:w="945" w:type="dxa"/>
            <w:gridSpan w:val="3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  <w:spacing w:val="105"/>
              </w:rPr>
              <w:t>見</w:t>
            </w:r>
            <w:r w:rsidRPr="00C87831">
              <w:rPr>
                <w:rFonts w:hint="eastAsia"/>
              </w:rPr>
              <w:t>積申込書</w:t>
            </w:r>
          </w:p>
        </w:tc>
        <w:tc>
          <w:tcPr>
            <w:tcW w:w="42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76612" w:rsidRPr="002E5198" w:rsidRDefault="00B76612" w:rsidP="004E473F">
            <w:pPr>
              <w:ind w:left="113" w:right="113"/>
              <w:jc w:val="distribute"/>
            </w:pPr>
            <w:r w:rsidRPr="002E5198">
              <w:rPr>
                <w:rFonts w:hint="eastAsia"/>
              </w:rPr>
              <w:t>水道</w:t>
            </w:r>
            <w:r w:rsidR="004E473F" w:rsidRPr="002E5198">
              <w:rPr>
                <w:rFonts w:hint="eastAsia"/>
              </w:rPr>
              <w:t>課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課長</w:t>
            </w:r>
          </w:p>
        </w:tc>
        <w:tc>
          <w:tcPr>
            <w:tcW w:w="945" w:type="dxa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係長</w:t>
            </w:r>
          </w:p>
        </w:tc>
        <w:tc>
          <w:tcPr>
            <w:tcW w:w="945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center"/>
            </w:pPr>
            <w:r w:rsidRPr="00C87831">
              <w:rPr>
                <w:rFonts w:hint="eastAsia"/>
              </w:rPr>
              <w:t>係</w:t>
            </w:r>
          </w:p>
        </w:tc>
        <w:tc>
          <w:tcPr>
            <w:tcW w:w="2100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検査員</w:t>
            </w:r>
          </w:p>
        </w:tc>
        <w:tc>
          <w:tcPr>
            <w:tcW w:w="986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受付</w:t>
            </w:r>
          </w:p>
        </w:tc>
        <w:tc>
          <w:tcPr>
            <w:tcW w:w="966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工事店名</w:t>
            </w:r>
          </w:p>
        </w:tc>
        <w:tc>
          <w:tcPr>
            <w:tcW w:w="5670" w:type="dxa"/>
            <w:gridSpan w:val="6"/>
            <w:vMerge w:val="restart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center"/>
            </w:pPr>
            <w:r w:rsidRPr="00C87831">
              <w:rPr>
                <w:rFonts w:hint="eastAsia"/>
              </w:rPr>
              <w:t>長</w:t>
            </w:r>
          </w:p>
        </w:tc>
        <w:tc>
          <w:tcPr>
            <w:tcW w:w="893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主任技術者</w:t>
            </w:r>
          </w:p>
        </w:tc>
        <w:tc>
          <w:tcPr>
            <w:tcW w:w="892" w:type="dxa"/>
            <w:gridSpan w:val="2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jc w:val="center"/>
              <w:rPr>
                <w:spacing w:val="-6"/>
              </w:rPr>
            </w:pPr>
            <w:r w:rsidRPr="00C87831">
              <w:rPr>
                <w:rFonts w:hint="eastAsia"/>
                <w:spacing w:val="-6"/>
              </w:rPr>
              <w:t>担当主任技術者</w:t>
            </w:r>
          </w:p>
        </w:tc>
        <w:tc>
          <w:tcPr>
            <w:tcW w:w="840" w:type="dxa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設計者</w:t>
            </w:r>
          </w:p>
        </w:tc>
        <w:tc>
          <w:tcPr>
            <w:tcW w:w="848" w:type="dxa"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DE7A05"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</w:p>
        </w:tc>
        <w:tc>
          <w:tcPr>
            <w:tcW w:w="945" w:type="dxa"/>
            <w:gridSpan w:val="3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  <w:spacing w:val="105"/>
              </w:rPr>
              <w:t>工</w:t>
            </w:r>
            <w:r w:rsidRPr="00C87831">
              <w:rPr>
                <w:rFonts w:hint="eastAsia"/>
              </w:rPr>
              <w:t>事精算書</w:t>
            </w:r>
          </w:p>
        </w:tc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B76612" w:rsidRPr="00C87831" w:rsidRDefault="00B76612" w:rsidP="00B76612"/>
        </w:tc>
        <w:tc>
          <w:tcPr>
            <w:tcW w:w="420" w:type="dxa"/>
            <w:gridSpan w:val="2"/>
            <w:vMerge/>
            <w:vAlign w:val="center"/>
          </w:tcPr>
          <w:p w:rsidR="00B76612" w:rsidRPr="00C87831" w:rsidRDefault="00B76612" w:rsidP="00B76612"/>
        </w:tc>
        <w:tc>
          <w:tcPr>
            <w:tcW w:w="945" w:type="dxa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B76612" w:rsidRPr="00C87831" w:rsidRDefault="00B76612" w:rsidP="00B76612"/>
        </w:tc>
        <w:tc>
          <w:tcPr>
            <w:tcW w:w="945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B76612" w:rsidRPr="00C87831" w:rsidRDefault="00B76612" w:rsidP="00B76612"/>
        </w:tc>
        <w:tc>
          <w:tcPr>
            <w:tcW w:w="2100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/>
          </w:tcPr>
          <w:p w:rsidR="00B76612" w:rsidRPr="00C87831" w:rsidRDefault="00B76612" w:rsidP="00B76612"/>
        </w:tc>
        <w:tc>
          <w:tcPr>
            <w:tcW w:w="986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right"/>
            </w:pPr>
          </w:p>
        </w:tc>
        <w:tc>
          <w:tcPr>
            <w:tcW w:w="966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vAlign w:val="center"/>
          </w:tcPr>
          <w:p w:rsidR="00B76612" w:rsidRPr="00C87831" w:rsidRDefault="00B76612" w:rsidP="00B76612">
            <w:pPr>
              <w:jc w:val="right"/>
            </w:pPr>
          </w:p>
        </w:tc>
        <w:tc>
          <w:tcPr>
            <w:tcW w:w="5670" w:type="dxa"/>
            <w:gridSpan w:val="6"/>
            <w:vMerge/>
          </w:tcPr>
          <w:p w:rsidR="00B76612" w:rsidRPr="00C87831" w:rsidRDefault="00B76612" w:rsidP="00B76612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</w:p>
        </w:tc>
        <w:tc>
          <w:tcPr>
            <w:tcW w:w="893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892" w:type="dxa"/>
            <w:gridSpan w:val="2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840" w:type="dxa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848" w:type="dxa"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</w:tbl>
    <w:p w:rsidR="00DE3BEF" w:rsidRPr="00C87831" w:rsidRDefault="00DE3BEF"/>
    <w:tbl>
      <w:tblPr>
        <w:tblW w:w="215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657"/>
        <w:gridCol w:w="657"/>
        <w:gridCol w:w="2056"/>
        <w:gridCol w:w="685"/>
        <w:gridCol w:w="688"/>
        <w:gridCol w:w="218"/>
        <w:gridCol w:w="1152"/>
        <w:gridCol w:w="632"/>
        <w:gridCol w:w="633"/>
        <w:gridCol w:w="263"/>
        <w:gridCol w:w="354"/>
        <w:gridCol w:w="1110"/>
        <w:gridCol w:w="597"/>
        <w:gridCol w:w="416"/>
        <w:gridCol w:w="632"/>
        <w:gridCol w:w="944"/>
        <w:gridCol w:w="2113"/>
        <w:gridCol w:w="662"/>
        <w:gridCol w:w="663"/>
        <w:gridCol w:w="1117"/>
        <w:gridCol w:w="426"/>
        <w:gridCol w:w="1135"/>
        <w:gridCol w:w="632"/>
        <w:gridCol w:w="638"/>
        <w:gridCol w:w="340"/>
        <w:gridCol w:w="9"/>
      </w:tblGrid>
      <w:tr w:rsidR="00DE3BEF" w:rsidRPr="00C87831" w:rsidTr="005D1847">
        <w:trPr>
          <w:cantSplit/>
          <w:trHeight w:val="275"/>
        </w:trPr>
        <w:tc>
          <w:tcPr>
            <w:tcW w:w="6855" w:type="dxa"/>
            <w:gridSpan w:val="6"/>
            <w:tcBorders>
              <w:bottom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◆給水工事見積用◆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417" w:type="dxa"/>
            <w:gridSpan w:val="3"/>
            <w:tcBorders>
              <w:bottom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◆給水・給湯共通◆</w:t>
            </w:r>
          </w:p>
        </w:tc>
        <w:tc>
          <w:tcPr>
            <w:tcW w:w="263" w:type="dxa"/>
            <w:vMerge w:val="restart"/>
            <w:tcBorders>
              <w:top w:val="nil"/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1443" w:type="dxa"/>
            <w:gridSpan w:val="14"/>
            <w:tcBorders>
              <w:bottom w:val="double" w:sz="4" w:space="0" w:color="auto"/>
              <w:righ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◆給湯工事見積用◆</w:t>
            </w:r>
          </w:p>
        </w:tc>
        <w:tc>
          <w:tcPr>
            <w:tcW w:w="340" w:type="dxa"/>
            <w:gridSpan w:val="2"/>
            <w:vMerge w:val="restart"/>
            <w:tcBorders>
              <w:top w:val="nil"/>
              <w:righ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210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58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58" w:type="dxa"/>
            <w:tcBorders>
              <w:top w:val="nil"/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057" w:type="dxa"/>
            <w:tcBorders>
              <w:top w:val="nil"/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210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105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105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1013" w:type="dxa"/>
            <w:gridSpan w:val="2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3058" w:type="dxa"/>
            <w:gridSpan w:val="2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210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63" w:type="dxa"/>
            <w:tcBorders>
              <w:top w:val="nil"/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105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  <w:righ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ヤノ丁字管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  <w:spacing w:val="170"/>
              </w:rPr>
              <w:t>不凍</w:t>
            </w:r>
            <w:r w:rsidRPr="00C87831">
              <w:rPr>
                <w:rFonts w:hint="eastAsia"/>
              </w:rPr>
              <w:t>栓</w:t>
            </w:r>
            <w:r w:rsidRPr="00C87831">
              <w:t>(0.6)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1013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端末処理工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フレキ</w:t>
            </w:r>
            <w:r w:rsidRPr="00C87831">
              <w:t>0.3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鋳鉄管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本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(1.0)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HPP(</w:t>
            </w:r>
            <w:r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65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HT</w:t>
            </w:r>
            <w:r w:rsidRPr="00C87831">
              <w:rPr>
                <w:rFonts w:hint="eastAsia"/>
              </w:rPr>
              <w:t>継手～吊具一式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制水弁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不凍給水栓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HT</w:t>
            </w:r>
            <w:r w:rsidRPr="00C87831">
              <w:rPr>
                <w:rFonts w:hint="eastAsia"/>
              </w:rPr>
              <w:t>管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spacing w:val="105"/>
              </w:rPr>
              <w:t>WHTLP</w:t>
            </w:r>
            <w:r w:rsidRPr="00C87831">
              <w:rPr>
                <w:rFonts w:hint="eastAsia"/>
              </w:rPr>
              <w:t>管</w:t>
            </w:r>
            <w:r w:rsidRPr="00C87831">
              <w:t>(</w:t>
            </w:r>
            <w:r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102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</w:rPr>
              <w:t>地上</w:t>
            </w:r>
            <w:r w:rsidRPr="00C87831">
              <w:t>)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ボールタップ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PP</w:t>
            </w:r>
            <w:r w:rsidRPr="00C87831">
              <w:rPr>
                <w:rFonts w:hint="eastAsia"/>
              </w:rPr>
              <w:t>二層管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HI</w:t>
            </w:r>
            <w:r w:rsidRPr="00C87831">
              <w:rPr>
                <w:rFonts w:hint="eastAsia"/>
              </w:rPr>
              <w:t>―</w:t>
            </w:r>
            <w:r w:rsidRPr="00C87831">
              <w:t>V</w:t>
            </w:r>
            <w:r w:rsidRPr="00C87831">
              <w:rPr>
                <w:spacing w:val="210"/>
              </w:rPr>
              <w:t>P</w:t>
            </w:r>
            <w:r w:rsidRPr="00C87831">
              <w:rPr>
                <w:rFonts w:hint="eastAsia"/>
              </w:rPr>
              <w:t>管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  <w:spacing w:val="52"/>
              </w:rPr>
              <w:t>ステンレスゲー</w:t>
            </w:r>
            <w:r w:rsidRPr="00C87831">
              <w:rPr>
                <w:rFonts w:hint="eastAsia"/>
              </w:rPr>
              <w:t xml:space="preserve">ト　</w:t>
            </w:r>
            <w:r w:rsidRPr="00C87831">
              <w:t>V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水栓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7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HPP(</w:t>
            </w:r>
            <w:r w:rsidRPr="00C87831">
              <w:rPr>
                <w:rFonts w:hint="eastAsia"/>
              </w:rPr>
              <w:t>地上</w:t>
            </w:r>
            <w:r w:rsidRPr="00C87831">
              <w:t>)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65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止湯バルブ</w:t>
            </w:r>
            <w:r w:rsidRPr="00C87831">
              <w:t>BOX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946" w:type="dxa"/>
            <w:gridSpan w:val="5"/>
            <w:tcBorders>
              <w:left w:val="nil"/>
              <w:righ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貯湯槽</w:t>
            </w:r>
            <w:r w:rsidRPr="00C87831">
              <w:t>(</w:t>
            </w:r>
            <w:r w:rsidRPr="00C87831">
              <w:rPr>
                <w:rFonts w:hint="eastAsia"/>
              </w:rPr>
              <w:t>新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　　　　　　　</w:t>
            </w:r>
            <w:r w:rsidRPr="00C87831">
              <w:rPr>
                <w:spacing w:val="210"/>
              </w:rPr>
              <w:t>1</w:t>
            </w:r>
            <w:r w:rsidRPr="00C87831">
              <w:rPr>
                <w:rFonts w:hint="eastAsia"/>
              </w:rPr>
              <w:t>角・丸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甲止水栓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SGP</w:t>
            </w:r>
            <w:r w:rsidRPr="00C87831">
              <w:rPr>
                <w:rFonts w:hint="eastAsia"/>
              </w:rPr>
              <w:t>―</w:t>
            </w:r>
            <w:r w:rsidRPr="00C87831">
              <w:t>V</w:t>
            </w:r>
            <w:r w:rsidRPr="00C87831">
              <w:rPr>
                <w:spacing w:val="105"/>
              </w:rPr>
              <w:t>D</w:t>
            </w:r>
            <w:r w:rsidRPr="00C87831">
              <w:rPr>
                <w:rFonts w:hint="eastAsia"/>
                <w:spacing w:val="52"/>
              </w:rPr>
              <w:t>管</w:t>
            </w:r>
            <w:r w:rsidRPr="00C87831">
              <w:t>(</w:t>
            </w:r>
            <w:r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制湯弁バルブ</w:t>
            </w:r>
            <w:r w:rsidRPr="00C87831">
              <w:t>BOX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貯湯槽架台</w:t>
            </w:r>
            <w:r w:rsidRPr="00C87831">
              <w:t>(</w:t>
            </w:r>
            <w:r w:rsidRPr="00C87831">
              <w:rPr>
                <w:rFonts w:hint="eastAsia"/>
              </w:rPr>
              <w:t>新</w:t>
            </w:r>
            <w:r w:rsidRPr="00C87831">
              <w:t>)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貯湯槽架台取付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補助止水栓</w:t>
            </w:r>
            <w:r w:rsidRPr="00C87831">
              <w:t>(</w:t>
            </w:r>
            <w:r w:rsidRPr="00C87831">
              <w:rPr>
                <w:rFonts w:hint="eastAsia"/>
              </w:rPr>
              <w:t>新設</w:t>
            </w:r>
            <w:r w:rsidRPr="00C87831">
              <w:t>)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</w:t>
            </w:r>
            <w:r w:rsidRPr="00C87831">
              <w:t>(</w:t>
            </w:r>
            <w:r w:rsidRPr="00C87831">
              <w:rPr>
                <w:rFonts w:hint="eastAsia"/>
              </w:rPr>
              <w:t>立上り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102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制限ニップル</w:t>
            </w:r>
            <w:r w:rsidRPr="00C87831">
              <w:t>(</w:t>
            </w:r>
            <w:r w:rsidRPr="00C87831">
              <w:rPr>
                <w:rFonts w:hint="eastAsia"/>
              </w:rPr>
              <w:t>新</w:t>
            </w:r>
            <w:r w:rsidRPr="00C87831">
              <w:t>)</w:t>
            </w:r>
            <w:r w:rsidRPr="00C87831">
              <w:rPr>
                <w:rFonts w:hint="eastAsia"/>
              </w:rPr>
              <w:t>・</w:t>
            </w:r>
            <w:r w:rsidRPr="00C87831">
              <w:t>(</w:t>
            </w:r>
            <w:r w:rsidRPr="00C87831">
              <w:rPr>
                <w:rFonts w:hint="eastAsia"/>
              </w:rPr>
              <w:t>既</w:t>
            </w:r>
            <w:r w:rsidRPr="00C87831">
              <w:t>)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tcBorders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bottom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流量制限器</w:t>
            </w:r>
          </w:p>
        </w:tc>
        <w:tc>
          <w:tcPr>
            <w:tcW w:w="662" w:type="dxa"/>
            <w:tcBorders>
              <w:bottom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  <w:bottom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  <w:righ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補助止水栓のみ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SGP</w:t>
            </w:r>
            <w:r w:rsidRPr="00C87831">
              <w:rPr>
                <w:rFonts w:hint="eastAsia"/>
              </w:rPr>
              <w:t>―</w:t>
            </w:r>
            <w:r w:rsidRPr="00C87831">
              <w:t>V</w:t>
            </w:r>
            <w:r w:rsidRPr="00C87831">
              <w:rPr>
                <w:spacing w:val="105"/>
              </w:rPr>
              <w:t>B</w:t>
            </w:r>
            <w:r w:rsidRPr="00C87831">
              <w:rPr>
                <w:rFonts w:hint="eastAsia"/>
                <w:spacing w:val="52"/>
              </w:rPr>
              <w:t>管</w:t>
            </w:r>
            <w:r w:rsidRPr="00C87831">
              <w:t>(</w:t>
            </w:r>
            <w:r w:rsidR="003A6E8B"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:rsidR="00DE3BEF" w:rsidRPr="00C87831" w:rsidRDefault="00DE3BEF"/>
        </w:tc>
        <w:tc>
          <w:tcPr>
            <w:tcW w:w="117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</w:tr>
      <w:tr w:rsidR="006E0075" w:rsidRPr="00C87831" w:rsidTr="005D1847">
        <w:trPr>
          <w:gridAfter w:val="1"/>
          <w:wAfter w:w="6" w:type="dxa"/>
          <w:cantSplit/>
          <w:trHeight w:val="275"/>
        </w:trPr>
        <w:tc>
          <w:tcPr>
            <w:tcW w:w="2109" w:type="dxa"/>
            <w:vAlign w:val="center"/>
          </w:tcPr>
          <w:p w:rsidR="006E0075" w:rsidRPr="00C87831" w:rsidRDefault="006E0075">
            <w:pPr>
              <w:jc w:val="distribute"/>
            </w:pPr>
            <w:r w:rsidRPr="00C87831">
              <w:rPr>
                <w:rFonts w:hint="eastAsia"/>
              </w:rPr>
              <w:t>メーター</w:t>
            </w:r>
            <w:r w:rsidRPr="00C87831">
              <w:t>BOX</w:t>
            </w:r>
          </w:p>
        </w:tc>
        <w:tc>
          <w:tcPr>
            <w:tcW w:w="658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6E0075" w:rsidRPr="00C87831" w:rsidRDefault="006E0075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6E0075" w:rsidRPr="00C87831" w:rsidRDefault="006E0075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85" w:type="dxa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6E0075" w:rsidRPr="00C87831" w:rsidRDefault="006E0075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6E0075" w:rsidRPr="00C87831" w:rsidRDefault="006E0075"/>
        </w:tc>
        <w:tc>
          <w:tcPr>
            <w:tcW w:w="1152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6E0075" w:rsidRPr="00C87831" w:rsidRDefault="006E0075"/>
        </w:tc>
        <w:tc>
          <w:tcPr>
            <w:tcW w:w="354" w:type="dxa"/>
            <w:vMerge w:val="restart"/>
            <w:textDirection w:val="tbRlV"/>
            <w:vAlign w:val="center"/>
          </w:tcPr>
          <w:p w:rsidR="006E0075" w:rsidRPr="00C87831" w:rsidRDefault="006E0075" w:rsidP="006E0075">
            <w:pPr>
              <w:ind w:left="113" w:right="113"/>
              <w:jc w:val="center"/>
              <w:rPr>
                <w:sz w:val="16"/>
              </w:rPr>
            </w:pPr>
            <w:r w:rsidRPr="00C87831">
              <w:rPr>
                <w:rFonts w:hint="eastAsia"/>
                <w:spacing w:val="105"/>
              </w:rPr>
              <w:t xml:space="preserve">記　</w:t>
            </w:r>
            <w:r w:rsidRPr="00C87831">
              <w:rPr>
                <w:rFonts w:hint="eastAsia"/>
              </w:rPr>
              <w:t>事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:rsidR="006E0075" w:rsidRPr="00C87831" w:rsidRDefault="006E0075">
            <w:pPr>
              <w:jc w:val="distribute"/>
            </w:pPr>
            <w:r w:rsidRPr="00C87831">
              <w:rPr>
                <w:rFonts w:hint="eastAsia"/>
              </w:rPr>
              <w:t>担当主任技術者</w:t>
            </w:r>
          </w:p>
        </w:tc>
        <w:tc>
          <w:tcPr>
            <w:tcW w:w="1992" w:type="dxa"/>
            <w:gridSpan w:val="3"/>
            <w:vMerge w:val="restart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556" w:type="dxa"/>
            <w:gridSpan w:val="4"/>
            <w:vMerge w:val="restart"/>
          </w:tcPr>
          <w:p w:rsidR="006E0075" w:rsidRPr="00C87831" w:rsidRDefault="006E0075" w:rsidP="006E0075">
            <w:pPr>
              <w:spacing w:before="60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E0075" w:rsidRPr="00C87831" w:rsidRDefault="006E0075" w:rsidP="006E0075">
            <w:pPr>
              <w:widowControl/>
              <w:wordWrap/>
              <w:autoSpaceDE/>
              <w:autoSpaceDN/>
              <w:ind w:left="113" w:right="113"/>
              <w:jc w:val="center"/>
              <w:rPr>
                <w:color w:val="FF0000"/>
              </w:rPr>
            </w:pPr>
            <w:r w:rsidRPr="00C87831">
              <w:rPr>
                <w:rFonts w:hint="eastAsia"/>
                <w:color w:val="000000" w:themeColor="text1"/>
              </w:rPr>
              <w:t>認　可　印</w:t>
            </w:r>
          </w:p>
        </w:tc>
        <w:tc>
          <w:tcPr>
            <w:tcW w:w="2404" w:type="dxa"/>
            <w:gridSpan w:val="3"/>
            <w:vMerge w:val="restart"/>
          </w:tcPr>
          <w:p w:rsidR="006E0075" w:rsidRPr="00C87831" w:rsidRDefault="006E0075" w:rsidP="00036E60">
            <w:pPr>
              <w:spacing w:before="60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</w:tr>
      <w:tr w:rsidR="003A6E8B" w:rsidRPr="00C87831" w:rsidTr="005D1847">
        <w:trPr>
          <w:gridAfter w:val="1"/>
          <w:wAfter w:w="6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  <w:spacing w:val="35"/>
              </w:rPr>
              <w:t>埋設フレ</w:t>
            </w:r>
            <w:r w:rsidRPr="00C87831">
              <w:rPr>
                <w:rFonts w:hint="eastAsia"/>
              </w:rPr>
              <w:t>キ</w:t>
            </w:r>
            <w:r w:rsidRPr="00C87831">
              <w:t>(0.5)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　</w:t>
            </w:r>
            <w:r w:rsidRPr="00C87831">
              <w:t xml:space="preserve"> </w:t>
            </w:r>
            <w:r w:rsidRPr="00C87831">
              <w:rPr>
                <w:rFonts w:hint="eastAsia"/>
              </w:rPr>
              <w:t>〃</w:t>
            </w:r>
            <w:r w:rsidRPr="00C87831">
              <w:t xml:space="preserve">    </w:t>
            </w:r>
            <w:r w:rsidRPr="00C87831">
              <w:rPr>
                <w:rFonts w:hint="eastAsia"/>
              </w:rPr>
              <w:t>（地上）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1708" w:type="dxa"/>
            <w:gridSpan w:val="2"/>
            <w:vMerge/>
          </w:tcPr>
          <w:p w:rsidR="003A6E8B" w:rsidRPr="00C87831" w:rsidRDefault="003A6E8B" w:rsidP="003A6E8B"/>
        </w:tc>
        <w:tc>
          <w:tcPr>
            <w:tcW w:w="1992" w:type="dxa"/>
            <w:gridSpan w:val="3"/>
            <w:vMerge/>
          </w:tcPr>
          <w:p w:rsidR="003A6E8B" w:rsidRPr="00C87831" w:rsidRDefault="003A6E8B" w:rsidP="003A6E8B"/>
        </w:tc>
        <w:tc>
          <w:tcPr>
            <w:tcW w:w="4556" w:type="dxa"/>
            <w:gridSpan w:val="4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426" w:type="dxa"/>
            <w:vMerge/>
            <w:vAlign w:val="center"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〃</w:t>
            </w:r>
            <w:r w:rsidRPr="00C87831">
              <w:rPr>
                <w:rFonts w:hint="eastAsia"/>
                <w:spacing w:val="52"/>
              </w:rPr>
              <w:t xml:space="preserve">　</w:t>
            </w:r>
            <w:r w:rsidRPr="00C87831">
              <w:t>(0.7)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pPr>
              <w:ind w:firstLineChars="258" w:firstLine="542"/>
            </w:pPr>
            <w:r w:rsidRPr="00C87831">
              <w:rPr>
                <w:rFonts w:hint="eastAsia"/>
              </w:rPr>
              <w:t xml:space="preserve">〃　</w:t>
            </w:r>
            <w:r w:rsidRPr="00C87831">
              <w:t xml:space="preserve">  (</w:t>
            </w:r>
            <w:r w:rsidRPr="00C87831">
              <w:rPr>
                <w:rFonts w:hint="eastAsia"/>
              </w:rPr>
              <w:t>〃</w:t>
            </w:r>
            <w:r w:rsidRPr="00C87831">
              <w:t xml:space="preserve">  )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8257" w:type="dxa"/>
            <w:gridSpan w:val="9"/>
            <w:vMerge w:val="restart"/>
            <w:tcBorders>
              <w:top w:val="nil"/>
            </w:tcBorders>
          </w:tcPr>
          <w:p w:rsidR="003A6E8B" w:rsidRPr="00C87831" w:rsidRDefault="003A6E8B" w:rsidP="003A6E8B">
            <w:pPr>
              <w:spacing w:before="60"/>
              <w:rPr>
                <w:color w:val="000000" w:themeColor="text1"/>
              </w:rPr>
            </w:pPr>
            <w:r w:rsidRPr="00C87831">
              <w:rPr>
                <w:rFonts w:hint="eastAsia"/>
                <w:color w:val="000000" w:themeColor="text1"/>
              </w:rPr>
              <w:t>竣工予定日　　　年　　　月　　　日</w:t>
            </w:r>
          </w:p>
          <w:p w:rsidR="003A6E8B" w:rsidRPr="00C87831" w:rsidRDefault="003A6E8B" w:rsidP="003A6E8B">
            <w:pPr>
              <w:spacing w:before="60"/>
              <w:rPr>
                <w:color w:val="000000" w:themeColor="text1"/>
              </w:rPr>
            </w:pPr>
            <w:r w:rsidRPr="00C87831">
              <w:rPr>
                <w:color w:val="000000" w:themeColor="text1"/>
              </w:rPr>
              <w:t>1.</w:t>
            </w:r>
            <w:r w:rsidRPr="00C87831">
              <w:rPr>
                <w:rFonts w:hint="eastAsia"/>
                <w:color w:val="000000" w:themeColor="text1"/>
              </w:rPr>
              <w:t>家事用</w:t>
            </w:r>
            <w:r w:rsidRPr="00C87831">
              <w:rPr>
                <w:color w:val="000000" w:themeColor="text1"/>
              </w:rPr>
              <w:t xml:space="preserve"> 2.</w:t>
            </w:r>
            <w:r w:rsidRPr="00C87831">
              <w:rPr>
                <w:rFonts w:hint="eastAsia"/>
                <w:color w:val="000000" w:themeColor="text1"/>
              </w:rPr>
              <w:t>営業用</w:t>
            </w:r>
            <w:r w:rsidRPr="00C87831">
              <w:rPr>
                <w:color w:val="000000" w:themeColor="text1"/>
              </w:rPr>
              <w:t xml:space="preserve"> 3.</w:t>
            </w:r>
            <w:r w:rsidRPr="00C87831">
              <w:rPr>
                <w:rFonts w:hint="eastAsia"/>
                <w:color w:val="000000" w:themeColor="text1"/>
              </w:rPr>
              <w:t>工場用・病院用</w:t>
            </w:r>
          </w:p>
          <w:p w:rsidR="003A6E8B" w:rsidRPr="00C87831" w:rsidRDefault="003A6E8B" w:rsidP="003A6E8B">
            <w:pPr>
              <w:spacing w:before="60"/>
              <w:rPr>
                <w:color w:val="000000" w:themeColor="text1"/>
              </w:rPr>
            </w:pPr>
            <w:r w:rsidRPr="00C87831">
              <w:rPr>
                <w:rFonts w:hint="eastAsia"/>
                <w:color w:val="000000" w:themeColor="text1"/>
              </w:rPr>
              <w:t>下水道申請状況　　有　　・　　無</w:t>
            </w:r>
          </w:p>
          <w:p w:rsidR="003A6E8B" w:rsidRPr="00C87831" w:rsidRDefault="003A6E8B" w:rsidP="003A6E8B">
            <w:pPr>
              <w:spacing w:before="60"/>
            </w:pPr>
            <w:r w:rsidRPr="00C87831">
              <w:rPr>
                <w:rFonts w:hint="eastAsia"/>
                <w:color w:val="000000" w:themeColor="text1"/>
              </w:rPr>
              <w:t>下水道接続状況　未接続　・　接続済</w:t>
            </w:r>
          </w:p>
        </w:tc>
        <w:tc>
          <w:tcPr>
            <w:tcW w:w="426" w:type="dxa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2404" w:type="dxa"/>
            <w:gridSpan w:val="3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〃</w:t>
            </w:r>
            <w:r w:rsidRPr="00C87831">
              <w:rPr>
                <w:rFonts w:hint="eastAsia"/>
                <w:spacing w:val="52"/>
              </w:rPr>
              <w:t xml:space="preserve">　</w:t>
            </w:r>
            <w:r w:rsidRPr="00C87831">
              <w:t>(0.8)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</w:tcPr>
          <w:p w:rsidR="003A6E8B" w:rsidRPr="00C87831" w:rsidRDefault="003A6E8B" w:rsidP="003A6E8B"/>
        </w:tc>
        <w:tc>
          <w:tcPr>
            <w:tcW w:w="426" w:type="dxa"/>
            <w:vMerge/>
          </w:tcPr>
          <w:p w:rsidR="003A6E8B" w:rsidRPr="00C87831" w:rsidRDefault="003A6E8B" w:rsidP="003A6E8B"/>
        </w:tc>
        <w:tc>
          <w:tcPr>
            <w:tcW w:w="2404" w:type="dxa"/>
            <w:gridSpan w:val="3"/>
            <w:vMerge/>
          </w:tcPr>
          <w:p w:rsidR="003A6E8B" w:rsidRPr="00C87831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〃</w:t>
            </w:r>
            <w:r w:rsidRPr="00C87831">
              <w:rPr>
                <w:rFonts w:hint="eastAsia"/>
                <w:spacing w:val="52"/>
              </w:rPr>
              <w:t xml:space="preserve">　</w:t>
            </w:r>
            <w:r w:rsidRPr="00C87831">
              <w:t>(1.0)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</w:rPr>
              <w:t>水栓金具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</w:tcPr>
          <w:p w:rsidR="003A6E8B" w:rsidRPr="00C87831" w:rsidRDefault="003A6E8B" w:rsidP="003A6E8B"/>
        </w:tc>
        <w:tc>
          <w:tcPr>
            <w:tcW w:w="426" w:type="dxa"/>
            <w:vMerge/>
          </w:tcPr>
          <w:p w:rsidR="003A6E8B" w:rsidRPr="00C87831" w:rsidRDefault="003A6E8B" w:rsidP="003A6E8B"/>
        </w:tc>
        <w:tc>
          <w:tcPr>
            <w:tcW w:w="2404" w:type="dxa"/>
            <w:gridSpan w:val="3"/>
            <w:vMerge/>
          </w:tcPr>
          <w:p w:rsidR="003A6E8B" w:rsidRPr="00C87831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</w:rPr>
              <w:t>ゲートバルブ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  <w:vAlign w:val="center"/>
          </w:tcPr>
          <w:p w:rsidR="003A6E8B" w:rsidRPr="00C87831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  <w:vAlign w:val="center"/>
          </w:tcPr>
          <w:p w:rsidR="003A6E8B" w:rsidRPr="00C87831" w:rsidRDefault="003A6E8B" w:rsidP="003A6E8B"/>
        </w:tc>
        <w:tc>
          <w:tcPr>
            <w:tcW w:w="426" w:type="dxa"/>
            <w:vMerge/>
            <w:vAlign w:val="center"/>
          </w:tcPr>
          <w:p w:rsidR="003A6E8B" w:rsidRPr="00C87831" w:rsidRDefault="003A6E8B" w:rsidP="003A6E8B"/>
        </w:tc>
        <w:tc>
          <w:tcPr>
            <w:tcW w:w="2404" w:type="dxa"/>
            <w:gridSpan w:val="3"/>
            <w:vMerge/>
            <w:vAlign w:val="center"/>
          </w:tcPr>
          <w:p w:rsidR="003A6E8B" w:rsidRPr="00C87831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Tr="005D1847">
        <w:trPr>
          <w:gridAfter w:val="1"/>
          <w:wAfter w:w="5" w:type="dxa"/>
          <w:cantSplit/>
          <w:trHeight w:val="364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</w:rPr>
              <w:t>サンケーバルブ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Default="003A6E8B" w:rsidP="003A6E8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Default="003A6E8B" w:rsidP="003A6E8B"/>
        </w:tc>
        <w:tc>
          <w:tcPr>
            <w:tcW w:w="115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Default="003A6E8B" w:rsidP="003A6E8B"/>
        </w:tc>
        <w:tc>
          <w:tcPr>
            <w:tcW w:w="354" w:type="dxa"/>
            <w:vMerge/>
            <w:vAlign w:val="center"/>
          </w:tcPr>
          <w:p w:rsidR="003A6E8B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  <w:vAlign w:val="center"/>
          </w:tcPr>
          <w:p w:rsidR="003A6E8B" w:rsidRDefault="003A6E8B" w:rsidP="003A6E8B"/>
        </w:tc>
        <w:tc>
          <w:tcPr>
            <w:tcW w:w="426" w:type="dxa"/>
            <w:vMerge/>
            <w:vAlign w:val="center"/>
          </w:tcPr>
          <w:p w:rsidR="003A6E8B" w:rsidRDefault="003A6E8B" w:rsidP="003A6E8B"/>
        </w:tc>
        <w:tc>
          <w:tcPr>
            <w:tcW w:w="2404" w:type="dxa"/>
            <w:gridSpan w:val="3"/>
            <w:vMerge/>
            <w:vAlign w:val="center"/>
          </w:tcPr>
          <w:p w:rsidR="003A6E8B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Default="003A6E8B" w:rsidP="003A6E8B"/>
        </w:tc>
      </w:tr>
    </w:tbl>
    <w:p w:rsidR="00DE3BEF" w:rsidRDefault="00DE3BEF"/>
    <w:sectPr w:rsidR="00DE3BEF" w:rsidSect="00874ECA">
      <w:pgSz w:w="23814" w:h="16839" w:orient="landscape" w:code="8"/>
      <w:pgMar w:top="1701" w:right="1191" w:bottom="1701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CF" w:rsidRDefault="000B17CF" w:rsidP="00560527">
      <w:r>
        <w:separator/>
      </w:r>
    </w:p>
  </w:endnote>
  <w:endnote w:type="continuationSeparator" w:id="0">
    <w:p w:rsidR="000B17CF" w:rsidRDefault="000B17CF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CF" w:rsidRDefault="000B17CF" w:rsidP="00560527">
      <w:r>
        <w:separator/>
      </w:r>
    </w:p>
  </w:footnote>
  <w:footnote w:type="continuationSeparator" w:id="0">
    <w:p w:rsidR="000B17CF" w:rsidRDefault="000B17CF" w:rsidP="0056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85E31"/>
    <w:multiLevelType w:val="hybridMultilevel"/>
    <w:tmpl w:val="68C4A57C"/>
    <w:lvl w:ilvl="0" w:tplc="78B64174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EF"/>
    <w:rsid w:val="0001763F"/>
    <w:rsid w:val="00036E60"/>
    <w:rsid w:val="000A2676"/>
    <w:rsid w:val="000B17CF"/>
    <w:rsid w:val="0013065F"/>
    <w:rsid w:val="002E5198"/>
    <w:rsid w:val="003A034B"/>
    <w:rsid w:val="003A43CA"/>
    <w:rsid w:val="003A6E8B"/>
    <w:rsid w:val="003C12F5"/>
    <w:rsid w:val="003E269F"/>
    <w:rsid w:val="004200D7"/>
    <w:rsid w:val="00423FF7"/>
    <w:rsid w:val="004E473F"/>
    <w:rsid w:val="004E65F6"/>
    <w:rsid w:val="00527E0D"/>
    <w:rsid w:val="00560527"/>
    <w:rsid w:val="005A5725"/>
    <w:rsid w:val="005C2C3F"/>
    <w:rsid w:val="005C7C6F"/>
    <w:rsid w:val="005D1847"/>
    <w:rsid w:val="006063D2"/>
    <w:rsid w:val="0061197B"/>
    <w:rsid w:val="00654DE9"/>
    <w:rsid w:val="006A69B3"/>
    <w:rsid w:val="006E0075"/>
    <w:rsid w:val="006F3866"/>
    <w:rsid w:val="006F4B7C"/>
    <w:rsid w:val="00726467"/>
    <w:rsid w:val="00783712"/>
    <w:rsid w:val="00874ECA"/>
    <w:rsid w:val="008C6DA0"/>
    <w:rsid w:val="009132B9"/>
    <w:rsid w:val="00956279"/>
    <w:rsid w:val="009C1A6E"/>
    <w:rsid w:val="009C6706"/>
    <w:rsid w:val="00AB0B67"/>
    <w:rsid w:val="00B03E9A"/>
    <w:rsid w:val="00B2088F"/>
    <w:rsid w:val="00B76612"/>
    <w:rsid w:val="00BA387A"/>
    <w:rsid w:val="00BF478E"/>
    <w:rsid w:val="00BF4B15"/>
    <w:rsid w:val="00C87831"/>
    <w:rsid w:val="00CE37E6"/>
    <w:rsid w:val="00D30F01"/>
    <w:rsid w:val="00D6547A"/>
    <w:rsid w:val="00D77E88"/>
    <w:rsid w:val="00DE3BEF"/>
    <w:rsid w:val="00DE7A05"/>
    <w:rsid w:val="00F10081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BCEC21-7F20-49E6-9E7E-210A404C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34B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A0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A034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A0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A034B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74E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74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13A4-B3FD-4D6A-B599-E91B212F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851</Words>
  <Characters>1085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武田　結衣</cp:lastModifiedBy>
  <cp:revision>5</cp:revision>
  <cp:lastPrinted>2019-07-05T00:40:00Z</cp:lastPrinted>
  <dcterms:created xsi:type="dcterms:W3CDTF">2026-03-31T06:08:00Z</dcterms:created>
  <dcterms:modified xsi:type="dcterms:W3CDTF">2026-06-16T06:21:00Z</dcterms:modified>
</cp:coreProperties>
</file>