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3A01" w14:textId="668F20A2" w:rsidR="00CB53E3" w:rsidRPr="00AD14D0" w:rsidRDefault="00CB53E3" w:rsidP="00CB53E3">
      <w:pPr>
        <w:jc w:val="center"/>
        <w:rPr>
          <w:sz w:val="28"/>
          <w:szCs w:val="24"/>
        </w:rPr>
      </w:pPr>
      <w:r w:rsidRPr="00AD14D0">
        <w:rPr>
          <w:rFonts w:hint="eastAsia"/>
          <w:sz w:val="28"/>
          <w:szCs w:val="24"/>
        </w:rPr>
        <w:t>会場設営業務履行実績一覧表</w:t>
      </w:r>
    </w:p>
    <w:p w14:paraId="44F214E6" w14:textId="77777777" w:rsidR="00CB53E3" w:rsidRPr="0048386D" w:rsidRDefault="00CB53E3" w:rsidP="00CB53E3">
      <w:pPr>
        <w:rPr>
          <w:sz w:val="22"/>
        </w:rPr>
      </w:pPr>
    </w:p>
    <w:p w14:paraId="1618A1E9" w14:textId="6AA6BACF" w:rsidR="00CB53E3" w:rsidRPr="0048386D" w:rsidRDefault="00CB53E3" w:rsidP="00CB53E3">
      <w:pPr>
        <w:rPr>
          <w:sz w:val="22"/>
        </w:rPr>
      </w:pPr>
      <w:r w:rsidRPr="0048386D">
        <w:rPr>
          <w:rFonts w:hint="eastAsia"/>
          <w:sz w:val="22"/>
        </w:rPr>
        <w:t>（</w:t>
      </w:r>
      <w:r w:rsidR="0048386D">
        <w:rPr>
          <w:rFonts w:hint="eastAsia"/>
          <w:sz w:val="22"/>
        </w:rPr>
        <w:t>令和３</w:t>
      </w:r>
      <w:r w:rsidRPr="0048386D">
        <w:rPr>
          <w:rFonts w:hint="eastAsia"/>
          <w:sz w:val="22"/>
        </w:rPr>
        <w:t>年度以降の履行実績）</w:t>
      </w:r>
    </w:p>
    <w:p w14:paraId="7AD978A3" w14:textId="77777777" w:rsidR="00400298" w:rsidRPr="0048386D" w:rsidRDefault="00400298" w:rsidP="00400298">
      <w:pPr>
        <w:rPr>
          <w:sz w:val="22"/>
        </w:rPr>
      </w:pPr>
      <w:r w:rsidRPr="0048386D">
        <w:rPr>
          <w:rFonts w:hint="eastAsia"/>
          <w:sz w:val="22"/>
        </w:rPr>
        <w:t>１　該当競技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122"/>
        <w:gridCol w:w="1603"/>
        <w:gridCol w:w="5626"/>
      </w:tblGrid>
      <w:tr w:rsidR="00400298" w:rsidRPr="0048386D" w14:paraId="488AFAC3" w14:textId="77777777" w:rsidTr="0048386D">
        <w:trPr>
          <w:trHeight w:val="907"/>
        </w:trPr>
        <w:tc>
          <w:tcPr>
            <w:tcW w:w="2122" w:type="dxa"/>
            <w:vAlign w:val="center"/>
          </w:tcPr>
          <w:p w14:paraId="03F5EC52" w14:textId="77777777" w:rsidR="00400298" w:rsidRPr="0048386D" w:rsidRDefault="00400298" w:rsidP="007116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386D">
              <w:rPr>
                <w:rFonts w:ascii="ＭＳ 明朝" w:eastAsia="ＭＳ 明朝" w:hAnsi="ＭＳ 明朝" w:hint="eastAsia"/>
                <w:sz w:val="22"/>
              </w:rPr>
              <w:t>競技名</w:t>
            </w:r>
          </w:p>
        </w:tc>
        <w:tc>
          <w:tcPr>
            <w:tcW w:w="1603" w:type="dxa"/>
            <w:vAlign w:val="center"/>
          </w:tcPr>
          <w:p w14:paraId="0C77B6DF" w14:textId="77777777" w:rsidR="00400298" w:rsidRPr="0048386D" w:rsidRDefault="00400298" w:rsidP="007116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386D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5626" w:type="dxa"/>
            <w:vAlign w:val="center"/>
          </w:tcPr>
          <w:p w14:paraId="67AF3B83" w14:textId="77777777" w:rsidR="00400298" w:rsidRPr="0048386D" w:rsidRDefault="00400298" w:rsidP="007116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386D">
              <w:rPr>
                <w:rFonts w:ascii="ＭＳ 明朝" w:eastAsia="ＭＳ 明朝" w:hAnsi="ＭＳ 明朝" w:hint="eastAsia"/>
                <w:sz w:val="22"/>
              </w:rPr>
              <w:t>開催都道府県・会場市区町村名（種別）</w:t>
            </w:r>
          </w:p>
        </w:tc>
      </w:tr>
      <w:tr w:rsidR="00400298" w:rsidRPr="0048386D" w14:paraId="37C75AF2" w14:textId="77777777" w:rsidTr="0048386D">
        <w:trPr>
          <w:trHeight w:val="907"/>
        </w:trPr>
        <w:tc>
          <w:tcPr>
            <w:tcW w:w="2122" w:type="dxa"/>
            <w:vMerge w:val="restart"/>
            <w:vAlign w:val="center"/>
          </w:tcPr>
          <w:p w14:paraId="16C2F371" w14:textId="33A53066" w:rsidR="00400298" w:rsidRPr="0048386D" w:rsidRDefault="001A6183" w:rsidP="004838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8386D">
              <w:rPr>
                <w:rFonts w:ascii="ＭＳ 明朝" w:eastAsia="ＭＳ 明朝" w:hAnsi="ＭＳ 明朝" w:hint="eastAsia"/>
                <w:sz w:val="22"/>
              </w:rPr>
              <w:t>トライアスロン</w:t>
            </w:r>
          </w:p>
        </w:tc>
        <w:tc>
          <w:tcPr>
            <w:tcW w:w="1603" w:type="dxa"/>
            <w:vAlign w:val="center"/>
          </w:tcPr>
          <w:p w14:paraId="5001FF68" w14:textId="77777777" w:rsidR="00400298" w:rsidRPr="0048386D" w:rsidRDefault="00400298" w:rsidP="0071166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6" w:type="dxa"/>
            <w:vAlign w:val="center"/>
          </w:tcPr>
          <w:p w14:paraId="77B00BF3" w14:textId="77777777" w:rsidR="00400298" w:rsidRPr="0048386D" w:rsidRDefault="00400298" w:rsidP="007116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0298" w:rsidRPr="0048386D" w14:paraId="57DB03BB" w14:textId="77777777" w:rsidTr="0048386D">
        <w:trPr>
          <w:trHeight w:val="907"/>
        </w:trPr>
        <w:tc>
          <w:tcPr>
            <w:tcW w:w="2122" w:type="dxa"/>
            <w:vMerge/>
            <w:vAlign w:val="center"/>
          </w:tcPr>
          <w:p w14:paraId="75F8BE84" w14:textId="77777777" w:rsidR="00400298" w:rsidRPr="0048386D" w:rsidRDefault="00400298" w:rsidP="007116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3" w:type="dxa"/>
            <w:vAlign w:val="center"/>
          </w:tcPr>
          <w:p w14:paraId="62B1CE87" w14:textId="77777777" w:rsidR="00400298" w:rsidRPr="0048386D" w:rsidRDefault="00400298" w:rsidP="0071166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6" w:type="dxa"/>
            <w:vAlign w:val="center"/>
          </w:tcPr>
          <w:p w14:paraId="5A4D058E" w14:textId="77777777" w:rsidR="00400298" w:rsidRPr="0048386D" w:rsidRDefault="00400298" w:rsidP="007116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0298" w:rsidRPr="0048386D" w14:paraId="28E06B00" w14:textId="77777777" w:rsidTr="0048386D">
        <w:trPr>
          <w:trHeight w:val="907"/>
        </w:trPr>
        <w:tc>
          <w:tcPr>
            <w:tcW w:w="2122" w:type="dxa"/>
            <w:vMerge/>
            <w:vAlign w:val="center"/>
          </w:tcPr>
          <w:p w14:paraId="082B1366" w14:textId="77777777" w:rsidR="00400298" w:rsidRPr="0048386D" w:rsidRDefault="00400298" w:rsidP="007116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3" w:type="dxa"/>
            <w:vAlign w:val="center"/>
          </w:tcPr>
          <w:p w14:paraId="7793EA32" w14:textId="77777777" w:rsidR="00400298" w:rsidRPr="0048386D" w:rsidRDefault="00400298" w:rsidP="0071166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6" w:type="dxa"/>
            <w:vAlign w:val="center"/>
          </w:tcPr>
          <w:p w14:paraId="008C7E93" w14:textId="77777777" w:rsidR="00400298" w:rsidRPr="0048386D" w:rsidRDefault="00400298" w:rsidP="007116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0298" w:rsidRPr="0048386D" w14:paraId="07DC53CC" w14:textId="77777777" w:rsidTr="0048386D">
        <w:trPr>
          <w:trHeight w:val="907"/>
        </w:trPr>
        <w:tc>
          <w:tcPr>
            <w:tcW w:w="2122" w:type="dxa"/>
            <w:vMerge/>
            <w:vAlign w:val="center"/>
          </w:tcPr>
          <w:p w14:paraId="4475AF2D" w14:textId="77777777" w:rsidR="00400298" w:rsidRPr="0048386D" w:rsidRDefault="00400298" w:rsidP="007116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3" w:type="dxa"/>
            <w:vAlign w:val="center"/>
          </w:tcPr>
          <w:p w14:paraId="71CE1DF6" w14:textId="77777777" w:rsidR="00400298" w:rsidRPr="0048386D" w:rsidRDefault="00400298" w:rsidP="0071166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6" w:type="dxa"/>
            <w:vAlign w:val="center"/>
          </w:tcPr>
          <w:p w14:paraId="0B6048FA" w14:textId="77777777" w:rsidR="00400298" w:rsidRPr="0048386D" w:rsidRDefault="00400298" w:rsidP="007116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0298" w:rsidRPr="0048386D" w14:paraId="4460E620" w14:textId="77777777" w:rsidTr="0048386D">
        <w:trPr>
          <w:trHeight w:val="907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2A877CB2" w14:textId="77777777" w:rsidR="00400298" w:rsidRPr="0048386D" w:rsidRDefault="00400298" w:rsidP="007116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3" w:type="dxa"/>
            <w:vAlign w:val="center"/>
          </w:tcPr>
          <w:p w14:paraId="2AC78C5C" w14:textId="77777777" w:rsidR="00400298" w:rsidRPr="0048386D" w:rsidRDefault="00400298" w:rsidP="0071166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26" w:type="dxa"/>
            <w:vAlign w:val="center"/>
          </w:tcPr>
          <w:p w14:paraId="44607B24" w14:textId="77777777" w:rsidR="00400298" w:rsidRPr="0048386D" w:rsidRDefault="00400298" w:rsidP="007116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A3EB47" w14:textId="1E8896D0" w:rsidR="00CB53E3" w:rsidRPr="0048386D" w:rsidRDefault="00D16602" w:rsidP="00D16602">
      <w:pPr>
        <w:ind w:left="237" w:hangingChars="100" w:hanging="237"/>
        <w:rPr>
          <w:sz w:val="22"/>
        </w:rPr>
      </w:pPr>
      <w:bookmarkStart w:id="0" w:name="_Hlk230333209"/>
      <w:r w:rsidRPr="00D16602">
        <w:rPr>
          <w:rFonts w:hint="eastAsia"/>
          <w:sz w:val="22"/>
        </w:rPr>
        <w:t>※元請として、市区町村又は市区町村実行委員会が令和</w:t>
      </w:r>
      <w:r>
        <w:rPr>
          <w:rFonts w:hint="eastAsia"/>
          <w:sz w:val="22"/>
        </w:rPr>
        <w:t>３</w:t>
      </w:r>
      <w:r w:rsidRPr="00D16602">
        <w:rPr>
          <w:sz w:val="22"/>
        </w:rPr>
        <w:t>年度から令和</w:t>
      </w:r>
      <w:r>
        <w:rPr>
          <w:rFonts w:hint="eastAsia"/>
          <w:sz w:val="22"/>
        </w:rPr>
        <w:t>７</w:t>
      </w:r>
      <w:r w:rsidRPr="00D16602">
        <w:rPr>
          <w:sz w:val="22"/>
        </w:rPr>
        <w:t>年度までにおいて発注した、</w:t>
      </w:r>
      <w:r w:rsidRPr="00D16602">
        <w:rPr>
          <w:rFonts w:hint="eastAsia"/>
          <w:sz w:val="22"/>
        </w:rPr>
        <w:t>国民体育大会又は国民スポーツ大会の</w:t>
      </w:r>
      <w:r>
        <w:rPr>
          <w:rFonts w:hint="eastAsia"/>
          <w:sz w:val="22"/>
        </w:rPr>
        <w:t>トライアスロン</w:t>
      </w:r>
      <w:r w:rsidRPr="00D16602">
        <w:rPr>
          <w:rFonts w:hint="eastAsia"/>
          <w:sz w:val="22"/>
        </w:rPr>
        <w:t>競技に関する会場</w:t>
      </w:r>
      <w:r>
        <w:rPr>
          <w:rFonts w:hint="eastAsia"/>
          <w:sz w:val="22"/>
        </w:rPr>
        <w:t>設営</w:t>
      </w:r>
      <w:r w:rsidRPr="00D16602">
        <w:rPr>
          <w:rFonts w:hint="eastAsia"/>
          <w:sz w:val="22"/>
        </w:rPr>
        <w:t>業務の履行実績をすべて記載すること。</w:t>
      </w:r>
      <w:bookmarkEnd w:id="0"/>
    </w:p>
    <w:sectPr w:rsidR="00CB53E3" w:rsidRPr="0048386D" w:rsidSect="0048386D">
      <w:headerReference w:type="default" r:id="rId6"/>
      <w:pgSz w:w="11906" w:h="16838" w:code="9"/>
      <w:pgMar w:top="1418" w:right="1418" w:bottom="1418" w:left="1418" w:header="102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3F35" w14:textId="77777777" w:rsidR="0015454F" w:rsidRDefault="0015454F" w:rsidP="004D5C76">
      <w:r>
        <w:separator/>
      </w:r>
    </w:p>
  </w:endnote>
  <w:endnote w:type="continuationSeparator" w:id="0">
    <w:p w14:paraId="0A87D43D" w14:textId="77777777" w:rsidR="0015454F" w:rsidRDefault="0015454F" w:rsidP="004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0A20" w14:textId="77777777" w:rsidR="0015454F" w:rsidRDefault="0015454F" w:rsidP="004D5C76">
      <w:r>
        <w:separator/>
      </w:r>
    </w:p>
  </w:footnote>
  <w:footnote w:type="continuationSeparator" w:id="0">
    <w:p w14:paraId="3C2D4F97" w14:textId="77777777" w:rsidR="0015454F" w:rsidRDefault="0015454F" w:rsidP="004D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171E" w14:textId="1FE1768C" w:rsidR="0048386D" w:rsidRDefault="0048386D">
    <w:pPr>
      <w:pStyle w:val="a3"/>
    </w:pPr>
    <w:r>
      <w:rPr>
        <w:rFonts w:hint="eastAsia"/>
      </w:rPr>
      <w:t>様式第</w:t>
    </w:r>
    <w:r w:rsidR="0064789E">
      <w:rPr>
        <w:rFonts w:hint="eastAsia"/>
      </w:rPr>
      <w:t>７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52"/>
    <w:rsid w:val="00030720"/>
    <w:rsid w:val="000F5D41"/>
    <w:rsid w:val="001352FB"/>
    <w:rsid w:val="0015454F"/>
    <w:rsid w:val="00193BFB"/>
    <w:rsid w:val="001A6183"/>
    <w:rsid w:val="001D2C62"/>
    <w:rsid w:val="00222B3C"/>
    <w:rsid w:val="00243287"/>
    <w:rsid w:val="00254522"/>
    <w:rsid w:val="0028610A"/>
    <w:rsid w:val="002E5EC2"/>
    <w:rsid w:val="00400298"/>
    <w:rsid w:val="0048386D"/>
    <w:rsid w:val="004D5C76"/>
    <w:rsid w:val="00541CE9"/>
    <w:rsid w:val="005E4608"/>
    <w:rsid w:val="0064789E"/>
    <w:rsid w:val="0070472C"/>
    <w:rsid w:val="00717B2F"/>
    <w:rsid w:val="0074115D"/>
    <w:rsid w:val="007B4FFE"/>
    <w:rsid w:val="008541D6"/>
    <w:rsid w:val="0085764E"/>
    <w:rsid w:val="00886651"/>
    <w:rsid w:val="008F3BC5"/>
    <w:rsid w:val="00935AF0"/>
    <w:rsid w:val="0096091F"/>
    <w:rsid w:val="00981F47"/>
    <w:rsid w:val="00A03829"/>
    <w:rsid w:val="00A85F53"/>
    <w:rsid w:val="00AD14D0"/>
    <w:rsid w:val="00B8680D"/>
    <w:rsid w:val="00BC61C7"/>
    <w:rsid w:val="00BD7EDE"/>
    <w:rsid w:val="00CB53E3"/>
    <w:rsid w:val="00D16602"/>
    <w:rsid w:val="00DE394C"/>
    <w:rsid w:val="00E21552"/>
    <w:rsid w:val="00EC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26ED1"/>
  <w15:chartTrackingRefBased/>
  <w15:docId w15:val="{7983B3EA-A73D-4E0C-94D8-6E16022B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C76"/>
  </w:style>
  <w:style w:type="paragraph" w:styleId="a5">
    <w:name w:val="footer"/>
    <w:basedOn w:val="a"/>
    <w:link w:val="a6"/>
    <w:uiPriority w:val="99"/>
    <w:unhideWhenUsed/>
    <w:rsid w:val="004D5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C76"/>
  </w:style>
  <w:style w:type="table" w:styleId="a7">
    <w:name w:val="Table Grid"/>
    <w:basedOn w:val="a1"/>
    <w:uiPriority w:val="39"/>
    <w:rsid w:val="004D5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下城 裕康</cp:lastModifiedBy>
  <cp:revision>21</cp:revision>
  <cp:lastPrinted>2023-04-27T05:51:00Z</cp:lastPrinted>
  <dcterms:created xsi:type="dcterms:W3CDTF">2020-02-14T06:35:00Z</dcterms:created>
  <dcterms:modified xsi:type="dcterms:W3CDTF">2026-05-22T02:03:00Z</dcterms:modified>
</cp:coreProperties>
</file>