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0"/>
        <w:gridCol w:w="6669"/>
      </w:tblGrid>
      <w:tr w:rsidR="005149BE" w:rsidRPr="00B2252F" w:rsidTr="005149BE">
        <w:trPr>
          <w:trHeight w:val="57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9BE" w:rsidRPr="00B2252F" w:rsidRDefault="005149BE" w:rsidP="005A67DF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9BE" w:rsidRPr="00B2252F" w:rsidRDefault="005149BE" w:rsidP="005A67DF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B2252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年　　　　　月　　　　　日</w:t>
            </w:r>
          </w:p>
        </w:tc>
      </w:tr>
      <w:tr w:rsidR="005149BE" w:rsidRPr="00B2252F" w:rsidTr="005149BE">
        <w:trPr>
          <w:trHeight w:val="131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9BE" w:rsidRPr="00B2252F" w:rsidRDefault="005149BE" w:rsidP="005A67DF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9BE" w:rsidRPr="00B2252F" w:rsidRDefault="005149BE" w:rsidP="005A67DF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5149BE" w:rsidRPr="00B2252F" w:rsidTr="005149BE">
        <w:trPr>
          <w:trHeight w:val="675"/>
        </w:trPr>
        <w:tc>
          <w:tcPr>
            <w:tcW w:w="9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9BE" w:rsidRPr="00B2252F" w:rsidRDefault="008B3EF2" w:rsidP="005A67DF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諏訪市建設水道部水道</w:t>
            </w:r>
            <w:r w:rsidR="005149BE" w:rsidRPr="00B2252F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課　殿</w:t>
            </w:r>
          </w:p>
        </w:tc>
      </w:tr>
      <w:tr w:rsidR="005149BE" w:rsidRPr="00B2252F" w:rsidTr="005149BE">
        <w:trPr>
          <w:trHeight w:val="171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9BE" w:rsidRPr="00B2252F" w:rsidRDefault="005149BE" w:rsidP="005A67DF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9BE" w:rsidRPr="00B2252F" w:rsidRDefault="005149BE" w:rsidP="005A67DF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5149BE" w:rsidRPr="00B2252F" w:rsidTr="005149BE">
        <w:trPr>
          <w:trHeight w:val="839"/>
        </w:trPr>
        <w:tc>
          <w:tcPr>
            <w:tcW w:w="9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9BE" w:rsidRPr="00B2252F" w:rsidRDefault="005149BE" w:rsidP="005149BE">
            <w:pPr>
              <w:widowControl/>
              <w:wordWrap/>
              <w:autoSpaceDE/>
              <w:autoSpaceDN/>
              <w:ind w:firstLineChars="100" w:firstLine="260"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申請者　氏名又は名称　　　　　　　　　　　　</w:t>
            </w:r>
            <w:r w:rsidRPr="00B2252F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　　</w:t>
            </w:r>
            <w:r w:rsidRPr="00B2252F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　　印</w:t>
            </w:r>
          </w:p>
        </w:tc>
      </w:tr>
      <w:tr w:rsidR="005149BE" w:rsidRPr="00B2252F" w:rsidTr="005149BE">
        <w:trPr>
          <w:trHeight w:val="865"/>
        </w:trPr>
        <w:tc>
          <w:tcPr>
            <w:tcW w:w="9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9BE" w:rsidRPr="00B2252F" w:rsidRDefault="005149BE" w:rsidP="005149BE">
            <w:pPr>
              <w:widowControl/>
              <w:wordWrap/>
              <w:autoSpaceDE/>
              <w:autoSpaceDN/>
              <w:ind w:firstLineChars="100" w:firstLine="260"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B2252F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住　所</w:t>
            </w:r>
          </w:p>
        </w:tc>
      </w:tr>
      <w:tr w:rsidR="005149BE" w:rsidRPr="00B2252F" w:rsidTr="005149BE">
        <w:trPr>
          <w:trHeight w:val="888"/>
        </w:trPr>
        <w:tc>
          <w:tcPr>
            <w:tcW w:w="9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9BE" w:rsidRPr="00B2252F" w:rsidRDefault="005149BE" w:rsidP="005149BE">
            <w:pPr>
              <w:widowControl/>
              <w:wordWrap/>
              <w:autoSpaceDE/>
              <w:autoSpaceDN/>
              <w:ind w:firstLineChars="100" w:firstLine="260"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B2252F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代表者氏名</w:t>
            </w:r>
          </w:p>
        </w:tc>
      </w:tr>
      <w:tr w:rsidR="005149BE" w:rsidRPr="00B2252F" w:rsidTr="005149BE">
        <w:trPr>
          <w:trHeight w:val="525"/>
        </w:trPr>
        <w:tc>
          <w:tcPr>
            <w:tcW w:w="9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9BE" w:rsidRPr="00B2252F" w:rsidRDefault="005149BE" w:rsidP="005149BE">
            <w:pPr>
              <w:widowControl/>
              <w:wordWrap/>
              <w:autoSpaceDE/>
              <w:autoSpaceDN/>
              <w:ind w:firstLineChars="100" w:firstLine="260"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8"/>
              </w:rPr>
            </w:pPr>
            <w:r w:rsidRPr="00B2252F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8"/>
              </w:rPr>
              <w:t>ＴＥＬ</w:t>
            </w:r>
          </w:p>
        </w:tc>
      </w:tr>
      <w:tr w:rsidR="005149BE" w:rsidRPr="00B2252F" w:rsidTr="005149BE">
        <w:trPr>
          <w:trHeight w:val="465"/>
        </w:trPr>
        <w:tc>
          <w:tcPr>
            <w:tcW w:w="9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9BE" w:rsidRPr="00B2252F" w:rsidRDefault="005149BE" w:rsidP="005149BE">
            <w:pPr>
              <w:widowControl/>
              <w:wordWrap/>
              <w:autoSpaceDE/>
              <w:autoSpaceDN/>
              <w:ind w:firstLineChars="100" w:firstLine="260"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8"/>
              </w:rPr>
            </w:pPr>
            <w:r w:rsidRPr="00B2252F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8"/>
              </w:rPr>
              <w:t>携帯</w:t>
            </w:r>
          </w:p>
        </w:tc>
      </w:tr>
      <w:tr w:rsidR="005149BE" w:rsidRPr="00B2252F" w:rsidTr="005149BE">
        <w:trPr>
          <w:trHeight w:val="465"/>
        </w:trPr>
        <w:tc>
          <w:tcPr>
            <w:tcW w:w="9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9BE" w:rsidRPr="00B2252F" w:rsidRDefault="005149BE" w:rsidP="005149BE">
            <w:pPr>
              <w:widowControl/>
              <w:wordWrap/>
              <w:autoSpaceDE/>
              <w:autoSpaceDN/>
              <w:ind w:firstLineChars="100" w:firstLine="260"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8"/>
              </w:rPr>
            </w:pPr>
            <w:r w:rsidRPr="00B2252F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8"/>
              </w:rPr>
              <w:t>ＦＡＸ</w:t>
            </w:r>
          </w:p>
        </w:tc>
      </w:tr>
      <w:tr w:rsidR="005149BE" w:rsidRPr="00B2252F" w:rsidTr="005149BE">
        <w:trPr>
          <w:trHeight w:val="23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9BE" w:rsidRPr="00B2252F" w:rsidRDefault="005149BE" w:rsidP="005A67DF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ＭＳ Ｐゴシック"/>
                <w:kern w:val="0"/>
                <w:sz w:val="28"/>
                <w:szCs w:val="28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9BE" w:rsidRPr="00B2252F" w:rsidRDefault="005149BE" w:rsidP="005A67DF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ＭＳ Ｐゴシック"/>
                <w:kern w:val="0"/>
                <w:sz w:val="28"/>
                <w:szCs w:val="28"/>
              </w:rPr>
            </w:pPr>
          </w:p>
        </w:tc>
      </w:tr>
      <w:tr w:rsidR="005149BE" w:rsidRPr="00B2252F" w:rsidTr="005149BE">
        <w:trPr>
          <w:trHeight w:val="885"/>
        </w:trPr>
        <w:tc>
          <w:tcPr>
            <w:tcW w:w="9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9BE" w:rsidRPr="00B2252F" w:rsidRDefault="005149BE" w:rsidP="005A67D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kern w:val="0"/>
                <w:sz w:val="48"/>
                <w:szCs w:val="48"/>
              </w:rPr>
            </w:pPr>
            <w:r w:rsidRPr="00B2252F">
              <w:rPr>
                <w:rFonts w:asciiTheme="minorEastAsia" w:eastAsiaTheme="minorEastAsia" w:hAnsiTheme="minorEastAsia" w:cs="ＭＳ Ｐゴシック" w:hint="eastAsia"/>
                <w:kern w:val="0"/>
                <w:sz w:val="48"/>
                <w:szCs w:val="48"/>
              </w:rPr>
              <w:t>振込先金融機関届出書</w:t>
            </w:r>
          </w:p>
        </w:tc>
      </w:tr>
      <w:tr w:rsidR="005149BE" w:rsidRPr="00B2252F" w:rsidTr="005149BE">
        <w:trPr>
          <w:trHeight w:val="900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9BE" w:rsidRPr="00B2252F" w:rsidRDefault="005149BE" w:rsidP="005A67DF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B2252F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66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9BE" w:rsidRPr="00B2252F" w:rsidRDefault="00C60BD4" w:rsidP="005A67DF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　　　　　　　　　　　　　　　　　　　　　　　　　　銀行名</w:t>
            </w:r>
          </w:p>
        </w:tc>
      </w:tr>
      <w:tr w:rsidR="005149BE" w:rsidRPr="00B2252F" w:rsidTr="005149BE">
        <w:trPr>
          <w:trHeight w:val="900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9BE" w:rsidRPr="00B2252F" w:rsidRDefault="005149BE" w:rsidP="005A67DF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9BE" w:rsidRPr="00B2252F" w:rsidRDefault="005149BE" w:rsidP="005A67DF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B2252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　　　　　　　　　　　　　　　　　　　　　　　　　　</w:t>
            </w:r>
            <w:r w:rsidR="00C60BD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支店・</w:t>
            </w:r>
            <w:r w:rsidRPr="00B2252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支所</w:t>
            </w:r>
          </w:p>
        </w:tc>
      </w:tr>
      <w:tr w:rsidR="005149BE" w:rsidRPr="00B2252F" w:rsidTr="005149BE">
        <w:trPr>
          <w:trHeight w:val="63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9BE" w:rsidRPr="00B2252F" w:rsidRDefault="005149BE" w:rsidP="005A67DF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B2252F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6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9BE" w:rsidRPr="00B2252F" w:rsidRDefault="005149BE" w:rsidP="005A67DF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B2252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149BE" w:rsidRPr="00B2252F" w:rsidTr="005149BE">
        <w:trPr>
          <w:trHeight w:val="9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9BE" w:rsidRPr="00B2252F" w:rsidRDefault="005149BE" w:rsidP="005A67DF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B2252F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名義人氏名</w:t>
            </w:r>
          </w:p>
        </w:tc>
        <w:tc>
          <w:tcPr>
            <w:tcW w:w="6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49BE" w:rsidRPr="00B2252F" w:rsidRDefault="005149BE" w:rsidP="005A67DF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B2252F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149BE" w:rsidRPr="00B2252F" w:rsidTr="005149BE">
        <w:trPr>
          <w:trHeight w:val="75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9BE" w:rsidRPr="00B2252F" w:rsidRDefault="005149BE" w:rsidP="005A67DF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B2252F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口座の種類</w:t>
            </w:r>
          </w:p>
        </w:tc>
        <w:tc>
          <w:tcPr>
            <w:tcW w:w="6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9BE" w:rsidRPr="00B2252F" w:rsidRDefault="005149BE" w:rsidP="005A67D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kern w:val="0"/>
                <w:sz w:val="28"/>
                <w:szCs w:val="28"/>
              </w:rPr>
            </w:pPr>
            <w:r w:rsidRPr="00B2252F">
              <w:rPr>
                <w:rFonts w:asciiTheme="minorEastAsia" w:eastAsiaTheme="minorEastAsia" w:hAnsiTheme="minorEastAsia" w:cs="ＭＳ Ｐゴシック" w:hint="eastAsia"/>
                <w:kern w:val="0"/>
                <w:sz w:val="28"/>
                <w:szCs w:val="28"/>
              </w:rPr>
              <w:t>普通　　　・　　当座</w:t>
            </w:r>
          </w:p>
        </w:tc>
      </w:tr>
      <w:tr w:rsidR="005149BE" w:rsidRPr="00B2252F" w:rsidTr="005149BE">
        <w:trPr>
          <w:trHeight w:val="9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9BE" w:rsidRPr="00B2252F" w:rsidRDefault="005149BE" w:rsidP="005A67DF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B2252F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6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9BE" w:rsidRPr="00B2252F" w:rsidRDefault="005149BE" w:rsidP="005A67DF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B2252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149BE" w:rsidRPr="00B2252F" w:rsidTr="005149BE">
        <w:trPr>
          <w:trHeight w:val="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9BE" w:rsidRPr="00B2252F" w:rsidRDefault="005149BE" w:rsidP="005A67DF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9BE" w:rsidRPr="00B2252F" w:rsidRDefault="005149BE" w:rsidP="005A67DF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5149BE" w:rsidRPr="00B2252F" w:rsidTr="005149BE">
        <w:trPr>
          <w:trHeight w:val="8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9BE" w:rsidRPr="00B2252F" w:rsidRDefault="005149BE" w:rsidP="005A67DF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9BE" w:rsidRPr="00B2252F" w:rsidRDefault="005149BE" w:rsidP="005A67DF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5149BE" w:rsidRPr="00B2252F" w:rsidTr="005149BE">
        <w:trPr>
          <w:trHeight w:val="555"/>
        </w:trPr>
        <w:tc>
          <w:tcPr>
            <w:tcW w:w="9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9BE" w:rsidRPr="00B2252F" w:rsidRDefault="008B3EF2" w:rsidP="005A67DF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☆水道</w:t>
            </w:r>
            <w:bookmarkStart w:id="0" w:name="_GoBack"/>
            <w:bookmarkEnd w:id="0"/>
            <w:r w:rsidR="005149BE" w:rsidRPr="00B2252F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課との取引は、上記口座を利用させていただきますので、</w:t>
            </w:r>
          </w:p>
        </w:tc>
      </w:tr>
      <w:tr w:rsidR="005149BE" w:rsidRPr="00B2252F" w:rsidTr="005149BE">
        <w:trPr>
          <w:trHeight w:val="420"/>
        </w:trPr>
        <w:tc>
          <w:tcPr>
            <w:tcW w:w="9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9BE" w:rsidRPr="00B2252F" w:rsidRDefault="005149BE" w:rsidP="005149BE">
            <w:pPr>
              <w:widowControl/>
              <w:wordWrap/>
              <w:autoSpaceDE/>
              <w:autoSpaceDN/>
              <w:ind w:firstLineChars="100" w:firstLine="260"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B2252F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ご承知おきください。</w:t>
            </w:r>
          </w:p>
        </w:tc>
      </w:tr>
    </w:tbl>
    <w:p w:rsidR="00A7529A" w:rsidRPr="005149BE" w:rsidRDefault="00A7529A"/>
    <w:sectPr w:rsidR="00A7529A" w:rsidRPr="005149BE" w:rsidSect="00D456E7">
      <w:pgSz w:w="11906" w:h="16838" w:code="9"/>
      <w:pgMar w:top="1361" w:right="1361" w:bottom="1361" w:left="1361" w:header="851" w:footer="992" w:gutter="0"/>
      <w:cols w:space="425"/>
      <w:docGrid w:type="linesAndChars" w:linePitch="352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BD4" w:rsidRDefault="00C60BD4" w:rsidP="00C60BD4">
      <w:r>
        <w:separator/>
      </w:r>
    </w:p>
  </w:endnote>
  <w:endnote w:type="continuationSeparator" w:id="0">
    <w:p w:rsidR="00C60BD4" w:rsidRDefault="00C60BD4" w:rsidP="00C6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BD4" w:rsidRDefault="00C60BD4" w:rsidP="00C60BD4">
      <w:r>
        <w:separator/>
      </w:r>
    </w:p>
  </w:footnote>
  <w:footnote w:type="continuationSeparator" w:id="0">
    <w:p w:rsidR="00C60BD4" w:rsidRDefault="00C60BD4" w:rsidP="00C60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49BE"/>
    <w:rsid w:val="005149BE"/>
    <w:rsid w:val="008B3EF2"/>
    <w:rsid w:val="00A7529A"/>
    <w:rsid w:val="00BD2A89"/>
    <w:rsid w:val="00C60BD4"/>
    <w:rsid w:val="00D456E7"/>
    <w:rsid w:val="00E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772556"/>
  <w15:docId w15:val="{0C0EE471-39E4-47EC-B91F-4B44B23B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9BE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0B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60BD4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60B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60BD4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</Words>
  <Characters>238</Characters>
  <Application>Microsoft Office Word</Application>
  <DocSecurity>0</DocSecurity>
  <Lines>1</Lines>
  <Paragraphs>1</Paragraphs>
  <ScaleCrop>false</ScaleCrop>
  <Company>諏訪広域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武田　結衣</cp:lastModifiedBy>
  <cp:revision>3</cp:revision>
  <cp:lastPrinted>2011-03-25T05:26:00Z</cp:lastPrinted>
  <dcterms:created xsi:type="dcterms:W3CDTF">2010-10-25T05:16:00Z</dcterms:created>
  <dcterms:modified xsi:type="dcterms:W3CDTF">2026-03-31T03:09:00Z</dcterms:modified>
</cp:coreProperties>
</file>