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77" w:rsidRDefault="00120AD0" w:rsidP="006E482B">
      <w:pPr>
        <w:widowControl/>
        <w:jc w:val="center"/>
        <w:rPr>
          <w:rFonts w:ascii="ＭＳ Ｐゴシック" w:eastAsia="ＭＳ Ｐゴシック" w:hAnsi="ＭＳ Ｐゴシック"/>
          <w:b/>
          <w:sz w:val="36"/>
          <w:szCs w:val="34"/>
        </w:rPr>
      </w:pPr>
      <w:r>
        <w:rPr>
          <w:rFonts w:ascii="ＭＳ Ｐゴシック" w:eastAsia="ＭＳ Ｐゴシック" w:hAnsi="ＭＳ Ｐゴシック" w:hint="eastAsia"/>
          <w:b/>
          <w:sz w:val="36"/>
          <w:szCs w:val="34"/>
        </w:rPr>
        <w:t>令和７</w:t>
      </w:r>
      <w:r w:rsidR="00372023">
        <w:rPr>
          <w:rFonts w:ascii="ＭＳ Ｐゴシック" w:eastAsia="ＭＳ Ｐゴシック" w:hAnsi="ＭＳ Ｐゴシック" w:hint="eastAsia"/>
          <w:b/>
          <w:sz w:val="36"/>
          <w:szCs w:val="34"/>
        </w:rPr>
        <w:t>年度</w:t>
      </w:r>
      <w:r w:rsidR="006E482B">
        <w:rPr>
          <w:rFonts w:ascii="ＭＳ Ｐゴシック" w:eastAsia="ＭＳ Ｐゴシック" w:hAnsi="ＭＳ Ｐゴシック" w:hint="eastAsia"/>
          <w:b/>
          <w:sz w:val="36"/>
          <w:szCs w:val="34"/>
        </w:rPr>
        <w:t xml:space="preserve">　</w:t>
      </w:r>
      <w:r w:rsidR="001826AB">
        <w:rPr>
          <w:rFonts w:ascii="ＭＳ Ｐゴシック" w:eastAsia="ＭＳ Ｐゴシック" w:hAnsi="ＭＳ Ｐゴシック" w:hint="eastAsia"/>
          <w:b/>
          <w:sz w:val="36"/>
          <w:szCs w:val="34"/>
        </w:rPr>
        <w:t>ジュニアリーダー養成研修</w:t>
      </w:r>
      <w:r w:rsidR="004B7756">
        <w:rPr>
          <w:rFonts w:ascii="ＭＳ Ｐゴシック" w:eastAsia="ＭＳ Ｐゴシック" w:hAnsi="ＭＳ Ｐゴシック" w:hint="eastAsia"/>
          <w:b/>
          <w:sz w:val="36"/>
          <w:szCs w:val="34"/>
        </w:rPr>
        <w:t>(</w:t>
      </w:r>
      <w:r w:rsidR="004B7756">
        <w:rPr>
          <w:rFonts w:ascii="ＭＳ Ｐゴシック" w:eastAsia="ＭＳ Ｐゴシック" w:hAnsi="ＭＳ Ｐゴシック"/>
          <w:b/>
          <w:sz w:val="36"/>
          <w:szCs w:val="34"/>
        </w:rPr>
        <w:t>JL</w:t>
      </w:r>
      <w:r w:rsidR="004B7756">
        <w:rPr>
          <w:rFonts w:ascii="ＭＳ Ｐゴシック" w:eastAsia="ＭＳ Ｐゴシック" w:hAnsi="ＭＳ Ｐゴシック" w:hint="eastAsia"/>
          <w:b/>
          <w:sz w:val="36"/>
          <w:szCs w:val="34"/>
        </w:rPr>
        <w:t>キャンプ)</w:t>
      </w:r>
      <w:r w:rsidR="00FB5A67" w:rsidRPr="005C1446">
        <w:rPr>
          <w:rFonts w:ascii="ＭＳ Ｐゴシック" w:eastAsia="ＭＳ Ｐゴシック" w:hAnsi="ＭＳ Ｐゴシック" w:hint="eastAsia"/>
          <w:b/>
          <w:sz w:val="36"/>
          <w:szCs w:val="34"/>
        </w:rPr>
        <w:t>参加申込書</w:t>
      </w:r>
    </w:p>
    <w:p w:rsidR="004B3864" w:rsidRPr="004B3864" w:rsidRDefault="004B3864" w:rsidP="004B3864">
      <w:pPr>
        <w:widowControl/>
        <w:jc w:val="right"/>
        <w:rPr>
          <w:rFonts w:ascii="ＭＳ Ｐゴシック" w:eastAsia="ＭＳ Ｐゴシック" w:hAnsi="ＭＳ Ｐゴシック"/>
          <w:sz w:val="22"/>
          <w:szCs w:val="34"/>
        </w:rPr>
      </w:pPr>
      <w:r w:rsidRPr="004B3864">
        <w:rPr>
          <w:rFonts w:ascii="ＭＳ Ｐゴシック" w:eastAsia="ＭＳ Ｐゴシック" w:hAnsi="ＭＳ Ｐゴシック" w:hint="eastAsia"/>
          <w:sz w:val="22"/>
          <w:szCs w:val="34"/>
        </w:rPr>
        <w:t xml:space="preserve">提出日　　　</w:t>
      </w:r>
      <w:r>
        <w:rPr>
          <w:rFonts w:ascii="ＭＳ Ｐゴシック" w:eastAsia="ＭＳ Ｐゴシック" w:hAnsi="ＭＳ Ｐゴシック" w:hint="eastAsia"/>
          <w:sz w:val="22"/>
          <w:szCs w:val="34"/>
        </w:rPr>
        <w:t xml:space="preserve">　　</w:t>
      </w:r>
      <w:r w:rsidRPr="004B3864">
        <w:rPr>
          <w:rFonts w:ascii="ＭＳ Ｐゴシック" w:eastAsia="ＭＳ Ｐゴシック" w:hAnsi="ＭＳ Ｐゴシック" w:hint="eastAsia"/>
          <w:sz w:val="22"/>
          <w:szCs w:val="34"/>
        </w:rPr>
        <w:t xml:space="preserve">年　　</w:t>
      </w:r>
      <w:r>
        <w:rPr>
          <w:rFonts w:ascii="ＭＳ Ｐゴシック" w:eastAsia="ＭＳ Ｐゴシック" w:hAnsi="ＭＳ Ｐゴシック" w:hint="eastAsia"/>
          <w:sz w:val="22"/>
          <w:szCs w:val="34"/>
        </w:rPr>
        <w:t xml:space="preserve">　</w:t>
      </w:r>
      <w:r w:rsidRPr="004B3864">
        <w:rPr>
          <w:rFonts w:ascii="ＭＳ Ｐゴシック" w:eastAsia="ＭＳ Ｐゴシック" w:hAnsi="ＭＳ Ｐゴシック" w:hint="eastAsia"/>
          <w:sz w:val="22"/>
          <w:szCs w:val="34"/>
        </w:rPr>
        <w:t xml:space="preserve">月　　</w:t>
      </w:r>
      <w:r>
        <w:rPr>
          <w:rFonts w:ascii="ＭＳ Ｐゴシック" w:eastAsia="ＭＳ Ｐゴシック" w:hAnsi="ＭＳ Ｐゴシック" w:hint="eastAsia"/>
          <w:sz w:val="22"/>
          <w:szCs w:val="34"/>
        </w:rPr>
        <w:t xml:space="preserve">　</w:t>
      </w:r>
      <w:r w:rsidRPr="004B3864">
        <w:rPr>
          <w:rFonts w:ascii="ＭＳ Ｐゴシック" w:eastAsia="ＭＳ Ｐゴシック" w:hAnsi="ＭＳ Ｐゴシック" w:hint="eastAsia"/>
          <w:sz w:val="22"/>
          <w:szCs w:val="3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757"/>
        <w:gridCol w:w="1531"/>
        <w:gridCol w:w="2542"/>
      </w:tblGrid>
      <w:tr w:rsidR="00DD4950" w:rsidRPr="005639FC" w:rsidTr="002608BB">
        <w:trPr>
          <w:trHeight w:val="510"/>
        </w:trPr>
        <w:tc>
          <w:tcPr>
            <w:tcW w:w="1908" w:type="dxa"/>
            <w:tcBorders>
              <w:bottom w:val="dotted" w:sz="4" w:space="0" w:color="auto"/>
            </w:tcBorders>
            <w:vAlign w:val="center"/>
          </w:tcPr>
          <w:p w:rsidR="00DD4950" w:rsidRPr="0038767A" w:rsidRDefault="00DD4950" w:rsidP="00DD49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38767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ふりがな</w:t>
            </w:r>
          </w:p>
        </w:tc>
        <w:tc>
          <w:tcPr>
            <w:tcW w:w="3757" w:type="dxa"/>
            <w:tcBorders>
              <w:bottom w:val="dotted" w:sz="4" w:space="0" w:color="auto"/>
            </w:tcBorders>
            <w:vAlign w:val="center"/>
          </w:tcPr>
          <w:p w:rsidR="00DD4950" w:rsidRPr="0038767A" w:rsidRDefault="00DD4950" w:rsidP="00DD4950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DD4950" w:rsidRPr="005639FC" w:rsidRDefault="00A728C0" w:rsidP="00A728C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学校</w:t>
            </w:r>
          </w:p>
        </w:tc>
        <w:tc>
          <w:tcPr>
            <w:tcW w:w="2542" w:type="dxa"/>
            <w:vAlign w:val="center"/>
          </w:tcPr>
          <w:p w:rsidR="00DD4950" w:rsidRPr="005639FC" w:rsidRDefault="00A728C0" w:rsidP="00A728C0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（小・中）学校</w:t>
            </w:r>
          </w:p>
        </w:tc>
      </w:tr>
      <w:tr w:rsidR="00DD4950" w:rsidRPr="005639FC" w:rsidTr="002608BB">
        <w:trPr>
          <w:trHeight w:val="510"/>
        </w:trPr>
        <w:tc>
          <w:tcPr>
            <w:tcW w:w="1908" w:type="dxa"/>
            <w:tcBorders>
              <w:top w:val="dotted" w:sz="4" w:space="0" w:color="auto"/>
            </w:tcBorders>
            <w:vAlign w:val="center"/>
          </w:tcPr>
          <w:p w:rsidR="00DD4950" w:rsidRPr="0038767A" w:rsidRDefault="001826AB" w:rsidP="00DD49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参加者氏</w:t>
            </w:r>
            <w:r w:rsidR="00DD4950">
              <w:rPr>
                <w:rFonts w:ascii="ＭＳ Ｐゴシック" w:eastAsia="ＭＳ Ｐゴシック" w:hAnsi="ＭＳ Ｐゴシック" w:hint="eastAsia"/>
                <w:sz w:val="28"/>
              </w:rPr>
              <w:t>名</w:t>
            </w:r>
          </w:p>
        </w:tc>
        <w:tc>
          <w:tcPr>
            <w:tcW w:w="3757" w:type="dxa"/>
            <w:tcBorders>
              <w:top w:val="dotted" w:sz="4" w:space="0" w:color="auto"/>
            </w:tcBorders>
            <w:vAlign w:val="center"/>
          </w:tcPr>
          <w:p w:rsidR="00DD4950" w:rsidRPr="0038767A" w:rsidRDefault="00DD4950" w:rsidP="00DD4950">
            <w:pPr>
              <w:spacing w:line="0" w:lineRule="atLeast"/>
              <w:ind w:right="112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DD4950" w:rsidRDefault="00A728C0" w:rsidP="00DD49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学年</w:t>
            </w:r>
          </w:p>
        </w:tc>
        <w:tc>
          <w:tcPr>
            <w:tcW w:w="2542" w:type="dxa"/>
            <w:vAlign w:val="center"/>
          </w:tcPr>
          <w:p w:rsidR="00DD4950" w:rsidRDefault="00A728C0" w:rsidP="00DD4950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年</w:t>
            </w:r>
          </w:p>
        </w:tc>
      </w:tr>
      <w:tr w:rsidR="002608BB" w:rsidRPr="005639FC" w:rsidTr="002608BB">
        <w:trPr>
          <w:trHeight w:val="355"/>
        </w:trPr>
        <w:tc>
          <w:tcPr>
            <w:tcW w:w="1908" w:type="dxa"/>
            <w:vAlign w:val="center"/>
          </w:tcPr>
          <w:p w:rsidR="002608BB" w:rsidRPr="004B3864" w:rsidRDefault="002608BB" w:rsidP="004B3864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生年月日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2608BB" w:rsidRPr="004B3864" w:rsidRDefault="002608BB" w:rsidP="002608B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年　　　　月　　　　日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608BB" w:rsidRPr="004B3864" w:rsidRDefault="002608BB" w:rsidP="004B3864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性別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2608BB" w:rsidRPr="004B3864" w:rsidRDefault="002608BB" w:rsidP="002608BB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男　　・　　女</w:t>
            </w:r>
          </w:p>
        </w:tc>
      </w:tr>
      <w:tr w:rsidR="00A728C0" w:rsidRPr="005639FC" w:rsidTr="004202B7">
        <w:trPr>
          <w:trHeight w:val="620"/>
        </w:trPr>
        <w:tc>
          <w:tcPr>
            <w:tcW w:w="1908" w:type="dxa"/>
            <w:vAlign w:val="center"/>
          </w:tcPr>
          <w:p w:rsidR="00A728C0" w:rsidRPr="005639FC" w:rsidRDefault="00A728C0" w:rsidP="004202B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639FC">
              <w:rPr>
                <w:rFonts w:ascii="ＭＳ Ｐゴシック" w:eastAsia="ＭＳ Ｐゴシック" w:hAnsi="ＭＳ Ｐゴシック" w:hint="eastAsia"/>
                <w:sz w:val="28"/>
              </w:rPr>
              <w:t>住所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</w:tcPr>
          <w:p w:rsidR="00A728C0" w:rsidRPr="00A728C0" w:rsidRDefault="00A728C0" w:rsidP="00556C9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728C0">
              <w:rPr>
                <w:rFonts w:ascii="ＭＳ Ｐゴシック" w:eastAsia="ＭＳ Ｐゴシック" w:hAnsi="ＭＳ Ｐゴシック" w:hint="eastAsia"/>
                <w:sz w:val="24"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A728C0">
              <w:rPr>
                <w:rFonts w:ascii="ＭＳ Ｐゴシック" w:eastAsia="ＭＳ Ｐゴシック" w:hAnsi="ＭＳ Ｐゴシック" w:hint="eastAsia"/>
                <w:sz w:val="24"/>
              </w:rPr>
              <w:t xml:space="preserve">　－　</w:t>
            </w:r>
          </w:p>
        </w:tc>
      </w:tr>
      <w:tr w:rsidR="00D86D77" w:rsidRPr="005639FC" w:rsidTr="00F36114">
        <w:trPr>
          <w:trHeight w:val="460"/>
        </w:trPr>
        <w:tc>
          <w:tcPr>
            <w:tcW w:w="1908" w:type="dxa"/>
            <w:vAlign w:val="center"/>
          </w:tcPr>
          <w:p w:rsidR="005639FC" w:rsidRPr="005639FC" w:rsidRDefault="005639FC" w:rsidP="00F3611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保護者氏名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114" w:rsidRPr="005639FC" w:rsidRDefault="00F36114" w:rsidP="00F36114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86D77" w:rsidRPr="005639FC" w:rsidTr="00D65EFF">
        <w:trPr>
          <w:trHeight w:val="367"/>
        </w:trPr>
        <w:tc>
          <w:tcPr>
            <w:tcW w:w="1908" w:type="dxa"/>
            <w:tcBorders>
              <w:bottom w:val="single" w:sz="12" w:space="0" w:color="auto"/>
            </w:tcBorders>
            <w:vAlign w:val="center"/>
          </w:tcPr>
          <w:p w:rsidR="00D86D77" w:rsidRPr="005639FC" w:rsidRDefault="00D86D77" w:rsidP="00F3611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639FC">
              <w:rPr>
                <w:rFonts w:ascii="ＭＳ Ｐゴシック" w:eastAsia="ＭＳ Ｐゴシック" w:hAnsi="ＭＳ Ｐゴシック" w:hint="eastAsia"/>
                <w:sz w:val="28"/>
              </w:rPr>
              <w:t>連絡先（電話）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86D77" w:rsidRPr="005639FC" w:rsidRDefault="00D86D77" w:rsidP="00F36114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86D77" w:rsidRPr="005639FC" w:rsidTr="00F36114">
        <w:trPr>
          <w:trHeight w:val="814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6D77" w:rsidRPr="00FB5A67" w:rsidRDefault="00D86D77" w:rsidP="000931E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FB5A67">
              <w:rPr>
                <w:rFonts w:ascii="ＭＳ Ｐゴシック" w:eastAsia="ＭＳ Ｐゴシック" w:hAnsi="ＭＳ Ｐゴシック" w:hint="eastAsia"/>
                <w:b/>
                <w:sz w:val="28"/>
              </w:rPr>
              <w:t>緊急連絡先</w:t>
            </w:r>
          </w:p>
          <w:p w:rsidR="000931E9" w:rsidRPr="005639FC" w:rsidRDefault="000931E9" w:rsidP="000931E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0931E9">
              <w:rPr>
                <w:rFonts w:ascii="ＭＳ Ｐゴシック" w:eastAsia="ＭＳ Ｐゴシック" w:hAnsi="ＭＳ Ｐゴシック" w:hint="eastAsia"/>
              </w:rPr>
              <w:t>（携帯電話等）</w:t>
            </w:r>
          </w:p>
        </w:tc>
        <w:tc>
          <w:tcPr>
            <w:tcW w:w="783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86D77" w:rsidRPr="00F36114" w:rsidRDefault="00D86D77" w:rsidP="000931E9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F36114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0931E9" w:rsidRPr="00F36114">
              <w:rPr>
                <w:rFonts w:ascii="ＭＳ Ｐゴシック" w:eastAsia="ＭＳ Ｐゴシック" w:hAnsi="ＭＳ Ｐゴシック" w:hint="eastAsia"/>
                <w:sz w:val="22"/>
              </w:rPr>
              <w:t>続柄：</w:t>
            </w:r>
            <w:r w:rsidRPr="00F3611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3611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）</w:t>
            </w:r>
          </w:p>
          <w:p w:rsidR="00A728C0" w:rsidRPr="00A728C0" w:rsidRDefault="00A728C0" w:rsidP="00A728C0">
            <w:pPr>
              <w:jc w:val="lef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D65EFF">
              <w:rPr>
                <w:rFonts w:ascii="ＭＳ Ｐゴシック" w:eastAsia="ＭＳ Ｐゴシック" w:hAnsi="ＭＳ Ｐゴシック" w:hint="eastAsia"/>
                <w:b/>
                <w:sz w:val="22"/>
                <w:szCs w:val="26"/>
              </w:rPr>
              <w:t>研修期間中に連絡が取れる緊急連絡先をご記入ください</w:t>
            </w:r>
          </w:p>
        </w:tc>
      </w:tr>
    </w:tbl>
    <w:p w:rsidR="00D86D77" w:rsidRPr="00DD4950" w:rsidRDefault="00D86D77" w:rsidP="004E1884">
      <w:pPr>
        <w:spacing w:line="300" w:lineRule="exact"/>
        <w:rPr>
          <w:rFonts w:ascii="ＭＳ Ｐゴシック" w:eastAsia="ＭＳ Ｐゴシック" w:hAnsi="ＭＳ Ｐゴシック"/>
          <w:sz w:val="20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945"/>
      </w:tblGrid>
      <w:tr w:rsidR="00D86D77" w:rsidRPr="005639FC" w:rsidTr="00165637">
        <w:tc>
          <w:tcPr>
            <w:tcW w:w="10773" w:type="dxa"/>
            <w:gridSpan w:val="2"/>
            <w:shd w:val="clear" w:color="auto" w:fill="BFBFBF" w:themeFill="background1" w:themeFillShade="BF"/>
          </w:tcPr>
          <w:p w:rsidR="00D86D77" w:rsidRPr="005639FC" w:rsidRDefault="00D86D77" w:rsidP="00D65EF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65EFF">
              <w:rPr>
                <w:rFonts w:ascii="ＭＳ Ｐゴシック" w:eastAsia="ＭＳ Ｐゴシック" w:hAnsi="ＭＳ Ｐゴシック" w:hint="eastAsia"/>
                <w:b/>
                <w:sz w:val="24"/>
              </w:rPr>
              <w:t>安　全　カ　ー　ド</w:t>
            </w:r>
            <w:r w:rsidR="00D65EFF" w:rsidRPr="00D65EFF">
              <w:rPr>
                <w:rFonts w:ascii="ＭＳ Ｐゴシック" w:eastAsia="ＭＳ Ｐゴシック" w:hAnsi="ＭＳ Ｐゴシック" w:hint="eastAsia"/>
                <w:sz w:val="20"/>
              </w:rPr>
              <w:t>（参加者の健康管理や急病・事故時の対応以外の目的には使用しません）</w:t>
            </w:r>
          </w:p>
        </w:tc>
      </w:tr>
      <w:tr w:rsidR="00D65EFF" w:rsidRPr="005639FC" w:rsidTr="00165637">
        <w:trPr>
          <w:trHeight w:val="436"/>
        </w:trPr>
        <w:tc>
          <w:tcPr>
            <w:tcW w:w="3828" w:type="dxa"/>
            <w:vAlign w:val="center"/>
          </w:tcPr>
          <w:p w:rsidR="00D65EFF" w:rsidRDefault="00D65EFF" w:rsidP="00556C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血液型</w:t>
            </w:r>
          </w:p>
        </w:tc>
        <w:tc>
          <w:tcPr>
            <w:tcW w:w="6945" w:type="dxa"/>
            <w:vAlign w:val="center"/>
          </w:tcPr>
          <w:p w:rsidR="00D65EFF" w:rsidRDefault="00D65EFF" w:rsidP="00D6334C">
            <w:pPr>
              <w:ind w:firstLineChars="100" w:firstLine="220"/>
              <w:jc w:val="center"/>
              <w:rPr>
                <w:rFonts w:ascii="ＭＳ Ｐゴシック" w:eastAsia="ＭＳ Ｐゴシック" w:hAnsi="ＭＳ Ｐゴシック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w:t>型（Rh　+　・　-　）　　・　　不明</w:t>
            </w:r>
          </w:p>
        </w:tc>
      </w:tr>
      <w:tr w:rsidR="00806E3C" w:rsidRPr="005639FC" w:rsidTr="00165637">
        <w:trPr>
          <w:trHeight w:val="436"/>
        </w:trPr>
        <w:tc>
          <w:tcPr>
            <w:tcW w:w="3828" w:type="dxa"/>
            <w:vAlign w:val="center"/>
          </w:tcPr>
          <w:p w:rsidR="00806E3C" w:rsidRPr="004B3864" w:rsidRDefault="004B3864" w:rsidP="00556C9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食物</w:t>
            </w:r>
            <w:r w:rsidR="00806E3C" w:rsidRPr="004B3864">
              <w:rPr>
                <w:rFonts w:ascii="ＭＳ Ｐゴシック" w:eastAsia="ＭＳ Ｐゴシック" w:hAnsi="ＭＳ Ｐゴシック" w:hint="eastAsia"/>
                <w:sz w:val="22"/>
              </w:rPr>
              <w:t>アレルギーの有無</w:t>
            </w:r>
          </w:p>
        </w:tc>
        <w:tc>
          <w:tcPr>
            <w:tcW w:w="6945" w:type="dxa"/>
            <w:vAlign w:val="center"/>
          </w:tcPr>
          <w:p w:rsidR="00F36114" w:rsidRDefault="00F36114" w:rsidP="00806E3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38100</wp:posOffset>
                      </wp:positionV>
                      <wp:extent cx="3257550" cy="371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3714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FC9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8.55pt;margin-top:3pt;width:256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" strokecolor="black [3213]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無　　・</w:t>
            </w:r>
            <w:r w:rsidR="00806E3C"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有</w:t>
            </w:r>
          </w:p>
          <w:p w:rsidR="00806E3C" w:rsidRDefault="00F36114" w:rsidP="00F36114">
            <w:pPr>
              <w:ind w:firstLineChars="600" w:firstLine="13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06E3C"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  </w:t>
            </w:r>
            <w:r w:rsid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1120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</w:p>
          <w:p w:rsidR="00F36114" w:rsidRPr="00F36114" w:rsidRDefault="00F36114" w:rsidP="00F3611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36114">
              <w:rPr>
                <w:rFonts w:ascii="ＭＳ Ｐゴシック" w:eastAsia="ＭＳ Ｐゴシック" w:hAnsi="ＭＳ Ｐゴシック" w:hint="eastAsia"/>
                <w:sz w:val="22"/>
                <w:shd w:val="pct15" w:color="auto" w:fill="FFFFFF"/>
              </w:rPr>
              <w:t>有の場合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→　</w:t>
            </w:r>
            <w:r w:rsidR="00D65EFF" w:rsidRPr="00D65EF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本人の除去、判断可能</w:t>
            </w:r>
            <w:r w:rsidR="00D65EFF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</w:t>
            </w:r>
            <w:r w:rsidR="00D65EFF" w:rsidRPr="00D65EF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本人の除去、判断不可</w:t>
            </w:r>
          </w:p>
        </w:tc>
      </w:tr>
      <w:tr w:rsidR="00F36114" w:rsidRPr="005639FC" w:rsidTr="00165637">
        <w:trPr>
          <w:trHeight w:val="586"/>
        </w:trPr>
        <w:tc>
          <w:tcPr>
            <w:tcW w:w="3828" w:type="dxa"/>
            <w:vAlign w:val="center"/>
          </w:tcPr>
          <w:p w:rsidR="00F36114" w:rsidRDefault="00F36114" w:rsidP="00556C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食べ物以外のアレルギーの有無</w:t>
            </w:r>
          </w:p>
        </w:tc>
        <w:tc>
          <w:tcPr>
            <w:tcW w:w="6945" w:type="dxa"/>
            <w:vAlign w:val="center"/>
          </w:tcPr>
          <w:p w:rsidR="00F36114" w:rsidRDefault="00F36114" w:rsidP="00F36114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BE861" wp14:editId="39CEB186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45720</wp:posOffset>
                      </wp:positionV>
                      <wp:extent cx="3269615" cy="341630"/>
                      <wp:effectExtent l="0" t="0" r="26035" b="2032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9615" cy="34163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2E5DA" id="大かっこ 2" o:spid="_x0000_s1026" type="#_x0000_t185" style="position:absolute;left:0;text-align:left;margin-left:77.6pt;margin-top:3.6pt;width:257.4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" strokecolor="black [3213]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無　　・</w:t>
            </w: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有</w:t>
            </w:r>
          </w:p>
          <w:p w:rsidR="00F36114" w:rsidRPr="004B3864" w:rsidRDefault="00F36114" w:rsidP="00806E3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6D77" w:rsidRPr="005639FC" w:rsidTr="00165637">
        <w:trPr>
          <w:trHeight w:val="284"/>
        </w:trPr>
        <w:tc>
          <w:tcPr>
            <w:tcW w:w="3828" w:type="dxa"/>
            <w:vAlign w:val="center"/>
          </w:tcPr>
          <w:p w:rsidR="005639FC" w:rsidRPr="004B3864" w:rsidRDefault="005639FC" w:rsidP="005639F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>現在かかっている病気</w:t>
            </w:r>
          </w:p>
        </w:tc>
        <w:tc>
          <w:tcPr>
            <w:tcW w:w="6945" w:type="dxa"/>
            <w:vAlign w:val="center"/>
          </w:tcPr>
          <w:p w:rsidR="00D86D77" w:rsidRPr="004B3864" w:rsidRDefault="00D86D77" w:rsidP="00806E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6D77" w:rsidRPr="005639FC" w:rsidTr="000A5334">
        <w:trPr>
          <w:trHeight w:val="205"/>
        </w:trPr>
        <w:tc>
          <w:tcPr>
            <w:tcW w:w="3828" w:type="dxa"/>
            <w:vAlign w:val="center"/>
          </w:tcPr>
          <w:p w:rsidR="00D86D77" w:rsidRPr="004B3864" w:rsidRDefault="00D86D77" w:rsidP="00556C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>今までにした主な病気</w:t>
            </w:r>
          </w:p>
        </w:tc>
        <w:tc>
          <w:tcPr>
            <w:tcW w:w="6945" w:type="dxa"/>
            <w:vAlign w:val="center"/>
          </w:tcPr>
          <w:p w:rsidR="00D86D77" w:rsidRPr="00F36114" w:rsidRDefault="00D86D77" w:rsidP="00F36114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6D77" w:rsidRPr="005639FC" w:rsidTr="00165637">
        <w:trPr>
          <w:trHeight w:val="225"/>
        </w:trPr>
        <w:tc>
          <w:tcPr>
            <w:tcW w:w="3828" w:type="dxa"/>
            <w:vAlign w:val="center"/>
          </w:tcPr>
          <w:p w:rsidR="00D86D77" w:rsidRPr="004B3864" w:rsidRDefault="00D86D77" w:rsidP="00556C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>常用している薬</w:t>
            </w:r>
          </w:p>
        </w:tc>
        <w:tc>
          <w:tcPr>
            <w:tcW w:w="6945" w:type="dxa"/>
            <w:vAlign w:val="center"/>
          </w:tcPr>
          <w:p w:rsidR="00D86D77" w:rsidRPr="004B3864" w:rsidRDefault="00F36114" w:rsidP="00806E3C">
            <w:pPr>
              <w:ind w:firstLineChars="50" w:firstLine="1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無　　・　有　（　</w:t>
            </w:r>
            <w:r w:rsid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 w:rsidR="00806E3C"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B1120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806E3C"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）</w:t>
            </w:r>
          </w:p>
        </w:tc>
      </w:tr>
      <w:tr w:rsidR="00806E3C" w:rsidRPr="005639FC" w:rsidTr="00B11203">
        <w:trPr>
          <w:trHeight w:val="286"/>
        </w:trPr>
        <w:tc>
          <w:tcPr>
            <w:tcW w:w="3828" w:type="dxa"/>
            <w:vAlign w:val="center"/>
          </w:tcPr>
          <w:p w:rsidR="00401863" w:rsidRPr="004B3864" w:rsidRDefault="00D65EFF" w:rsidP="00D65EF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蜂(アシナガ・スズメ等)に刺された経験</w:t>
            </w:r>
          </w:p>
        </w:tc>
        <w:tc>
          <w:tcPr>
            <w:tcW w:w="6945" w:type="dxa"/>
            <w:vAlign w:val="center"/>
          </w:tcPr>
          <w:p w:rsidR="00806E3C" w:rsidRPr="004B3864" w:rsidRDefault="00806E3C" w:rsidP="00806E3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 w:rsidR="00F36114">
              <w:rPr>
                <w:rFonts w:ascii="ＭＳ Ｐゴシック" w:eastAsia="ＭＳ Ｐゴシック" w:hAnsi="ＭＳ Ｐゴシック" w:hint="eastAsia"/>
                <w:sz w:val="22"/>
              </w:rPr>
              <w:t xml:space="preserve">無　　・　有　</w:t>
            </w:r>
            <w:r w:rsid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（いつ：　　　　　　　　　　</w:t>
            </w:r>
            <w:r w:rsidR="00F3611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B1120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）</w:t>
            </w:r>
          </w:p>
        </w:tc>
      </w:tr>
      <w:tr w:rsidR="00D86D77" w:rsidRPr="005639FC" w:rsidTr="00165637">
        <w:trPr>
          <w:trHeight w:val="269"/>
        </w:trPr>
        <w:tc>
          <w:tcPr>
            <w:tcW w:w="3828" w:type="dxa"/>
            <w:vAlign w:val="center"/>
          </w:tcPr>
          <w:p w:rsidR="00D86D77" w:rsidRPr="004B3864" w:rsidRDefault="00806E3C" w:rsidP="00556C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>かかりつけ医</w:t>
            </w:r>
          </w:p>
        </w:tc>
        <w:tc>
          <w:tcPr>
            <w:tcW w:w="6945" w:type="dxa"/>
            <w:vAlign w:val="center"/>
          </w:tcPr>
          <w:p w:rsidR="00D86D77" w:rsidRPr="004B3864" w:rsidRDefault="00D86D77" w:rsidP="00B11203">
            <w:pPr>
              <w:wordWrap w:val="0"/>
              <w:ind w:firstLineChars="1600" w:firstLine="352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  <w:r w:rsid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B11203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B11203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4B386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="00F3611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）</w:t>
            </w:r>
          </w:p>
        </w:tc>
      </w:tr>
      <w:tr w:rsidR="00D86D77" w:rsidRPr="005639FC" w:rsidTr="00165637">
        <w:trPr>
          <w:trHeight w:val="316"/>
        </w:trPr>
        <w:tc>
          <w:tcPr>
            <w:tcW w:w="3828" w:type="dxa"/>
            <w:vAlign w:val="center"/>
          </w:tcPr>
          <w:p w:rsidR="00D86D77" w:rsidRPr="004B3864" w:rsidRDefault="00D86D77" w:rsidP="00556C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3864">
              <w:rPr>
                <w:rFonts w:ascii="ＭＳ Ｐゴシック" w:eastAsia="ＭＳ Ｐゴシック" w:hAnsi="ＭＳ Ｐゴシック" w:hint="eastAsia"/>
                <w:sz w:val="22"/>
              </w:rPr>
              <w:t>その他特記事項</w:t>
            </w:r>
          </w:p>
        </w:tc>
        <w:tc>
          <w:tcPr>
            <w:tcW w:w="6945" w:type="dxa"/>
            <w:vAlign w:val="center"/>
          </w:tcPr>
          <w:p w:rsidR="00D86D77" w:rsidRPr="004B3864" w:rsidRDefault="00D86D77" w:rsidP="004B386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DD4950" w:rsidRPr="00401863" w:rsidRDefault="002319B8" w:rsidP="00401863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1E6484">
        <w:rPr>
          <w:rFonts w:ascii="HGSｺﾞｼｯｸM" w:eastAsia="HGSｺﾞｼｯｸM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50246F" wp14:editId="54927DCE">
                <wp:simplePos x="0" y="0"/>
                <wp:positionH relativeFrom="margin">
                  <wp:posOffset>-118110</wp:posOffset>
                </wp:positionH>
                <wp:positionV relativeFrom="paragraph">
                  <wp:posOffset>181610</wp:posOffset>
                </wp:positionV>
                <wp:extent cx="4333875" cy="25812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581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19B8" w:rsidRPr="002319B8" w:rsidRDefault="002319B8" w:rsidP="002319B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0246F" id="正方形/長方形 8" o:spid="_x0000_s1026" style="position:absolute;left:0;text-align:left;margin-left:-9.3pt;margin-top:14.3pt;width:341.25pt;height:20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" filled="f" strokecolor="windowText" strokeweight="2pt">
                <v:textbox>
                  <w:txbxContent>
                    <w:p w:rsidR="002319B8" w:rsidRPr="002319B8" w:rsidRDefault="002319B8" w:rsidP="002319B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319B8" w:rsidRPr="00A73066" w:rsidRDefault="002319B8" w:rsidP="002319B8">
      <w:pPr>
        <w:jc w:val="left"/>
        <w:rPr>
          <w:rFonts w:ascii="ＭＳ Ｐゴシック" w:eastAsia="ＭＳ Ｐゴシック" w:hAnsi="ＭＳ Ｐゴシック"/>
          <w:b/>
          <w:sz w:val="22"/>
          <w:shd w:val="pct15" w:color="auto" w:fill="FFFFFF"/>
        </w:rPr>
      </w:pPr>
      <w:r w:rsidRPr="00A73066">
        <w:rPr>
          <w:rFonts w:ascii="ＭＳ Ｐゴシック" w:eastAsia="ＭＳ Ｐゴシック" w:hAnsi="ＭＳ Ｐゴシック" w:hint="eastAsia"/>
          <w:b/>
          <w:sz w:val="22"/>
          <w:shd w:val="pct15" w:color="auto" w:fill="FFFFFF"/>
        </w:rPr>
        <w:t>【保険証（写）添付欄】</w:t>
      </w:r>
    </w:p>
    <w:p w:rsidR="002319B8" w:rsidRPr="002319B8" w:rsidRDefault="002319B8" w:rsidP="002319B8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この保険証（写）は、傷病に備えての物です。必ず添付してください。</w:t>
      </w:r>
    </w:p>
    <w:p w:rsidR="004B3864" w:rsidRDefault="004B3864" w:rsidP="00D86D77">
      <w:pPr>
        <w:rPr>
          <w:rFonts w:ascii="ＭＳ Ｐゴシック" w:eastAsia="ＭＳ Ｐゴシック" w:hAnsi="ＭＳ Ｐゴシック"/>
          <w:sz w:val="22"/>
        </w:rPr>
      </w:pPr>
    </w:p>
    <w:p w:rsidR="00D65EFF" w:rsidRDefault="00D65EFF" w:rsidP="00D86D77">
      <w:pPr>
        <w:rPr>
          <w:rFonts w:ascii="ＭＳ Ｐゴシック" w:eastAsia="ＭＳ Ｐゴシック" w:hAnsi="ＭＳ Ｐゴシック"/>
          <w:sz w:val="22"/>
        </w:rPr>
      </w:pPr>
    </w:p>
    <w:p w:rsidR="00D65EFF" w:rsidRDefault="00D65EFF" w:rsidP="00D86D77">
      <w:pPr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p w:rsidR="00D65EFF" w:rsidRDefault="00D65EFF" w:rsidP="002319B8">
      <w:pPr>
        <w:jc w:val="left"/>
        <w:rPr>
          <w:rFonts w:ascii="ＭＳ Ｐゴシック" w:eastAsia="ＭＳ Ｐゴシック" w:hAnsi="ＭＳ Ｐゴシック"/>
          <w:sz w:val="22"/>
        </w:rPr>
      </w:pPr>
    </w:p>
    <w:p w:rsidR="002319B8" w:rsidRDefault="002319B8" w:rsidP="002319B8">
      <w:pPr>
        <w:jc w:val="left"/>
        <w:rPr>
          <w:rFonts w:ascii="ＭＳ Ｐゴシック" w:eastAsia="ＭＳ Ｐゴシック" w:hAnsi="ＭＳ Ｐゴシック"/>
          <w:sz w:val="22"/>
        </w:rPr>
      </w:pPr>
    </w:p>
    <w:p w:rsidR="002319B8" w:rsidRDefault="002319B8" w:rsidP="002319B8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a"/>
        <w:tblpPr w:leftFromText="142" w:rightFromText="142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2830"/>
      </w:tblGrid>
      <w:tr w:rsidR="000A5334" w:rsidTr="000A5334">
        <w:trPr>
          <w:trHeight w:val="416"/>
        </w:trPr>
        <w:tc>
          <w:tcPr>
            <w:tcW w:w="2830" w:type="dxa"/>
            <w:shd w:val="clear" w:color="auto" w:fill="808080" w:themeFill="background1" w:themeFillShade="80"/>
          </w:tcPr>
          <w:p w:rsidR="000A5334" w:rsidRPr="003B56B3" w:rsidRDefault="000A5334" w:rsidP="000A533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 w:rsidRPr="003B56B3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※係記入欄※</w:t>
            </w:r>
          </w:p>
          <w:p w:rsidR="000A5334" w:rsidRPr="003B56B3" w:rsidRDefault="000A5334" w:rsidP="000A533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参加費確認</w:t>
            </w:r>
            <w:r w:rsidRPr="003B56B3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（</w:t>
            </w:r>
            <w:r w:rsidR="00120AD0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2,000</w:t>
            </w:r>
            <w:r w:rsidRPr="003B56B3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円）</w:t>
            </w:r>
          </w:p>
        </w:tc>
      </w:tr>
      <w:tr w:rsidR="000A5334" w:rsidTr="000A5334">
        <w:trPr>
          <w:trHeight w:val="326"/>
        </w:trPr>
        <w:tc>
          <w:tcPr>
            <w:tcW w:w="2830" w:type="dxa"/>
          </w:tcPr>
          <w:p w:rsidR="000A5334" w:rsidRPr="000A5334" w:rsidRDefault="000A5334" w:rsidP="000A5334">
            <w:pPr>
              <w:ind w:firstLineChars="100" w:firstLine="28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533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番　（　　　/　　　）</w:t>
            </w:r>
          </w:p>
        </w:tc>
      </w:tr>
    </w:tbl>
    <w:p w:rsidR="002319B8" w:rsidRDefault="002319B8" w:rsidP="002319B8">
      <w:pPr>
        <w:jc w:val="left"/>
        <w:rPr>
          <w:rFonts w:ascii="ＭＳ Ｐゴシック" w:eastAsia="ＭＳ Ｐゴシック" w:hAnsi="ＭＳ Ｐゴシック"/>
          <w:sz w:val="22"/>
        </w:rPr>
      </w:pPr>
    </w:p>
    <w:p w:rsidR="002319B8" w:rsidRDefault="002319B8" w:rsidP="002319B8">
      <w:pPr>
        <w:jc w:val="left"/>
        <w:rPr>
          <w:rFonts w:ascii="ＭＳ Ｐゴシック" w:eastAsia="ＭＳ Ｐゴシック" w:hAnsi="ＭＳ Ｐゴシック"/>
          <w:sz w:val="22"/>
        </w:rPr>
      </w:pPr>
    </w:p>
    <w:p w:rsidR="00D65EFF" w:rsidRPr="002319B8" w:rsidRDefault="00D65EFF" w:rsidP="00D86D77">
      <w:pPr>
        <w:rPr>
          <w:rFonts w:ascii="ＭＳ Ｐゴシック" w:eastAsia="ＭＳ Ｐゴシック" w:hAnsi="ＭＳ Ｐゴシック"/>
          <w:sz w:val="22"/>
        </w:rPr>
      </w:pPr>
    </w:p>
    <w:sectPr w:rsidR="00D65EFF" w:rsidRPr="002319B8" w:rsidSect="00DD4950">
      <w:pgSz w:w="11906" w:h="16838"/>
      <w:pgMar w:top="1077" w:right="964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91" w:rsidRDefault="00556C91" w:rsidP="007C1E78">
      <w:r>
        <w:separator/>
      </w:r>
    </w:p>
  </w:endnote>
  <w:endnote w:type="continuationSeparator" w:id="0">
    <w:p w:rsidR="00556C91" w:rsidRDefault="00556C91" w:rsidP="007C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91" w:rsidRDefault="00556C91" w:rsidP="007C1E78">
      <w:r>
        <w:separator/>
      </w:r>
    </w:p>
  </w:footnote>
  <w:footnote w:type="continuationSeparator" w:id="0">
    <w:p w:rsidR="00556C91" w:rsidRDefault="00556C91" w:rsidP="007C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77"/>
    <w:rsid w:val="000107A5"/>
    <w:rsid w:val="00010BEE"/>
    <w:rsid w:val="000177A0"/>
    <w:rsid w:val="000208A3"/>
    <w:rsid w:val="00021869"/>
    <w:rsid w:val="00022ED1"/>
    <w:rsid w:val="00043686"/>
    <w:rsid w:val="00055ABB"/>
    <w:rsid w:val="00057853"/>
    <w:rsid w:val="00060C00"/>
    <w:rsid w:val="0006108D"/>
    <w:rsid w:val="00062522"/>
    <w:rsid w:val="0006348A"/>
    <w:rsid w:val="00063F97"/>
    <w:rsid w:val="00066910"/>
    <w:rsid w:val="00066BF2"/>
    <w:rsid w:val="00067B26"/>
    <w:rsid w:val="00081300"/>
    <w:rsid w:val="00081D14"/>
    <w:rsid w:val="000931E9"/>
    <w:rsid w:val="00097D10"/>
    <w:rsid w:val="000A5334"/>
    <w:rsid w:val="000A5487"/>
    <w:rsid w:val="000A6785"/>
    <w:rsid w:val="000A7BDA"/>
    <w:rsid w:val="000B02EC"/>
    <w:rsid w:val="000B11AE"/>
    <w:rsid w:val="000B13D3"/>
    <w:rsid w:val="000B29FB"/>
    <w:rsid w:val="000B34E9"/>
    <w:rsid w:val="000B61F3"/>
    <w:rsid w:val="000C3C71"/>
    <w:rsid w:val="000D1BCE"/>
    <w:rsid w:val="000D449A"/>
    <w:rsid w:val="000E3B3B"/>
    <w:rsid w:val="000E68FA"/>
    <w:rsid w:val="000F2D8A"/>
    <w:rsid w:val="000F51F0"/>
    <w:rsid w:val="00104343"/>
    <w:rsid w:val="001065CE"/>
    <w:rsid w:val="0011000A"/>
    <w:rsid w:val="00113125"/>
    <w:rsid w:val="00114528"/>
    <w:rsid w:val="0011680E"/>
    <w:rsid w:val="00120AD0"/>
    <w:rsid w:val="00121A26"/>
    <w:rsid w:val="00125433"/>
    <w:rsid w:val="0012585C"/>
    <w:rsid w:val="00140189"/>
    <w:rsid w:val="001423D2"/>
    <w:rsid w:val="0014302D"/>
    <w:rsid w:val="00145172"/>
    <w:rsid w:val="0014607C"/>
    <w:rsid w:val="00147AAE"/>
    <w:rsid w:val="001613B2"/>
    <w:rsid w:val="001622C7"/>
    <w:rsid w:val="00165637"/>
    <w:rsid w:val="00166989"/>
    <w:rsid w:val="001675C4"/>
    <w:rsid w:val="00177D9D"/>
    <w:rsid w:val="0018096F"/>
    <w:rsid w:val="001826AB"/>
    <w:rsid w:val="00191120"/>
    <w:rsid w:val="00192356"/>
    <w:rsid w:val="00196546"/>
    <w:rsid w:val="001967F8"/>
    <w:rsid w:val="00197666"/>
    <w:rsid w:val="001A0833"/>
    <w:rsid w:val="001A3C4E"/>
    <w:rsid w:val="001B28B3"/>
    <w:rsid w:val="001B35BE"/>
    <w:rsid w:val="001C33BA"/>
    <w:rsid w:val="001C4E92"/>
    <w:rsid w:val="001D0F94"/>
    <w:rsid w:val="001D60DC"/>
    <w:rsid w:val="001E4339"/>
    <w:rsid w:val="001F1BAB"/>
    <w:rsid w:val="001F271F"/>
    <w:rsid w:val="001F2D15"/>
    <w:rsid w:val="002017EC"/>
    <w:rsid w:val="00214F43"/>
    <w:rsid w:val="0022030C"/>
    <w:rsid w:val="00224414"/>
    <w:rsid w:val="002319B8"/>
    <w:rsid w:val="00243B67"/>
    <w:rsid w:val="002440C2"/>
    <w:rsid w:val="00244412"/>
    <w:rsid w:val="00245FB1"/>
    <w:rsid w:val="00255CC4"/>
    <w:rsid w:val="002608BB"/>
    <w:rsid w:val="0026676A"/>
    <w:rsid w:val="0027345A"/>
    <w:rsid w:val="00274755"/>
    <w:rsid w:val="00275239"/>
    <w:rsid w:val="00282635"/>
    <w:rsid w:val="002857CF"/>
    <w:rsid w:val="00287010"/>
    <w:rsid w:val="00287E2A"/>
    <w:rsid w:val="002A21DE"/>
    <w:rsid w:val="002A68AE"/>
    <w:rsid w:val="002B21FB"/>
    <w:rsid w:val="002B43A4"/>
    <w:rsid w:val="002C1B0B"/>
    <w:rsid w:val="002C4CD6"/>
    <w:rsid w:val="002D52F1"/>
    <w:rsid w:val="002E0A6A"/>
    <w:rsid w:val="002E16DF"/>
    <w:rsid w:val="002F0059"/>
    <w:rsid w:val="002F2DBC"/>
    <w:rsid w:val="002F32BC"/>
    <w:rsid w:val="002F781C"/>
    <w:rsid w:val="003005C4"/>
    <w:rsid w:val="003067C0"/>
    <w:rsid w:val="00310751"/>
    <w:rsid w:val="003303B0"/>
    <w:rsid w:val="00334FA2"/>
    <w:rsid w:val="003416AF"/>
    <w:rsid w:val="003420D4"/>
    <w:rsid w:val="00344E9B"/>
    <w:rsid w:val="003505F0"/>
    <w:rsid w:val="00361017"/>
    <w:rsid w:val="0036606F"/>
    <w:rsid w:val="00372023"/>
    <w:rsid w:val="003744EF"/>
    <w:rsid w:val="00374807"/>
    <w:rsid w:val="0038118C"/>
    <w:rsid w:val="0038673A"/>
    <w:rsid w:val="0038767A"/>
    <w:rsid w:val="00387A79"/>
    <w:rsid w:val="003932F1"/>
    <w:rsid w:val="003A4EF8"/>
    <w:rsid w:val="003B1162"/>
    <w:rsid w:val="003B3DFA"/>
    <w:rsid w:val="003B56B3"/>
    <w:rsid w:val="003B7377"/>
    <w:rsid w:val="003C0AE8"/>
    <w:rsid w:val="003C4D32"/>
    <w:rsid w:val="003C5142"/>
    <w:rsid w:val="003C7862"/>
    <w:rsid w:val="003D1C22"/>
    <w:rsid w:val="003D47AF"/>
    <w:rsid w:val="003D5652"/>
    <w:rsid w:val="003D7AC7"/>
    <w:rsid w:val="003E465F"/>
    <w:rsid w:val="003E641A"/>
    <w:rsid w:val="003F0C27"/>
    <w:rsid w:val="003F275B"/>
    <w:rsid w:val="00401863"/>
    <w:rsid w:val="0040509A"/>
    <w:rsid w:val="00410BAE"/>
    <w:rsid w:val="004202B7"/>
    <w:rsid w:val="00420A91"/>
    <w:rsid w:val="00441331"/>
    <w:rsid w:val="00441C04"/>
    <w:rsid w:val="004433E9"/>
    <w:rsid w:val="00444325"/>
    <w:rsid w:val="00444437"/>
    <w:rsid w:val="00447FD6"/>
    <w:rsid w:val="004507E3"/>
    <w:rsid w:val="00451739"/>
    <w:rsid w:val="00451E4F"/>
    <w:rsid w:val="004614BC"/>
    <w:rsid w:val="00461590"/>
    <w:rsid w:val="00473074"/>
    <w:rsid w:val="00493102"/>
    <w:rsid w:val="004A1A2E"/>
    <w:rsid w:val="004A488F"/>
    <w:rsid w:val="004A57CA"/>
    <w:rsid w:val="004B104E"/>
    <w:rsid w:val="004B3864"/>
    <w:rsid w:val="004B7756"/>
    <w:rsid w:val="004D0CE5"/>
    <w:rsid w:val="004D5364"/>
    <w:rsid w:val="004D6116"/>
    <w:rsid w:val="004E0FFC"/>
    <w:rsid w:val="004E1884"/>
    <w:rsid w:val="004E2B44"/>
    <w:rsid w:val="004E6D99"/>
    <w:rsid w:val="00503764"/>
    <w:rsid w:val="00503E42"/>
    <w:rsid w:val="00512B22"/>
    <w:rsid w:val="00513C37"/>
    <w:rsid w:val="0051595F"/>
    <w:rsid w:val="005227E1"/>
    <w:rsid w:val="0052291B"/>
    <w:rsid w:val="00527D3E"/>
    <w:rsid w:val="00531628"/>
    <w:rsid w:val="00540E01"/>
    <w:rsid w:val="00544985"/>
    <w:rsid w:val="00550B00"/>
    <w:rsid w:val="0055389E"/>
    <w:rsid w:val="00556011"/>
    <w:rsid w:val="00556C91"/>
    <w:rsid w:val="00556D46"/>
    <w:rsid w:val="005572CE"/>
    <w:rsid w:val="005628EE"/>
    <w:rsid w:val="005639FC"/>
    <w:rsid w:val="005721C7"/>
    <w:rsid w:val="005752A7"/>
    <w:rsid w:val="0058414A"/>
    <w:rsid w:val="005907DA"/>
    <w:rsid w:val="00591D97"/>
    <w:rsid w:val="00597867"/>
    <w:rsid w:val="005A6F68"/>
    <w:rsid w:val="005B3FC5"/>
    <w:rsid w:val="005B4A72"/>
    <w:rsid w:val="005B75B9"/>
    <w:rsid w:val="005C07C2"/>
    <w:rsid w:val="005C1446"/>
    <w:rsid w:val="005C172E"/>
    <w:rsid w:val="005C49F3"/>
    <w:rsid w:val="005E01DF"/>
    <w:rsid w:val="005E0B7B"/>
    <w:rsid w:val="005E188B"/>
    <w:rsid w:val="005E4C8A"/>
    <w:rsid w:val="005F45FF"/>
    <w:rsid w:val="005F6393"/>
    <w:rsid w:val="005F79B4"/>
    <w:rsid w:val="00610409"/>
    <w:rsid w:val="006137FE"/>
    <w:rsid w:val="00616B3B"/>
    <w:rsid w:val="00623286"/>
    <w:rsid w:val="00630479"/>
    <w:rsid w:val="006315C1"/>
    <w:rsid w:val="00633E69"/>
    <w:rsid w:val="00637B96"/>
    <w:rsid w:val="00642250"/>
    <w:rsid w:val="0064698A"/>
    <w:rsid w:val="00650C54"/>
    <w:rsid w:val="00654895"/>
    <w:rsid w:val="00654AE8"/>
    <w:rsid w:val="00655E2F"/>
    <w:rsid w:val="0065610E"/>
    <w:rsid w:val="006600EC"/>
    <w:rsid w:val="00663785"/>
    <w:rsid w:val="006678F4"/>
    <w:rsid w:val="00672D7D"/>
    <w:rsid w:val="00682C20"/>
    <w:rsid w:val="00685A59"/>
    <w:rsid w:val="00685D61"/>
    <w:rsid w:val="00691022"/>
    <w:rsid w:val="00692999"/>
    <w:rsid w:val="00693CC4"/>
    <w:rsid w:val="006940B5"/>
    <w:rsid w:val="00695390"/>
    <w:rsid w:val="00697EF4"/>
    <w:rsid w:val="006A4AA8"/>
    <w:rsid w:val="006B048B"/>
    <w:rsid w:val="006B4169"/>
    <w:rsid w:val="006B4CC7"/>
    <w:rsid w:val="006D10B7"/>
    <w:rsid w:val="006D1119"/>
    <w:rsid w:val="006D654C"/>
    <w:rsid w:val="006D7937"/>
    <w:rsid w:val="006E025F"/>
    <w:rsid w:val="006E482B"/>
    <w:rsid w:val="006F1D6E"/>
    <w:rsid w:val="006F46CE"/>
    <w:rsid w:val="00702535"/>
    <w:rsid w:val="0070729C"/>
    <w:rsid w:val="00715B44"/>
    <w:rsid w:val="00715D7B"/>
    <w:rsid w:val="007163FD"/>
    <w:rsid w:val="00716F53"/>
    <w:rsid w:val="00724AEE"/>
    <w:rsid w:val="007266B2"/>
    <w:rsid w:val="00737423"/>
    <w:rsid w:val="007410EB"/>
    <w:rsid w:val="00741449"/>
    <w:rsid w:val="00743E2B"/>
    <w:rsid w:val="00751D17"/>
    <w:rsid w:val="00757C8C"/>
    <w:rsid w:val="00762283"/>
    <w:rsid w:val="00765772"/>
    <w:rsid w:val="0076779C"/>
    <w:rsid w:val="0077409D"/>
    <w:rsid w:val="007764BB"/>
    <w:rsid w:val="00780DAA"/>
    <w:rsid w:val="0078127D"/>
    <w:rsid w:val="00782BC5"/>
    <w:rsid w:val="00783F3C"/>
    <w:rsid w:val="00784D1E"/>
    <w:rsid w:val="007A02F7"/>
    <w:rsid w:val="007A44C8"/>
    <w:rsid w:val="007A4FC2"/>
    <w:rsid w:val="007B2958"/>
    <w:rsid w:val="007B3B14"/>
    <w:rsid w:val="007B4C34"/>
    <w:rsid w:val="007C1E78"/>
    <w:rsid w:val="007E086E"/>
    <w:rsid w:val="007E2249"/>
    <w:rsid w:val="007E2771"/>
    <w:rsid w:val="007E3DAF"/>
    <w:rsid w:val="007E6FA9"/>
    <w:rsid w:val="007F41B0"/>
    <w:rsid w:val="0080555D"/>
    <w:rsid w:val="008058E6"/>
    <w:rsid w:val="00806E3C"/>
    <w:rsid w:val="0080772B"/>
    <w:rsid w:val="00813E54"/>
    <w:rsid w:val="00815F6C"/>
    <w:rsid w:val="00822F31"/>
    <w:rsid w:val="00825B14"/>
    <w:rsid w:val="00826378"/>
    <w:rsid w:val="008322CE"/>
    <w:rsid w:val="00837C19"/>
    <w:rsid w:val="00840812"/>
    <w:rsid w:val="008408D6"/>
    <w:rsid w:val="008531F7"/>
    <w:rsid w:val="008601B4"/>
    <w:rsid w:val="00870BFF"/>
    <w:rsid w:val="00873224"/>
    <w:rsid w:val="00876F60"/>
    <w:rsid w:val="00877C72"/>
    <w:rsid w:val="008816A8"/>
    <w:rsid w:val="00881B9F"/>
    <w:rsid w:val="00883B85"/>
    <w:rsid w:val="008843CD"/>
    <w:rsid w:val="008858FA"/>
    <w:rsid w:val="008908F1"/>
    <w:rsid w:val="00891FBA"/>
    <w:rsid w:val="00894319"/>
    <w:rsid w:val="008A1247"/>
    <w:rsid w:val="008A1DF0"/>
    <w:rsid w:val="008A6886"/>
    <w:rsid w:val="008A7205"/>
    <w:rsid w:val="008A73F4"/>
    <w:rsid w:val="008B4C37"/>
    <w:rsid w:val="008C2F3A"/>
    <w:rsid w:val="008C6C66"/>
    <w:rsid w:val="008C7ADD"/>
    <w:rsid w:val="008D0443"/>
    <w:rsid w:val="008D2392"/>
    <w:rsid w:val="008D2401"/>
    <w:rsid w:val="008D57EC"/>
    <w:rsid w:val="008E0F4E"/>
    <w:rsid w:val="008E28C2"/>
    <w:rsid w:val="008E7AD9"/>
    <w:rsid w:val="008E7D5E"/>
    <w:rsid w:val="008F0431"/>
    <w:rsid w:val="008F1963"/>
    <w:rsid w:val="008F68AF"/>
    <w:rsid w:val="00902C15"/>
    <w:rsid w:val="00905EB6"/>
    <w:rsid w:val="00915D51"/>
    <w:rsid w:val="00916A04"/>
    <w:rsid w:val="00923900"/>
    <w:rsid w:val="00925B0F"/>
    <w:rsid w:val="0093065C"/>
    <w:rsid w:val="009327CE"/>
    <w:rsid w:val="00933C7F"/>
    <w:rsid w:val="0093541C"/>
    <w:rsid w:val="00936030"/>
    <w:rsid w:val="00937710"/>
    <w:rsid w:val="00945534"/>
    <w:rsid w:val="009459DE"/>
    <w:rsid w:val="00946260"/>
    <w:rsid w:val="00947B94"/>
    <w:rsid w:val="009518A3"/>
    <w:rsid w:val="009532BC"/>
    <w:rsid w:val="00960366"/>
    <w:rsid w:val="00977C20"/>
    <w:rsid w:val="009810DD"/>
    <w:rsid w:val="00981A90"/>
    <w:rsid w:val="0099203E"/>
    <w:rsid w:val="00994BA4"/>
    <w:rsid w:val="0099785E"/>
    <w:rsid w:val="009A1064"/>
    <w:rsid w:val="009A134A"/>
    <w:rsid w:val="009A1E62"/>
    <w:rsid w:val="009B2B3E"/>
    <w:rsid w:val="009C3553"/>
    <w:rsid w:val="009C7329"/>
    <w:rsid w:val="009D3765"/>
    <w:rsid w:val="009D47F1"/>
    <w:rsid w:val="009D5C6C"/>
    <w:rsid w:val="009D719F"/>
    <w:rsid w:val="009E0E1F"/>
    <w:rsid w:val="009E592C"/>
    <w:rsid w:val="009E65DA"/>
    <w:rsid w:val="00A02EFE"/>
    <w:rsid w:val="00A142A6"/>
    <w:rsid w:val="00A2125E"/>
    <w:rsid w:val="00A27763"/>
    <w:rsid w:val="00A31A60"/>
    <w:rsid w:val="00A328BB"/>
    <w:rsid w:val="00A3463F"/>
    <w:rsid w:val="00A435B0"/>
    <w:rsid w:val="00A54FFB"/>
    <w:rsid w:val="00A728C0"/>
    <w:rsid w:val="00A82C93"/>
    <w:rsid w:val="00A83110"/>
    <w:rsid w:val="00A8633F"/>
    <w:rsid w:val="00A95D71"/>
    <w:rsid w:val="00A963A8"/>
    <w:rsid w:val="00AA0965"/>
    <w:rsid w:val="00AA2682"/>
    <w:rsid w:val="00AA3AEC"/>
    <w:rsid w:val="00AB3758"/>
    <w:rsid w:val="00AB6EEB"/>
    <w:rsid w:val="00AC12EA"/>
    <w:rsid w:val="00AD1B52"/>
    <w:rsid w:val="00AE4F1A"/>
    <w:rsid w:val="00AE5C1B"/>
    <w:rsid w:val="00AE6023"/>
    <w:rsid w:val="00AF343B"/>
    <w:rsid w:val="00AF39E9"/>
    <w:rsid w:val="00AF56F9"/>
    <w:rsid w:val="00B01AE2"/>
    <w:rsid w:val="00B11203"/>
    <w:rsid w:val="00B118E6"/>
    <w:rsid w:val="00B12EB2"/>
    <w:rsid w:val="00B23429"/>
    <w:rsid w:val="00B3267A"/>
    <w:rsid w:val="00B37965"/>
    <w:rsid w:val="00B40AC2"/>
    <w:rsid w:val="00B43A62"/>
    <w:rsid w:val="00B447F7"/>
    <w:rsid w:val="00B472F9"/>
    <w:rsid w:val="00B5058C"/>
    <w:rsid w:val="00B54CC0"/>
    <w:rsid w:val="00B5788C"/>
    <w:rsid w:val="00B6209F"/>
    <w:rsid w:val="00B62547"/>
    <w:rsid w:val="00B6425C"/>
    <w:rsid w:val="00B6781C"/>
    <w:rsid w:val="00B758BD"/>
    <w:rsid w:val="00B75CA7"/>
    <w:rsid w:val="00B77FD4"/>
    <w:rsid w:val="00B84244"/>
    <w:rsid w:val="00B93CE6"/>
    <w:rsid w:val="00B95D79"/>
    <w:rsid w:val="00BA3896"/>
    <w:rsid w:val="00BA537A"/>
    <w:rsid w:val="00BA7326"/>
    <w:rsid w:val="00BB372B"/>
    <w:rsid w:val="00BB7E40"/>
    <w:rsid w:val="00BC1DA7"/>
    <w:rsid w:val="00BC371D"/>
    <w:rsid w:val="00BD132F"/>
    <w:rsid w:val="00BE08CB"/>
    <w:rsid w:val="00BE351F"/>
    <w:rsid w:val="00BF001A"/>
    <w:rsid w:val="00BF2BE9"/>
    <w:rsid w:val="00C11CA6"/>
    <w:rsid w:val="00C158F5"/>
    <w:rsid w:val="00C22DB9"/>
    <w:rsid w:val="00C27629"/>
    <w:rsid w:val="00C30EF4"/>
    <w:rsid w:val="00C31428"/>
    <w:rsid w:val="00C31944"/>
    <w:rsid w:val="00C33BFE"/>
    <w:rsid w:val="00C35621"/>
    <w:rsid w:val="00C43135"/>
    <w:rsid w:val="00C65FAB"/>
    <w:rsid w:val="00C66B31"/>
    <w:rsid w:val="00C82B26"/>
    <w:rsid w:val="00C86F65"/>
    <w:rsid w:val="00C911FB"/>
    <w:rsid w:val="00CA1208"/>
    <w:rsid w:val="00CA4B91"/>
    <w:rsid w:val="00CB5C63"/>
    <w:rsid w:val="00CB67FC"/>
    <w:rsid w:val="00CC2716"/>
    <w:rsid w:val="00CC4ABB"/>
    <w:rsid w:val="00CD462B"/>
    <w:rsid w:val="00CD47B7"/>
    <w:rsid w:val="00CD4A88"/>
    <w:rsid w:val="00CE3D72"/>
    <w:rsid w:val="00CF6043"/>
    <w:rsid w:val="00D00280"/>
    <w:rsid w:val="00D01E15"/>
    <w:rsid w:val="00D036C1"/>
    <w:rsid w:val="00D040A0"/>
    <w:rsid w:val="00D13314"/>
    <w:rsid w:val="00D15F3E"/>
    <w:rsid w:val="00D2172A"/>
    <w:rsid w:val="00D274F3"/>
    <w:rsid w:val="00D40761"/>
    <w:rsid w:val="00D506AF"/>
    <w:rsid w:val="00D54332"/>
    <w:rsid w:val="00D6334C"/>
    <w:rsid w:val="00D6428F"/>
    <w:rsid w:val="00D65EFF"/>
    <w:rsid w:val="00D70E79"/>
    <w:rsid w:val="00D713B7"/>
    <w:rsid w:val="00D73CBB"/>
    <w:rsid w:val="00D75DA6"/>
    <w:rsid w:val="00D824DC"/>
    <w:rsid w:val="00D86D77"/>
    <w:rsid w:val="00D874EA"/>
    <w:rsid w:val="00D90A15"/>
    <w:rsid w:val="00D94282"/>
    <w:rsid w:val="00DB0FEA"/>
    <w:rsid w:val="00DB36AC"/>
    <w:rsid w:val="00DC33DC"/>
    <w:rsid w:val="00DC72C7"/>
    <w:rsid w:val="00DC7C00"/>
    <w:rsid w:val="00DD2AE2"/>
    <w:rsid w:val="00DD4950"/>
    <w:rsid w:val="00DD64B0"/>
    <w:rsid w:val="00DE546E"/>
    <w:rsid w:val="00E01EC3"/>
    <w:rsid w:val="00E027EE"/>
    <w:rsid w:val="00E02F8A"/>
    <w:rsid w:val="00E04AC7"/>
    <w:rsid w:val="00E10D3A"/>
    <w:rsid w:val="00E12185"/>
    <w:rsid w:val="00E13689"/>
    <w:rsid w:val="00E136AB"/>
    <w:rsid w:val="00E13D90"/>
    <w:rsid w:val="00E162B9"/>
    <w:rsid w:val="00E16E3D"/>
    <w:rsid w:val="00E20EFE"/>
    <w:rsid w:val="00E31A28"/>
    <w:rsid w:val="00E33ACE"/>
    <w:rsid w:val="00E371B8"/>
    <w:rsid w:val="00E3752D"/>
    <w:rsid w:val="00E468B2"/>
    <w:rsid w:val="00E52601"/>
    <w:rsid w:val="00E544C1"/>
    <w:rsid w:val="00E726E7"/>
    <w:rsid w:val="00E72C2C"/>
    <w:rsid w:val="00E74634"/>
    <w:rsid w:val="00E763A8"/>
    <w:rsid w:val="00E855E3"/>
    <w:rsid w:val="00E86AC3"/>
    <w:rsid w:val="00E87339"/>
    <w:rsid w:val="00EC243D"/>
    <w:rsid w:val="00EC7D7A"/>
    <w:rsid w:val="00ED2304"/>
    <w:rsid w:val="00EE4801"/>
    <w:rsid w:val="00EF342E"/>
    <w:rsid w:val="00F0083F"/>
    <w:rsid w:val="00F1397B"/>
    <w:rsid w:val="00F141E7"/>
    <w:rsid w:val="00F311D8"/>
    <w:rsid w:val="00F36114"/>
    <w:rsid w:val="00F361DD"/>
    <w:rsid w:val="00F37399"/>
    <w:rsid w:val="00F44F3E"/>
    <w:rsid w:val="00F479C9"/>
    <w:rsid w:val="00F47A9A"/>
    <w:rsid w:val="00F5229F"/>
    <w:rsid w:val="00F5358F"/>
    <w:rsid w:val="00F546FF"/>
    <w:rsid w:val="00F54A9F"/>
    <w:rsid w:val="00F55A02"/>
    <w:rsid w:val="00F57AE5"/>
    <w:rsid w:val="00F65CBF"/>
    <w:rsid w:val="00F66FDC"/>
    <w:rsid w:val="00F71AC6"/>
    <w:rsid w:val="00F776A9"/>
    <w:rsid w:val="00F81210"/>
    <w:rsid w:val="00FA7F35"/>
    <w:rsid w:val="00FB4766"/>
    <w:rsid w:val="00FB5A67"/>
    <w:rsid w:val="00FB655B"/>
    <w:rsid w:val="00FD3334"/>
    <w:rsid w:val="00FD544E"/>
    <w:rsid w:val="00FE237B"/>
    <w:rsid w:val="00FE4849"/>
    <w:rsid w:val="00FF10C1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64ED7AD"/>
  <w15:docId w15:val="{8702D46B-2327-4C21-8ADB-04FA3FA6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D7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7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C1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78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601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5601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7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今井　洋文</cp:lastModifiedBy>
  <cp:revision>25</cp:revision>
  <cp:lastPrinted>2015-06-01T23:42:00Z</cp:lastPrinted>
  <dcterms:created xsi:type="dcterms:W3CDTF">2018-05-11T05:46:00Z</dcterms:created>
  <dcterms:modified xsi:type="dcterms:W3CDTF">2026-01-12T23:03:00Z</dcterms:modified>
</cp:coreProperties>
</file>