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5D6419" w14:textId="485D22F1" w:rsidR="005B146A" w:rsidRPr="00CA20F6" w:rsidRDefault="0087682E" w:rsidP="0078735C">
      <w:pPr>
        <w:jc w:val="center"/>
        <w:rPr>
          <w:rFonts w:ascii="ＭＳ Ｐゴシック" w:eastAsia="ＭＳ Ｐゴシック" w:hAnsi="ＭＳ Ｐゴシック"/>
          <w:sz w:val="22"/>
        </w:rPr>
      </w:pPr>
      <w:r w:rsidRPr="00CA20F6">
        <w:rPr>
          <w:rFonts w:ascii="ＭＳ Ｐゴシック" w:eastAsia="ＭＳ Ｐゴシック" w:hAnsi="ＭＳ Ｐゴシック" w:hint="eastAsia"/>
          <w:sz w:val="22"/>
        </w:rPr>
        <w:t>信州諏訪ふるさと寄附金</w:t>
      </w:r>
      <w:r w:rsidR="00C30F5E" w:rsidRPr="00CA20F6">
        <w:rPr>
          <w:rFonts w:ascii="ＭＳ Ｐゴシック" w:eastAsia="ＭＳ Ｐゴシック" w:hAnsi="ＭＳ Ｐゴシック" w:hint="eastAsia"/>
          <w:sz w:val="22"/>
        </w:rPr>
        <w:t>「お礼の品」</w:t>
      </w:r>
      <w:r w:rsidR="00345FE3" w:rsidRPr="00CA20F6">
        <w:rPr>
          <w:rFonts w:ascii="ＭＳ Ｐゴシック" w:eastAsia="ＭＳ Ｐゴシック" w:hAnsi="ＭＳ Ｐゴシック" w:hint="eastAsia"/>
          <w:sz w:val="22"/>
        </w:rPr>
        <w:t>募集要項</w:t>
      </w:r>
    </w:p>
    <w:p w14:paraId="49382C45" w14:textId="77777777" w:rsidR="00E64B1C" w:rsidRPr="00CA20F6" w:rsidRDefault="00E64B1C" w:rsidP="0078735C">
      <w:pPr>
        <w:rPr>
          <w:rFonts w:ascii="ＭＳ Ｐゴシック" w:eastAsia="ＭＳ Ｐゴシック" w:hAnsi="ＭＳ Ｐゴシック"/>
          <w:sz w:val="22"/>
        </w:rPr>
      </w:pPr>
    </w:p>
    <w:p w14:paraId="5B11C0DF" w14:textId="735F8EBA" w:rsidR="0078735C" w:rsidRPr="00CA20F6" w:rsidRDefault="00C30F5E" w:rsidP="0078735C">
      <w:pPr>
        <w:rPr>
          <w:rFonts w:ascii="ＭＳ Ｐゴシック" w:eastAsia="ＭＳ Ｐゴシック" w:hAnsi="ＭＳ Ｐゴシック"/>
          <w:sz w:val="22"/>
        </w:rPr>
      </w:pPr>
      <w:r w:rsidRPr="00CA20F6">
        <w:rPr>
          <w:rFonts w:ascii="ＭＳ Ｐゴシック" w:eastAsia="ＭＳ Ｐゴシック" w:hAnsi="ＭＳ Ｐゴシック" w:hint="eastAsia"/>
          <w:sz w:val="22"/>
        </w:rPr>
        <w:t>１　概要と目的</w:t>
      </w:r>
    </w:p>
    <w:p w14:paraId="53212452" w14:textId="1E309C4C" w:rsidR="0078735C" w:rsidRPr="00CA20F6" w:rsidRDefault="00C264BF" w:rsidP="00A70645">
      <w:pPr>
        <w:rPr>
          <w:rFonts w:ascii="ＭＳ Ｐゴシック" w:eastAsia="ＭＳ Ｐゴシック" w:hAnsi="ＭＳ Ｐゴシック"/>
          <w:sz w:val="22"/>
        </w:rPr>
      </w:pPr>
      <w:r w:rsidRPr="00CA20F6">
        <w:rPr>
          <w:rFonts w:ascii="ＭＳ Ｐゴシック" w:eastAsia="ＭＳ Ｐゴシック" w:hAnsi="ＭＳ Ｐゴシック" w:hint="eastAsia"/>
          <w:sz w:val="22"/>
        </w:rPr>
        <w:t>諏訪市の魅力を発信し</w:t>
      </w:r>
      <w:r w:rsidR="00600081" w:rsidRPr="00CA20F6">
        <w:rPr>
          <w:rFonts w:ascii="ＭＳ Ｐゴシック" w:eastAsia="ＭＳ Ｐゴシック" w:hAnsi="ＭＳ Ｐゴシック" w:hint="eastAsia"/>
          <w:sz w:val="22"/>
        </w:rPr>
        <w:t>ながら</w:t>
      </w:r>
      <w:r w:rsidRPr="00CA20F6">
        <w:rPr>
          <w:rFonts w:ascii="ＭＳ Ｐゴシック" w:eastAsia="ＭＳ Ｐゴシック" w:hAnsi="ＭＳ Ｐゴシック" w:hint="eastAsia"/>
          <w:sz w:val="22"/>
        </w:rPr>
        <w:t>、</w:t>
      </w:r>
      <w:r w:rsidR="0078735C" w:rsidRPr="00CA20F6">
        <w:rPr>
          <w:rFonts w:ascii="ＭＳ Ｐゴシック" w:eastAsia="ＭＳ Ｐゴシック" w:hAnsi="ＭＳ Ｐゴシック" w:hint="eastAsia"/>
          <w:sz w:val="22"/>
        </w:rPr>
        <w:t>寄附促進と</w:t>
      </w:r>
      <w:r w:rsidR="00AC3BE8" w:rsidRPr="00CA20F6">
        <w:rPr>
          <w:rFonts w:ascii="ＭＳ Ｐゴシック" w:eastAsia="ＭＳ Ｐゴシック" w:hAnsi="ＭＳ Ｐゴシック" w:hint="eastAsia"/>
          <w:sz w:val="22"/>
        </w:rPr>
        <w:t>地域活性化を図るため</w:t>
      </w:r>
      <w:r w:rsidR="0078735C" w:rsidRPr="00CA20F6">
        <w:rPr>
          <w:rFonts w:ascii="ＭＳ Ｐゴシック" w:eastAsia="ＭＳ Ｐゴシック" w:hAnsi="ＭＳ Ｐゴシック" w:hint="eastAsia"/>
          <w:sz w:val="22"/>
        </w:rPr>
        <w:t>、寄附者へ進呈する</w:t>
      </w:r>
      <w:r w:rsidR="00AC3BE8" w:rsidRPr="00CA20F6">
        <w:rPr>
          <w:rFonts w:ascii="ＭＳ Ｐゴシック" w:eastAsia="ＭＳ Ｐゴシック" w:hAnsi="ＭＳ Ｐゴシック" w:hint="eastAsia"/>
          <w:sz w:val="22"/>
        </w:rPr>
        <w:t>「</w:t>
      </w:r>
      <w:r w:rsidR="0078735C" w:rsidRPr="00CA20F6">
        <w:rPr>
          <w:rFonts w:ascii="ＭＳ Ｐゴシック" w:eastAsia="ＭＳ Ｐゴシック" w:hAnsi="ＭＳ Ｐゴシック" w:hint="eastAsia"/>
          <w:sz w:val="22"/>
        </w:rPr>
        <w:t>お礼の</w:t>
      </w:r>
      <w:r w:rsidR="00136044" w:rsidRPr="00CA20F6">
        <w:rPr>
          <w:rFonts w:ascii="ＭＳ Ｐゴシック" w:eastAsia="ＭＳ Ｐゴシック" w:hAnsi="ＭＳ Ｐゴシック" w:hint="eastAsia"/>
          <w:sz w:val="22"/>
        </w:rPr>
        <w:t>品</w:t>
      </w:r>
      <w:r w:rsidR="00AC3BE8" w:rsidRPr="00CA20F6">
        <w:rPr>
          <w:rFonts w:ascii="ＭＳ Ｐゴシック" w:eastAsia="ＭＳ Ｐゴシック" w:hAnsi="ＭＳ Ｐゴシック" w:hint="eastAsia"/>
          <w:sz w:val="22"/>
        </w:rPr>
        <w:t>」</w:t>
      </w:r>
      <w:r w:rsidR="008D26A7" w:rsidRPr="00CA20F6">
        <w:rPr>
          <w:rFonts w:ascii="ＭＳ Ｐゴシック" w:eastAsia="ＭＳ Ｐゴシック" w:hAnsi="ＭＳ Ｐゴシック" w:hint="eastAsia"/>
          <w:sz w:val="22"/>
        </w:rPr>
        <w:t>を募集します。</w:t>
      </w:r>
    </w:p>
    <w:p w14:paraId="397B3A8D" w14:textId="77777777" w:rsidR="008D26A7" w:rsidRPr="00CA20F6" w:rsidRDefault="008D26A7" w:rsidP="0078735C">
      <w:pPr>
        <w:rPr>
          <w:rFonts w:ascii="ＭＳ Ｐゴシック" w:eastAsia="ＭＳ Ｐゴシック" w:hAnsi="ＭＳ Ｐゴシック"/>
          <w:sz w:val="22"/>
        </w:rPr>
      </w:pPr>
    </w:p>
    <w:p w14:paraId="4782081E" w14:textId="77777777" w:rsidR="008D26A7" w:rsidRPr="00CA20F6" w:rsidRDefault="008D26A7" w:rsidP="0078735C">
      <w:pPr>
        <w:rPr>
          <w:rFonts w:ascii="ＭＳ Ｐゴシック" w:eastAsia="ＭＳ Ｐゴシック" w:hAnsi="ＭＳ Ｐゴシック"/>
          <w:sz w:val="22"/>
        </w:rPr>
      </w:pPr>
      <w:r w:rsidRPr="00CA20F6">
        <w:rPr>
          <w:rFonts w:ascii="ＭＳ Ｐゴシック" w:eastAsia="ＭＳ Ｐゴシック" w:hAnsi="ＭＳ Ｐゴシック" w:hint="eastAsia"/>
          <w:sz w:val="22"/>
        </w:rPr>
        <w:t>２　協賛事業者のメリット</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7"/>
        <w:gridCol w:w="7917"/>
      </w:tblGrid>
      <w:tr w:rsidR="009841DF" w:rsidRPr="00CA20F6" w14:paraId="1F69B0D0" w14:textId="77777777" w:rsidTr="00AC490C">
        <w:tc>
          <w:tcPr>
            <w:tcW w:w="570" w:type="dxa"/>
          </w:tcPr>
          <w:p w14:paraId="4EF1889C" w14:textId="7713E607" w:rsidR="006C0279" w:rsidRPr="00CA20F6" w:rsidRDefault="006C0279" w:rsidP="006C0279">
            <w:pPr>
              <w:rPr>
                <w:rFonts w:ascii="ＭＳ Ｐゴシック" w:eastAsia="ＭＳ Ｐゴシック" w:hAnsi="ＭＳ Ｐゴシック"/>
                <w:sz w:val="22"/>
              </w:rPr>
            </w:pPr>
            <w:r w:rsidRPr="00CA20F6">
              <w:rPr>
                <w:rFonts w:ascii="ＭＳ Ｐゴシック" w:eastAsia="ＭＳ Ｐゴシック" w:hAnsi="ＭＳ Ｐゴシック" w:hint="eastAsia"/>
                <w:sz w:val="22"/>
              </w:rPr>
              <w:t>（１）</w:t>
            </w:r>
          </w:p>
        </w:tc>
        <w:tc>
          <w:tcPr>
            <w:tcW w:w="7924" w:type="dxa"/>
          </w:tcPr>
          <w:p w14:paraId="2312B2FF" w14:textId="197AAD1B" w:rsidR="006C0279" w:rsidRPr="00CA20F6" w:rsidRDefault="00B42A06" w:rsidP="0078735C">
            <w:pPr>
              <w:rPr>
                <w:rFonts w:ascii="ＭＳ Ｐゴシック" w:eastAsia="ＭＳ Ｐゴシック" w:hAnsi="ＭＳ Ｐゴシック"/>
                <w:sz w:val="22"/>
              </w:rPr>
            </w:pPr>
            <w:r w:rsidRPr="00CA20F6">
              <w:rPr>
                <w:rFonts w:ascii="ＭＳ Ｐゴシック" w:eastAsia="ＭＳ Ｐゴシック" w:hAnsi="ＭＳ Ｐゴシック" w:hint="eastAsia"/>
                <w:sz w:val="22"/>
              </w:rPr>
              <w:t>事業者名や商品名等をPR</w:t>
            </w:r>
          </w:p>
        </w:tc>
      </w:tr>
      <w:tr w:rsidR="009841DF" w:rsidRPr="00CA20F6" w14:paraId="4B1506AA" w14:textId="77777777" w:rsidTr="00AC490C">
        <w:tc>
          <w:tcPr>
            <w:tcW w:w="570" w:type="dxa"/>
          </w:tcPr>
          <w:p w14:paraId="1D986753" w14:textId="77777777" w:rsidR="00B42A06" w:rsidRPr="00CA20F6" w:rsidRDefault="00B42A06" w:rsidP="006C0279">
            <w:pPr>
              <w:rPr>
                <w:rFonts w:ascii="ＭＳ Ｐゴシック" w:eastAsia="ＭＳ Ｐゴシック" w:hAnsi="ＭＳ Ｐゴシック"/>
                <w:sz w:val="22"/>
              </w:rPr>
            </w:pPr>
          </w:p>
        </w:tc>
        <w:tc>
          <w:tcPr>
            <w:tcW w:w="7924" w:type="dxa"/>
          </w:tcPr>
          <w:p w14:paraId="7AC0A208" w14:textId="2A9BE440" w:rsidR="00B42A06" w:rsidRPr="00CA20F6" w:rsidRDefault="00B42A06" w:rsidP="000F5A08">
            <w:pPr>
              <w:rPr>
                <w:rFonts w:ascii="ＭＳ Ｐゴシック" w:eastAsia="ＭＳ Ｐゴシック" w:hAnsi="ＭＳ Ｐゴシック"/>
                <w:sz w:val="22"/>
              </w:rPr>
            </w:pPr>
            <w:r w:rsidRPr="00CA20F6">
              <w:rPr>
                <w:rFonts w:ascii="ＭＳ Ｐゴシック" w:eastAsia="ＭＳ Ｐゴシック" w:hAnsi="ＭＳ Ｐゴシック" w:hint="eastAsia"/>
                <w:sz w:val="22"/>
              </w:rPr>
              <w:t>「信州諏訪ふるさと寄附金」や諏訪市ホームページ等による情報発信により、企業PRや商品PRをすることができます。</w:t>
            </w:r>
          </w:p>
        </w:tc>
      </w:tr>
      <w:tr w:rsidR="009841DF" w:rsidRPr="00CA20F6" w14:paraId="1081417E" w14:textId="77777777" w:rsidTr="00AC490C">
        <w:tc>
          <w:tcPr>
            <w:tcW w:w="570" w:type="dxa"/>
          </w:tcPr>
          <w:p w14:paraId="308BD59A" w14:textId="6FAA8159" w:rsidR="00B42A06" w:rsidRPr="00CA20F6" w:rsidRDefault="00B42A06" w:rsidP="00B42A06">
            <w:pPr>
              <w:rPr>
                <w:rFonts w:ascii="ＭＳ Ｐゴシック" w:eastAsia="ＭＳ Ｐゴシック" w:hAnsi="ＭＳ Ｐゴシック"/>
                <w:sz w:val="22"/>
              </w:rPr>
            </w:pPr>
            <w:r w:rsidRPr="00CA20F6">
              <w:rPr>
                <w:rFonts w:ascii="ＭＳ Ｐゴシック" w:eastAsia="ＭＳ Ｐゴシック" w:hAnsi="ＭＳ Ｐゴシック" w:hint="eastAsia"/>
                <w:sz w:val="22"/>
              </w:rPr>
              <w:t>（２）</w:t>
            </w:r>
          </w:p>
        </w:tc>
        <w:tc>
          <w:tcPr>
            <w:tcW w:w="7924" w:type="dxa"/>
          </w:tcPr>
          <w:p w14:paraId="7F8E4886" w14:textId="0DC811A2" w:rsidR="00B42A06" w:rsidRPr="00CA20F6" w:rsidRDefault="00B42A06" w:rsidP="00B42A06">
            <w:pPr>
              <w:rPr>
                <w:rFonts w:ascii="ＭＳ Ｐゴシック" w:eastAsia="ＭＳ Ｐゴシック" w:hAnsi="ＭＳ Ｐゴシック"/>
                <w:sz w:val="22"/>
              </w:rPr>
            </w:pPr>
            <w:r w:rsidRPr="00CA20F6">
              <w:rPr>
                <w:rFonts w:ascii="ＭＳ Ｐゴシック" w:eastAsia="ＭＳ Ｐゴシック" w:hAnsi="ＭＳ Ｐゴシック" w:hint="eastAsia"/>
                <w:sz w:val="22"/>
              </w:rPr>
              <w:t>自社商品の販売促進</w:t>
            </w:r>
          </w:p>
        </w:tc>
      </w:tr>
      <w:tr w:rsidR="00B42A06" w:rsidRPr="00CA20F6" w14:paraId="4E06C5D3" w14:textId="77777777" w:rsidTr="00AC490C">
        <w:tc>
          <w:tcPr>
            <w:tcW w:w="570" w:type="dxa"/>
          </w:tcPr>
          <w:p w14:paraId="34B0DCAD" w14:textId="637C0053" w:rsidR="00B42A06" w:rsidRPr="00CA20F6" w:rsidRDefault="00B42A06" w:rsidP="00B42A06">
            <w:pPr>
              <w:rPr>
                <w:rFonts w:ascii="ＭＳ Ｐゴシック" w:eastAsia="ＭＳ Ｐゴシック" w:hAnsi="ＭＳ Ｐゴシック"/>
                <w:sz w:val="22"/>
              </w:rPr>
            </w:pPr>
          </w:p>
        </w:tc>
        <w:tc>
          <w:tcPr>
            <w:tcW w:w="7924" w:type="dxa"/>
          </w:tcPr>
          <w:p w14:paraId="000EACC6" w14:textId="528F7C5C" w:rsidR="00B42A06" w:rsidRPr="00CA20F6" w:rsidRDefault="00B42A06" w:rsidP="00B42A06">
            <w:pPr>
              <w:rPr>
                <w:rFonts w:ascii="ＭＳ Ｐゴシック" w:eastAsia="ＭＳ Ｐゴシック" w:hAnsi="ＭＳ Ｐゴシック"/>
                <w:sz w:val="22"/>
              </w:rPr>
            </w:pPr>
            <w:r w:rsidRPr="00CA20F6">
              <w:rPr>
                <w:rFonts w:ascii="ＭＳ Ｐゴシック" w:eastAsia="ＭＳ Ｐゴシック" w:hAnsi="ＭＳ Ｐゴシック" w:hint="eastAsia"/>
                <w:sz w:val="22"/>
              </w:rPr>
              <w:t>「お礼の品」と共に自社商品のパンフレット等を同封していただくことで、自社商品の販売促進やPRを図ることができます。</w:t>
            </w:r>
          </w:p>
        </w:tc>
      </w:tr>
    </w:tbl>
    <w:p w14:paraId="7C0ED4A6" w14:textId="77777777" w:rsidR="006C0279" w:rsidRPr="00CA20F6" w:rsidRDefault="006C0279" w:rsidP="0078735C">
      <w:pPr>
        <w:rPr>
          <w:rFonts w:ascii="ＭＳ Ｐゴシック" w:eastAsia="ＭＳ Ｐゴシック" w:hAnsi="ＭＳ Ｐゴシック"/>
          <w:sz w:val="22"/>
        </w:rPr>
      </w:pPr>
    </w:p>
    <w:p w14:paraId="76016D22" w14:textId="3BB95139" w:rsidR="00FF7C45" w:rsidRPr="00CA20F6" w:rsidRDefault="00FF7C45" w:rsidP="00F779C8">
      <w:pPr>
        <w:ind w:left="1100" w:hangingChars="500" w:hanging="1100"/>
        <w:rPr>
          <w:rFonts w:ascii="ＭＳ Ｐゴシック" w:eastAsia="ＭＳ Ｐゴシック" w:hAnsi="ＭＳ Ｐゴシック"/>
          <w:sz w:val="22"/>
        </w:rPr>
      </w:pPr>
      <w:r w:rsidRPr="00CA20F6">
        <w:rPr>
          <w:rFonts w:ascii="ＭＳ Ｐゴシック" w:eastAsia="ＭＳ Ｐゴシック" w:hAnsi="ＭＳ Ｐゴシック" w:hint="eastAsia"/>
          <w:sz w:val="22"/>
        </w:rPr>
        <w:t xml:space="preserve">３　</w:t>
      </w:r>
      <w:r w:rsidR="00CB3E1C" w:rsidRPr="00CA20F6">
        <w:rPr>
          <w:rFonts w:ascii="ＭＳ Ｐゴシック" w:eastAsia="ＭＳ Ｐゴシック" w:hAnsi="ＭＳ Ｐゴシック" w:hint="eastAsia"/>
          <w:sz w:val="22"/>
        </w:rPr>
        <w:t>対象となる協賛事業者</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7"/>
        <w:gridCol w:w="7917"/>
      </w:tblGrid>
      <w:tr w:rsidR="009841DF" w:rsidRPr="00CA20F6" w14:paraId="3E35A055" w14:textId="77777777" w:rsidTr="00976E1F">
        <w:tc>
          <w:tcPr>
            <w:tcW w:w="570" w:type="dxa"/>
          </w:tcPr>
          <w:p w14:paraId="2ACF9153" w14:textId="77777777" w:rsidR="001C34A8" w:rsidRPr="00CA20F6" w:rsidRDefault="001C34A8" w:rsidP="00976E1F">
            <w:pPr>
              <w:rPr>
                <w:rFonts w:ascii="ＭＳ Ｐゴシック" w:eastAsia="ＭＳ Ｐゴシック" w:hAnsi="ＭＳ Ｐゴシック"/>
                <w:sz w:val="22"/>
              </w:rPr>
            </w:pPr>
            <w:r w:rsidRPr="00CA20F6">
              <w:rPr>
                <w:rFonts w:ascii="ＭＳ Ｐゴシック" w:eastAsia="ＭＳ Ｐゴシック" w:hAnsi="ＭＳ Ｐゴシック" w:hint="eastAsia"/>
                <w:sz w:val="22"/>
              </w:rPr>
              <w:t>（１）</w:t>
            </w:r>
          </w:p>
        </w:tc>
        <w:tc>
          <w:tcPr>
            <w:tcW w:w="7924" w:type="dxa"/>
          </w:tcPr>
          <w:p w14:paraId="7806F6C3" w14:textId="73720B9A" w:rsidR="001C34A8" w:rsidRPr="00CA20F6" w:rsidRDefault="001C34A8" w:rsidP="00976E1F">
            <w:pPr>
              <w:rPr>
                <w:rFonts w:ascii="ＭＳ Ｐゴシック" w:eastAsia="ＭＳ Ｐゴシック" w:hAnsi="ＭＳ Ｐゴシック"/>
                <w:sz w:val="22"/>
              </w:rPr>
            </w:pPr>
            <w:r w:rsidRPr="00CA20F6">
              <w:rPr>
                <w:rFonts w:ascii="ＭＳ Ｐゴシック" w:eastAsia="ＭＳ Ｐゴシック" w:hAnsi="ＭＳ Ｐゴシック" w:hint="eastAsia"/>
                <w:sz w:val="22"/>
              </w:rPr>
              <w:t>寄附者へ進呈する「お礼の品」を送付することができる協賛事業者で、なお且つ次に掲げる条件のいずれかに該当する事業者とします。</w:t>
            </w:r>
          </w:p>
        </w:tc>
      </w:tr>
      <w:tr w:rsidR="009841DF" w:rsidRPr="00CA20F6" w14:paraId="748809D9" w14:textId="77777777" w:rsidTr="00976E1F">
        <w:tc>
          <w:tcPr>
            <w:tcW w:w="570" w:type="dxa"/>
          </w:tcPr>
          <w:p w14:paraId="2A54C2B5" w14:textId="77777777" w:rsidR="001C34A8" w:rsidRPr="00CA20F6" w:rsidRDefault="001C34A8" w:rsidP="00976E1F">
            <w:pPr>
              <w:rPr>
                <w:rFonts w:ascii="ＭＳ Ｐゴシック" w:eastAsia="ＭＳ Ｐゴシック" w:hAnsi="ＭＳ Ｐゴシック"/>
                <w:sz w:val="22"/>
              </w:rPr>
            </w:pPr>
          </w:p>
        </w:tc>
        <w:tc>
          <w:tcPr>
            <w:tcW w:w="7924" w:type="dxa"/>
          </w:tcPr>
          <w:p w14:paraId="10BE6DD4" w14:textId="6A19CB6A" w:rsidR="001C34A8" w:rsidRPr="00CA20F6" w:rsidRDefault="001C34A8" w:rsidP="001C34A8">
            <w:pPr>
              <w:pStyle w:val="af0"/>
              <w:numPr>
                <w:ilvl w:val="0"/>
                <w:numId w:val="20"/>
              </w:numPr>
              <w:ind w:leftChars="0"/>
              <w:rPr>
                <w:rFonts w:ascii="ＭＳ Ｐゴシック" w:eastAsia="ＭＳ Ｐゴシック" w:hAnsi="ＭＳ Ｐゴシック"/>
                <w:sz w:val="22"/>
              </w:rPr>
            </w:pPr>
            <w:r w:rsidRPr="00CA20F6">
              <w:rPr>
                <w:rFonts w:ascii="ＭＳ Ｐゴシック" w:eastAsia="ＭＳ Ｐゴシック" w:hAnsi="ＭＳ Ｐゴシック" w:hint="eastAsia"/>
                <w:sz w:val="22"/>
              </w:rPr>
              <w:t>諏訪市みやげ品推せん条例（昭和36年諏訪市条例第74号）に基づく諏訪市推せんみやげ品を提供する事業者</w:t>
            </w:r>
          </w:p>
        </w:tc>
      </w:tr>
      <w:tr w:rsidR="009841DF" w:rsidRPr="00CA20F6" w14:paraId="59BB7096" w14:textId="77777777" w:rsidTr="00976E1F">
        <w:tc>
          <w:tcPr>
            <w:tcW w:w="570" w:type="dxa"/>
          </w:tcPr>
          <w:p w14:paraId="11FA4A82" w14:textId="77777777" w:rsidR="001C34A8" w:rsidRPr="00CA20F6" w:rsidRDefault="001C34A8" w:rsidP="00976E1F">
            <w:pPr>
              <w:rPr>
                <w:rFonts w:ascii="ＭＳ Ｐゴシック" w:eastAsia="ＭＳ Ｐゴシック" w:hAnsi="ＭＳ Ｐゴシック"/>
                <w:sz w:val="22"/>
              </w:rPr>
            </w:pPr>
          </w:p>
        </w:tc>
        <w:tc>
          <w:tcPr>
            <w:tcW w:w="7924" w:type="dxa"/>
          </w:tcPr>
          <w:p w14:paraId="4A0916C5" w14:textId="31E9D8E1" w:rsidR="007B6EFD" w:rsidRPr="00CA20F6" w:rsidRDefault="001C34A8" w:rsidP="0047174E">
            <w:pPr>
              <w:pStyle w:val="af0"/>
              <w:numPr>
                <w:ilvl w:val="0"/>
                <w:numId w:val="20"/>
              </w:numPr>
              <w:ind w:leftChars="0"/>
              <w:rPr>
                <w:rFonts w:ascii="ＭＳ Ｐゴシック" w:eastAsia="ＭＳ Ｐゴシック" w:hAnsi="ＭＳ Ｐゴシック"/>
                <w:sz w:val="22"/>
              </w:rPr>
            </w:pPr>
            <w:r w:rsidRPr="00CA20F6">
              <w:rPr>
                <w:rFonts w:ascii="ＭＳ Ｐゴシック" w:eastAsia="ＭＳ Ｐゴシック" w:hAnsi="ＭＳ Ｐゴシック" w:hint="eastAsia"/>
                <w:sz w:val="22"/>
              </w:rPr>
              <w:t>前項に当ては</w:t>
            </w:r>
            <w:r w:rsidR="00350635" w:rsidRPr="00CA20F6">
              <w:rPr>
                <w:rFonts w:ascii="ＭＳ Ｐゴシック" w:eastAsia="ＭＳ Ｐゴシック" w:hAnsi="ＭＳ Ｐゴシック" w:hint="eastAsia"/>
                <w:sz w:val="22"/>
              </w:rPr>
              <w:t>まらない事業者のうち、諏訪市内に事業所の本店若しくは</w:t>
            </w:r>
            <w:r w:rsidR="00CE52E7" w:rsidRPr="00CA20F6">
              <w:rPr>
                <w:rFonts w:ascii="ＭＳ Ｐゴシック" w:eastAsia="ＭＳ Ｐゴシック" w:hAnsi="ＭＳ Ｐゴシック" w:hint="eastAsia"/>
                <w:sz w:val="22"/>
              </w:rPr>
              <w:t>支店を有する法</w:t>
            </w:r>
            <w:r w:rsidRPr="00CA20F6">
              <w:rPr>
                <w:rFonts w:ascii="ＭＳ Ｐゴシック" w:eastAsia="ＭＳ Ｐゴシック" w:hAnsi="ＭＳ Ｐゴシック" w:hint="eastAsia"/>
                <w:sz w:val="22"/>
              </w:rPr>
              <w:t>人又は個人</w:t>
            </w:r>
            <w:r w:rsidR="00511064" w:rsidRPr="00CA20F6">
              <w:rPr>
                <w:rFonts w:ascii="ＭＳ Ｐゴシック" w:eastAsia="ＭＳ Ｐゴシック" w:hAnsi="ＭＳ Ｐゴシック" w:hint="eastAsia"/>
                <w:sz w:val="22"/>
              </w:rPr>
              <w:t>、</w:t>
            </w:r>
            <w:r w:rsidR="00AC7D1F" w:rsidRPr="00CA20F6">
              <w:rPr>
                <w:rFonts w:ascii="ＭＳ Ｐゴシック" w:eastAsia="ＭＳ Ｐゴシック" w:hAnsi="ＭＳ Ｐゴシック" w:hint="eastAsia"/>
                <w:sz w:val="22"/>
              </w:rPr>
              <w:t>その他</w:t>
            </w:r>
            <w:r w:rsidR="00511064" w:rsidRPr="00CA20F6">
              <w:rPr>
                <w:rFonts w:ascii="ＭＳ Ｐゴシック" w:eastAsia="ＭＳ Ｐゴシック" w:hAnsi="ＭＳ Ｐゴシック" w:hint="eastAsia"/>
                <w:sz w:val="22"/>
              </w:rPr>
              <w:t>市長が認めた組織・団体</w:t>
            </w:r>
            <w:r w:rsidR="0047174E" w:rsidRPr="00CA20F6">
              <w:rPr>
                <w:rFonts w:ascii="ＭＳ Ｐゴシック" w:eastAsia="ＭＳ Ｐゴシック" w:hAnsi="ＭＳ Ｐゴシック" w:hint="eastAsia"/>
                <w:sz w:val="22"/>
              </w:rPr>
              <w:t>。ただし、諏訪市の地域産業の振興及び魅力発信につながる商品又はサービスを提供</w:t>
            </w:r>
            <w:r w:rsidR="00E33D2C" w:rsidRPr="00CA20F6">
              <w:rPr>
                <w:rFonts w:ascii="ＭＳ Ｐゴシック" w:eastAsia="ＭＳ Ｐゴシック" w:hAnsi="ＭＳ Ｐゴシック" w:hint="eastAsia"/>
                <w:sz w:val="22"/>
              </w:rPr>
              <w:t>する協賛事業者と判断され、かつ市長が認める場合はこの限りではありません</w:t>
            </w:r>
            <w:r w:rsidR="0047174E" w:rsidRPr="00CA20F6">
              <w:rPr>
                <w:rFonts w:ascii="ＭＳ Ｐゴシック" w:eastAsia="ＭＳ Ｐゴシック" w:hAnsi="ＭＳ Ｐゴシック" w:hint="eastAsia"/>
                <w:sz w:val="22"/>
              </w:rPr>
              <w:t>。</w:t>
            </w:r>
          </w:p>
        </w:tc>
      </w:tr>
      <w:tr w:rsidR="009841DF" w:rsidRPr="00CA20F6" w14:paraId="6CF20E60" w14:textId="77777777" w:rsidTr="00976E1F">
        <w:tc>
          <w:tcPr>
            <w:tcW w:w="570" w:type="dxa"/>
          </w:tcPr>
          <w:p w14:paraId="21EEADA4" w14:textId="77777777" w:rsidR="001C34A8" w:rsidRPr="00CA20F6" w:rsidRDefault="001C34A8" w:rsidP="00976E1F">
            <w:pPr>
              <w:rPr>
                <w:rFonts w:ascii="ＭＳ Ｐゴシック" w:eastAsia="ＭＳ Ｐゴシック" w:hAnsi="ＭＳ Ｐゴシック"/>
                <w:sz w:val="22"/>
              </w:rPr>
            </w:pPr>
            <w:r w:rsidRPr="00CA20F6">
              <w:rPr>
                <w:rFonts w:ascii="ＭＳ Ｐゴシック" w:eastAsia="ＭＳ Ｐゴシック" w:hAnsi="ＭＳ Ｐゴシック" w:hint="eastAsia"/>
                <w:sz w:val="22"/>
              </w:rPr>
              <w:t>（２）</w:t>
            </w:r>
          </w:p>
        </w:tc>
        <w:tc>
          <w:tcPr>
            <w:tcW w:w="7924" w:type="dxa"/>
          </w:tcPr>
          <w:p w14:paraId="489C8609" w14:textId="77777777" w:rsidR="001C34A8" w:rsidRPr="00CA20F6" w:rsidRDefault="001C34A8" w:rsidP="001C34A8">
            <w:pPr>
              <w:autoSpaceDE w:val="0"/>
              <w:autoSpaceDN w:val="0"/>
              <w:adjustRightInd w:val="0"/>
              <w:ind w:left="594" w:hangingChars="270" w:hanging="594"/>
              <w:jc w:val="left"/>
              <w:rPr>
                <w:rFonts w:ascii="ＭＳ Ｐゴシック" w:eastAsia="ＭＳ Ｐゴシック" w:hAnsi="ＭＳ Ｐゴシック" w:cs="ＭＳ 明朝"/>
                <w:kern w:val="0"/>
                <w:sz w:val="22"/>
              </w:rPr>
            </w:pPr>
            <w:r w:rsidRPr="00CA20F6">
              <w:rPr>
                <w:rFonts w:ascii="ＭＳ Ｐゴシック" w:eastAsia="ＭＳ Ｐゴシック" w:hAnsi="ＭＳ Ｐゴシック" w:cs="ＭＳ 明朝" w:hint="eastAsia"/>
                <w:kern w:val="0"/>
                <w:sz w:val="22"/>
              </w:rPr>
              <w:t>次に掲げる条件に該当する法人又は個人は、協賛事業者となることができません。</w:t>
            </w:r>
          </w:p>
          <w:p w14:paraId="5C881DF4" w14:textId="153A50E2" w:rsidR="001C34A8" w:rsidRPr="00CA20F6" w:rsidRDefault="001C34A8" w:rsidP="006A3EA8">
            <w:pPr>
              <w:autoSpaceDE w:val="0"/>
              <w:autoSpaceDN w:val="0"/>
              <w:adjustRightInd w:val="0"/>
              <w:ind w:left="13" w:hangingChars="6" w:hanging="13"/>
              <w:jc w:val="left"/>
              <w:rPr>
                <w:rFonts w:ascii="ＭＳ Ｐゴシック" w:eastAsia="ＭＳ Ｐゴシック" w:hAnsi="ＭＳ Ｐゴシック" w:cs="ＭＳ 明朝"/>
                <w:kern w:val="0"/>
                <w:sz w:val="22"/>
              </w:rPr>
            </w:pPr>
            <w:r w:rsidRPr="00CA20F6">
              <w:rPr>
                <w:rFonts w:ascii="ＭＳ Ｐゴシック" w:eastAsia="ＭＳ Ｐゴシック" w:hAnsi="ＭＳ Ｐゴシック" w:cs="ＭＳ 明朝" w:hint="eastAsia"/>
                <w:kern w:val="0"/>
                <w:sz w:val="22"/>
              </w:rPr>
              <w:t>また、該当することが判明した場合、協賛事業者としての資格を喪失したものとします。</w:t>
            </w:r>
          </w:p>
        </w:tc>
      </w:tr>
      <w:tr w:rsidR="001C34A8" w:rsidRPr="00CA20F6" w14:paraId="0F876DAB" w14:textId="77777777" w:rsidTr="00976E1F">
        <w:tc>
          <w:tcPr>
            <w:tcW w:w="570" w:type="dxa"/>
          </w:tcPr>
          <w:p w14:paraId="1D1E78EE" w14:textId="77777777" w:rsidR="001C34A8" w:rsidRPr="00CA20F6" w:rsidRDefault="001C34A8" w:rsidP="00976E1F">
            <w:pPr>
              <w:rPr>
                <w:rFonts w:ascii="ＭＳ Ｐゴシック" w:eastAsia="ＭＳ Ｐゴシック" w:hAnsi="ＭＳ Ｐゴシック"/>
                <w:sz w:val="22"/>
              </w:rPr>
            </w:pPr>
          </w:p>
        </w:tc>
        <w:tc>
          <w:tcPr>
            <w:tcW w:w="7924" w:type="dxa"/>
          </w:tcPr>
          <w:p w14:paraId="79AE70F9" w14:textId="77777777" w:rsidR="001C34A8" w:rsidRPr="00CA20F6" w:rsidRDefault="001C34A8" w:rsidP="001C34A8">
            <w:pPr>
              <w:pStyle w:val="af0"/>
              <w:numPr>
                <w:ilvl w:val="0"/>
                <w:numId w:val="22"/>
              </w:numPr>
              <w:ind w:leftChars="0"/>
              <w:rPr>
                <w:rFonts w:ascii="ＭＳ Ｐゴシック" w:eastAsia="ＭＳ Ｐゴシック" w:hAnsi="ＭＳ Ｐゴシック"/>
                <w:sz w:val="22"/>
              </w:rPr>
            </w:pPr>
            <w:r w:rsidRPr="00CA20F6">
              <w:rPr>
                <w:rFonts w:ascii="ＭＳ Ｐゴシック" w:eastAsia="ＭＳ Ｐゴシック" w:hAnsi="ＭＳ Ｐゴシック" w:cs="ＭＳ 明朝" w:hint="eastAsia"/>
                <w:kern w:val="0"/>
                <w:sz w:val="22"/>
              </w:rPr>
              <w:t>本事業を円滑に遂行する能力を有しない者及び破産者で復権を得ない者</w:t>
            </w:r>
          </w:p>
          <w:p w14:paraId="287061D1" w14:textId="1FC06172" w:rsidR="001C34A8" w:rsidRPr="00CA20F6" w:rsidRDefault="00DE3D04" w:rsidP="001C34A8">
            <w:pPr>
              <w:pStyle w:val="af0"/>
              <w:numPr>
                <w:ilvl w:val="0"/>
                <w:numId w:val="22"/>
              </w:numPr>
              <w:ind w:leftChars="0"/>
              <w:rPr>
                <w:rFonts w:ascii="ＭＳ Ｐゴシック" w:eastAsia="ＭＳ Ｐゴシック" w:hAnsi="ＭＳ Ｐゴシック"/>
                <w:sz w:val="22"/>
              </w:rPr>
            </w:pPr>
            <w:r w:rsidRPr="00CA20F6">
              <w:rPr>
                <w:rFonts w:ascii="ＭＳ Ｐゴシック" w:eastAsia="ＭＳ Ｐゴシック" w:hAnsi="ＭＳ Ｐゴシック" w:cs="ＭＳ 明朝" w:hint="eastAsia"/>
                <w:kern w:val="0"/>
                <w:sz w:val="22"/>
              </w:rPr>
              <w:t>市税の滞納がある</w:t>
            </w:r>
            <w:r w:rsidR="00187E21" w:rsidRPr="00CA20F6">
              <w:rPr>
                <w:rFonts w:ascii="ＭＳ Ｐゴシック" w:eastAsia="ＭＳ Ｐゴシック" w:hAnsi="ＭＳ Ｐゴシック" w:cs="ＭＳ 明朝" w:hint="eastAsia"/>
                <w:kern w:val="0"/>
                <w:sz w:val="22"/>
              </w:rPr>
              <w:t>者</w:t>
            </w:r>
          </w:p>
          <w:p w14:paraId="6DE6AB51" w14:textId="77777777" w:rsidR="001C34A8" w:rsidRPr="00CA20F6" w:rsidRDefault="001C34A8" w:rsidP="001C34A8">
            <w:pPr>
              <w:pStyle w:val="af0"/>
              <w:numPr>
                <w:ilvl w:val="0"/>
                <w:numId w:val="22"/>
              </w:numPr>
              <w:ind w:leftChars="0"/>
              <w:rPr>
                <w:rFonts w:ascii="ＭＳ Ｐゴシック" w:eastAsia="ＭＳ Ｐゴシック" w:hAnsi="ＭＳ Ｐゴシック"/>
                <w:sz w:val="22"/>
              </w:rPr>
            </w:pPr>
            <w:r w:rsidRPr="00CA20F6">
              <w:rPr>
                <w:rFonts w:ascii="ＭＳ Ｐゴシック" w:eastAsia="ＭＳ Ｐゴシック" w:hAnsi="ＭＳ Ｐゴシック" w:cs="ＭＳ 明朝" w:hint="eastAsia"/>
                <w:kern w:val="0"/>
                <w:sz w:val="22"/>
              </w:rPr>
              <w:t>協賛事業者申込書提出時点において、諏訪市の一般競争入札の参加停止又は指名競争入札の指名停止等の措置を受けている者</w:t>
            </w:r>
          </w:p>
          <w:p w14:paraId="5DB2A61C" w14:textId="77777777" w:rsidR="001C34A8" w:rsidRPr="00CA20F6" w:rsidRDefault="001C34A8" w:rsidP="001C34A8">
            <w:pPr>
              <w:pStyle w:val="af0"/>
              <w:numPr>
                <w:ilvl w:val="0"/>
                <w:numId w:val="22"/>
              </w:numPr>
              <w:ind w:leftChars="0"/>
              <w:rPr>
                <w:rFonts w:ascii="ＭＳ Ｐゴシック" w:eastAsia="ＭＳ Ｐゴシック" w:hAnsi="ＭＳ Ｐゴシック"/>
                <w:sz w:val="22"/>
              </w:rPr>
            </w:pPr>
            <w:r w:rsidRPr="00CA20F6">
              <w:rPr>
                <w:rFonts w:ascii="ＭＳ Ｐゴシック" w:eastAsia="ＭＳ Ｐゴシック" w:hAnsi="ＭＳ Ｐゴシック" w:cs="ＭＳ 明朝" w:hint="eastAsia"/>
                <w:kern w:val="0"/>
                <w:sz w:val="22"/>
              </w:rPr>
              <w:t>会社更生法（平成</w:t>
            </w:r>
            <w:r w:rsidRPr="00CA20F6">
              <w:rPr>
                <w:rFonts w:ascii="ＭＳ Ｐゴシック" w:eastAsia="ＭＳ Ｐゴシック" w:hAnsi="ＭＳ Ｐゴシック" w:cs="ＭＳ 明朝"/>
                <w:kern w:val="0"/>
                <w:sz w:val="22"/>
              </w:rPr>
              <w:t>14</w:t>
            </w:r>
            <w:r w:rsidRPr="00CA20F6">
              <w:rPr>
                <w:rFonts w:ascii="ＭＳ Ｐゴシック" w:eastAsia="ＭＳ Ｐゴシック" w:hAnsi="ＭＳ Ｐゴシック" w:cs="ＭＳ 明朝" w:hint="eastAsia"/>
                <w:kern w:val="0"/>
                <w:sz w:val="22"/>
              </w:rPr>
              <w:t>年法律第154号）に基づく更正手続きの開始申し立てをしているもの又は民事再生法（平成11年法律第225号）に基づく再生手続きの開始の申し立てをしている者。</w:t>
            </w:r>
          </w:p>
          <w:p w14:paraId="35120646" w14:textId="702C6DFB" w:rsidR="001C34A8" w:rsidRPr="00CA20F6" w:rsidRDefault="001C34A8" w:rsidP="001C34A8">
            <w:pPr>
              <w:pStyle w:val="af0"/>
              <w:numPr>
                <w:ilvl w:val="0"/>
                <w:numId w:val="22"/>
              </w:numPr>
              <w:ind w:leftChars="0"/>
              <w:rPr>
                <w:rFonts w:ascii="ＭＳ Ｐゴシック" w:eastAsia="ＭＳ Ｐゴシック" w:hAnsi="ＭＳ Ｐゴシック"/>
                <w:sz w:val="22"/>
              </w:rPr>
            </w:pPr>
            <w:r w:rsidRPr="00CA20F6">
              <w:rPr>
                <w:rFonts w:ascii="ＭＳ Ｐゴシック" w:eastAsia="ＭＳ Ｐゴシック" w:hAnsi="ＭＳ Ｐゴシック" w:cs="ＭＳ 明朝" w:hint="eastAsia"/>
                <w:kern w:val="0"/>
                <w:sz w:val="22"/>
              </w:rPr>
              <w:t>暴力団員による不当な行為の防止等に関する法律（平成３年法律第</w:t>
            </w:r>
            <w:r w:rsidRPr="00CA20F6">
              <w:rPr>
                <w:rFonts w:ascii="ＭＳ Ｐゴシック" w:eastAsia="ＭＳ Ｐゴシック" w:hAnsi="ＭＳ Ｐゴシック" w:cs="ＭＳ 明朝"/>
                <w:kern w:val="0"/>
                <w:sz w:val="22"/>
              </w:rPr>
              <w:t>77</w:t>
            </w:r>
            <w:r w:rsidRPr="00CA20F6">
              <w:rPr>
                <w:rFonts w:ascii="ＭＳ Ｐゴシック" w:eastAsia="ＭＳ Ｐゴシック" w:hAnsi="ＭＳ Ｐゴシック" w:cs="ＭＳ 明朝" w:hint="eastAsia"/>
                <w:kern w:val="0"/>
                <w:sz w:val="22"/>
              </w:rPr>
              <w:t>号）第２条第２号に規定する暴力団及びその他利益となる活動を行うもの並びに諏訪市暴力団排除条例（平成</w:t>
            </w:r>
            <w:r w:rsidRPr="00CA20F6">
              <w:rPr>
                <w:rFonts w:ascii="ＭＳ Ｐゴシック" w:eastAsia="ＭＳ Ｐゴシック" w:hAnsi="ＭＳ Ｐゴシック" w:cs="ＭＳ 明朝"/>
                <w:kern w:val="0"/>
                <w:sz w:val="22"/>
              </w:rPr>
              <w:t>24</w:t>
            </w:r>
            <w:r w:rsidRPr="00CA20F6">
              <w:rPr>
                <w:rFonts w:ascii="ＭＳ Ｐゴシック" w:eastAsia="ＭＳ Ｐゴシック" w:hAnsi="ＭＳ Ｐゴシック" w:cs="ＭＳ 明朝" w:hint="eastAsia"/>
                <w:kern w:val="0"/>
                <w:sz w:val="22"/>
              </w:rPr>
              <w:t>年諏訪市条例第</w:t>
            </w:r>
            <w:r w:rsidRPr="00CA20F6">
              <w:rPr>
                <w:rFonts w:ascii="ＭＳ Ｐゴシック" w:eastAsia="ＭＳ Ｐゴシック" w:hAnsi="ＭＳ Ｐゴシック" w:cs="ＭＳ 明朝"/>
                <w:kern w:val="0"/>
                <w:sz w:val="22"/>
              </w:rPr>
              <w:t>20</w:t>
            </w:r>
            <w:r w:rsidRPr="00CA20F6">
              <w:rPr>
                <w:rFonts w:ascii="ＭＳ Ｐゴシック" w:eastAsia="ＭＳ Ｐゴシック" w:hAnsi="ＭＳ Ｐゴシック" w:cs="ＭＳ 明朝" w:hint="eastAsia"/>
                <w:kern w:val="0"/>
                <w:sz w:val="22"/>
              </w:rPr>
              <w:t>号）第６条第１項に該当する場合。</w:t>
            </w:r>
          </w:p>
        </w:tc>
      </w:tr>
    </w:tbl>
    <w:p w14:paraId="03B55816" w14:textId="75B436A2" w:rsidR="00D86531" w:rsidRDefault="00C30F5E" w:rsidP="0029142C">
      <w:pPr>
        <w:rPr>
          <w:rFonts w:ascii="ＭＳ Ｐゴシック" w:eastAsia="ＭＳ Ｐゴシック" w:hAnsi="ＭＳ Ｐゴシック"/>
          <w:sz w:val="22"/>
        </w:rPr>
      </w:pPr>
      <w:r w:rsidRPr="00CA20F6">
        <w:rPr>
          <w:rFonts w:ascii="ＭＳ Ｐゴシック" w:eastAsia="ＭＳ Ｐゴシック" w:hAnsi="ＭＳ Ｐゴシック" w:hint="eastAsia"/>
          <w:sz w:val="22"/>
        </w:rPr>
        <w:lastRenderedPageBreak/>
        <w:t xml:space="preserve">４　</w:t>
      </w:r>
      <w:r w:rsidR="006A5352">
        <w:rPr>
          <w:rFonts w:ascii="ＭＳ Ｐゴシック" w:eastAsia="ＭＳ Ｐゴシック" w:hAnsi="ＭＳ Ｐゴシック" w:hint="eastAsia"/>
          <w:sz w:val="22"/>
        </w:rPr>
        <w:t>対象となる</w:t>
      </w:r>
      <w:r w:rsidRPr="00CA20F6">
        <w:rPr>
          <w:rFonts w:ascii="ＭＳ Ｐゴシック" w:eastAsia="ＭＳ Ｐゴシック" w:hAnsi="ＭＳ Ｐゴシック" w:hint="eastAsia"/>
          <w:sz w:val="22"/>
        </w:rPr>
        <w:t>「お礼の品」について</w:t>
      </w:r>
    </w:p>
    <w:p w14:paraId="1DA0E967" w14:textId="4293401C" w:rsidR="00D83E2D" w:rsidRPr="006C2369" w:rsidRDefault="00D83E2D" w:rsidP="0029142C">
      <w:pPr>
        <w:rPr>
          <w:rFonts w:ascii="ＭＳ Ｐゴシック" w:eastAsia="ＭＳ Ｐゴシック" w:hAnsi="ＭＳ Ｐゴシック" w:hint="eastAsia"/>
          <w:sz w:val="22"/>
        </w:rPr>
      </w:pPr>
      <w:r w:rsidRPr="0023012A">
        <w:rPr>
          <w:rFonts w:ascii="ＭＳ Ｐゴシック" w:eastAsia="ＭＳ Ｐゴシック" w:hAnsi="ＭＳ Ｐゴシック" w:hint="eastAsia"/>
          <w:sz w:val="22"/>
        </w:rPr>
        <w:t>諏訪市の食材等を使って諏訪市内で製造されている商品、栽培等されている農林水産物、伝統的工芸品、市内施設において提供されているサービス等で、次の項目を満たすものであること。</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7506"/>
      </w:tblGrid>
      <w:tr w:rsidR="000D116B" w:rsidRPr="000D116B" w14:paraId="4A18B74B" w14:textId="77777777" w:rsidTr="0010754B">
        <w:tc>
          <w:tcPr>
            <w:tcW w:w="988" w:type="dxa"/>
          </w:tcPr>
          <w:p w14:paraId="6FB07882" w14:textId="6A349D43" w:rsidR="00C33F2D" w:rsidRPr="000D116B" w:rsidRDefault="00C33F2D" w:rsidP="0010754B">
            <w:pPr>
              <w:rPr>
                <w:rFonts w:ascii="ＭＳ Ｐゴシック" w:eastAsia="ＭＳ Ｐゴシック" w:hAnsi="ＭＳ Ｐゴシック"/>
                <w:sz w:val="22"/>
              </w:rPr>
            </w:pPr>
            <w:r w:rsidRPr="000D116B">
              <w:rPr>
                <w:rFonts w:ascii="ＭＳ Ｐゴシック" w:eastAsia="ＭＳ Ｐゴシック" w:hAnsi="ＭＳ Ｐゴシック" w:hint="eastAsia"/>
                <w:sz w:val="22"/>
              </w:rPr>
              <w:t>（１）</w:t>
            </w:r>
          </w:p>
        </w:tc>
        <w:tc>
          <w:tcPr>
            <w:tcW w:w="7506" w:type="dxa"/>
          </w:tcPr>
          <w:p w14:paraId="600C11EE" w14:textId="6B36FB5F" w:rsidR="00C33F2D" w:rsidRPr="000D116B" w:rsidRDefault="00C33F2D" w:rsidP="00C33F2D">
            <w:pPr>
              <w:rPr>
                <w:rFonts w:ascii="ＭＳ Ｐゴシック" w:eastAsia="ＭＳ Ｐゴシック" w:hAnsi="ＭＳ Ｐゴシック"/>
                <w:sz w:val="22"/>
              </w:rPr>
            </w:pPr>
            <w:r w:rsidRPr="000D116B">
              <w:rPr>
                <w:rFonts w:ascii="ＭＳ Ｐゴシック" w:eastAsia="ＭＳ Ｐゴシック" w:hAnsi="ＭＳ Ｐゴシック" w:hint="eastAsia"/>
                <w:sz w:val="22"/>
              </w:rPr>
              <w:t>各種法令、規則、及び条例に沿った操業、生産、製造、販売等を行っており、ふるさと納税の趣旨を踏まえたものであること</w:t>
            </w:r>
          </w:p>
        </w:tc>
      </w:tr>
      <w:tr w:rsidR="000D116B" w:rsidRPr="000D116B" w14:paraId="2D626A0C" w14:textId="77777777" w:rsidTr="0010754B">
        <w:tc>
          <w:tcPr>
            <w:tcW w:w="988" w:type="dxa"/>
          </w:tcPr>
          <w:p w14:paraId="594E1B98" w14:textId="1A3D92A1" w:rsidR="00190F67" w:rsidRPr="000D116B" w:rsidRDefault="00C33F2D" w:rsidP="0010754B">
            <w:pPr>
              <w:rPr>
                <w:rFonts w:ascii="ＭＳ Ｐゴシック" w:eastAsia="ＭＳ Ｐゴシック" w:hAnsi="ＭＳ Ｐゴシック"/>
                <w:sz w:val="22"/>
              </w:rPr>
            </w:pPr>
            <w:r w:rsidRPr="000D116B">
              <w:rPr>
                <w:rFonts w:ascii="ＭＳ Ｐゴシック" w:eastAsia="ＭＳ Ｐゴシック" w:hAnsi="ＭＳ Ｐゴシック" w:hint="eastAsia"/>
                <w:sz w:val="22"/>
              </w:rPr>
              <w:t>（２</w:t>
            </w:r>
            <w:r w:rsidR="00190F67" w:rsidRPr="000D116B">
              <w:rPr>
                <w:rFonts w:ascii="ＭＳ Ｐゴシック" w:eastAsia="ＭＳ Ｐゴシック" w:hAnsi="ＭＳ Ｐゴシック" w:hint="eastAsia"/>
                <w:sz w:val="22"/>
              </w:rPr>
              <w:t>）</w:t>
            </w:r>
          </w:p>
        </w:tc>
        <w:tc>
          <w:tcPr>
            <w:tcW w:w="7506" w:type="dxa"/>
          </w:tcPr>
          <w:p w14:paraId="24856AE4" w14:textId="7F365A5E" w:rsidR="00190F67" w:rsidRPr="000D116B" w:rsidRDefault="00190F67" w:rsidP="00187A85">
            <w:pPr>
              <w:rPr>
                <w:rFonts w:ascii="ＭＳ Ｐゴシック" w:eastAsia="ＭＳ Ｐゴシック" w:hAnsi="ＭＳ Ｐゴシック"/>
                <w:sz w:val="22"/>
              </w:rPr>
            </w:pPr>
            <w:r w:rsidRPr="000D116B">
              <w:rPr>
                <w:rFonts w:ascii="ＭＳ Ｐゴシック" w:eastAsia="ＭＳ Ｐゴシック" w:hAnsi="ＭＳ Ｐゴシック" w:hint="eastAsia"/>
                <w:sz w:val="22"/>
              </w:rPr>
              <w:t>平成</w:t>
            </w:r>
            <w:r w:rsidR="006C2369" w:rsidRPr="000D116B">
              <w:rPr>
                <w:rFonts w:ascii="ＭＳ Ｐゴシック" w:eastAsia="ＭＳ Ｐゴシック" w:hAnsi="ＭＳ Ｐゴシック" w:hint="eastAsia"/>
                <w:sz w:val="22"/>
              </w:rPr>
              <w:t>31年</w:t>
            </w:r>
            <w:r w:rsidRPr="000D116B">
              <w:rPr>
                <w:rFonts w:ascii="ＭＳ Ｐゴシック" w:eastAsia="ＭＳ Ｐゴシック" w:hAnsi="ＭＳ Ｐゴシック" w:hint="eastAsia"/>
                <w:sz w:val="22"/>
              </w:rPr>
              <w:t>総務省告示第</w:t>
            </w:r>
            <w:r w:rsidR="006C2369" w:rsidRPr="000D116B">
              <w:rPr>
                <w:rFonts w:ascii="ＭＳ Ｐゴシック" w:eastAsia="ＭＳ Ｐゴシック" w:hAnsi="ＭＳ Ｐゴシック" w:hint="eastAsia"/>
                <w:sz w:val="22"/>
              </w:rPr>
              <w:t>179号第5</w:t>
            </w:r>
            <w:r w:rsidR="00C33F2D" w:rsidRPr="000D116B">
              <w:rPr>
                <w:rFonts w:ascii="ＭＳ Ｐゴシック" w:eastAsia="ＭＳ Ｐゴシック" w:hAnsi="ＭＳ Ｐゴシック" w:hint="eastAsia"/>
                <w:sz w:val="22"/>
              </w:rPr>
              <w:t>条各号</w:t>
            </w:r>
            <w:r w:rsidRPr="000D116B">
              <w:rPr>
                <w:rFonts w:ascii="ＭＳ Ｐゴシック" w:eastAsia="ＭＳ Ｐゴシック" w:hAnsi="ＭＳ Ｐゴシック" w:hint="eastAsia"/>
                <w:sz w:val="22"/>
              </w:rPr>
              <w:t>に</w:t>
            </w:r>
            <w:r w:rsidR="00C33F2D" w:rsidRPr="000D116B">
              <w:rPr>
                <w:rFonts w:ascii="ＭＳ Ｐゴシック" w:eastAsia="ＭＳ Ｐゴシック" w:hAnsi="ＭＳ Ｐゴシック" w:hint="eastAsia"/>
                <w:sz w:val="22"/>
              </w:rPr>
              <w:t>定める地場産品基準（以下、地場産品基準</w:t>
            </w:r>
            <w:r w:rsidR="006C2369" w:rsidRPr="000D116B">
              <w:rPr>
                <w:rFonts w:ascii="ＭＳ Ｐゴシック" w:eastAsia="ＭＳ Ｐゴシック" w:hAnsi="ＭＳ Ｐゴシック" w:hint="eastAsia"/>
                <w:sz w:val="22"/>
              </w:rPr>
              <w:t>という。）のいずれか</w:t>
            </w:r>
            <w:r w:rsidR="00C33F2D" w:rsidRPr="000D116B">
              <w:rPr>
                <w:rFonts w:ascii="ＭＳ Ｐゴシック" w:eastAsia="ＭＳ Ｐゴシック" w:hAnsi="ＭＳ Ｐゴシック" w:hint="eastAsia"/>
                <w:sz w:val="22"/>
              </w:rPr>
              <w:t>を満たすもので</w:t>
            </w:r>
            <w:r w:rsidR="00187A85" w:rsidRPr="000D116B">
              <w:rPr>
                <w:rFonts w:ascii="ＭＳ Ｐゴシック" w:eastAsia="ＭＳ Ｐゴシック" w:hAnsi="ＭＳ Ｐゴシック" w:hint="eastAsia"/>
                <w:sz w:val="22"/>
              </w:rPr>
              <w:t>、諏訪市のＰＲ、地域ブランドの向上、産業振興又は観光振興に寄与する等の要素を持つものであること</w:t>
            </w:r>
          </w:p>
        </w:tc>
      </w:tr>
      <w:tr w:rsidR="000D116B" w:rsidRPr="000D116B" w14:paraId="4AEA392F" w14:textId="77777777" w:rsidTr="0010754B">
        <w:trPr>
          <w:trHeight w:val="453"/>
        </w:trPr>
        <w:tc>
          <w:tcPr>
            <w:tcW w:w="988" w:type="dxa"/>
          </w:tcPr>
          <w:p w14:paraId="4F1CA11A" w14:textId="40109067" w:rsidR="00A711B9" w:rsidRPr="000D116B" w:rsidRDefault="00187A85" w:rsidP="0010754B">
            <w:pPr>
              <w:rPr>
                <w:rFonts w:ascii="ＭＳ Ｐゴシック" w:eastAsia="ＭＳ Ｐゴシック" w:hAnsi="ＭＳ Ｐゴシック"/>
                <w:sz w:val="22"/>
              </w:rPr>
            </w:pPr>
            <w:r w:rsidRPr="000D116B">
              <w:rPr>
                <w:rFonts w:ascii="ＭＳ Ｐゴシック" w:eastAsia="ＭＳ Ｐゴシック" w:hAnsi="ＭＳ Ｐゴシック" w:hint="eastAsia"/>
                <w:sz w:val="22"/>
              </w:rPr>
              <w:t>（３</w:t>
            </w:r>
            <w:r w:rsidR="00A711B9" w:rsidRPr="000D116B">
              <w:rPr>
                <w:rFonts w:ascii="ＭＳ Ｐゴシック" w:eastAsia="ＭＳ Ｐゴシック" w:hAnsi="ＭＳ Ｐゴシック" w:hint="eastAsia"/>
                <w:sz w:val="22"/>
              </w:rPr>
              <w:t>）</w:t>
            </w:r>
          </w:p>
        </w:tc>
        <w:tc>
          <w:tcPr>
            <w:tcW w:w="7506" w:type="dxa"/>
          </w:tcPr>
          <w:p w14:paraId="185D35EB" w14:textId="1672D292" w:rsidR="00A711B9" w:rsidRPr="000D116B" w:rsidRDefault="00C33F2D" w:rsidP="00C33F2D">
            <w:pPr>
              <w:rPr>
                <w:rFonts w:ascii="ＭＳ Ｐゴシック" w:eastAsia="ＭＳ Ｐゴシック" w:hAnsi="ＭＳ Ｐゴシック"/>
                <w:sz w:val="22"/>
              </w:rPr>
            </w:pPr>
            <w:r w:rsidRPr="000D116B">
              <w:rPr>
                <w:rFonts w:ascii="ＭＳ Ｐゴシック" w:eastAsia="ＭＳ Ｐゴシック" w:hAnsi="ＭＳ Ｐゴシック" w:hint="eastAsia"/>
                <w:sz w:val="22"/>
              </w:rPr>
              <w:t>食品については、食品表示法その他の法令等に基づく表示を適切に行っているものであること</w:t>
            </w:r>
          </w:p>
        </w:tc>
      </w:tr>
      <w:tr w:rsidR="000D116B" w:rsidRPr="000D116B" w14:paraId="4F74930B" w14:textId="77777777" w:rsidTr="0010754B">
        <w:trPr>
          <w:trHeight w:val="453"/>
        </w:trPr>
        <w:tc>
          <w:tcPr>
            <w:tcW w:w="988" w:type="dxa"/>
          </w:tcPr>
          <w:p w14:paraId="23854F63" w14:textId="7C1473EC" w:rsidR="00CA20F6" w:rsidRPr="000D116B" w:rsidRDefault="00187A85" w:rsidP="0010754B">
            <w:pPr>
              <w:rPr>
                <w:rFonts w:ascii="ＭＳ Ｐゴシック" w:eastAsia="ＭＳ Ｐゴシック" w:hAnsi="ＭＳ Ｐゴシック"/>
                <w:sz w:val="22"/>
              </w:rPr>
            </w:pPr>
            <w:r w:rsidRPr="000D116B">
              <w:rPr>
                <w:rFonts w:ascii="ＭＳ Ｐゴシック" w:eastAsia="ＭＳ Ｐゴシック" w:hAnsi="ＭＳ Ｐゴシック" w:hint="eastAsia"/>
                <w:sz w:val="22"/>
              </w:rPr>
              <w:t>（４</w:t>
            </w:r>
            <w:r w:rsidR="00CA20F6" w:rsidRPr="000D116B">
              <w:rPr>
                <w:rFonts w:ascii="ＭＳ Ｐゴシック" w:eastAsia="ＭＳ Ｐゴシック" w:hAnsi="ＭＳ Ｐゴシック" w:hint="eastAsia"/>
                <w:sz w:val="22"/>
              </w:rPr>
              <w:t>）</w:t>
            </w:r>
          </w:p>
        </w:tc>
        <w:tc>
          <w:tcPr>
            <w:tcW w:w="7506" w:type="dxa"/>
          </w:tcPr>
          <w:p w14:paraId="4C435DDC" w14:textId="09165AC9" w:rsidR="00CA20F6" w:rsidRPr="000D116B" w:rsidRDefault="006C2369" w:rsidP="006C2369">
            <w:pPr>
              <w:rPr>
                <w:rFonts w:ascii="ＭＳ Ｐゴシック" w:eastAsia="ＭＳ Ｐゴシック" w:hAnsi="ＭＳ Ｐゴシック"/>
                <w:sz w:val="22"/>
              </w:rPr>
            </w:pPr>
            <w:r w:rsidRPr="000D116B">
              <w:rPr>
                <w:rFonts w:ascii="ＭＳ Ｐゴシック" w:eastAsia="ＭＳ Ｐゴシック" w:hAnsi="ＭＳ Ｐゴシック" w:hint="eastAsia"/>
                <w:sz w:val="22"/>
              </w:rPr>
              <w:t>食品をお礼の品として取扱う協賛事業者は、食品表示法において遵守すべき事項が記載された書類の整備や保存を行うとともに、諏訪市からの調査・確認に応じること</w:t>
            </w:r>
          </w:p>
        </w:tc>
      </w:tr>
      <w:tr w:rsidR="000D116B" w:rsidRPr="000D116B" w14:paraId="5CC7CE8A" w14:textId="77777777" w:rsidTr="0010754B">
        <w:trPr>
          <w:trHeight w:val="453"/>
        </w:trPr>
        <w:tc>
          <w:tcPr>
            <w:tcW w:w="988" w:type="dxa"/>
          </w:tcPr>
          <w:p w14:paraId="161A69D8" w14:textId="782EE384" w:rsidR="00570916" w:rsidRPr="000D116B" w:rsidRDefault="00570916" w:rsidP="0010754B">
            <w:pPr>
              <w:rPr>
                <w:rFonts w:ascii="ＭＳ Ｐゴシック" w:eastAsia="ＭＳ Ｐゴシック" w:hAnsi="ＭＳ Ｐゴシック"/>
                <w:sz w:val="22"/>
              </w:rPr>
            </w:pPr>
            <w:r w:rsidRPr="000D116B">
              <w:rPr>
                <w:rFonts w:ascii="ＭＳ Ｐゴシック" w:eastAsia="ＭＳ Ｐゴシック" w:hAnsi="ＭＳ Ｐゴシック" w:hint="eastAsia"/>
                <w:sz w:val="22"/>
              </w:rPr>
              <w:t>（</w:t>
            </w:r>
            <w:r w:rsidR="00187A85" w:rsidRPr="000D116B">
              <w:rPr>
                <w:rFonts w:ascii="ＭＳ Ｐゴシック" w:eastAsia="ＭＳ Ｐゴシック" w:hAnsi="ＭＳ Ｐゴシック" w:hint="eastAsia"/>
                <w:sz w:val="22"/>
              </w:rPr>
              <w:t>５</w:t>
            </w:r>
            <w:r w:rsidRPr="000D116B">
              <w:rPr>
                <w:rFonts w:ascii="ＭＳ Ｐゴシック" w:eastAsia="ＭＳ Ｐゴシック" w:hAnsi="ＭＳ Ｐゴシック" w:hint="eastAsia"/>
                <w:sz w:val="22"/>
              </w:rPr>
              <w:t>）</w:t>
            </w:r>
          </w:p>
        </w:tc>
        <w:tc>
          <w:tcPr>
            <w:tcW w:w="7506" w:type="dxa"/>
          </w:tcPr>
          <w:p w14:paraId="0E5B39DF" w14:textId="3488FB4C" w:rsidR="00570916" w:rsidRPr="000D116B" w:rsidRDefault="00570916" w:rsidP="00A711B9">
            <w:pPr>
              <w:rPr>
                <w:rFonts w:ascii="ＭＳ Ｐゴシック" w:eastAsia="ＭＳ Ｐゴシック" w:hAnsi="ＭＳ Ｐゴシック"/>
                <w:sz w:val="22"/>
              </w:rPr>
            </w:pPr>
            <w:r w:rsidRPr="000D116B">
              <w:rPr>
                <w:rFonts w:ascii="ＭＳ Ｐゴシック" w:eastAsia="ＭＳ Ｐゴシック" w:hAnsi="ＭＳ Ｐゴシック" w:hint="eastAsia"/>
                <w:sz w:val="22"/>
              </w:rPr>
              <w:t>品質及び数量において、安定供給が見込めるものであるこ</w:t>
            </w:r>
            <w:r w:rsidR="00187A85" w:rsidRPr="000D116B">
              <w:rPr>
                <w:rFonts w:ascii="ＭＳ Ｐゴシック" w:eastAsia="ＭＳ Ｐゴシック" w:hAnsi="ＭＳ Ｐゴシック" w:hint="eastAsia"/>
                <w:sz w:val="22"/>
              </w:rPr>
              <w:t>と。ただし、予め期限や数量を示して供給するものはこの限りでない</w:t>
            </w:r>
          </w:p>
        </w:tc>
      </w:tr>
      <w:tr w:rsidR="000D116B" w:rsidRPr="000D116B" w14:paraId="4B8DBB14" w14:textId="77777777" w:rsidTr="0010754B">
        <w:trPr>
          <w:trHeight w:val="453"/>
        </w:trPr>
        <w:tc>
          <w:tcPr>
            <w:tcW w:w="988" w:type="dxa"/>
          </w:tcPr>
          <w:p w14:paraId="0D65C289" w14:textId="40AD65E5" w:rsidR="00A711B9" w:rsidRPr="000D116B" w:rsidRDefault="00570916" w:rsidP="0010754B">
            <w:pPr>
              <w:rPr>
                <w:rFonts w:ascii="ＭＳ Ｐゴシック" w:eastAsia="ＭＳ Ｐゴシック" w:hAnsi="ＭＳ Ｐゴシック"/>
                <w:sz w:val="22"/>
              </w:rPr>
            </w:pPr>
            <w:r w:rsidRPr="000D116B">
              <w:rPr>
                <w:rFonts w:ascii="ＭＳ Ｐゴシック" w:eastAsia="ＭＳ Ｐゴシック" w:hAnsi="ＭＳ Ｐゴシック" w:hint="eastAsia"/>
                <w:sz w:val="22"/>
              </w:rPr>
              <w:t>（</w:t>
            </w:r>
            <w:r w:rsidR="00187A85" w:rsidRPr="000D116B">
              <w:rPr>
                <w:rFonts w:ascii="ＭＳ Ｐゴシック" w:eastAsia="ＭＳ Ｐゴシック" w:hAnsi="ＭＳ Ｐゴシック" w:hint="eastAsia"/>
                <w:sz w:val="22"/>
              </w:rPr>
              <w:t>６</w:t>
            </w:r>
            <w:r w:rsidR="00A711B9" w:rsidRPr="000D116B">
              <w:rPr>
                <w:rFonts w:ascii="ＭＳ Ｐゴシック" w:eastAsia="ＭＳ Ｐゴシック" w:hAnsi="ＭＳ Ｐゴシック" w:hint="eastAsia"/>
                <w:sz w:val="22"/>
              </w:rPr>
              <w:t>）</w:t>
            </w:r>
          </w:p>
        </w:tc>
        <w:tc>
          <w:tcPr>
            <w:tcW w:w="7506" w:type="dxa"/>
          </w:tcPr>
          <w:p w14:paraId="13E4CCB3" w14:textId="444521E0" w:rsidR="00A711B9" w:rsidRPr="000D116B" w:rsidRDefault="00A711B9" w:rsidP="00D54A55">
            <w:pPr>
              <w:rPr>
                <w:rFonts w:ascii="ＭＳ Ｐゴシック" w:eastAsia="ＭＳ Ｐゴシック" w:hAnsi="ＭＳ Ｐゴシック"/>
                <w:sz w:val="22"/>
              </w:rPr>
            </w:pPr>
            <w:r w:rsidRPr="000D116B">
              <w:rPr>
                <w:rFonts w:ascii="ＭＳ Ｐゴシック" w:eastAsia="ＭＳ Ｐゴシック" w:hAnsi="ＭＳ Ｐゴシック" w:hint="eastAsia"/>
                <w:sz w:val="22"/>
              </w:rPr>
              <w:t>仕入状況により条件に合った品物の提供ができない可能性がある場合は、寄附者</w:t>
            </w:r>
            <w:r w:rsidR="00D54A55" w:rsidRPr="000D116B">
              <w:rPr>
                <w:rFonts w:ascii="ＭＳ Ｐゴシック" w:eastAsia="ＭＳ Ｐゴシック" w:hAnsi="ＭＳ Ｐゴシック" w:hint="eastAsia"/>
                <w:sz w:val="22"/>
              </w:rPr>
              <w:t>に</w:t>
            </w:r>
            <w:r w:rsidRPr="000D116B">
              <w:rPr>
                <w:rFonts w:ascii="ＭＳ Ｐゴシック" w:eastAsia="ＭＳ Ｐゴシック" w:hAnsi="ＭＳ Ｐゴシック" w:hint="eastAsia"/>
                <w:sz w:val="22"/>
              </w:rPr>
              <w:t>説明を行うこと</w:t>
            </w:r>
          </w:p>
        </w:tc>
      </w:tr>
      <w:tr w:rsidR="000D116B" w:rsidRPr="000D116B" w14:paraId="26B15AB7" w14:textId="77777777" w:rsidTr="00926E7F">
        <w:tc>
          <w:tcPr>
            <w:tcW w:w="988" w:type="dxa"/>
          </w:tcPr>
          <w:p w14:paraId="21BD8FE7" w14:textId="270C4608" w:rsidR="00006888" w:rsidRPr="000D116B" w:rsidRDefault="006A5352" w:rsidP="00926E7F">
            <w:pPr>
              <w:rPr>
                <w:rFonts w:ascii="ＭＳ Ｐゴシック" w:eastAsia="ＭＳ Ｐゴシック" w:hAnsi="ＭＳ Ｐゴシック"/>
                <w:sz w:val="22"/>
              </w:rPr>
            </w:pPr>
            <w:r w:rsidRPr="000D116B">
              <w:rPr>
                <w:rFonts w:ascii="ＭＳ Ｐゴシック" w:eastAsia="ＭＳ Ｐゴシック" w:hAnsi="ＭＳ Ｐゴシック" w:hint="eastAsia"/>
                <w:sz w:val="22"/>
              </w:rPr>
              <w:t>（</w:t>
            </w:r>
            <w:r w:rsidR="00187A85" w:rsidRPr="000D116B">
              <w:rPr>
                <w:rFonts w:ascii="ＭＳ Ｐゴシック" w:eastAsia="ＭＳ Ｐゴシック" w:hAnsi="ＭＳ Ｐゴシック" w:hint="eastAsia"/>
                <w:sz w:val="22"/>
              </w:rPr>
              <w:t>７</w:t>
            </w:r>
            <w:r w:rsidRPr="000D116B">
              <w:rPr>
                <w:rFonts w:ascii="ＭＳ Ｐゴシック" w:eastAsia="ＭＳ Ｐゴシック" w:hAnsi="ＭＳ Ｐゴシック" w:hint="eastAsia"/>
                <w:sz w:val="22"/>
              </w:rPr>
              <w:t>）</w:t>
            </w:r>
          </w:p>
        </w:tc>
        <w:tc>
          <w:tcPr>
            <w:tcW w:w="7506" w:type="dxa"/>
          </w:tcPr>
          <w:p w14:paraId="00465ED9" w14:textId="77777777" w:rsidR="00006888" w:rsidRPr="000D116B" w:rsidRDefault="00006888" w:rsidP="00926E7F">
            <w:pPr>
              <w:rPr>
                <w:rFonts w:ascii="ＭＳ Ｐゴシック" w:eastAsia="ＭＳ Ｐゴシック" w:hAnsi="ＭＳ Ｐゴシック"/>
                <w:sz w:val="22"/>
              </w:rPr>
            </w:pPr>
            <w:r w:rsidRPr="000D116B">
              <w:rPr>
                <w:rFonts w:ascii="ＭＳ Ｐゴシック" w:eastAsia="ＭＳ Ｐゴシック" w:hAnsi="ＭＳ Ｐゴシック" w:hint="eastAsia"/>
                <w:sz w:val="22"/>
              </w:rPr>
              <w:t>お礼の品の価格等</w:t>
            </w:r>
          </w:p>
        </w:tc>
      </w:tr>
      <w:tr w:rsidR="00006888" w:rsidRPr="000D116B" w14:paraId="7C47A8A7" w14:textId="77777777" w:rsidTr="00926E7F">
        <w:trPr>
          <w:trHeight w:val="453"/>
        </w:trPr>
        <w:tc>
          <w:tcPr>
            <w:tcW w:w="988" w:type="dxa"/>
          </w:tcPr>
          <w:p w14:paraId="7CF1D494" w14:textId="77777777" w:rsidR="00006888" w:rsidRPr="000D116B" w:rsidRDefault="00006888" w:rsidP="00926E7F">
            <w:pPr>
              <w:rPr>
                <w:rFonts w:ascii="ＭＳ Ｐゴシック" w:eastAsia="ＭＳ Ｐゴシック" w:hAnsi="ＭＳ Ｐゴシック"/>
                <w:sz w:val="22"/>
              </w:rPr>
            </w:pPr>
          </w:p>
        </w:tc>
        <w:tc>
          <w:tcPr>
            <w:tcW w:w="7506" w:type="dxa"/>
          </w:tcPr>
          <w:p w14:paraId="64751F89" w14:textId="77777777" w:rsidR="00006888" w:rsidRPr="000D116B" w:rsidRDefault="00006888" w:rsidP="00926E7F">
            <w:pPr>
              <w:rPr>
                <w:rFonts w:ascii="ＭＳ Ｐゴシック" w:eastAsia="ＭＳ Ｐゴシック" w:hAnsi="ＭＳ Ｐゴシック"/>
                <w:sz w:val="22"/>
              </w:rPr>
            </w:pPr>
            <w:r w:rsidRPr="000D116B">
              <w:rPr>
                <w:rFonts w:ascii="ＭＳ Ｐゴシック" w:eastAsia="ＭＳ Ｐゴシック" w:hAnsi="ＭＳ Ｐゴシック" w:hint="eastAsia"/>
                <w:sz w:val="22"/>
              </w:rPr>
              <w:t xml:space="preserve">　お礼の品は、税を含め、寄附額の３割以内とする。また、寄附額10,000円以上の寄附者を対象として設定いたします。</w:t>
            </w:r>
          </w:p>
        </w:tc>
      </w:tr>
    </w:tbl>
    <w:p w14:paraId="5D848449" w14:textId="77777777" w:rsidR="00187A85" w:rsidRPr="000D116B" w:rsidRDefault="00187A85" w:rsidP="00D02C54">
      <w:pPr>
        <w:rPr>
          <w:rFonts w:ascii="ＭＳ Ｐゴシック" w:eastAsia="ＭＳ Ｐゴシック" w:hAnsi="ＭＳ Ｐゴシック"/>
          <w:sz w:val="22"/>
        </w:rPr>
      </w:pPr>
    </w:p>
    <w:p w14:paraId="6CE8724E" w14:textId="13A5DFB9" w:rsidR="00281621" w:rsidRPr="000D116B" w:rsidRDefault="00CE1069" w:rsidP="00D02C54">
      <w:pPr>
        <w:rPr>
          <w:rFonts w:ascii="ＭＳ Ｐゴシック" w:eastAsia="ＭＳ Ｐゴシック" w:hAnsi="ＭＳ Ｐゴシック"/>
          <w:sz w:val="22"/>
        </w:rPr>
      </w:pPr>
      <w:r w:rsidRPr="000D116B">
        <w:rPr>
          <w:rFonts w:ascii="ＭＳ Ｐゴシック" w:eastAsia="ＭＳ Ｐゴシック" w:hAnsi="ＭＳ Ｐゴシック" w:hint="eastAsia"/>
          <w:sz w:val="22"/>
        </w:rPr>
        <w:t>５</w:t>
      </w:r>
      <w:r w:rsidR="00281621" w:rsidRPr="000D116B">
        <w:rPr>
          <w:rFonts w:ascii="ＭＳ Ｐゴシック" w:eastAsia="ＭＳ Ｐゴシック" w:hAnsi="ＭＳ Ｐゴシック" w:hint="eastAsia"/>
          <w:sz w:val="22"/>
        </w:rPr>
        <w:t xml:space="preserve">　事業の流れ</w:t>
      </w:r>
    </w:p>
    <w:p w14:paraId="1207D4D0" w14:textId="5A3CF54D" w:rsidR="001712F1" w:rsidRPr="000D116B" w:rsidRDefault="00ED426D" w:rsidP="00EA1469">
      <w:pPr>
        <w:ind w:rightChars="100" w:right="210"/>
        <w:rPr>
          <w:rFonts w:ascii="ＭＳ Ｐゴシック" w:eastAsia="ＭＳ Ｐゴシック" w:hAnsi="ＭＳ Ｐゴシック"/>
          <w:sz w:val="22"/>
        </w:rPr>
      </w:pPr>
      <w:r w:rsidRPr="000D116B">
        <w:rPr>
          <w:rFonts w:ascii="ＭＳ Ｐゴシック" w:eastAsia="ＭＳ Ｐゴシック" w:hAnsi="ＭＳ Ｐゴシック" w:hint="eastAsia"/>
          <w:sz w:val="22"/>
        </w:rPr>
        <w:t>寄附者が諏訪市に対して寄附の申し出を行ってから諏訪市が協賛事業者に対しお礼の品に関する費用をお支払いするまでの流れは以下の</w:t>
      </w:r>
      <w:r w:rsidR="00D05D85" w:rsidRPr="000D116B">
        <w:rPr>
          <w:rFonts w:ascii="ＭＳ Ｐゴシック" w:eastAsia="ＭＳ Ｐゴシック" w:hAnsi="ＭＳ Ｐゴシック" w:hint="eastAsia"/>
          <w:sz w:val="22"/>
        </w:rPr>
        <w:t>図の</w:t>
      </w:r>
      <w:r w:rsidRPr="000D116B">
        <w:rPr>
          <w:rFonts w:ascii="ＭＳ Ｐゴシック" w:eastAsia="ＭＳ Ｐゴシック" w:hAnsi="ＭＳ Ｐゴシック" w:hint="eastAsia"/>
          <w:sz w:val="22"/>
        </w:rPr>
        <w:t>とおりです。</w:t>
      </w:r>
    </w:p>
    <w:p w14:paraId="2F620FDE" w14:textId="646EE7EB" w:rsidR="006A3EA8" w:rsidRPr="00CA20F6" w:rsidRDefault="00D05D85" w:rsidP="009679A9">
      <w:pPr>
        <w:ind w:leftChars="100" w:left="210" w:rightChars="100" w:right="210" w:firstLineChars="100" w:firstLine="220"/>
        <w:rPr>
          <w:rFonts w:ascii="ＭＳ Ｐゴシック" w:eastAsia="ＭＳ Ｐゴシック" w:hAnsi="ＭＳ Ｐゴシック"/>
          <w:sz w:val="22"/>
        </w:rPr>
      </w:pPr>
      <w:r w:rsidRPr="00CA20F6">
        <w:rPr>
          <w:rFonts w:ascii="ＭＳ Ｐゴシック" w:eastAsia="ＭＳ Ｐゴシック" w:hAnsi="ＭＳ Ｐゴシック"/>
          <w:noProof/>
          <w:sz w:val="22"/>
        </w:rPr>
        <w:drawing>
          <wp:inline distT="0" distB="0" distL="0" distR="0" wp14:anchorId="0B998041" wp14:editId="5B4E430B">
            <wp:extent cx="5400675" cy="1619250"/>
            <wp:effectExtent l="0" t="0" r="952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675" cy="1619250"/>
                    </a:xfrm>
                    <a:prstGeom prst="rect">
                      <a:avLst/>
                    </a:prstGeom>
                    <a:noFill/>
                    <a:ln>
                      <a:noFill/>
                    </a:ln>
                  </pic:spPr>
                </pic:pic>
              </a:graphicData>
            </a:graphic>
          </wp:inline>
        </w:drawing>
      </w:r>
    </w:p>
    <w:p w14:paraId="11C4DD63" w14:textId="77777777" w:rsidR="000C2FA6" w:rsidRPr="00CA20F6" w:rsidRDefault="000C2FA6" w:rsidP="00D02C54">
      <w:pPr>
        <w:rPr>
          <w:rFonts w:ascii="ＭＳ Ｐゴシック" w:eastAsia="ＭＳ Ｐゴシック" w:hAnsi="ＭＳ Ｐゴシック"/>
          <w:sz w:val="22"/>
        </w:rPr>
      </w:pPr>
    </w:p>
    <w:p w14:paraId="70AB00F7" w14:textId="1B59A9C1" w:rsidR="007E7CDA" w:rsidRPr="00CA20F6" w:rsidRDefault="00CE1069" w:rsidP="00D02C54">
      <w:pPr>
        <w:rPr>
          <w:rFonts w:ascii="ＭＳ Ｐゴシック" w:eastAsia="ＭＳ Ｐゴシック" w:hAnsi="ＭＳ Ｐゴシック"/>
          <w:sz w:val="22"/>
        </w:rPr>
      </w:pPr>
      <w:r>
        <w:rPr>
          <w:rFonts w:ascii="ＭＳ Ｐゴシック" w:eastAsia="ＭＳ Ｐゴシック" w:hAnsi="ＭＳ Ｐゴシック" w:hint="eastAsia"/>
          <w:sz w:val="22"/>
        </w:rPr>
        <w:t>６</w:t>
      </w:r>
      <w:r w:rsidR="00E0642D" w:rsidRPr="00CA20F6">
        <w:rPr>
          <w:rFonts w:ascii="ＭＳ Ｐゴシック" w:eastAsia="ＭＳ Ｐゴシック" w:hAnsi="ＭＳ Ｐゴシック" w:hint="eastAsia"/>
          <w:sz w:val="22"/>
        </w:rPr>
        <w:t xml:space="preserve">　</w:t>
      </w:r>
      <w:r w:rsidR="0065297E" w:rsidRPr="00CA20F6">
        <w:rPr>
          <w:rFonts w:ascii="ＭＳ Ｐゴシック" w:eastAsia="ＭＳ Ｐゴシック" w:hAnsi="ＭＳ Ｐゴシック" w:hint="eastAsia"/>
          <w:sz w:val="22"/>
        </w:rPr>
        <w:t>「</w:t>
      </w:r>
      <w:r w:rsidR="00E0642D" w:rsidRPr="00CA20F6">
        <w:rPr>
          <w:rFonts w:ascii="ＭＳ Ｐゴシック" w:eastAsia="ＭＳ Ｐゴシック" w:hAnsi="ＭＳ Ｐゴシック" w:hint="eastAsia"/>
          <w:sz w:val="22"/>
        </w:rPr>
        <w:t>お礼の品</w:t>
      </w:r>
      <w:r w:rsidR="0065297E" w:rsidRPr="00CA20F6">
        <w:rPr>
          <w:rFonts w:ascii="ＭＳ Ｐゴシック" w:eastAsia="ＭＳ Ｐゴシック" w:hAnsi="ＭＳ Ｐゴシック" w:hint="eastAsia"/>
          <w:sz w:val="22"/>
        </w:rPr>
        <w:t>」</w:t>
      </w:r>
      <w:r w:rsidR="00E0642D" w:rsidRPr="00CA20F6">
        <w:rPr>
          <w:rFonts w:ascii="ＭＳ Ｐゴシック" w:eastAsia="ＭＳ Ｐゴシック" w:hAnsi="ＭＳ Ｐゴシック" w:hint="eastAsia"/>
          <w:sz w:val="22"/>
        </w:rPr>
        <w:t>の発送について</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7"/>
        <w:gridCol w:w="7917"/>
      </w:tblGrid>
      <w:tr w:rsidR="009841DF" w:rsidRPr="00CA20F6" w14:paraId="0457D1AE" w14:textId="77777777" w:rsidTr="00EA1469">
        <w:tc>
          <w:tcPr>
            <w:tcW w:w="587" w:type="dxa"/>
          </w:tcPr>
          <w:p w14:paraId="4AAE376A" w14:textId="77777777" w:rsidR="00B25228" w:rsidRPr="00CA20F6" w:rsidRDefault="00B25228" w:rsidP="00976E1F">
            <w:pPr>
              <w:rPr>
                <w:rFonts w:ascii="ＭＳ Ｐゴシック" w:eastAsia="ＭＳ Ｐゴシック" w:hAnsi="ＭＳ Ｐゴシック"/>
                <w:sz w:val="22"/>
              </w:rPr>
            </w:pPr>
            <w:r w:rsidRPr="00CA20F6">
              <w:rPr>
                <w:rFonts w:ascii="ＭＳ Ｐゴシック" w:eastAsia="ＭＳ Ｐゴシック" w:hAnsi="ＭＳ Ｐゴシック" w:hint="eastAsia"/>
                <w:sz w:val="22"/>
              </w:rPr>
              <w:t>（１）</w:t>
            </w:r>
          </w:p>
        </w:tc>
        <w:tc>
          <w:tcPr>
            <w:tcW w:w="7917" w:type="dxa"/>
          </w:tcPr>
          <w:p w14:paraId="1890C164" w14:textId="58940045" w:rsidR="00B25228" w:rsidRPr="00CA20F6" w:rsidRDefault="00B25228" w:rsidP="00976E1F">
            <w:pPr>
              <w:rPr>
                <w:rFonts w:ascii="ＭＳ Ｐゴシック" w:eastAsia="ＭＳ Ｐゴシック" w:hAnsi="ＭＳ Ｐゴシック"/>
                <w:sz w:val="22"/>
              </w:rPr>
            </w:pPr>
            <w:r w:rsidRPr="00CA20F6">
              <w:rPr>
                <w:rFonts w:ascii="ＭＳ Ｐゴシック" w:eastAsia="ＭＳ Ｐゴシック" w:hAnsi="ＭＳ Ｐゴシック" w:hint="eastAsia"/>
                <w:sz w:val="22"/>
              </w:rPr>
              <w:t>協賛事業者は市から依頼を受けた日より概ね一週間以内に寄附者に対し「お礼の</w:t>
            </w:r>
            <w:r w:rsidRPr="00CA20F6">
              <w:rPr>
                <w:rFonts w:ascii="ＭＳ Ｐゴシック" w:eastAsia="ＭＳ Ｐゴシック" w:hAnsi="ＭＳ Ｐゴシック" w:hint="eastAsia"/>
                <w:sz w:val="22"/>
              </w:rPr>
              <w:lastRenderedPageBreak/>
              <w:t>品」を発送してください</w:t>
            </w:r>
            <w:r w:rsidR="00954386" w:rsidRPr="00CA20F6">
              <w:rPr>
                <w:rFonts w:ascii="ＭＳ Ｐゴシック" w:eastAsia="ＭＳ Ｐゴシック" w:hAnsi="ＭＳ Ｐゴシック" w:hint="eastAsia"/>
                <w:sz w:val="22"/>
              </w:rPr>
              <w:t>（※受注生産等の特殊事情がある商品は除く）</w:t>
            </w:r>
            <w:r w:rsidRPr="00CA20F6">
              <w:rPr>
                <w:rFonts w:ascii="ＭＳ Ｐゴシック" w:eastAsia="ＭＳ Ｐゴシック" w:hAnsi="ＭＳ Ｐゴシック" w:hint="eastAsia"/>
                <w:sz w:val="22"/>
              </w:rPr>
              <w:t>。</w:t>
            </w:r>
          </w:p>
        </w:tc>
      </w:tr>
      <w:tr w:rsidR="009841DF" w:rsidRPr="00CA20F6" w14:paraId="12C5092E" w14:textId="77777777" w:rsidTr="00EA1469">
        <w:tc>
          <w:tcPr>
            <w:tcW w:w="587" w:type="dxa"/>
          </w:tcPr>
          <w:p w14:paraId="014C93CA" w14:textId="23181D5F" w:rsidR="00EC15C7" w:rsidRPr="00CA20F6" w:rsidRDefault="00EA1469" w:rsidP="00976E1F">
            <w:pPr>
              <w:rPr>
                <w:rFonts w:ascii="ＭＳ Ｐゴシック" w:eastAsia="ＭＳ Ｐゴシック" w:hAnsi="ＭＳ Ｐゴシック"/>
                <w:sz w:val="22"/>
              </w:rPr>
            </w:pPr>
            <w:r>
              <w:rPr>
                <w:rFonts w:ascii="ＭＳ Ｐゴシック" w:eastAsia="ＭＳ Ｐゴシック" w:hAnsi="ＭＳ Ｐゴシック" w:hint="eastAsia"/>
                <w:sz w:val="22"/>
              </w:rPr>
              <w:lastRenderedPageBreak/>
              <w:t>（２</w:t>
            </w:r>
            <w:r w:rsidR="00EC15C7" w:rsidRPr="00CA20F6">
              <w:rPr>
                <w:rFonts w:ascii="ＭＳ Ｐゴシック" w:eastAsia="ＭＳ Ｐゴシック" w:hAnsi="ＭＳ Ｐゴシック" w:hint="eastAsia"/>
                <w:sz w:val="22"/>
              </w:rPr>
              <w:t>）</w:t>
            </w:r>
          </w:p>
        </w:tc>
        <w:tc>
          <w:tcPr>
            <w:tcW w:w="7917" w:type="dxa"/>
          </w:tcPr>
          <w:p w14:paraId="71CE4F4C" w14:textId="6D3A72D6" w:rsidR="00EC15C7" w:rsidRPr="00CA20F6" w:rsidRDefault="00EC15C7" w:rsidP="00976E1F">
            <w:pPr>
              <w:rPr>
                <w:rFonts w:ascii="ＭＳ Ｐゴシック" w:eastAsia="ＭＳ Ｐゴシック" w:hAnsi="ＭＳ Ｐゴシック"/>
                <w:sz w:val="22"/>
              </w:rPr>
            </w:pPr>
            <w:r w:rsidRPr="00CA20F6">
              <w:rPr>
                <w:rFonts w:ascii="ＭＳ Ｐゴシック" w:eastAsia="ＭＳ Ｐゴシック" w:hAnsi="ＭＳ Ｐゴシック" w:hint="eastAsia"/>
                <w:sz w:val="22"/>
              </w:rPr>
              <w:t>請求書作成時には、以下にご注意ください。</w:t>
            </w:r>
          </w:p>
        </w:tc>
      </w:tr>
      <w:tr w:rsidR="009841DF" w:rsidRPr="00CA20F6" w14:paraId="2784C1AB" w14:textId="77777777" w:rsidTr="00EA1469">
        <w:tc>
          <w:tcPr>
            <w:tcW w:w="587" w:type="dxa"/>
          </w:tcPr>
          <w:p w14:paraId="1775E301" w14:textId="2B06855B" w:rsidR="00EC15C7" w:rsidRPr="00CA20F6" w:rsidRDefault="00EC15C7" w:rsidP="00976E1F">
            <w:pPr>
              <w:rPr>
                <w:rFonts w:ascii="ＭＳ Ｐゴシック" w:eastAsia="ＭＳ Ｐゴシック" w:hAnsi="ＭＳ Ｐゴシック"/>
                <w:sz w:val="22"/>
              </w:rPr>
            </w:pPr>
            <w:r w:rsidRPr="00CA20F6">
              <w:rPr>
                <w:rFonts w:ascii="ＭＳ Ｐゴシック" w:eastAsia="ＭＳ Ｐゴシック" w:hAnsi="ＭＳ Ｐゴシック" w:hint="eastAsia"/>
                <w:sz w:val="22"/>
              </w:rPr>
              <w:t xml:space="preserve">　</w:t>
            </w:r>
          </w:p>
        </w:tc>
        <w:tc>
          <w:tcPr>
            <w:tcW w:w="7917" w:type="dxa"/>
          </w:tcPr>
          <w:p w14:paraId="49551A26" w14:textId="510D8CF7" w:rsidR="00EC15C7" w:rsidRPr="00CA20F6" w:rsidRDefault="0016189F" w:rsidP="00976E1F">
            <w:pPr>
              <w:rPr>
                <w:rFonts w:ascii="ＭＳ Ｐゴシック" w:eastAsia="ＭＳ Ｐゴシック" w:hAnsi="ＭＳ Ｐゴシック"/>
                <w:sz w:val="22"/>
              </w:rPr>
            </w:pPr>
            <w:r w:rsidRPr="00CA20F6">
              <w:rPr>
                <w:rFonts w:ascii="ＭＳ Ｐゴシック" w:eastAsia="ＭＳ Ｐゴシック" w:hAnsi="ＭＳ Ｐゴシック" w:hint="eastAsia"/>
                <w:sz w:val="22"/>
              </w:rPr>
              <w:t>・商品代と送料に分けて諏訪市地域戦略・男女共同参画課</w:t>
            </w:r>
            <w:r w:rsidR="00EC15C7" w:rsidRPr="00CA20F6">
              <w:rPr>
                <w:rFonts w:ascii="ＭＳ Ｐゴシック" w:eastAsia="ＭＳ Ｐゴシック" w:hAnsi="ＭＳ Ｐゴシック" w:hint="eastAsia"/>
                <w:sz w:val="22"/>
              </w:rPr>
              <w:t>にご請求ください。</w:t>
            </w:r>
          </w:p>
          <w:p w14:paraId="20924C45" w14:textId="2D0F1AA2" w:rsidR="00EC15C7" w:rsidRPr="00CA20F6" w:rsidRDefault="00EC15C7" w:rsidP="00976E1F">
            <w:pPr>
              <w:rPr>
                <w:rFonts w:ascii="ＭＳ Ｐゴシック" w:eastAsia="ＭＳ Ｐゴシック" w:hAnsi="ＭＳ Ｐゴシック"/>
                <w:sz w:val="22"/>
              </w:rPr>
            </w:pPr>
            <w:r w:rsidRPr="00CA20F6">
              <w:rPr>
                <w:rFonts w:ascii="ＭＳ Ｐゴシック" w:eastAsia="ＭＳ Ｐゴシック" w:hAnsi="ＭＳ Ｐゴシック" w:hint="eastAsia"/>
                <w:sz w:val="22"/>
              </w:rPr>
              <w:t>・寄附者名</w:t>
            </w:r>
            <w:r w:rsidR="00F0038B" w:rsidRPr="00CA20F6">
              <w:rPr>
                <w:rFonts w:ascii="ＭＳ Ｐゴシック" w:eastAsia="ＭＳ Ｐゴシック" w:hAnsi="ＭＳ Ｐゴシック" w:hint="eastAsia"/>
                <w:sz w:val="22"/>
              </w:rPr>
              <w:t>等</w:t>
            </w:r>
            <w:r w:rsidRPr="00CA20F6">
              <w:rPr>
                <w:rFonts w:ascii="ＭＳ Ｐゴシック" w:eastAsia="ＭＳ Ｐゴシック" w:hAnsi="ＭＳ Ｐゴシック" w:hint="eastAsia"/>
                <w:sz w:val="22"/>
              </w:rPr>
              <w:t>を備考欄に記載してください。</w:t>
            </w:r>
          </w:p>
        </w:tc>
      </w:tr>
      <w:tr w:rsidR="007F0F6B" w:rsidRPr="00CA20F6" w14:paraId="3E9DE8A7" w14:textId="77777777" w:rsidTr="00EA1469">
        <w:tc>
          <w:tcPr>
            <w:tcW w:w="587" w:type="dxa"/>
          </w:tcPr>
          <w:p w14:paraId="2D7CE58C" w14:textId="6096C483" w:rsidR="007F0F6B" w:rsidRPr="00CA20F6" w:rsidRDefault="00EA1469" w:rsidP="00976E1F">
            <w:pPr>
              <w:rPr>
                <w:rFonts w:ascii="ＭＳ Ｐゴシック" w:eastAsia="ＭＳ Ｐゴシック" w:hAnsi="ＭＳ Ｐゴシック"/>
                <w:sz w:val="22"/>
              </w:rPr>
            </w:pPr>
            <w:r>
              <w:rPr>
                <w:rFonts w:ascii="ＭＳ Ｐゴシック" w:eastAsia="ＭＳ Ｐゴシック" w:hAnsi="ＭＳ Ｐゴシック" w:hint="eastAsia"/>
                <w:sz w:val="22"/>
              </w:rPr>
              <w:t>（３</w:t>
            </w:r>
            <w:bookmarkStart w:id="0" w:name="_GoBack"/>
            <w:bookmarkEnd w:id="0"/>
            <w:r w:rsidR="007F0F6B" w:rsidRPr="00CA20F6">
              <w:rPr>
                <w:rFonts w:ascii="ＭＳ Ｐゴシック" w:eastAsia="ＭＳ Ｐゴシック" w:hAnsi="ＭＳ Ｐゴシック" w:hint="eastAsia"/>
                <w:sz w:val="22"/>
              </w:rPr>
              <w:t>）</w:t>
            </w:r>
          </w:p>
        </w:tc>
        <w:tc>
          <w:tcPr>
            <w:tcW w:w="7917" w:type="dxa"/>
          </w:tcPr>
          <w:p w14:paraId="2B7EE82E" w14:textId="3E6D146F" w:rsidR="007F0F6B" w:rsidRPr="00CA20F6" w:rsidRDefault="007F0F6B" w:rsidP="00976E1F">
            <w:pPr>
              <w:rPr>
                <w:rFonts w:ascii="ＭＳ Ｐゴシック" w:eastAsia="ＭＳ Ｐゴシック" w:hAnsi="ＭＳ Ｐゴシック"/>
                <w:sz w:val="22"/>
              </w:rPr>
            </w:pPr>
            <w:r w:rsidRPr="00CA20F6">
              <w:rPr>
                <w:rFonts w:ascii="ＭＳ Ｐゴシック" w:eastAsia="ＭＳ Ｐゴシック" w:hAnsi="ＭＳ Ｐゴシック" w:hint="eastAsia"/>
                <w:sz w:val="22"/>
              </w:rPr>
              <w:t>商品発送後、寄附者からのお問い合わせ・相談・苦情等については、適切かつ迅速に対応してください。</w:t>
            </w:r>
          </w:p>
        </w:tc>
      </w:tr>
    </w:tbl>
    <w:p w14:paraId="2B392787" w14:textId="77777777" w:rsidR="00B25228" w:rsidRPr="00CA20F6" w:rsidRDefault="00B25228" w:rsidP="00D02C54">
      <w:pPr>
        <w:rPr>
          <w:rFonts w:ascii="ＭＳ Ｐゴシック" w:eastAsia="ＭＳ Ｐゴシック" w:hAnsi="ＭＳ Ｐゴシック"/>
          <w:sz w:val="22"/>
        </w:rPr>
      </w:pPr>
    </w:p>
    <w:p w14:paraId="6194FE56" w14:textId="28CF10D5" w:rsidR="00E0642D" w:rsidRPr="00CA20F6" w:rsidRDefault="00CE1069" w:rsidP="007D08A0">
      <w:pPr>
        <w:ind w:left="880" w:hangingChars="400" w:hanging="880"/>
        <w:rPr>
          <w:rFonts w:ascii="ＭＳ Ｐゴシック" w:eastAsia="ＭＳ Ｐゴシック" w:hAnsi="ＭＳ Ｐゴシック"/>
          <w:sz w:val="22"/>
        </w:rPr>
      </w:pPr>
      <w:r>
        <w:rPr>
          <w:rFonts w:ascii="ＭＳ Ｐゴシック" w:eastAsia="ＭＳ Ｐゴシック" w:hAnsi="ＭＳ Ｐゴシック" w:hint="eastAsia"/>
          <w:sz w:val="22"/>
        </w:rPr>
        <w:t>７</w:t>
      </w:r>
      <w:r w:rsidR="00E0642D" w:rsidRPr="00CA20F6">
        <w:rPr>
          <w:rFonts w:ascii="ＭＳ Ｐゴシック" w:eastAsia="ＭＳ Ｐゴシック" w:hAnsi="ＭＳ Ｐゴシック" w:hint="eastAsia"/>
          <w:sz w:val="22"/>
        </w:rPr>
        <w:t xml:space="preserve">　個人情報の保護</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7"/>
        <w:gridCol w:w="7917"/>
      </w:tblGrid>
      <w:tr w:rsidR="009841DF" w:rsidRPr="00CA20F6" w14:paraId="0F37F5C0" w14:textId="77777777" w:rsidTr="00976E1F">
        <w:tc>
          <w:tcPr>
            <w:tcW w:w="570" w:type="dxa"/>
          </w:tcPr>
          <w:p w14:paraId="15087AC6" w14:textId="77777777" w:rsidR="00B25228" w:rsidRPr="00CA20F6" w:rsidRDefault="00B25228" w:rsidP="00976E1F">
            <w:pPr>
              <w:rPr>
                <w:rFonts w:ascii="ＭＳ Ｐゴシック" w:eastAsia="ＭＳ Ｐゴシック" w:hAnsi="ＭＳ Ｐゴシック"/>
                <w:sz w:val="22"/>
              </w:rPr>
            </w:pPr>
            <w:r w:rsidRPr="00CA20F6">
              <w:rPr>
                <w:rFonts w:ascii="ＭＳ Ｐゴシック" w:eastAsia="ＭＳ Ｐゴシック" w:hAnsi="ＭＳ Ｐゴシック" w:hint="eastAsia"/>
                <w:sz w:val="22"/>
              </w:rPr>
              <w:t>（１）</w:t>
            </w:r>
          </w:p>
        </w:tc>
        <w:tc>
          <w:tcPr>
            <w:tcW w:w="7924" w:type="dxa"/>
          </w:tcPr>
          <w:p w14:paraId="015AB0A9" w14:textId="0496FC26" w:rsidR="00B25228" w:rsidRPr="00CA20F6" w:rsidRDefault="00B25228" w:rsidP="00976E1F">
            <w:pPr>
              <w:rPr>
                <w:rFonts w:ascii="ＭＳ Ｐゴシック" w:eastAsia="ＭＳ Ｐゴシック" w:hAnsi="ＭＳ Ｐゴシック"/>
                <w:sz w:val="22"/>
              </w:rPr>
            </w:pPr>
            <w:r w:rsidRPr="00CA20F6">
              <w:rPr>
                <w:rFonts w:ascii="ＭＳ Ｐゴシック" w:eastAsia="ＭＳ Ｐゴシック" w:hAnsi="ＭＳ Ｐゴシック" w:hint="eastAsia"/>
                <w:sz w:val="22"/>
              </w:rPr>
              <w:t>協賛事業者は、この事業による業務を処理するための個人情報の取扱いについては、別に規定する「個人情報取扱業務特記事項」を順守しなければなりません。</w:t>
            </w:r>
          </w:p>
        </w:tc>
      </w:tr>
      <w:tr w:rsidR="00B25228" w:rsidRPr="00CA20F6" w14:paraId="1930CF1A" w14:textId="77777777" w:rsidTr="00976E1F">
        <w:tc>
          <w:tcPr>
            <w:tcW w:w="570" w:type="dxa"/>
          </w:tcPr>
          <w:p w14:paraId="70DB7C9F" w14:textId="77777777" w:rsidR="00B25228" w:rsidRPr="00CA20F6" w:rsidRDefault="00B25228" w:rsidP="00976E1F">
            <w:pPr>
              <w:rPr>
                <w:rFonts w:ascii="ＭＳ Ｐゴシック" w:eastAsia="ＭＳ Ｐゴシック" w:hAnsi="ＭＳ Ｐゴシック"/>
                <w:sz w:val="22"/>
              </w:rPr>
            </w:pPr>
            <w:r w:rsidRPr="00CA20F6">
              <w:rPr>
                <w:rFonts w:ascii="ＭＳ Ｐゴシック" w:eastAsia="ＭＳ Ｐゴシック" w:hAnsi="ＭＳ Ｐゴシック" w:hint="eastAsia"/>
                <w:sz w:val="22"/>
              </w:rPr>
              <w:t>（２）</w:t>
            </w:r>
          </w:p>
        </w:tc>
        <w:tc>
          <w:tcPr>
            <w:tcW w:w="7924" w:type="dxa"/>
          </w:tcPr>
          <w:p w14:paraId="2F48DC1B" w14:textId="58D999B8" w:rsidR="00B25228" w:rsidRPr="00CA20F6" w:rsidRDefault="00B25228" w:rsidP="00976E1F">
            <w:pPr>
              <w:rPr>
                <w:rFonts w:ascii="ＭＳ Ｐゴシック" w:eastAsia="ＭＳ Ｐゴシック" w:hAnsi="ＭＳ Ｐゴシック"/>
                <w:sz w:val="22"/>
              </w:rPr>
            </w:pPr>
            <w:r w:rsidRPr="00CA20F6">
              <w:rPr>
                <w:rFonts w:ascii="ＭＳ Ｐゴシック" w:eastAsia="ＭＳ Ｐゴシック" w:hAnsi="ＭＳ Ｐゴシック" w:hint="eastAsia"/>
                <w:sz w:val="22"/>
              </w:rPr>
              <w:t>寄附者の個人情報は、お礼の品送付以外の目的に使用することはできません。ただし、パンフレット等の同封により、寄附者から協賛事業者への商品申し込み等で入手された個人情報は、「個人情報取扱業務特記事項」の対象外です。</w:t>
            </w:r>
          </w:p>
        </w:tc>
      </w:tr>
    </w:tbl>
    <w:p w14:paraId="3C897D8C" w14:textId="77777777" w:rsidR="00B25228" w:rsidRPr="00CA20F6" w:rsidRDefault="00B25228" w:rsidP="007D08A0">
      <w:pPr>
        <w:ind w:left="880" w:hangingChars="400" w:hanging="880"/>
        <w:rPr>
          <w:rFonts w:ascii="ＭＳ Ｐゴシック" w:eastAsia="ＭＳ Ｐゴシック" w:hAnsi="ＭＳ Ｐゴシック"/>
          <w:sz w:val="22"/>
        </w:rPr>
      </w:pPr>
    </w:p>
    <w:p w14:paraId="5C78654C" w14:textId="16A8E393" w:rsidR="00066093" w:rsidRPr="00CA20F6" w:rsidRDefault="00CE1069" w:rsidP="007D08A0">
      <w:pPr>
        <w:ind w:left="880" w:hangingChars="400" w:hanging="880"/>
        <w:rPr>
          <w:rFonts w:ascii="ＭＳ Ｐゴシック" w:eastAsia="ＭＳ Ｐゴシック" w:hAnsi="ＭＳ Ｐゴシック"/>
          <w:sz w:val="22"/>
        </w:rPr>
      </w:pPr>
      <w:r>
        <w:rPr>
          <w:rFonts w:ascii="ＭＳ Ｐゴシック" w:eastAsia="ＭＳ Ｐゴシック" w:hAnsi="ＭＳ Ｐゴシック" w:hint="eastAsia"/>
          <w:sz w:val="22"/>
        </w:rPr>
        <w:t>８</w:t>
      </w:r>
      <w:r w:rsidR="00EE2307" w:rsidRPr="00CA20F6">
        <w:rPr>
          <w:rFonts w:ascii="ＭＳ Ｐゴシック" w:eastAsia="ＭＳ Ｐゴシック" w:hAnsi="ＭＳ Ｐゴシック" w:hint="eastAsia"/>
          <w:sz w:val="22"/>
        </w:rPr>
        <w:t xml:space="preserve">　</w:t>
      </w:r>
      <w:r w:rsidR="00654F5A" w:rsidRPr="00CA20F6">
        <w:rPr>
          <w:rFonts w:ascii="ＭＳ Ｐゴシック" w:eastAsia="ＭＳ Ｐゴシック" w:hAnsi="ＭＳ Ｐゴシック" w:hint="eastAsia"/>
          <w:sz w:val="22"/>
        </w:rPr>
        <w:t>募集</w:t>
      </w:r>
      <w:r w:rsidR="007A599A" w:rsidRPr="00CA20F6">
        <w:rPr>
          <w:rFonts w:ascii="ＭＳ Ｐゴシック" w:eastAsia="ＭＳ Ｐゴシック" w:hAnsi="ＭＳ Ｐゴシック" w:hint="eastAsia"/>
          <w:sz w:val="22"/>
        </w:rPr>
        <w:t>期間</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7"/>
        <w:gridCol w:w="7917"/>
      </w:tblGrid>
      <w:tr w:rsidR="00B25228" w:rsidRPr="00CA20F6" w14:paraId="499E83FA" w14:textId="77777777" w:rsidTr="00742D4B">
        <w:tc>
          <w:tcPr>
            <w:tcW w:w="587" w:type="dxa"/>
          </w:tcPr>
          <w:p w14:paraId="3E742FE2" w14:textId="20AF0D54" w:rsidR="00B25228" w:rsidRPr="00CA20F6" w:rsidRDefault="00B25228" w:rsidP="00976E1F">
            <w:pPr>
              <w:rPr>
                <w:rFonts w:ascii="ＭＳ Ｐゴシック" w:eastAsia="ＭＳ Ｐゴシック" w:hAnsi="ＭＳ Ｐゴシック"/>
                <w:sz w:val="22"/>
              </w:rPr>
            </w:pPr>
          </w:p>
        </w:tc>
        <w:tc>
          <w:tcPr>
            <w:tcW w:w="7917" w:type="dxa"/>
          </w:tcPr>
          <w:p w14:paraId="0A5DC014" w14:textId="51647D8F" w:rsidR="00B25228" w:rsidRPr="00CA20F6" w:rsidRDefault="00B25228" w:rsidP="00976E1F">
            <w:pPr>
              <w:rPr>
                <w:rFonts w:ascii="ＭＳ Ｐゴシック" w:eastAsia="ＭＳ Ｐゴシック" w:hAnsi="ＭＳ Ｐゴシック"/>
                <w:sz w:val="22"/>
              </w:rPr>
            </w:pPr>
            <w:r w:rsidRPr="00CA20F6">
              <w:rPr>
                <w:rFonts w:ascii="ＭＳ Ｐゴシック" w:eastAsia="ＭＳ Ｐゴシック" w:hAnsi="ＭＳ Ｐゴシック" w:hint="eastAsia"/>
                <w:sz w:val="22"/>
              </w:rPr>
              <w:t>随時募集します。</w:t>
            </w:r>
          </w:p>
        </w:tc>
      </w:tr>
    </w:tbl>
    <w:p w14:paraId="634F0C3E" w14:textId="13D26735" w:rsidR="00066093" w:rsidRPr="00CA20F6" w:rsidRDefault="00066093" w:rsidP="00B25228">
      <w:pPr>
        <w:rPr>
          <w:rFonts w:ascii="ＭＳ Ｐゴシック" w:eastAsia="ＭＳ Ｐゴシック" w:hAnsi="ＭＳ Ｐゴシック"/>
          <w:sz w:val="22"/>
        </w:rPr>
      </w:pPr>
    </w:p>
    <w:p w14:paraId="6A958B99" w14:textId="63DE1B39" w:rsidR="00066093" w:rsidRPr="00CA20F6" w:rsidRDefault="00CE1069" w:rsidP="007D08A0">
      <w:pPr>
        <w:ind w:left="880" w:hangingChars="400" w:hanging="880"/>
        <w:rPr>
          <w:rFonts w:ascii="ＭＳ Ｐゴシック" w:eastAsia="ＭＳ Ｐゴシック" w:hAnsi="ＭＳ Ｐゴシック"/>
          <w:sz w:val="22"/>
        </w:rPr>
      </w:pPr>
      <w:r>
        <w:rPr>
          <w:rFonts w:ascii="ＭＳ Ｐゴシック" w:eastAsia="ＭＳ Ｐゴシック" w:hAnsi="ＭＳ Ｐゴシック" w:hint="eastAsia"/>
          <w:sz w:val="22"/>
        </w:rPr>
        <w:t>９</w:t>
      </w:r>
      <w:r w:rsidR="00066093" w:rsidRPr="00CA20F6">
        <w:rPr>
          <w:rFonts w:ascii="ＭＳ Ｐゴシック" w:eastAsia="ＭＳ Ｐゴシック" w:hAnsi="ＭＳ Ｐゴシック" w:hint="eastAsia"/>
          <w:sz w:val="22"/>
        </w:rPr>
        <w:t xml:space="preserve">　申し込み方法</w:t>
      </w:r>
    </w:p>
    <w:p w14:paraId="69FA4613" w14:textId="3116EFA7" w:rsidR="00B25228" w:rsidRPr="00CA20F6" w:rsidRDefault="00B25228" w:rsidP="007D08A0">
      <w:pPr>
        <w:ind w:left="880" w:hangingChars="400" w:hanging="880"/>
        <w:rPr>
          <w:rFonts w:ascii="ＭＳ Ｐゴシック" w:eastAsia="ＭＳ Ｐゴシック" w:hAnsi="ＭＳ Ｐゴシック"/>
          <w:sz w:val="22"/>
        </w:rPr>
      </w:pPr>
      <w:r w:rsidRPr="00CA20F6">
        <w:rPr>
          <w:rFonts w:ascii="ＭＳ Ｐゴシック" w:eastAsia="ＭＳ Ｐゴシック" w:hAnsi="ＭＳ Ｐゴシック" w:hint="eastAsia"/>
          <w:sz w:val="22"/>
        </w:rPr>
        <w:t>次に掲げる書類を持参又は郵送</w:t>
      </w:r>
      <w:r w:rsidR="007F0F6B" w:rsidRPr="00CA20F6">
        <w:rPr>
          <w:rFonts w:ascii="ＭＳ Ｐゴシック" w:eastAsia="ＭＳ Ｐゴシック" w:hAnsi="ＭＳ Ｐゴシック" w:hint="eastAsia"/>
          <w:sz w:val="22"/>
        </w:rPr>
        <w:t>、メール</w:t>
      </w:r>
      <w:r w:rsidRPr="00CA20F6">
        <w:rPr>
          <w:rFonts w:ascii="ＭＳ Ｐゴシック" w:eastAsia="ＭＳ Ｐゴシック" w:hAnsi="ＭＳ Ｐゴシック" w:hint="eastAsia"/>
          <w:sz w:val="22"/>
        </w:rPr>
        <w:t>にて提出してください。</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7"/>
        <w:gridCol w:w="7917"/>
      </w:tblGrid>
      <w:tr w:rsidR="009841DF" w:rsidRPr="00CA20F6" w14:paraId="027EA18D" w14:textId="77777777" w:rsidTr="00976E1F">
        <w:tc>
          <w:tcPr>
            <w:tcW w:w="570" w:type="dxa"/>
          </w:tcPr>
          <w:p w14:paraId="54DB8FBD" w14:textId="77777777" w:rsidR="00B25228" w:rsidRPr="00CA20F6" w:rsidRDefault="00B25228" w:rsidP="00976E1F">
            <w:pPr>
              <w:rPr>
                <w:rFonts w:ascii="ＭＳ Ｐゴシック" w:eastAsia="ＭＳ Ｐゴシック" w:hAnsi="ＭＳ Ｐゴシック"/>
                <w:sz w:val="22"/>
              </w:rPr>
            </w:pPr>
            <w:r w:rsidRPr="00CA20F6">
              <w:rPr>
                <w:rFonts w:ascii="ＭＳ Ｐゴシック" w:eastAsia="ＭＳ Ｐゴシック" w:hAnsi="ＭＳ Ｐゴシック" w:hint="eastAsia"/>
                <w:sz w:val="22"/>
              </w:rPr>
              <w:t>（１）</w:t>
            </w:r>
          </w:p>
        </w:tc>
        <w:tc>
          <w:tcPr>
            <w:tcW w:w="7924" w:type="dxa"/>
          </w:tcPr>
          <w:p w14:paraId="062632FC" w14:textId="2BD47723" w:rsidR="00B25228" w:rsidRPr="00CA20F6" w:rsidRDefault="00B25228" w:rsidP="00976E1F">
            <w:pPr>
              <w:rPr>
                <w:rFonts w:ascii="ＭＳ Ｐゴシック" w:eastAsia="ＭＳ Ｐゴシック" w:hAnsi="ＭＳ Ｐゴシック"/>
                <w:sz w:val="22"/>
              </w:rPr>
            </w:pPr>
            <w:r w:rsidRPr="00CA20F6">
              <w:rPr>
                <w:rFonts w:ascii="ＭＳ Ｐゴシック" w:eastAsia="ＭＳ Ｐゴシック" w:hAnsi="ＭＳ Ｐゴシック" w:hint="eastAsia"/>
                <w:sz w:val="22"/>
              </w:rPr>
              <w:t>信州諏訪ふるさと寄附金「お礼の品」申込書</w:t>
            </w:r>
          </w:p>
        </w:tc>
      </w:tr>
      <w:tr w:rsidR="009841DF" w:rsidRPr="00CA20F6" w14:paraId="677B5923" w14:textId="77777777" w:rsidTr="00976E1F">
        <w:tc>
          <w:tcPr>
            <w:tcW w:w="570" w:type="dxa"/>
          </w:tcPr>
          <w:p w14:paraId="4F0853F2" w14:textId="77777777" w:rsidR="00B25228" w:rsidRPr="00CA20F6" w:rsidRDefault="00B25228" w:rsidP="00976E1F">
            <w:pPr>
              <w:rPr>
                <w:rFonts w:ascii="ＭＳ Ｐゴシック" w:eastAsia="ＭＳ Ｐゴシック" w:hAnsi="ＭＳ Ｐゴシック"/>
                <w:sz w:val="22"/>
              </w:rPr>
            </w:pPr>
            <w:r w:rsidRPr="00CA20F6">
              <w:rPr>
                <w:rFonts w:ascii="ＭＳ Ｐゴシック" w:eastAsia="ＭＳ Ｐゴシック" w:hAnsi="ＭＳ Ｐゴシック" w:hint="eastAsia"/>
                <w:sz w:val="22"/>
              </w:rPr>
              <w:t>（２）</w:t>
            </w:r>
          </w:p>
        </w:tc>
        <w:tc>
          <w:tcPr>
            <w:tcW w:w="7924" w:type="dxa"/>
          </w:tcPr>
          <w:p w14:paraId="0D894DD3" w14:textId="211479C5" w:rsidR="00B25228" w:rsidRPr="00CA20F6" w:rsidRDefault="00B25228" w:rsidP="00976E1F">
            <w:pPr>
              <w:rPr>
                <w:rFonts w:ascii="ＭＳ Ｐゴシック" w:eastAsia="ＭＳ Ｐゴシック" w:hAnsi="ＭＳ Ｐゴシック"/>
                <w:sz w:val="22"/>
              </w:rPr>
            </w:pPr>
            <w:r w:rsidRPr="00CA20F6">
              <w:rPr>
                <w:rFonts w:ascii="ＭＳ Ｐゴシック" w:eastAsia="ＭＳ Ｐゴシック" w:hAnsi="ＭＳ Ｐゴシック" w:hint="eastAsia"/>
                <w:sz w:val="22"/>
              </w:rPr>
              <w:t>「お礼の品」発送時に同封するパンフレットや商品案内等</w:t>
            </w:r>
          </w:p>
        </w:tc>
      </w:tr>
      <w:tr w:rsidR="00B25228" w:rsidRPr="00CA20F6" w14:paraId="3FC88F6C" w14:textId="77777777" w:rsidTr="00976E1F">
        <w:tc>
          <w:tcPr>
            <w:tcW w:w="570" w:type="dxa"/>
          </w:tcPr>
          <w:p w14:paraId="381E1785" w14:textId="5F3FE07C" w:rsidR="00B25228" w:rsidRPr="00CA20F6" w:rsidRDefault="00B25228" w:rsidP="00976E1F">
            <w:pPr>
              <w:rPr>
                <w:rFonts w:ascii="ＭＳ Ｐゴシック" w:eastAsia="ＭＳ Ｐゴシック" w:hAnsi="ＭＳ Ｐゴシック"/>
                <w:sz w:val="22"/>
              </w:rPr>
            </w:pPr>
            <w:r w:rsidRPr="00CA20F6">
              <w:rPr>
                <w:rFonts w:ascii="ＭＳ Ｐゴシック" w:eastAsia="ＭＳ Ｐゴシック" w:hAnsi="ＭＳ Ｐゴシック" w:hint="eastAsia"/>
                <w:sz w:val="22"/>
              </w:rPr>
              <w:t>（３）</w:t>
            </w:r>
          </w:p>
        </w:tc>
        <w:tc>
          <w:tcPr>
            <w:tcW w:w="7924" w:type="dxa"/>
          </w:tcPr>
          <w:p w14:paraId="75790BDA" w14:textId="38D4B3ED" w:rsidR="00B25228" w:rsidRPr="00CA20F6" w:rsidRDefault="00B25228" w:rsidP="00B25228">
            <w:pPr>
              <w:rPr>
                <w:rFonts w:ascii="ＭＳ Ｐゴシック" w:eastAsia="ＭＳ Ｐゴシック" w:hAnsi="ＭＳ Ｐゴシック"/>
                <w:sz w:val="22"/>
              </w:rPr>
            </w:pPr>
            <w:r w:rsidRPr="00CA20F6">
              <w:rPr>
                <w:rFonts w:ascii="ＭＳ Ｐゴシック" w:eastAsia="ＭＳ Ｐゴシック" w:hAnsi="ＭＳ Ｐゴシック" w:hint="eastAsia"/>
                <w:sz w:val="22"/>
              </w:rPr>
              <w:t>納税状況確認同意書及び誓約書</w:t>
            </w:r>
          </w:p>
        </w:tc>
      </w:tr>
    </w:tbl>
    <w:p w14:paraId="74320B74" w14:textId="77777777" w:rsidR="00187A85" w:rsidRDefault="00187A85" w:rsidP="007A599A">
      <w:pPr>
        <w:rPr>
          <w:rFonts w:ascii="ＭＳ Ｐゴシック" w:eastAsia="ＭＳ Ｐゴシック" w:hAnsi="ＭＳ Ｐゴシック"/>
          <w:sz w:val="22"/>
        </w:rPr>
      </w:pPr>
    </w:p>
    <w:p w14:paraId="44229CBD" w14:textId="4EC4EFD8" w:rsidR="007A599A" w:rsidRPr="00CA20F6" w:rsidRDefault="00CE1069" w:rsidP="007A599A">
      <w:pPr>
        <w:rPr>
          <w:rFonts w:ascii="ＭＳ Ｐゴシック" w:eastAsia="ＭＳ Ｐゴシック" w:hAnsi="ＭＳ Ｐゴシック"/>
          <w:sz w:val="22"/>
        </w:rPr>
      </w:pPr>
      <w:r>
        <w:rPr>
          <w:rFonts w:ascii="ＭＳ Ｐゴシック" w:eastAsia="ＭＳ Ｐゴシック" w:hAnsi="ＭＳ Ｐゴシック" w:hint="eastAsia"/>
          <w:sz w:val="22"/>
        </w:rPr>
        <w:t>１０</w:t>
      </w:r>
      <w:r w:rsidR="007A599A" w:rsidRPr="00CA20F6">
        <w:rPr>
          <w:rFonts w:ascii="ＭＳ Ｐゴシック" w:eastAsia="ＭＳ Ｐゴシック" w:hAnsi="ＭＳ Ｐゴシック" w:hint="eastAsia"/>
          <w:sz w:val="22"/>
        </w:rPr>
        <w:t xml:space="preserve">　</w:t>
      </w:r>
      <w:r w:rsidR="00A935F9" w:rsidRPr="00CA20F6">
        <w:rPr>
          <w:rFonts w:ascii="ＭＳ Ｐゴシック" w:eastAsia="ＭＳ Ｐゴシック" w:hAnsi="ＭＳ Ｐゴシック" w:hint="eastAsia"/>
          <w:sz w:val="22"/>
        </w:rPr>
        <w:t>選定委員会</w:t>
      </w:r>
      <w:r w:rsidR="0052330D" w:rsidRPr="00CA20F6">
        <w:rPr>
          <w:rFonts w:ascii="ＭＳ Ｐゴシック" w:eastAsia="ＭＳ Ｐゴシック" w:hAnsi="ＭＳ Ｐゴシック" w:hint="eastAsia"/>
          <w:sz w:val="22"/>
        </w:rPr>
        <w:t>について</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7"/>
        <w:gridCol w:w="7917"/>
      </w:tblGrid>
      <w:tr w:rsidR="009841DF" w:rsidRPr="00CA20F6" w14:paraId="5CC353D6" w14:textId="77777777" w:rsidTr="00ED384E">
        <w:tc>
          <w:tcPr>
            <w:tcW w:w="587" w:type="dxa"/>
          </w:tcPr>
          <w:p w14:paraId="5941530D" w14:textId="77777777" w:rsidR="00B25228" w:rsidRPr="00CA20F6" w:rsidRDefault="00B25228" w:rsidP="00976E1F">
            <w:pPr>
              <w:rPr>
                <w:rFonts w:ascii="ＭＳ Ｐゴシック" w:eastAsia="ＭＳ Ｐゴシック" w:hAnsi="ＭＳ Ｐゴシック"/>
                <w:sz w:val="22"/>
              </w:rPr>
            </w:pPr>
            <w:r w:rsidRPr="00CA20F6">
              <w:rPr>
                <w:rFonts w:ascii="ＭＳ Ｐゴシック" w:eastAsia="ＭＳ Ｐゴシック" w:hAnsi="ＭＳ Ｐゴシック" w:hint="eastAsia"/>
                <w:sz w:val="22"/>
              </w:rPr>
              <w:t>（１）</w:t>
            </w:r>
          </w:p>
        </w:tc>
        <w:tc>
          <w:tcPr>
            <w:tcW w:w="7917" w:type="dxa"/>
          </w:tcPr>
          <w:p w14:paraId="3A1BEF97" w14:textId="17E8449A" w:rsidR="00B25228" w:rsidRPr="00CA20F6" w:rsidRDefault="000C3913" w:rsidP="00976E1F">
            <w:pPr>
              <w:rPr>
                <w:rFonts w:ascii="ＭＳ Ｐゴシック" w:eastAsia="ＭＳ Ｐゴシック" w:hAnsi="ＭＳ Ｐゴシック"/>
                <w:sz w:val="22"/>
              </w:rPr>
            </w:pPr>
            <w:r w:rsidRPr="00CA20F6">
              <w:rPr>
                <w:rFonts w:ascii="ＭＳ Ｐゴシック" w:eastAsia="ＭＳ Ｐゴシック" w:hAnsi="ＭＳ Ｐゴシック" w:hint="eastAsia"/>
                <w:sz w:val="22"/>
              </w:rPr>
              <w:t>協賛事業者を選定する委員会を開催し、以下選定基準により「お礼の品」を決定します。</w:t>
            </w:r>
            <w:r w:rsidR="002F0B35" w:rsidRPr="00CA20F6">
              <w:rPr>
                <w:rFonts w:ascii="ＭＳ Ｐゴシック" w:eastAsia="ＭＳ Ｐゴシック" w:hAnsi="ＭＳ Ｐゴシック" w:hint="eastAsia"/>
                <w:sz w:val="22"/>
              </w:rPr>
              <w:t>「お礼の品」選定までお時間をいただきます。</w:t>
            </w:r>
          </w:p>
        </w:tc>
      </w:tr>
      <w:tr w:rsidR="009841DF" w:rsidRPr="00CA20F6" w14:paraId="2AD880B5" w14:textId="77777777" w:rsidTr="00ED384E">
        <w:tc>
          <w:tcPr>
            <w:tcW w:w="587" w:type="dxa"/>
          </w:tcPr>
          <w:p w14:paraId="4C742CBB" w14:textId="77777777" w:rsidR="00B25228" w:rsidRPr="00CA20F6" w:rsidRDefault="00B25228" w:rsidP="00976E1F">
            <w:pPr>
              <w:rPr>
                <w:rFonts w:ascii="ＭＳ Ｐゴシック" w:eastAsia="ＭＳ Ｐゴシック" w:hAnsi="ＭＳ Ｐゴシック"/>
                <w:sz w:val="22"/>
              </w:rPr>
            </w:pPr>
            <w:r w:rsidRPr="00CA20F6">
              <w:rPr>
                <w:rFonts w:ascii="ＭＳ Ｐゴシック" w:eastAsia="ＭＳ Ｐゴシック" w:hAnsi="ＭＳ Ｐゴシック" w:hint="eastAsia"/>
                <w:sz w:val="22"/>
              </w:rPr>
              <w:t>（２）</w:t>
            </w:r>
          </w:p>
        </w:tc>
        <w:tc>
          <w:tcPr>
            <w:tcW w:w="7917" w:type="dxa"/>
          </w:tcPr>
          <w:p w14:paraId="1FE4E2AB" w14:textId="2A7EFECA" w:rsidR="00B25228" w:rsidRPr="00CA20F6" w:rsidRDefault="000C3913" w:rsidP="00B25228">
            <w:pPr>
              <w:ind w:rightChars="100" w:right="210"/>
              <w:rPr>
                <w:rFonts w:ascii="ＭＳ Ｐゴシック" w:eastAsia="ＭＳ Ｐゴシック" w:hAnsi="ＭＳ Ｐゴシック"/>
                <w:sz w:val="22"/>
              </w:rPr>
            </w:pPr>
            <w:r w:rsidRPr="00CA20F6">
              <w:rPr>
                <w:rFonts w:ascii="ＭＳ Ｐゴシック" w:eastAsia="ＭＳ Ｐゴシック" w:hAnsi="ＭＳ Ｐゴシック" w:hint="eastAsia"/>
                <w:sz w:val="22"/>
              </w:rPr>
              <w:t>選定基準</w:t>
            </w:r>
          </w:p>
        </w:tc>
      </w:tr>
      <w:tr w:rsidR="009841DF" w:rsidRPr="00CA20F6" w14:paraId="0E4DDA92" w14:textId="77777777" w:rsidTr="00ED384E">
        <w:tc>
          <w:tcPr>
            <w:tcW w:w="587" w:type="dxa"/>
          </w:tcPr>
          <w:p w14:paraId="43E055DA" w14:textId="77777777" w:rsidR="000C3913" w:rsidRPr="00CA20F6" w:rsidRDefault="000C3913" w:rsidP="00976E1F">
            <w:pPr>
              <w:rPr>
                <w:rFonts w:ascii="ＭＳ Ｐゴシック" w:eastAsia="ＭＳ Ｐゴシック" w:hAnsi="ＭＳ Ｐゴシック"/>
                <w:sz w:val="22"/>
              </w:rPr>
            </w:pPr>
          </w:p>
        </w:tc>
        <w:tc>
          <w:tcPr>
            <w:tcW w:w="7917" w:type="dxa"/>
          </w:tcPr>
          <w:p w14:paraId="104A528E" w14:textId="5FB043F0" w:rsidR="000C3913" w:rsidRPr="00CA20F6" w:rsidRDefault="000C3913" w:rsidP="00B25228">
            <w:pPr>
              <w:ind w:rightChars="100" w:right="210"/>
              <w:rPr>
                <w:rFonts w:ascii="ＭＳ Ｐゴシック" w:eastAsia="ＭＳ Ｐゴシック" w:hAnsi="ＭＳ Ｐゴシック"/>
                <w:sz w:val="22"/>
              </w:rPr>
            </w:pPr>
            <w:r w:rsidRPr="00CA20F6">
              <w:rPr>
                <w:rFonts w:ascii="ＭＳ Ｐゴシック" w:eastAsia="ＭＳ Ｐゴシック" w:hAnsi="ＭＳ Ｐゴシック" w:hint="eastAsia"/>
                <w:sz w:val="22"/>
              </w:rPr>
              <w:t>申請された商品が</w:t>
            </w:r>
            <w:r w:rsidR="00EC15C7" w:rsidRPr="00CA20F6">
              <w:rPr>
                <w:rFonts w:ascii="ＭＳ Ｐゴシック" w:eastAsia="ＭＳ Ｐゴシック" w:hAnsi="ＭＳ Ｐゴシック" w:hint="eastAsia"/>
                <w:sz w:val="22"/>
              </w:rPr>
              <w:t>、</w:t>
            </w:r>
            <w:r w:rsidRPr="00CA20F6">
              <w:rPr>
                <w:rFonts w:ascii="ＭＳ Ｐゴシック" w:eastAsia="ＭＳ Ｐゴシック" w:hAnsi="ＭＳ Ｐゴシック" w:hint="eastAsia"/>
                <w:sz w:val="22"/>
              </w:rPr>
              <w:t>信州諏訪ふるさと寄附金の「お礼の品」として適切であるか等を</w:t>
            </w:r>
            <w:r w:rsidR="00EC15C7" w:rsidRPr="00CA20F6">
              <w:rPr>
                <w:rFonts w:ascii="ＭＳ Ｐゴシック" w:eastAsia="ＭＳ Ｐゴシック" w:hAnsi="ＭＳ Ｐゴシック" w:hint="eastAsia"/>
                <w:sz w:val="22"/>
              </w:rPr>
              <w:t>、</w:t>
            </w:r>
            <w:r w:rsidRPr="00CA20F6">
              <w:rPr>
                <w:rFonts w:ascii="ＭＳ Ｐゴシック" w:eastAsia="ＭＳ Ｐゴシック" w:hAnsi="ＭＳ Ｐゴシック" w:hint="eastAsia"/>
                <w:sz w:val="22"/>
              </w:rPr>
              <w:t>提出書類並びに提供される商品の実物確認等を基に</w:t>
            </w:r>
            <w:r w:rsidR="00EC15C7" w:rsidRPr="00CA20F6">
              <w:rPr>
                <w:rFonts w:ascii="ＭＳ Ｐゴシック" w:eastAsia="ＭＳ Ｐゴシック" w:hAnsi="ＭＳ Ｐゴシック" w:hint="eastAsia"/>
                <w:sz w:val="22"/>
              </w:rPr>
              <w:t>、</w:t>
            </w:r>
            <w:r w:rsidRPr="00CA20F6">
              <w:rPr>
                <w:rFonts w:ascii="ＭＳ Ｐゴシック" w:eastAsia="ＭＳ Ｐゴシック" w:hAnsi="ＭＳ Ｐゴシック" w:hint="eastAsia"/>
                <w:sz w:val="22"/>
              </w:rPr>
              <w:t>総合的に判断し</w:t>
            </w:r>
            <w:r w:rsidR="00EC15C7" w:rsidRPr="00CA20F6">
              <w:rPr>
                <w:rFonts w:ascii="ＭＳ Ｐゴシック" w:eastAsia="ＭＳ Ｐゴシック" w:hAnsi="ＭＳ Ｐゴシック" w:hint="eastAsia"/>
                <w:sz w:val="22"/>
              </w:rPr>
              <w:t>、</w:t>
            </w:r>
            <w:r w:rsidRPr="00CA20F6">
              <w:rPr>
                <w:rFonts w:ascii="ＭＳ Ｐゴシック" w:eastAsia="ＭＳ Ｐゴシック" w:hAnsi="ＭＳ Ｐゴシック" w:hint="eastAsia"/>
                <w:sz w:val="22"/>
              </w:rPr>
              <w:t>選定します（</w:t>
            </w:r>
            <w:r w:rsidR="00ED384E" w:rsidRPr="00CA20F6">
              <w:rPr>
                <w:rFonts w:ascii="ＭＳ Ｐゴシック" w:eastAsia="ＭＳ Ｐゴシック" w:hAnsi="ＭＳ Ｐゴシック" w:hint="eastAsia"/>
                <w:sz w:val="22"/>
              </w:rPr>
              <w:t>原則的に</w:t>
            </w:r>
            <w:r w:rsidRPr="00CA20F6">
              <w:rPr>
                <w:rFonts w:ascii="ＭＳ Ｐゴシック" w:eastAsia="ＭＳ Ｐゴシック" w:hAnsi="ＭＳ Ｐゴシック" w:hint="eastAsia"/>
                <w:sz w:val="22"/>
              </w:rPr>
              <w:t>協賛事業者の出席は</w:t>
            </w:r>
            <w:r w:rsidR="00EC15C7" w:rsidRPr="00CA20F6">
              <w:rPr>
                <w:rFonts w:ascii="ＭＳ Ｐゴシック" w:eastAsia="ＭＳ Ｐゴシック" w:hAnsi="ＭＳ Ｐゴシック" w:hint="eastAsia"/>
                <w:sz w:val="22"/>
              </w:rPr>
              <w:t>、</w:t>
            </w:r>
            <w:r w:rsidRPr="00CA20F6">
              <w:rPr>
                <w:rFonts w:ascii="ＭＳ Ｐゴシック" w:eastAsia="ＭＳ Ｐゴシック" w:hAnsi="ＭＳ Ｐゴシック" w:hint="eastAsia"/>
                <w:sz w:val="22"/>
              </w:rPr>
              <w:t>必要ありません）。</w:t>
            </w:r>
          </w:p>
        </w:tc>
      </w:tr>
      <w:tr w:rsidR="009841DF" w:rsidRPr="00CA20F6" w14:paraId="59A61F13" w14:textId="77777777" w:rsidTr="00ED384E">
        <w:tc>
          <w:tcPr>
            <w:tcW w:w="587" w:type="dxa"/>
          </w:tcPr>
          <w:p w14:paraId="77E74654" w14:textId="4198FB70" w:rsidR="00B25228" w:rsidRPr="00CA20F6" w:rsidRDefault="00ED384E" w:rsidP="00B25228">
            <w:pPr>
              <w:rPr>
                <w:rFonts w:ascii="ＭＳ Ｐゴシック" w:eastAsia="ＭＳ Ｐゴシック" w:hAnsi="ＭＳ Ｐゴシック"/>
                <w:sz w:val="22"/>
              </w:rPr>
            </w:pPr>
            <w:r w:rsidRPr="00CA20F6">
              <w:rPr>
                <w:rFonts w:ascii="ＭＳ Ｐゴシック" w:eastAsia="ＭＳ Ｐゴシック" w:hAnsi="ＭＳ Ｐゴシック" w:hint="eastAsia"/>
                <w:sz w:val="22"/>
              </w:rPr>
              <w:t>（３</w:t>
            </w:r>
            <w:r w:rsidR="00B25228" w:rsidRPr="00CA20F6">
              <w:rPr>
                <w:rFonts w:ascii="ＭＳ Ｐゴシック" w:eastAsia="ＭＳ Ｐゴシック" w:hAnsi="ＭＳ Ｐゴシック" w:hint="eastAsia"/>
                <w:sz w:val="22"/>
              </w:rPr>
              <w:t>）</w:t>
            </w:r>
          </w:p>
        </w:tc>
        <w:tc>
          <w:tcPr>
            <w:tcW w:w="7917" w:type="dxa"/>
          </w:tcPr>
          <w:p w14:paraId="42E5B35E" w14:textId="46C1BEA0" w:rsidR="00B25228" w:rsidRPr="00CA20F6" w:rsidRDefault="007F0F6B" w:rsidP="00B1070D">
            <w:pPr>
              <w:ind w:rightChars="100" w:right="210"/>
              <w:rPr>
                <w:rFonts w:ascii="ＭＳ Ｐゴシック" w:eastAsia="ＭＳ Ｐゴシック" w:hAnsi="ＭＳ Ｐゴシック"/>
                <w:sz w:val="22"/>
              </w:rPr>
            </w:pPr>
            <w:r w:rsidRPr="00CA20F6">
              <w:rPr>
                <w:rFonts w:ascii="ＭＳ Ｐゴシック" w:eastAsia="ＭＳ Ｐゴシック" w:hAnsi="ＭＳ Ｐゴシック" w:hint="eastAsia"/>
                <w:sz w:val="22"/>
              </w:rPr>
              <w:t>選定された「お礼の品」については、選定後に「信州諏訪ふるさと寄附金」や諏訪市公式ホームページ等へ情報</w:t>
            </w:r>
            <w:r w:rsidR="00B25228" w:rsidRPr="00CA20F6">
              <w:rPr>
                <w:rFonts w:ascii="ＭＳ Ｐゴシック" w:eastAsia="ＭＳ Ｐゴシック" w:hAnsi="ＭＳ Ｐゴシック" w:hint="eastAsia"/>
                <w:sz w:val="22"/>
              </w:rPr>
              <w:t>を掲載させていただきます。</w:t>
            </w:r>
          </w:p>
          <w:p w14:paraId="7E81EE76" w14:textId="78533B45" w:rsidR="007F0F6B" w:rsidRPr="00CA20F6" w:rsidRDefault="006C2369" w:rsidP="007F0F6B">
            <w:pPr>
              <w:ind w:left="440" w:rightChars="100" w:right="210" w:hangingChars="200" w:hanging="440"/>
              <w:rPr>
                <w:rFonts w:ascii="ＭＳ Ｐゴシック" w:eastAsia="ＭＳ Ｐゴシック" w:hAnsi="ＭＳ Ｐゴシック"/>
                <w:sz w:val="22"/>
              </w:rPr>
            </w:pPr>
            <w:r>
              <w:rPr>
                <w:rFonts w:ascii="ＭＳ Ｐゴシック" w:eastAsia="ＭＳ Ｐゴシック" w:hAnsi="ＭＳ Ｐゴシック" w:hint="eastAsia"/>
                <w:sz w:val="22"/>
              </w:rPr>
              <w:t>※　掲載後、2</w:t>
            </w:r>
            <w:r w:rsidR="007F0F6B" w:rsidRPr="00CA20F6">
              <w:rPr>
                <w:rFonts w:ascii="ＭＳ Ｐゴシック" w:eastAsia="ＭＳ Ｐゴシック" w:hAnsi="ＭＳ Ｐゴシック" w:hint="eastAsia"/>
                <w:sz w:val="22"/>
              </w:rPr>
              <w:t>年間引き合いがない「お礼の品」については、継続の可否についてご相談させていただきます。</w:t>
            </w:r>
          </w:p>
        </w:tc>
      </w:tr>
      <w:tr w:rsidR="000C2FA6" w:rsidRPr="00CA20F6" w14:paraId="5602429D" w14:textId="77777777" w:rsidTr="00ED384E">
        <w:tc>
          <w:tcPr>
            <w:tcW w:w="587" w:type="dxa"/>
          </w:tcPr>
          <w:p w14:paraId="50AC4A0B" w14:textId="4E4568FC" w:rsidR="000C2FA6" w:rsidRPr="00CA20F6" w:rsidRDefault="000C2FA6" w:rsidP="00B25228">
            <w:pPr>
              <w:rPr>
                <w:rFonts w:ascii="ＭＳ Ｐゴシック" w:eastAsia="ＭＳ Ｐゴシック" w:hAnsi="ＭＳ Ｐゴシック"/>
                <w:sz w:val="22"/>
              </w:rPr>
            </w:pPr>
            <w:r w:rsidRPr="00CA20F6">
              <w:rPr>
                <w:rFonts w:ascii="ＭＳ Ｐゴシック" w:eastAsia="ＭＳ Ｐゴシック" w:hAnsi="ＭＳ Ｐゴシック" w:hint="eastAsia"/>
                <w:sz w:val="22"/>
              </w:rPr>
              <w:t>（４）</w:t>
            </w:r>
          </w:p>
        </w:tc>
        <w:tc>
          <w:tcPr>
            <w:tcW w:w="7917" w:type="dxa"/>
          </w:tcPr>
          <w:p w14:paraId="7CA1608F" w14:textId="6636234F" w:rsidR="000C2FA6" w:rsidRPr="00CA20F6" w:rsidRDefault="000C2FA6" w:rsidP="00B1070D">
            <w:pPr>
              <w:ind w:rightChars="100" w:right="210"/>
              <w:rPr>
                <w:rFonts w:ascii="ＭＳ Ｐゴシック" w:eastAsia="ＭＳ Ｐゴシック" w:hAnsi="ＭＳ Ｐゴシック"/>
                <w:sz w:val="22"/>
              </w:rPr>
            </w:pPr>
            <w:r w:rsidRPr="00CA20F6">
              <w:rPr>
                <w:rFonts w:ascii="ＭＳ Ｐゴシック" w:eastAsia="ＭＳ Ｐゴシック" w:hAnsi="ＭＳ Ｐゴシック" w:hint="eastAsia"/>
                <w:sz w:val="22"/>
              </w:rPr>
              <w:t>「お礼の品」の中止の申し出</w:t>
            </w:r>
            <w:r w:rsidR="00FE5BB4" w:rsidRPr="00CA20F6">
              <w:rPr>
                <w:rFonts w:ascii="ＭＳ Ｐゴシック" w:eastAsia="ＭＳ Ｐゴシック" w:hAnsi="ＭＳ Ｐゴシック" w:hint="eastAsia"/>
                <w:sz w:val="22"/>
              </w:rPr>
              <w:t>が</w:t>
            </w:r>
            <w:r w:rsidRPr="00CA20F6">
              <w:rPr>
                <w:rFonts w:ascii="ＭＳ Ｐゴシック" w:eastAsia="ＭＳ Ｐゴシック" w:hAnsi="ＭＳ Ｐゴシック" w:hint="eastAsia"/>
                <w:sz w:val="22"/>
              </w:rPr>
              <w:t>ない場合は、翌年度も継続して取扱いさせていただきます。</w:t>
            </w:r>
          </w:p>
        </w:tc>
      </w:tr>
    </w:tbl>
    <w:p w14:paraId="107E52F6" w14:textId="77777777" w:rsidR="00B25228" w:rsidRPr="00CA20F6" w:rsidRDefault="00B25228" w:rsidP="007A599A">
      <w:pPr>
        <w:rPr>
          <w:rFonts w:ascii="ＭＳ Ｐゴシック" w:eastAsia="ＭＳ Ｐゴシック" w:hAnsi="ＭＳ Ｐゴシック"/>
          <w:sz w:val="22"/>
        </w:rPr>
      </w:pPr>
    </w:p>
    <w:p w14:paraId="166D7FA1" w14:textId="1FAD871B" w:rsidR="0052330D" w:rsidRPr="00CA20F6" w:rsidRDefault="00CE1069" w:rsidP="0010480A">
      <w:pPr>
        <w:rPr>
          <w:rFonts w:ascii="ＭＳ Ｐゴシック" w:eastAsia="ＭＳ Ｐゴシック" w:hAnsi="ＭＳ Ｐゴシック"/>
          <w:sz w:val="22"/>
        </w:rPr>
      </w:pPr>
      <w:r>
        <w:rPr>
          <w:rFonts w:ascii="ＭＳ Ｐゴシック" w:eastAsia="ＭＳ Ｐゴシック" w:hAnsi="ＭＳ Ｐゴシック" w:hint="eastAsia"/>
          <w:sz w:val="22"/>
        </w:rPr>
        <w:t>１１</w:t>
      </w:r>
      <w:r w:rsidR="002F0B35" w:rsidRPr="00CA20F6">
        <w:rPr>
          <w:rFonts w:ascii="ＭＳ Ｐゴシック" w:eastAsia="ＭＳ Ｐゴシック" w:hAnsi="ＭＳ Ｐゴシック" w:hint="eastAsia"/>
          <w:sz w:val="22"/>
        </w:rPr>
        <w:t xml:space="preserve">　審査結果のご連絡</w:t>
      </w:r>
      <w:r w:rsidR="0052330D" w:rsidRPr="00CA20F6">
        <w:rPr>
          <w:rFonts w:ascii="ＭＳ Ｐゴシック" w:eastAsia="ＭＳ Ｐゴシック" w:hAnsi="ＭＳ Ｐゴシック" w:hint="eastAsia"/>
          <w:sz w:val="22"/>
        </w:rPr>
        <w:t>について</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7"/>
        <w:gridCol w:w="7917"/>
      </w:tblGrid>
      <w:tr w:rsidR="0010480A" w:rsidRPr="00CA20F6" w14:paraId="331AD793" w14:textId="77777777" w:rsidTr="0010754B">
        <w:tc>
          <w:tcPr>
            <w:tcW w:w="587" w:type="dxa"/>
          </w:tcPr>
          <w:p w14:paraId="1E44529B" w14:textId="787CC884" w:rsidR="0010480A" w:rsidRPr="00CA20F6" w:rsidRDefault="0010480A" w:rsidP="0010754B">
            <w:pPr>
              <w:rPr>
                <w:rFonts w:ascii="ＭＳ Ｐゴシック" w:eastAsia="ＭＳ Ｐゴシック" w:hAnsi="ＭＳ Ｐゴシック"/>
                <w:sz w:val="22"/>
              </w:rPr>
            </w:pPr>
          </w:p>
        </w:tc>
        <w:tc>
          <w:tcPr>
            <w:tcW w:w="7917" w:type="dxa"/>
          </w:tcPr>
          <w:p w14:paraId="3E21D5FB" w14:textId="0830C6F6" w:rsidR="0010480A" w:rsidRPr="00CA20F6" w:rsidRDefault="0010480A" w:rsidP="0010480A">
            <w:pPr>
              <w:ind w:rightChars="100" w:right="210"/>
              <w:rPr>
                <w:rFonts w:ascii="ＭＳ Ｐゴシック" w:eastAsia="ＭＳ Ｐゴシック" w:hAnsi="ＭＳ Ｐゴシック"/>
                <w:sz w:val="22"/>
              </w:rPr>
            </w:pPr>
            <w:r w:rsidRPr="00CA20F6">
              <w:rPr>
                <w:rFonts w:ascii="ＭＳ Ｐゴシック" w:eastAsia="ＭＳ Ｐゴシック" w:hAnsi="ＭＳ Ｐゴシック" w:hint="eastAsia"/>
                <w:sz w:val="22"/>
              </w:rPr>
              <w:t>文書又はメール等のご連絡により結果を通知します。</w:t>
            </w:r>
          </w:p>
        </w:tc>
      </w:tr>
    </w:tbl>
    <w:p w14:paraId="64F4C1AF" w14:textId="17D47903" w:rsidR="00B03CCA" w:rsidRPr="00CA20F6" w:rsidRDefault="00B03CCA" w:rsidP="007E7CDA">
      <w:pPr>
        <w:rPr>
          <w:rFonts w:ascii="ＭＳ Ｐゴシック" w:eastAsia="ＭＳ Ｐゴシック" w:hAnsi="ＭＳ Ｐゴシック"/>
          <w:sz w:val="22"/>
        </w:rPr>
      </w:pPr>
    </w:p>
    <w:p w14:paraId="01C610D2" w14:textId="0FFF80BD" w:rsidR="0052330D" w:rsidRDefault="00CE1069" w:rsidP="007E7CDA">
      <w:pPr>
        <w:rPr>
          <w:rFonts w:ascii="ＭＳ Ｐゴシック" w:eastAsia="ＭＳ Ｐゴシック" w:hAnsi="ＭＳ Ｐゴシック"/>
          <w:sz w:val="22"/>
        </w:rPr>
      </w:pPr>
      <w:r>
        <w:rPr>
          <w:rFonts w:ascii="ＭＳ Ｐゴシック" w:eastAsia="ＭＳ Ｐゴシック" w:hAnsi="ＭＳ Ｐゴシック" w:hint="eastAsia"/>
          <w:sz w:val="22"/>
        </w:rPr>
        <w:t>１２</w:t>
      </w:r>
      <w:r w:rsidR="00B03CCA" w:rsidRPr="00CA20F6">
        <w:rPr>
          <w:rFonts w:ascii="ＭＳ Ｐゴシック" w:eastAsia="ＭＳ Ｐゴシック" w:hAnsi="ＭＳ Ｐゴシック" w:hint="eastAsia"/>
          <w:sz w:val="22"/>
        </w:rPr>
        <w:t xml:space="preserve">　取扱いの中止</w:t>
      </w:r>
    </w:p>
    <w:p w14:paraId="24DB97E3" w14:textId="33F88CCA" w:rsidR="007A3272" w:rsidRDefault="007A3272" w:rsidP="007E7CDA">
      <w:pPr>
        <w:rPr>
          <w:rFonts w:ascii="ＭＳ Ｐゴシック" w:eastAsia="ＭＳ Ｐゴシック" w:hAnsi="ＭＳ Ｐゴシック"/>
          <w:sz w:val="22"/>
        </w:rPr>
      </w:pPr>
      <w:r w:rsidRPr="00CA20F6">
        <w:rPr>
          <w:rFonts w:ascii="ＭＳ Ｐゴシック" w:eastAsia="ＭＳ Ｐゴシック" w:hAnsi="ＭＳ Ｐゴシック" w:hint="eastAsia"/>
          <w:sz w:val="22"/>
        </w:rPr>
        <w:t>協賛事業者又はお礼の品が、次のいずれかに該当することが判明したと</w:t>
      </w:r>
      <w:r w:rsidRPr="000D116B">
        <w:rPr>
          <w:rFonts w:ascii="ＭＳ Ｐゴシック" w:eastAsia="ＭＳ Ｐゴシック" w:hAnsi="ＭＳ Ｐゴシック" w:hint="eastAsia"/>
          <w:sz w:val="22"/>
        </w:rPr>
        <w:t>きは、</w:t>
      </w:r>
      <w:r w:rsidR="005B076C" w:rsidRPr="000D116B">
        <w:rPr>
          <w:rFonts w:ascii="ＭＳ Ｐゴシック" w:eastAsia="ＭＳ Ｐゴシック" w:hAnsi="ＭＳ Ｐゴシック" w:hint="eastAsia"/>
          <w:sz w:val="22"/>
        </w:rPr>
        <w:t>即座に</w:t>
      </w:r>
      <w:r w:rsidRPr="000D116B">
        <w:rPr>
          <w:rFonts w:ascii="ＭＳ Ｐゴシック" w:eastAsia="ＭＳ Ｐゴシック" w:hAnsi="ＭＳ Ｐゴシック" w:hint="eastAsia"/>
          <w:sz w:val="22"/>
        </w:rPr>
        <w:t>取扱</w:t>
      </w:r>
      <w:r w:rsidRPr="00CA20F6">
        <w:rPr>
          <w:rFonts w:ascii="ＭＳ Ｐゴシック" w:eastAsia="ＭＳ Ｐゴシック" w:hAnsi="ＭＳ Ｐゴシック" w:hint="eastAsia"/>
          <w:sz w:val="22"/>
        </w:rPr>
        <w:t>いを止めることとします。</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7"/>
        <w:gridCol w:w="7917"/>
      </w:tblGrid>
      <w:tr w:rsidR="007A3272" w:rsidRPr="00CA20F6" w14:paraId="1B8E3126" w14:textId="77777777" w:rsidTr="0010754B">
        <w:tc>
          <w:tcPr>
            <w:tcW w:w="587" w:type="dxa"/>
          </w:tcPr>
          <w:p w14:paraId="7A4B3AC5" w14:textId="208B2B11" w:rsidR="007A3272" w:rsidRPr="00CA20F6" w:rsidRDefault="007A3272" w:rsidP="0010754B">
            <w:pPr>
              <w:rPr>
                <w:rFonts w:ascii="ＭＳ Ｐゴシック" w:eastAsia="ＭＳ Ｐゴシック" w:hAnsi="ＭＳ Ｐゴシック"/>
                <w:sz w:val="22"/>
              </w:rPr>
            </w:pPr>
            <w:r>
              <w:rPr>
                <w:rFonts w:ascii="ＭＳ Ｐゴシック" w:eastAsia="ＭＳ Ｐゴシック" w:hAnsi="ＭＳ Ｐゴシック" w:hint="eastAsia"/>
                <w:sz w:val="22"/>
              </w:rPr>
              <w:t>（１）</w:t>
            </w:r>
          </w:p>
        </w:tc>
        <w:tc>
          <w:tcPr>
            <w:tcW w:w="7917" w:type="dxa"/>
          </w:tcPr>
          <w:p w14:paraId="331A85DD" w14:textId="37A75A31" w:rsidR="007A3272" w:rsidRPr="00CA20F6" w:rsidRDefault="007A3272" w:rsidP="0010754B">
            <w:pPr>
              <w:ind w:rightChars="100" w:right="210"/>
              <w:rPr>
                <w:rFonts w:ascii="ＭＳ Ｐゴシック" w:eastAsia="ＭＳ Ｐゴシック" w:hAnsi="ＭＳ Ｐゴシック"/>
                <w:sz w:val="22"/>
              </w:rPr>
            </w:pPr>
            <w:r w:rsidRPr="00CA20F6">
              <w:rPr>
                <w:rFonts w:ascii="ＭＳ Ｐゴシック" w:eastAsia="ＭＳ Ｐゴシック" w:hAnsi="ＭＳ Ｐゴシック" w:hint="eastAsia"/>
                <w:sz w:val="22"/>
              </w:rPr>
              <w:t>応募内容に虚偽があったとき。</w:t>
            </w:r>
          </w:p>
        </w:tc>
      </w:tr>
      <w:tr w:rsidR="007A3272" w:rsidRPr="00CA20F6" w14:paraId="52DD79C9" w14:textId="77777777" w:rsidTr="0010754B">
        <w:tc>
          <w:tcPr>
            <w:tcW w:w="587" w:type="dxa"/>
          </w:tcPr>
          <w:p w14:paraId="6D8FC45C" w14:textId="41658A62" w:rsidR="007A3272" w:rsidRPr="00CA20F6" w:rsidRDefault="007A3272" w:rsidP="0010754B">
            <w:pPr>
              <w:rPr>
                <w:rFonts w:ascii="ＭＳ Ｐゴシック" w:eastAsia="ＭＳ Ｐゴシック" w:hAnsi="ＭＳ Ｐゴシック"/>
                <w:sz w:val="22"/>
              </w:rPr>
            </w:pPr>
            <w:r>
              <w:rPr>
                <w:rFonts w:ascii="ＭＳ Ｐゴシック" w:eastAsia="ＭＳ Ｐゴシック" w:hAnsi="ＭＳ Ｐゴシック" w:hint="eastAsia"/>
                <w:sz w:val="22"/>
              </w:rPr>
              <w:t>（２）</w:t>
            </w:r>
          </w:p>
        </w:tc>
        <w:tc>
          <w:tcPr>
            <w:tcW w:w="7917" w:type="dxa"/>
          </w:tcPr>
          <w:p w14:paraId="3F6CFAC7" w14:textId="64686942" w:rsidR="007A3272" w:rsidRPr="00CA20F6" w:rsidRDefault="007A3272" w:rsidP="0010754B">
            <w:pPr>
              <w:ind w:rightChars="100" w:right="210"/>
              <w:rPr>
                <w:rFonts w:ascii="ＭＳ Ｐゴシック" w:eastAsia="ＭＳ Ｐゴシック" w:hAnsi="ＭＳ Ｐゴシック"/>
                <w:sz w:val="22"/>
              </w:rPr>
            </w:pPr>
            <w:r w:rsidRPr="00CA20F6">
              <w:rPr>
                <w:rFonts w:ascii="ＭＳ Ｐゴシック" w:eastAsia="ＭＳ Ｐゴシック" w:hAnsi="ＭＳ Ｐゴシック" w:hint="eastAsia"/>
                <w:sz w:val="22"/>
              </w:rPr>
              <w:t>信州諏訪ふるさと寄附金「お礼の品」募集要項に定める要件を満たさなくなったとき。</w:t>
            </w:r>
          </w:p>
        </w:tc>
      </w:tr>
      <w:tr w:rsidR="007A3272" w:rsidRPr="00CA20F6" w14:paraId="0983EE58" w14:textId="77777777" w:rsidTr="0010754B">
        <w:tc>
          <w:tcPr>
            <w:tcW w:w="587" w:type="dxa"/>
          </w:tcPr>
          <w:p w14:paraId="4CD47320" w14:textId="2CB37EAB" w:rsidR="007A3272" w:rsidRPr="00CA20F6" w:rsidRDefault="007A3272" w:rsidP="0010754B">
            <w:pPr>
              <w:rPr>
                <w:rFonts w:ascii="ＭＳ Ｐゴシック" w:eastAsia="ＭＳ Ｐゴシック" w:hAnsi="ＭＳ Ｐゴシック"/>
                <w:sz w:val="22"/>
              </w:rPr>
            </w:pPr>
            <w:r>
              <w:rPr>
                <w:rFonts w:ascii="ＭＳ Ｐゴシック" w:eastAsia="ＭＳ Ｐゴシック" w:hAnsi="ＭＳ Ｐゴシック" w:hint="eastAsia"/>
                <w:sz w:val="22"/>
              </w:rPr>
              <w:t>（３）</w:t>
            </w:r>
          </w:p>
        </w:tc>
        <w:tc>
          <w:tcPr>
            <w:tcW w:w="7917" w:type="dxa"/>
          </w:tcPr>
          <w:p w14:paraId="0D517862" w14:textId="61AC2B6C" w:rsidR="007A3272" w:rsidRPr="00CA20F6" w:rsidRDefault="007A3272" w:rsidP="0010754B">
            <w:pPr>
              <w:ind w:rightChars="100" w:right="210"/>
              <w:rPr>
                <w:rFonts w:ascii="ＭＳ Ｐゴシック" w:eastAsia="ＭＳ Ｐゴシック" w:hAnsi="ＭＳ Ｐゴシック"/>
                <w:sz w:val="22"/>
              </w:rPr>
            </w:pPr>
            <w:r w:rsidRPr="00CA20F6">
              <w:rPr>
                <w:rFonts w:ascii="ＭＳ Ｐゴシック" w:eastAsia="ＭＳ Ｐゴシック" w:hAnsi="ＭＳ Ｐゴシック" w:hint="eastAsia"/>
                <w:sz w:val="22"/>
              </w:rPr>
              <w:t>その他市及び寄附者に損害を及ぼす行為があったとき。</w:t>
            </w:r>
          </w:p>
        </w:tc>
      </w:tr>
    </w:tbl>
    <w:p w14:paraId="69756DFC" w14:textId="77777777" w:rsidR="007A3272" w:rsidRDefault="007A3272" w:rsidP="0078735C">
      <w:pPr>
        <w:rPr>
          <w:rFonts w:ascii="ＭＳ Ｐゴシック" w:eastAsia="ＭＳ Ｐゴシック" w:hAnsi="ＭＳ Ｐゴシック"/>
          <w:sz w:val="22"/>
        </w:rPr>
      </w:pPr>
    </w:p>
    <w:p w14:paraId="009E6A4C" w14:textId="2469BA52" w:rsidR="0052330D" w:rsidRPr="00CA20F6" w:rsidRDefault="00CE1069" w:rsidP="0078735C">
      <w:pPr>
        <w:rPr>
          <w:rFonts w:ascii="ＭＳ Ｐゴシック" w:eastAsia="ＭＳ Ｐゴシック" w:hAnsi="ＭＳ Ｐゴシック"/>
          <w:sz w:val="22"/>
        </w:rPr>
      </w:pPr>
      <w:r>
        <w:rPr>
          <w:rFonts w:ascii="ＭＳ Ｐゴシック" w:eastAsia="ＭＳ Ｐゴシック" w:hAnsi="ＭＳ Ｐゴシック" w:hint="eastAsia"/>
          <w:sz w:val="22"/>
        </w:rPr>
        <w:t>１３</w:t>
      </w:r>
      <w:r w:rsidR="007621D7" w:rsidRPr="00CA20F6">
        <w:rPr>
          <w:rFonts w:ascii="ＭＳ Ｐゴシック" w:eastAsia="ＭＳ Ｐゴシック" w:hAnsi="ＭＳ Ｐゴシック" w:hint="eastAsia"/>
          <w:sz w:val="22"/>
        </w:rPr>
        <w:t xml:space="preserve">　「信州諏訪ふるさと寄附金」</w:t>
      </w:r>
      <w:r w:rsidR="00345FE3" w:rsidRPr="00CA20F6">
        <w:rPr>
          <w:rFonts w:ascii="ＭＳ Ｐゴシック" w:eastAsia="ＭＳ Ｐゴシック" w:hAnsi="ＭＳ Ｐゴシック" w:hint="eastAsia"/>
          <w:sz w:val="22"/>
        </w:rPr>
        <w:t>に</w:t>
      </w:r>
      <w:r w:rsidR="0002033E" w:rsidRPr="00CA20F6">
        <w:rPr>
          <w:rFonts w:ascii="ＭＳ Ｐゴシック" w:eastAsia="ＭＳ Ｐゴシック" w:hAnsi="ＭＳ Ｐゴシック" w:hint="eastAsia"/>
          <w:sz w:val="22"/>
        </w:rPr>
        <w:t>関する問い合わせ先</w:t>
      </w:r>
    </w:p>
    <w:p w14:paraId="2D998259" w14:textId="0C9210A6" w:rsidR="009679A9" w:rsidRPr="00CA20F6" w:rsidRDefault="009679A9" w:rsidP="0078735C">
      <w:pPr>
        <w:rPr>
          <w:rFonts w:ascii="ＭＳ Ｐゴシック" w:eastAsia="ＭＳ Ｐゴシック" w:hAnsi="ＭＳ Ｐゴシック"/>
          <w:sz w:val="22"/>
        </w:rPr>
      </w:pPr>
      <w:r w:rsidRPr="00CA20F6">
        <w:rPr>
          <w:rFonts w:ascii="ＭＳ Ｐゴシック" w:eastAsia="ＭＳ Ｐゴシック" w:hAnsi="ＭＳ Ｐゴシック" w:hint="eastAsia"/>
          <w:sz w:val="22"/>
        </w:rPr>
        <w:t xml:space="preserve">　諏訪市 企画部 </w:t>
      </w:r>
      <w:r w:rsidR="00A17851" w:rsidRPr="00CA20F6">
        <w:rPr>
          <w:rFonts w:ascii="ＭＳ Ｐゴシック" w:eastAsia="ＭＳ Ｐゴシック" w:hAnsi="ＭＳ Ｐゴシック" w:hint="eastAsia"/>
          <w:sz w:val="22"/>
        </w:rPr>
        <w:t>地域戦略・男女共同参画課　地域戦略係</w:t>
      </w:r>
    </w:p>
    <w:p w14:paraId="0BE95DA9" w14:textId="752A6C7E" w:rsidR="0002033E" w:rsidRPr="00CA20F6" w:rsidRDefault="0002033E" w:rsidP="0078735C">
      <w:pPr>
        <w:rPr>
          <w:rFonts w:ascii="ＭＳ Ｐゴシック" w:eastAsia="ＭＳ Ｐゴシック" w:hAnsi="ＭＳ Ｐゴシック"/>
          <w:sz w:val="22"/>
        </w:rPr>
      </w:pPr>
      <w:r w:rsidRPr="00CA20F6">
        <w:rPr>
          <w:rFonts w:ascii="ＭＳ Ｐゴシック" w:eastAsia="ＭＳ Ｐゴシック" w:hAnsi="ＭＳ Ｐゴシック" w:hint="eastAsia"/>
          <w:sz w:val="22"/>
        </w:rPr>
        <w:t xml:space="preserve">　〒392-8511　諏訪市高島一丁目22番30号</w:t>
      </w:r>
    </w:p>
    <w:p w14:paraId="12BADFE8" w14:textId="4DE94C7A" w:rsidR="0002033E" w:rsidRPr="00CA20F6" w:rsidRDefault="0002033E" w:rsidP="0078735C">
      <w:pPr>
        <w:rPr>
          <w:rFonts w:ascii="ＭＳ Ｐゴシック" w:eastAsia="ＭＳ Ｐゴシック" w:hAnsi="ＭＳ Ｐゴシック"/>
          <w:sz w:val="22"/>
        </w:rPr>
      </w:pPr>
      <w:r w:rsidRPr="00CA20F6">
        <w:rPr>
          <w:rFonts w:ascii="ＭＳ Ｐゴシック" w:eastAsia="ＭＳ Ｐゴシック" w:hAnsi="ＭＳ Ｐゴシック" w:hint="eastAsia"/>
          <w:sz w:val="22"/>
        </w:rPr>
        <w:t xml:space="preserve">　電　話　0266-52-4141（内線：</w:t>
      </w:r>
      <w:r w:rsidR="00A17851" w:rsidRPr="00CA20F6">
        <w:rPr>
          <w:rFonts w:ascii="ＭＳ Ｐゴシック" w:eastAsia="ＭＳ Ｐゴシック" w:hAnsi="ＭＳ Ｐゴシック" w:hint="eastAsia"/>
          <w:sz w:val="22"/>
        </w:rPr>
        <w:t>285</w:t>
      </w:r>
      <w:r w:rsidRPr="00CA20F6">
        <w:rPr>
          <w:rFonts w:ascii="ＭＳ Ｐゴシック" w:eastAsia="ＭＳ Ｐゴシック" w:hAnsi="ＭＳ Ｐゴシック" w:hint="eastAsia"/>
          <w:sz w:val="22"/>
        </w:rPr>
        <w:t>）</w:t>
      </w:r>
    </w:p>
    <w:p w14:paraId="262C9402" w14:textId="48361E02" w:rsidR="0002033E" w:rsidRPr="00CA20F6" w:rsidRDefault="0002033E" w:rsidP="0078735C">
      <w:pPr>
        <w:rPr>
          <w:rFonts w:ascii="ＭＳ Ｐゴシック" w:eastAsia="ＭＳ Ｐゴシック" w:hAnsi="ＭＳ Ｐゴシック"/>
          <w:sz w:val="22"/>
        </w:rPr>
      </w:pPr>
      <w:r w:rsidRPr="00CA20F6">
        <w:rPr>
          <w:rFonts w:ascii="ＭＳ Ｐゴシック" w:eastAsia="ＭＳ Ｐゴシック" w:hAnsi="ＭＳ Ｐゴシック" w:hint="eastAsia"/>
          <w:sz w:val="22"/>
        </w:rPr>
        <w:t xml:space="preserve">　メール　</w:t>
      </w:r>
      <w:r w:rsidR="00F0038B" w:rsidRPr="00CA20F6">
        <w:rPr>
          <w:rFonts w:ascii="ＭＳ Ｐゴシック" w:eastAsia="ＭＳ Ｐゴシック" w:hAnsi="ＭＳ Ｐゴシック" w:hint="eastAsia"/>
          <w:sz w:val="22"/>
        </w:rPr>
        <w:t>furusato</w:t>
      </w:r>
      <w:r w:rsidRPr="00CA20F6">
        <w:rPr>
          <w:rFonts w:ascii="ＭＳ Ｐゴシック" w:eastAsia="ＭＳ Ｐゴシック" w:hAnsi="ＭＳ Ｐゴシック" w:hint="eastAsia"/>
          <w:sz w:val="22"/>
        </w:rPr>
        <w:t>@city.suwa.lg.jp</w:t>
      </w:r>
    </w:p>
    <w:sectPr w:rsidR="0002033E" w:rsidRPr="00CA20F6" w:rsidSect="005B146A">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EA818F" w14:textId="77777777" w:rsidR="00654F5A" w:rsidRDefault="00654F5A" w:rsidP="002A1E1F">
      <w:r>
        <w:separator/>
      </w:r>
    </w:p>
  </w:endnote>
  <w:endnote w:type="continuationSeparator" w:id="0">
    <w:p w14:paraId="617BDD67" w14:textId="77777777" w:rsidR="00654F5A" w:rsidRDefault="00654F5A" w:rsidP="002A1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6426390"/>
      <w:docPartObj>
        <w:docPartGallery w:val="Page Numbers (Bottom of Page)"/>
        <w:docPartUnique/>
      </w:docPartObj>
    </w:sdtPr>
    <w:sdtEndPr/>
    <w:sdtContent>
      <w:p w14:paraId="47E566AF" w14:textId="5DDFD430" w:rsidR="0064695D" w:rsidRDefault="0064695D">
        <w:pPr>
          <w:pStyle w:val="a5"/>
          <w:jc w:val="center"/>
        </w:pPr>
        <w:r>
          <w:fldChar w:fldCharType="begin"/>
        </w:r>
        <w:r>
          <w:instrText>PAGE   \* MERGEFORMAT</w:instrText>
        </w:r>
        <w:r>
          <w:fldChar w:fldCharType="separate"/>
        </w:r>
        <w:r w:rsidR="00EA1469" w:rsidRPr="00EA1469">
          <w:rPr>
            <w:noProof/>
            <w:lang w:val="ja-JP"/>
          </w:rPr>
          <w:t>4</w:t>
        </w:r>
        <w:r>
          <w:fldChar w:fldCharType="end"/>
        </w:r>
      </w:p>
    </w:sdtContent>
  </w:sdt>
  <w:p w14:paraId="5B79F5AC" w14:textId="77777777" w:rsidR="0064695D" w:rsidRDefault="0064695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2A2613" w14:textId="77777777" w:rsidR="00654F5A" w:rsidRDefault="00654F5A" w:rsidP="002A1E1F">
      <w:r>
        <w:separator/>
      </w:r>
    </w:p>
  </w:footnote>
  <w:footnote w:type="continuationSeparator" w:id="0">
    <w:p w14:paraId="781AC067" w14:textId="77777777" w:rsidR="00654F5A" w:rsidRDefault="00654F5A" w:rsidP="002A1E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27859"/>
    <w:multiLevelType w:val="hybridMultilevel"/>
    <w:tmpl w:val="3698F690"/>
    <w:lvl w:ilvl="0" w:tplc="EB7ED75A">
      <w:start w:val="13"/>
      <w:numFmt w:val="bullet"/>
      <w:lvlText w:val="・"/>
      <w:lvlJc w:val="left"/>
      <w:pPr>
        <w:ind w:left="1065" w:hanging="360"/>
      </w:pPr>
      <w:rPr>
        <w:rFonts w:ascii="ＭＳ Ｐゴシック" w:eastAsia="ＭＳ Ｐゴシック" w:hAnsi="ＭＳ Ｐゴシック" w:cstheme="minorBidi" w:hint="eastAsia"/>
      </w:rPr>
    </w:lvl>
    <w:lvl w:ilvl="1" w:tplc="0409000B" w:tentative="1">
      <w:start w:val="1"/>
      <w:numFmt w:val="bullet"/>
      <w:lvlText w:val=""/>
      <w:lvlJc w:val="left"/>
      <w:pPr>
        <w:ind w:left="1545" w:hanging="420"/>
      </w:pPr>
      <w:rPr>
        <w:rFonts w:ascii="Wingdings" w:hAnsi="Wingdings" w:hint="default"/>
      </w:rPr>
    </w:lvl>
    <w:lvl w:ilvl="2" w:tplc="0409000D" w:tentative="1">
      <w:start w:val="1"/>
      <w:numFmt w:val="bullet"/>
      <w:lvlText w:val=""/>
      <w:lvlJc w:val="left"/>
      <w:pPr>
        <w:ind w:left="1965" w:hanging="420"/>
      </w:pPr>
      <w:rPr>
        <w:rFonts w:ascii="Wingdings" w:hAnsi="Wingdings" w:hint="default"/>
      </w:rPr>
    </w:lvl>
    <w:lvl w:ilvl="3" w:tplc="04090001" w:tentative="1">
      <w:start w:val="1"/>
      <w:numFmt w:val="bullet"/>
      <w:lvlText w:val=""/>
      <w:lvlJc w:val="left"/>
      <w:pPr>
        <w:ind w:left="2385" w:hanging="420"/>
      </w:pPr>
      <w:rPr>
        <w:rFonts w:ascii="Wingdings" w:hAnsi="Wingdings" w:hint="default"/>
      </w:rPr>
    </w:lvl>
    <w:lvl w:ilvl="4" w:tplc="0409000B" w:tentative="1">
      <w:start w:val="1"/>
      <w:numFmt w:val="bullet"/>
      <w:lvlText w:val=""/>
      <w:lvlJc w:val="left"/>
      <w:pPr>
        <w:ind w:left="2805" w:hanging="420"/>
      </w:pPr>
      <w:rPr>
        <w:rFonts w:ascii="Wingdings" w:hAnsi="Wingdings" w:hint="default"/>
      </w:rPr>
    </w:lvl>
    <w:lvl w:ilvl="5" w:tplc="0409000D" w:tentative="1">
      <w:start w:val="1"/>
      <w:numFmt w:val="bullet"/>
      <w:lvlText w:val=""/>
      <w:lvlJc w:val="left"/>
      <w:pPr>
        <w:ind w:left="3225" w:hanging="420"/>
      </w:pPr>
      <w:rPr>
        <w:rFonts w:ascii="Wingdings" w:hAnsi="Wingdings" w:hint="default"/>
      </w:rPr>
    </w:lvl>
    <w:lvl w:ilvl="6" w:tplc="04090001" w:tentative="1">
      <w:start w:val="1"/>
      <w:numFmt w:val="bullet"/>
      <w:lvlText w:val=""/>
      <w:lvlJc w:val="left"/>
      <w:pPr>
        <w:ind w:left="3645" w:hanging="420"/>
      </w:pPr>
      <w:rPr>
        <w:rFonts w:ascii="Wingdings" w:hAnsi="Wingdings" w:hint="default"/>
      </w:rPr>
    </w:lvl>
    <w:lvl w:ilvl="7" w:tplc="0409000B" w:tentative="1">
      <w:start w:val="1"/>
      <w:numFmt w:val="bullet"/>
      <w:lvlText w:val=""/>
      <w:lvlJc w:val="left"/>
      <w:pPr>
        <w:ind w:left="4065" w:hanging="420"/>
      </w:pPr>
      <w:rPr>
        <w:rFonts w:ascii="Wingdings" w:hAnsi="Wingdings" w:hint="default"/>
      </w:rPr>
    </w:lvl>
    <w:lvl w:ilvl="8" w:tplc="0409000D" w:tentative="1">
      <w:start w:val="1"/>
      <w:numFmt w:val="bullet"/>
      <w:lvlText w:val=""/>
      <w:lvlJc w:val="left"/>
      <w:pPr>
        <w:ind w:left="4485" w:hanging="420"/>
      </w:pPr>
      <w:rPr>
        <w:rFonts w:ascii="Wingdings" w:hAnsi="Wingdings" w:hint="default"/>
      </w:rPr>
    </w:lvl>
  </w:abstractNum>
  <w:abstractNum w:abstractNumId="1" w15:restartNumberingAfterBreak="0">
    <w:nsid w:val="05431048"/>
    <w:multiLevelType w:val="hybridMultilevel"/>
    <w:tmpl w:val="D75C6C7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981CE7"/>
    <w:multiLevelType w:val="hybridMultilevel"/>
    <w:tmpl w:val="1F8E1208"/>
    <w:lvl w:ilvl="0" w:tplc="EB7ED75A">
      <w:start w:val="13"/>
      <w:numFmt w:val="bullet"/>
      <w:lvlText w:val="・"/>
      <w:lvlJc w:val="left"/>
      <w:pPr>
        <w:ind w:left="1065"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B6C67F9"/>
    <w:multiLevelType w:val="hybridMultilevel"/>
    <w:tmpl w:val="D1B81F16"/>
    <w:lvl w:ilvl="0" w:tplc="EB1C18CC">
      <w:start w:val="1"/>
      <w:numFmt w:val="decimalFullWidth"/>
      <w:lvlText w:val="（%1）"/>
      <w:lvlJc w:val="left"/>
      <w:pPr>
        <w:ind w:left="630" w:hanging="420"/>
      </w:pPr>
      <w:rPr>
        <w:rFonts w:hint="eastAsia"/>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0BD80621"/>
    <w:multiLevelType w:val="hybridMultilevel"/>
    <w:tmpl w:val="2E5E34D2"/>
    <w:lvl w:ilvl="0" w:tplc="91862804">
      <w:start w:val="1"/>
      <w:numFmt w:val="decimalFullWidth"/>
      <w:lvlText w:val="（%1）"/>
      <w:lvlJc w:val="left"/>
      <w:pPr>
        <w:ind w:left="630" w:hanging="495"/>
      </w:pPr>
      <w:rPr>
        <w:rFonts w:hint="eastAsia"/>
      </w:rPr>
    </w:lvl>
    <w:lvl w:ilvl="1" w:tplc="C922C7AC">
      <w:start w:val="1"/>
      <w:numFmt w:val="decimalEnclosedCircle"/>
      <w:lvlText w:val="%2"/>
      <w:lvlJc w:val="left"/>
      <w:pPr>
        <w:ind w:left="915" w:hanging="360"/>
      </w:pPr>
      <w:rPr>
        <w:rFonts w:hint="eastAsia"/>
      </w:r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5" w15:restartNumberingAfterBreak="0">
    <w:nsid w:val="257360DA"/>
    <w:multiLevelType w:val="hybridMultilevel"/>
    <w:tmpl w:val="E92038D2"/>
    <w:lvl w:ilvl="0" w:tplc="012424DA">
      <w:start w:val="1"/>
      <w:numFmt w:val="bullet"/>
      <w:lvlText w:val="・"/>
      <w:lvlJc w:val="left"/>
      <w:pPr>
        <w:ind w:left="420" w:hanging="42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5F010A6"/>
    <w:multiLevelType w:val="hybridMultilevel"/>
    <w:tmpl w:val="DC3C7EEC"/>
    <w:lvl w:ilvl="0" w:tplc="AD1CB12E">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5F976D2"/>
    <w:multiLevelType w:val="hybridMultilevel"/>
    <w:tmpl w:val="F8B020CC"/>
    <w:lvl w:ilvl="0" w:tplc="EA72ABE8">
      <w:start w:val="1"/>
      <w:numFmt w:val="decimalFullWidth"/>
      <w:lvlText w:val="（%1）"/>
      <w:lvlJc w:val="left"/>
      <w:pPr>
        <w:ind w:left="630" w:hanging="420"/>
      </w:pPr>
      <w:rPr>
        <w:rFonts w:hint="eastAsia"/>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26682977"/>
    <w:multiLevelType w:val="hybridMultilevel"/>
    <w:tmpl w:val="B2C48C18"/>
    <w:lvl w:ilvl="0" w:tplc="EB7ED75A">
      <w:start w:val="1"/>
      <w:numFmt w:val="bullet"/>
      <w:lvlText w:val="・"/>
      <w:lvlJc w:val="left"/>
      <w:pPr>
        <w:ind w:left="1065" w:hanging="360"/>
      </w:pPr>
      <w:rPr>
        <w:rFonts w:ascii="ＭＳ Ｐゴシック" w:eastAsia="ＭＳ Ｐゴシック" w:hAnsi="ＭＳ Ｐゴシック" w:cstheme="minorBidi" w:hint="eastAsia"/>
      </w:rPr>
    </w:lvl>
    <w:lvl w:ilvl="1" w:tplc="0409000B" w:tentative="1">
      <w:start w:val="1"/>
      <w:numFmt w:val="bullet"/>
      <w:lvlText w:val=""/>
      <w:lvlJc w:val="left"/>
      <w:pPr>
        <w:ind w:left="1545" w:hanging="420"/>
      </w:pPr>
      <w:rPr>
        <w:rFonts w:ascii="Wingdings" w:hAnsi="Wingdings" w:hint="default"/>
      </w:rPr>
    </w:lvl>
    <w:lvl w:ilvl="2" w:tplc="0409000D" w:tentative="1">
      <w:start w:val="1"/>
      <w:numFmt w:val="bullet"/>
      <w:lvlText w:val=""/>
      <w:lvlJc w:val="left"/>
      <w:pPr>
        <w:ind w:left="1965" w:hanging="420"/>
      </w:pPr>
      <w:rPr>
        <w:rFonts w:ascii="Wingdings" w:hAnsi="Wingdings" w:hint="default"/>
      </w:rPr>
    </w:lvl>
    <w:lvl w:ilvl="3" w:tplc="04090001" w:tentative="1">
      <w:start w:val="1"/>
      <w:numFmt w:val="bullet"/>
      <w:lvlText w:val=""/>
      <w:lvlJc w:val="left"/>
      <w:pPr>
        <w:ind w:left="2385" w:hanging="420"/>
      </w:pPr>
      <w:rPr>
        <w:rFonts w:ascii="Wingdings" w:hAnsi="Wingdings" w:hint="default"/>
      </w:rPr>
    </w:lvl>
    <w:lvl w:ilvl="4" w:tplc="0409000B" w:tentative="1">
      <w:start w:val="1"/>
      <w:numFmt w:val="bullet"/>
      <w:lvlText w:val=""/>
      <w:lvlJc w:val="left"/>
      <w:pPr>
        <w:ind w:left="2805" w:hanging="420"/>
      </w:pPr>
      <w:rPr>
        <w:rFonts w:ascii="Wingdings" w:hAnsi="Wingdings" w:hint="default"/>
      </w:rPr>
    </w:lvl>
    <w:lvl w:ilvl="5" w:tplc="0409000D" w:tentative="1">
      <w:start w:val="1"/>
      <w:numFmt w:val="bullet"/>
      <w:lvlText w:val=""/>
      <w:lvlJc w:val="left"/>
      <w:pPr>
        <w:ind w:left="3225" w:hanging="420"/>
      </w:pPr>
      <w:rPr>
        <w:rFonts w:ascii="Wingdings" w:hAnsi="Wingdings" w:hint="default"/>
      </w:rPr>
    </w:lvl>
    <w:lvl w:ilvl="6" w:tplc="04090001" w:tentative="1">
      <w:start w:val="1"/>
      <w:numFmt w:val="bullet"/>
      <w:lvlText w:val=""/>
      <w:lvlJc w:val="left"/>
      <w:pPr>
        <w:ind w:left="3645" w:hanging="420"/>
      </w:pPr>
      <w:rPr>
        <w:rFonts w:ascii="Wingdings" w:hAnsi="Wingdings" w:hint="default"/>
      </w:rPr>
    </w:lvl>
    <w:lvl w:ilvl="7" w:tplc="0409000B" w:tentative="1">
      <w:start w:val="1"/>
      <w:numFmt w:val="bullet"/>
      <w:lvlText w:val=""/>
      <w:lvlJc w:val="left"/>
      <w:pPr>
        <w:ind w:left="4065" w:hanging="420"/>
      </w:pPr>
      <w:rPr>
        <w:rFonts w:ascii="Wingdings" w:hAnsi="Wingdings" w:hint="default"/>
      </w:rPr>
    </w:lvl>
    <w:lvl w:ilvl="8" w:tplc="0409000D" w:tentative="1">
      <w:start w:val="1"/>
      <w:numFmt w:val="bullet"/>
      <w:lvlText w:val=""/>
      <w:lvlJc w:val="left"/>
      <w:pPr>
        <w:ind w:left="4485" w:hanging="420"/>
      </w:pPr>
      <w:rPr>
        <w:rFonts w:ascii="Wingdings" w:hAnsi="Wingdings" w:hint="default"/>
      </w:rPr>
    </w:lvl>
  </w:abstractNum>
  <w:abstractNum w:abstractNumId="9" w15:restartNumberingAfterBreak="0">
    <w:nsid w:val="268E5584"/>
    <w:multiLevelType w:val="hybridMultilevel"/>
    <w:tmpl w:val="C838B664"/>
    <w:lvl w:ilvl="0" w:tplc="28F6BC16">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2D944799"/>
    <w:multiLevelType w:val="hybridMultilevel"/>
    <w:tmpl w:val="137CD6B6"/>
    <w:lvl w:ilvl="0" w:tplc="20B40154">
      <w:start w:val="1"/>
      <w:numFmt w:val="bullet"/>
      <w:lvlText w:val="※"/>
      <w:lvlJc w:val="left"/>
      <w:pPr>
        <w:ind w:left="420" w:hanging="420"/>
      </w:pPr>
      <w:rPr>
        <w:rFonts w:ascii="ＭＳ Ｐゴシック" w:eastAsia="ＭＳ Ｐゴシック" w:hAnsi="ＭＳ Ｐゴシック"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3271629"/>
    <w:multiLevelType w:val="hybridMultilevel"/>
    <w:tmpl w:val="59D4824C"/>
    <w:lvl w:ilvl="0" w:tplc="20B40154">
      <w:start w:val="1"/>
      <w:numFmt w:val="bullet"/>
      <w:lvlText w:val="※"/>
      <w:lvlJc w:val="left"/>
      <w:pPr>
        <w:ind w:left="913" w:hanging="360"/>
      </w:pPr>
      <w:rPr>
        <w:rFonts w:ascii="ＭＳ Ｐゴシック" w:eastAsia="ＭＳ Ｐゴシック" w:hAnsi="ＭＳ Ｐゴシック" w:cstheme="minorBidi" w:hint="eastAsia"/>
      </w:rPr>
    </w:lvl>
    <w:lvl w:ilvl="1" w:tplc="0409000B" w:tentative="1">
      <w:start w:val="1"/>
      <w:numFmt w:val="bullet"/>
      <w:lvlText w:val=""/>
      <w:lvlJc w:val="left"/>
      <w:pPr>
        <w:ind w:left="1393" w:hanging="420"/>
      </w:pPr>
      <w:rPr>
        <w:rFonts w:ascii="Wingdings" w:hAnsi="Wingdings" w:hint="default"/>
      </w:rPr>
    </w:lvl>
    <w:lvl w:ilvl="2" w:tplc="0409000D" w:tentative="1">
      <w:start w:val="1"/>
      <w:numFmt w:val="bullet"/>
      <w:lvlText w:val=""/>
      <w:lvlJc w:val="left"/>
      <w:pPr>
        <w:ind w:left="1813" w:hanging="420"/>
      </w:pPr>
      <w:rPr>
        <w:rFonts w:ascii="Wingdings" w:hAnsi="Wingdings" w:hint="default"/>
      </w:rPr>
    </w:lvl>
    <w:lvl w:ilvl="3" w:tplc="04090001" w:tentative="1">
      <w:start w:val="1"/>
      <w:numFmt w:val="bullet"/>
      <w:lvlText w:val=""/>
      <w:lvlJc w:val="left"/>
      <w:pPr>
        <w:ind w:left="2233" w:hanging="420"/>
      </w:pPr>
      <w:rPr>
        <w:rFonts w:ascii="Wingdings" w:hAnsi="Wingdings" w:hint="default"/>
      </w:rPr>
    </w:lvl>
    <w:lvl w:ilvl="4" w:tplc="0409000B" w:tentative="1">
      <w:start w:val="1"/>
      <w:numFmt w:val="bullet"/>
      <w:lvlText w:val=""/>
      <w:lvlJc w:val="left"/>
      <w:pPr>
        <w:ind w:left="2653" w:hanging="420"/>
      </w:pPr>
      <w:rPr>
        <w:rFonts w:ascii="Wingdings" w:hAnsi="Wingdings" w:hint="default"/>
      </w:rPr>
    </w:lvl>
    <w:lvl w:ilvl="5" w:tplc="0409000D" w:tentative="1">
      <w:start w:val="1"/>
      <w:numFmt w:val="bullet"/>
      <w:lvlText w:val=""/>
      <w:lvlJc w:val="left"/>
      <w:pPr>
        <w:ind w:left="3073" w:hanging="420"/>
      </w:pPr>
      <w:rPr>
        <w:rFonts w:ascii="Wingdings" w:hAnsi="Wingdings" w:hint="default"/>
      </w:rPr>
    </w:lvl>
    <w:lvl w:ilvl="6" w:tplc="04090001" w:tentative="1">
      <w:start w:val="1"/>
      <w:numFmt w:val="bullet"/>
      <w:lvlText w:val=""/>
      <w:lvlJc w:val="left"/>
      <w:pPr>
        <w:ind w:left="3493" w:hanging="420"/>
      </w:pPr>
      <w:rPr>
        <w:rFonts w:ascii="Wingdings" w:hAnsi="Wingdings" w:hint="default"/>
      </w:rPr>
    </w:lvl>
    <w:lvl w:ilvl="7" w:tplc="0409000B" w:tentative="1">
      <w:start w:val="1"/>
      <w:numFmt w:val="bullet"/>
      <w:lvlText w:val=""/>
      <w:lvlJc w:val="left"/>
      <w:pPr>
        <w:ind w:left="3913" w:hanging="420"/>
      </w:pPr>
      <w:rPr>
        <w:rFonts w:ascii="Wingdings" w:hAnsi="Wingdings" w:hint="default"/>
      </w:rPr>
    </w:lvl>
    <w:lvl w:ilvl="8" w:tplc="0409000D" w:tentative="1">
      <w:start w:val="1"/>
      <w:numFmt w:val="bullet"/>
      <w:lvlText w:val=""/>
      <w:lvlJc w:val="left"/>
      <w:pPr>
        <w:ind w:left="4333" w:hanging="420"/>
      </w:pPr>
      <w:rPr>
        <w:rFonts w:ascii="Wingdings" w:hAnsi="Wingdings" w:hint="default"/>
      </w:rPr>
    </w:lvl>
  </w:abstractNum>
  <w:abstractNum w:abstractNumId="12" w15:restartNumberingAfterBreak="0">
    <w:nsid w:val="35E379ED"/>
    <w:multiLevelType w:val="hybridMultilevel"/>
    <w:tmpl w:val="B66E0EA8"/>
    <w:lvl w:ilvl="0" w:tplc="93B4060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7D103D8"/>
    <w:multiLevelType w:val="hybridMultilevel"/>
    <w:tmpl w:val="5D76DE24"/>
    <w:lvl w:ilvl="0" w:tplc="04090001">
      <w:start w:val="1"/>
      <w:numFmt w:val="bullet"/>
      <w:lvlText w:val=""/>
      <w:lvlJc w:val="left"/>
      <w:pPr>
        <w:ind w:left="975" w:hanging="420"/>
      </w:pPr>
      <w:rPr>
        <w:rFonts w:ascii="Wingdings" w:hAnsi="Wingdings" w:hint="default"/>
      </w:rPr>
    </w:lvl>
    <w:lvl w:ilvl="1" w:tplc="0409000B" w:tentative="1">
      <w:start w:val="1"/>
      <w:numFmt w:val="bullet"/>
      <w:lvlText w:val=""/>
      <w:lvlJc w:val="left"/>
      <w:pPr>
        <w:ind w:left="1395" w:hanging="420"/>
      </w:pPr>
      <w:rPr>
        <w:rFonts w:ascii="Wingdings" w:hAnsi="Wingdings" w:hint="default"/>
      </w:rPr>
    </w:lvl>
    <w:lvl w:ilvl="2" w:tplc="0409000D" w:tentative="1">
      <w:start w:val="1"/>
      <w:numFmt w:val="bullet"/>
      <w:lvlText w:val=""/>
      <w:lvlJc w:val="left"/>
      <w:pPr>
        <w:ind w:left="1815" w:hanging="420"/>
      </w:pPr>
      <w:rPr>
        <w:rFonts w:ascii="Wingdings" w:hAnsi="Wingdings" w:hint="default"/>
      </w:rPr>
    </w:lvl>
    <w:lvl w:ilvl="3" w:tplc="04090001" w:tentative="1">
      <w:start w:val="1"/>
      <w:numFmt w:val="bullet"/>
      <w:lvlText w:val=""/>
      <w:lvlJc w:val="left"/>
      <w:pPr>
        <w:ind w:left="2235" w:hanging="420"/>
      </w:pPr>
      <w:rPr>
        <w:rFonts w:ascii="Wingdings" w:hAnsi="Wingdings" w:hint="default"/>
      </w:rPr>
    </w:lvl>
    <w:lvl w:ilvl="4" w:tplc="0409000B" w:tentative="1">
      <w:start w:val="1"/>
      <w:numFmt w:val="bullet"/>
      <w:lvlText w:val=""/>
      <w:lvlJc w:val="left"/>
      <w:pPr>
        <w:ind w:left="2655" w:hanging="420"/>
      </w:pPr>
      <w:rPr>
        <w:rFonts w:ascii="Wingdings" w:hAnsi="Wingdings" w:hint="default"/>
      </w:rPr>
    </w:lvl>
    <w:lvl w:ilvl="5" w:tplc="0409000D" w:tentative="1">
      <w:start w:val="1"/>
      <w:numFmt w:val="bullet"/>
      <w:lvlText w:val=""/>
      <w:lvlJc w:val="left"/>
      <w:pPr>
        <w:ind w:left="3075" w:hanging="420"/>
      </w:pPr>
      <w:rPr>
        <w:rFonts w:ascii="Wingdings" w:hAnsi="Wingdings" w:hint="default"/>
      </w:rPr>
    </w:lvl>
    <w:lvl w:ilvl="6" w:tplc="04090001" w:tentative="1">
      <w:start w:val="1"/>
      <w:numFmt w:val="bullet"/>
      <w:lvlText w:val=""/>
      <w:lvlJc w:val="left"/>
      <w:pPr>
        <w:ind w:left="3495" w:hanging="420"/>
      </w:pPr>
      <w:rPr>
        <w:rFonts w:ascii="Wingdings" w:hAnsi="Wingdings" w:hint="default"/>
      </w:rPr>
    </w:lvl>
    <w:lvl w:ilvl="7" w:tplc="0409000B" w:tentative="1">
      <w:start w:val="1"/>
      <w:numFmt w:val="bullet"/>
      <w:lvlText w:val=""/>
      <w:lvlJc w:val="left"/>
      <w:pPr>
        <w:ind w:left="3915" w:hanging="420"/>
      </w:pPr>
      <w:rPr>
        <w:rFonts w:ascii="Wingdings" w:hAnsi="Wingdings" w:hint="default"/>
      </w:rPr>
    </w:lvl>
    <w:lvl w:ilvl="8" w:tplc="0409000D" w:tentative="1">
      <w:start w:val="1"/>
      <w:numFmt w:val="bullet"/>
      <w:lvlText w:val=""/>
      <w:lvlJc w:val="left"/>
      <w:pPr>
        <w:ind w:left="4335" w:hanging="420"/>
      </w:pPr>
      <w:rPr>
        <w:rFonts w:ascii="Wingdings" w:hAnsi="Wingdings" w:hint="default"/>
      </w:rPr>
    </w:lvl>
  </w:abstractNum>
  <w:abstractNum w:abstractNumId="14" w15:restartNumberingAfterBreak="0">
    <w:nsid w:val="413842E4"/>
    <w:multiLevelType w:val="hybridMultilevel"/>
    <w:tmpl w:val="C92C1782"/>
    <w:lvl w:ilvl="0" w:tplc="012424DA">
      <w:start w:val="1"/>
      <w:numFmt w:val="bullet"/>
      <w:lvlText w:val="・"/>
      <w:lvlJc w:val="left"/>
      <w:pPr>
        <w:ind w:left="360" w:hanging="360"/>
      </w:pPr>
      <w:rPr>
        <w:rFonts w:ascii="ＭＳ Ｐゴシック" w:eastAsia="ＭＳ Ｐゴシック" w:hAnsi="ＭＳ Ｐゴシック" w:cstheme="minorBidi" w:hint="eastAsia"/>
      </w:rPr>
    </w:lvl>
    <w:lvl w:ilvl="1" w:tplc="3DBA5A42">
      <w:start w:val="1"/>
      <w:numFmt w:val="bullet"/>
      <w:lvlText w:val="※"/>
      <w:lvlJc w:val="left"/>
      <w:pPr>
        <w:ind w:left="780" w:hanging="360"/>
      </w:pPr>
      <w:rPr>
        <w:rFonts w:ascii="ＭＳ Ｐゴシック" w:eastAsia="ＭＳ Ｐゴシック" w:hAnsi="ＭＳ Ｐ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3305C9A"/>
    <w:multiLevelType w:val="hybridMultilevel"/>
    <w:tmpl w:val="AAA4E200"/>
    <w:lvl w:ilvl="0" w:tplc="F042C824">
      <w:start w:val="1"/>
      <w:numFmt w:val="decimalFullWidth"/>
      <w:lvlText w:val="（%1）"/>
      <w:lvlJc w:val="left"/>
      <w:pPr>
        <w:ind w:left="645" w:hanging="510"/>
      </w:pPr>
      <w:rPr>
        <w:rFonts w:hint="eastAsia"/>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16" w15:restartNumberingAfterBreak="0">
    <w:nsid w:val="44B92BAD"/>
    <w:multiLevelType w:val="hybridMultilevel"/>
    <w:tmpl w:val="ABEAAAD8"/>
    <w:lvl w:ilvl="0" w:tplc="20B40154">
      <w:start w:val="1"/>
      <w:numFmt w:val="bullet"/>
      <w:lvlText w:val="※"/>
      <w:lvlJc w:val="left"/>
      <w:pPr>
        <w:ind w:left="913"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C371009"/>
    <w:multiLevelType w:val="hybridMultilevel"/>
    <w:tmpl w:val="C3AE8830"/>
    <w:lvl w:ilvl="0" w:tplc="AA588DA6">
      <w:start w:val="1"/>
      <w:numFmt w:val="decimalFullWidth"/>
      <w:lvlText w:val="（%1）"/>
      <w:lvlJc w:val="left"/>
      <w:pPr>
        <w:ind w:left="630" w:hanging="4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0970304"/>
    <w:multiLevelType w:val="hybridMultilevel"/>
    <w:tmpl w:val="AD123698"/>
    <w:lvl w:ilvl="0" w:tplc="EB7ED75A">
      <w:start w:val="13"/>
      <w:numFmt w:val="bullet"/>
      <w:lvlText w:val="・"/>
      <w:lvlJc w:val="left"/>
      <w:pPr>
        <w:ind w:left="1755" w:hanging="360"/>
      </w:pPr>
      <w:rPr>
        <w:rFonts w:ascii="ＭＳ Ｐゴシック" w:eastAsia="ＭＳ Ｐゴシック" w:hAnsi="ＭＳ Ｐゴシック" w:cstheme="minorBidi" w:hint="eastAsia"/>
      </w:rPr>
    </w:lvl>
    <w:lvl w:ilvl="1" w:tplc="0409000B" w:tentative="1">
      <w:start w:val="1"/>
      <w:numFmt w:val="bullet"/>
      <w:lvlText w:val=""/>
      <w:lvlJc w:val="left"/>
      <w:pPr>
        <w:ind w:left="1530" w:hanging="420"/>
      </w:pPr>
      <w:rPr>
        <w:rFonts w:ascii="Wingdings" w:hAnsi="Wingdings" w:hint="default"/>
      </w:rPr>
    </w:lvl>
    <w:lvl w:ilvl="2" w:tplc="0409000D" w:tentative="1">
      <w:start w:val="1"/>
      <w:numFmt w:val="bullet"/>
      <w:lvlText w:val=""/>
      <w:lvlJc w:val="left"/>
      <w:pPr>
        <w:ind w:left="1950" w:hanging="420"/>
      </w:pPr>
      <w:rPr>
        <w:rFonts w:ascii="Wingdings" w:hAnsi="Wingdings" w:hint="default"/>
      </w:rPr>
    </w:lvl>
    <w:lvl w:ilvl="3" w:tplc="04090001" w:tentative="1">
      <w:start w:val="1"/>
      <w:numFmt w:val="bullet"/>
      <w:lvlText w:val=""/>
      <w:lvlJc w:val="left"/>
      <w:pPr>
        <w:ind w:left="2370" w:hanging="420"/>
      </w:pPr>
      <w:rPr>
        <w:rFonts w:ascii="Wingdings" w:hAnsi="Wingdings" w:hint="default"/>
      </w:rPr>
    </w:lvl>
    <w:lvl w:ilvl="4" w:tplc="0409000B" w:tentative="1">
      <w:start w:val="1"/>
      <w:numFmt w:val="bullet"/>
      <w:lvlText w:val=""/>
      <w:lvlJc w:val="left"/>
      <w:pPr>
        <w:ind w:left="2790" w:hanging="420"/>
      </w:pPr>
      <w:rPr>
        <w:rFonts w:ascii="Wingdings" w:hAnsi="Wingdings" w:hint="default"/>
      </w:rPr>
    </w:lvl>
    <w:lvl w:ilvl="5" w:tplc="0409000D" w:tentative="1">
      <w:start w:val="1"/>
      <w:numFmt w:val="bullet"/>
      <w:lvlText w:val=""/>
      <w:lvlJc w:val="left"/>
      <w:pPr>
        <w:ind w:left="3210" w:hanging="420"/>
      </w:pPr>
      <w:rPr>
        <w:rFonts w:ascii="Wingdings" w:hAnsi="Wingdings" w:hint="default"/>
      </w:rPr>
    </w:lvl>
    <w:lvl w:ilvl="6" w:tplc="04090001" w:tentative="1">
      <w:start w:val="1"/>
      <w:numFmt w:val="bullet"/>
      <w:lvlText w:val=""/>
      <w:lvlJc w:val="left"/>
      <w:pPr>
        <w:ind w:left="3630" w:hanging="420"/>
      </w:pPr>
      <w:rPr>
        <w:rFonts w:ascii="Wingdings" w:hAnsi="Wingdings" w:hint="default"/>
      </w:rPr>
    </w:lvl>
    <w:lvl w:ilvl="7" w:tplc="0409000B" w:tentative="1">
      <w:start w:val="1"/>
      <w:numFmt w:val="bullet"/>
      <w:lvlText w:val=""/>
      <w:lvlJc w:val="left"/>
      <w:pPr>
        <w:ind w:left="4050" w:hanging="420"/>
      </w:pPr>
      <w:rPr>
        <w:rFonts w:ascii="Wingdings" w:hAnsi="Wingdings" w:hint="default"/>
      </w:rPr>
    </w:lvl>
    <w:lvl w:ilvl="8" w:tplc="0409000D" w:tentative="1">
      <w:start w:val="1"/>
      <w:numFmt w:val="bullet"/>
      <w:lvlText w:val=""/>
      <w:lvlJc w:val="left"/>
      <w:pPr>
        <w:ind w:left="4470" w:hanging="420"/>
      </w:pPr>
      <w:rPr>
        <w:rFonts w:ascii="Wingdings" w:hAnsi="Wingdings" w:hint="default"/>
      </w:rPr>
    </w:lvl>
  </w:abstractNum>
  <w:abstractNum w:abstractNumId="19" w15:restartNumberingAfterBreak="0">
    <w:nsid w:val="51DF0F83"/>
    <w:multiLevelType w:val="hybridMultilevel"/>
    <w:tmpl w:val="E364F060"/>
    <w:lvl w:ilvl="0" w:tplc="369458DE">
      <w:start w:val="1"/>
      <w:numFmt w:val="decimalFullWidth"/>
      <w:lvlText w:val="（%1）"/>
      <w:lvlJc w:val="left"/>
      <w:pPr>
        <w:ind w:left="570" w:hanging="360"/>
      </w:pPr>
      <w:rPr>
        <w:rFonts w:hint="eastAsia"/>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5A3611A6"/>
    <w:multiLevelType w:val="hybridMultilevel"/>
    <w:tmpl w:val="6DEA1940"/>
    <w:lvl w:ilvl="0" w:tplc="91862804">
      <w:start w:val="1"/>
      <w:numFmt w:val="decimalFullWidth"/>
      <w:lvlText w:val="（%1）"/>
      <w:lvlJc w:val="left"/>
      <w:pPr>
        <w:ind w:left="630" w:hanging="495"/>
      </w:pPr>
      <w:rPr>
        <w:rFonts w:hint="eastAsia"/>
      </w:rPr>
    </w:lvl>
    <w:lvl w:ilvl="1" w:tplc="04090011">
      <w:start w:val="1"/>
      <w:numFmt w:val="decimalEnclosedCircle"/>
      <w:lvlText w:val="%2"/>
      <w:lvlJc w:val="left"/>
      <w:pPr>
        <w:ind w:left="915" w:hanging="360"/>
      </w:pPr>
      <w:rPr>
        <w:rFonts w:hint="eastAsia"/>
      </w:r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21" w15:restartNumberingAfterBreak="0">
    <w:nsid w:val="5C8350CA"/>
    <w:multiLevelType w:val="hybridMultilevel"/>
    <w:tmpl w:val="EC24AF4A"/>
    <w:lvl w:ilvl="0" w:tplc="4746ADDA">
      <w:start w:val="1"/>
      <w:numFmt w:val="decimal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6DC44E55"/>
    <w:multiLevelType w:val="hybridMultilevel"/>
    <w:tmpl w:val="FB44E212"/>
    <w:lvl w:ilvl="0" w:tplc="93B4060C">
      <w:start w:val="1"/>
      <w:numFmt w:val="decimalEnclosedCircle"/>
      <w:lvlText w:val="%1"/>
      <w:lvlJc w:val="left"/>
      <w:pPr>
        <w:ind w:left="360" w:hanging="36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41216E4"/>
    <w:multiLevelType w:val="hybridMultilevel"/>
    <w:tmpl w:val="D0AAA500"/>
    <w:lvl w:ilvl="0" w:tplc="F042C824">
      <w:start w:val="1"/>
      <w:numFmt w:val="decimalFullWidth"/>
      <w:lvlText w:val="（%1）"/>
      <w:lvlJc w:val="left"/>
      <w:pPr>
        <w:ind w:left="510" w:hanging="510"/>
      </w:pPr>
      <w:rPr>
        <w:rFonts w:hint="eastAsia"/>
      </w:rPr>
    </w:lvl>
    <w:lvl w:ilvl="1" w:tplc="04090017" w:tentative="1">
      <w:start w:val="1"/>
      <w:numFmt w:val="aiueoFullWidth"/>
      <w:lvlText w:val="(%2)"/>
      <w:lvlJc w:val="left"/>
      <w:pPr>
        <w:ind w:left="705" w:hanging="420"/>
      </w:pPr>
    </w:lvl>
    <w:lvl w:ilvl="2" w:tplc="04090011" w:tentative="1">
      <w:start w:val="1"/>
      <w:numFmt w:val="decimalEnclosedCircle"/>
      <w:lvlText w:val="%3"/>
      <w:lvlJc w:val="left"/>
      <w:pPr>
        <w:ind w:left="1125" w:hanging="420"/>
      </w:pPr>
    </w:lvl>
    <w:lvl w:ilvl="3" w:tplc="0409000F" w:tentative="1">
      <w:start w:val="1"/>
      <w:numFmt w:val="decimal"/>
      <w:lvlText w:val="%4."/>
      <w:lvlJc w:val="left"/>
      <w:pPr>
        <w:ind w:left="1545" w:hanging="420"/>
      </w:pPr>
    </w:lvl>
    <w:lvl w:ilvl="4" w:tplc="04090017" w:tentative="1">
      <w:start w:val="1"/>
      <w:numFmt w:val="aiueoFullWidth"/>
      <w:lvlText w:val="(%5)"/>
      <w:lvlJc w:val="left"/>
      <w:pPr>
        <w:ind w:left="1965" w:hanging="420"/>
      </w:pPr>
    </w:lvl>
    <w:lvl w:ilvl="5" w:tplc="04090011" w:tentative="1">
      <w:start w:val="1"/>
      <w:numFmt w:val="decimalEnclosedCircle"/>
      <w:lvlText w:val="%6"/>
      <w:lvlJc w:val="left"/>
      <w:pPr>
        <w:ind w:left="2385" w:hanging="420"/>
      </w:pPr>
    </w:lvl>
    <w:lvl w:ilvl="6" w:tplc="0409000F" w:tentative="1">
      <w:start w:val="1"/>
      <w:numFmt w:val="decimal"/>
      <w:lvlText w:val="%7."/>
      <w:lvlJc w:val="left"/>
      <w:pPr>
        <w:ind w:left="2805" w:hanging="420"/>
      </w:pPr>
    </w:lvl>
    <w:lvl w:ilvl="7" w:tplc="04090017" w:tentative="1">
      <w:start w:val="1"/>
      <w:numFmt w:val="aiueoFullWidth"/>
      <w:lvlText w:val="(%8)"/>
      <w:lvlJc w:val="left"/>
      <w:pPr>
        <w:ind w:left="3225" w:hanging="420"/>
      </w:pPr>
    </w:lvl>
    <w:lvl w:ilvl="8" w:tplc="04090011" w:tentative="1">
      <w:start w:val="1"/>
      <w:numFmt w:val="decimalEnclosedCircle"/>
      <w:lvlText w:val="%9"/>
      <w:lvlJc w:val="left"/>
      <w:pPr>
        <w:ind w:left="3645" w:hanging="420"/>
      </w:pPr>
    </w:lvl>
  </w:abstractNum>
  <w:abstractNum w:abstractNumId="24" w15:restartNumberingAfterBreak="0">
    <w:nsid w:val="790A4C2E"/>
    <w:multiLevelType w:val="hybridMultilevel"/>
    <w:tmpl w:val="2612E04A"/>
    <w:lvl w:ilvl="0" w:tplc="DC0C49AE">
      <w:start w:val="1"/>
      <w:numFmt w:val="decimalFullWidth"/>
      <w:lvlText w:val="（%1）"/>
      <w:lvlJc w:val="left"/>
      <w:pPr>
        <w:ind w:left="705" w:hanging="495"/>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7C922EDC"/>
    <w:multiLevelType w:val="hybridMultilevel"/>
    <w:tmpl w:val="CF348BDA"/>
    <w:lvl w:ilvl="0" w:tplc="4746ADDA">
      <w:start w:val="1"/>
      <w:numFmt w:val="decimalFullWidth"/>
      <w:lvlText w:val="（%1）"/>
      <w:lvlJc w:val="left"/>
      <w:pPr>
        <w:ind w:left="630" w:hanging="480"/>
      </w:pPr>
      <w:rPr>
        <w:rFonts w:hint="eastAsia"/>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26" w15:restartNumberingAfterBreak="0">
    <w:nsid w:val="7ECF3012"/>
    <w:multiLevelType w:val="hybridMultilevel"/>
    <w:tmpl w:val="791EE9B2"/>
    <w:lvl w:ilvl="0" w:tplc="A332496E">
      <w:start w:val="1"/>
      <w:numFmt w:val="decimalFullWidth"/>
      <w:lvlText w:val="（%1）"/>
      <w:lvlJc w:val="left"/>
      <w:pPr>
        <w:ind w:left="630" w:hanging="495"/>
      </w:pPr>
      <w:rPr>
        <w:rFonts w:hint="eastAsia"/>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num w:numId="1">
    <w:abstractNumId w:val="13"/>
  </w:num>
  <w:num w:numId="2">
    <w:abstractNumId w:val="11"/>
  </w:num>
  <w:num w:numId="3">
    <w:abstractNumId w:val="16"/>
  </w:num>
  <w:num w:numId="4">
    <w:abstractNumId w:val="0"/>
  </w:num>
  <w:num w:numId="5">
    <w:abstractNumId w:val="18"/>
  </w:num>
  <w:num w:numId="6">
    <w:abstractNumId w:val="8"/>
  </w:num>
  <w:num w:numId="7">
    <w:abstractNumId w:val="25"/>
  </w:num>
  <w:num w:numId="8">
    <w:abstractNumId w:val="9"/>
  </w:num>
  <w:num w:numId="9">
    <w:abstractNumId w:val="19"/>
  </w:num>
  <w:num w:numId="10">
    <w:abstractNumId w:val="26"/>
  </w:num>
  <w:num w:numId="11">
    <w:abstractNumId w:val="17"/>
  </w:num>
  <w:num w:numId="12">
    <w:abstractNumId w:val="3"/>
  </w:num>
  <w:num w:numId="13">
    <w:abstractNumId w:val="24"/>
  </w:num>
  <w:num w:numId="14">
    <w:abstractNumId w:val="21"/>
  </w:num>
  <w:num w:numId="15">
    <w:abstractNumId w:val="7"/>
  </w:num>
  <w:num w:numId="16">
    <w:abstractNumId w:val="15"/>
  </w:num>
  <w:num w:numId="17">
    <w:abstractNumId w:val="23"/>
  </w:num>
  <w:num w:numId="18">
    <w:abstractNumId w:val="4"/>
  </w:num>
  <w:num w:numId="19">
    <w:abstractNumId w:val="20"/>
  </w:num>
  <w:num w:numId="20">
    <w:abstractNumId w:val="22"/>
  </w:num>
  <w:num w:numId="21">
    <w:abstractNumId w:val="1"/>
  </w:num>
  <w:num w:numId="22">
    <w:abstractNumId w:val="12"/>
  </w:num>
  <w:num w:numId="23">
    <w:abstractNumId w:val="2"/>
  </w:num>
  <w:num w:numId="24">
    <w:abstractNumId w:val="14"/>
  </w:num>
  <w:num w:numId="25">
    <w:abstractNumId w:val="10"/>
  </w:num>
  <w:num w:numId="26">
    <w:abstractNumId w:val="6"/>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41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35C"/>
    <w:rsid w:val="000001FB"/>
    <w:rsid w:val="00000C36"/>
    <w:rsid w:val="000025AF"/>
    <w:rsid w:val="000031EF"/>
    <w:rsid w:val="000037B1"/>
    <w:rsid w:val="000046D2"/>
    <w:rsid w:val="00005336"/>
    <w:rsid w:val="000053C3"/>
    <w:rsid w:val="000053FE"/>
    <w:rsid w:val="00005818"/>
    <w:rsid w:val="00005EBA"/>
    <w:rsid w:val="00005FF2"/>
    <w:rsid w:val="00006888"/>
    <w:rsid w:val="000069F5"/>
    <w:rsid w:val="00007185"/>
    <w:rsid w:val="00007378"/>
    <w:rsid w:val="00010094"/>
    <w:rsid w:val="00010419"/>
    <w:rsid w:val="00010512"/>
    <w:rsid w:val="00011622"/>
    <w:rsid w:val="00011ACF"/>
    <w:rsid w:val="0001257A"/>
    <w:rsid w:val="00013459"/>
    <w:rsid w:val="0001377A"/>
    <w:rsid w:val="00014345"/>
    <w:rsid w:val="0001438D"/>
    <w:rsid w:val="000148A8"/>
    <w:rsid w:val="00014E70"/>
    <w:rsid w:val="00016342"/>
    <w:rsid w:val="00016579"/>
    <w:rsid w:val="0001715C"/>
    <w:rsid w:val="000177A6"/>
    <w:rsid w:val="00020303"/>
    <w:rsid w:val="0002033E"/>
    <w:rsid w:val="000204A4"/>
    <w:rsid w:val="000206F1"/>
    <w:rsid w:val="00020835"/>
    <w:rsid w:val="00020979"/>
    <w:rsid w:val="00020AA0"/>
    <w:rsid w:val="00020E0C"/>
    <w:rsid w:val="00020EFB"/>
    <w:rsid w:val="00021077"/>
    <w:rsid w:val="00021546"/>
    <w:rsid w:val="0002189E"/>
    <w:rsid w:val="0002196E"/>
    <w:rsid w:val="000219CE"/>
    <w:rsid w:val="00022242"/>
    <w:rsid w:val="00022DD1"/>
    <w:rsid w:val="00022FB5"/>
    <w:rsid w:val="0002359E"/>
    <w:rsid w:val="0002428A"/>
    <w:rsid w:val="000243EF"/>
    <w:rsid w:val="00024B6A"/>
    <w:rsid w:val="00024B97"/>
    <w:rsid w:val="00025025"/>
    <w:rsid w:val="0002513A"/>
    <w:rsid w:val="00025726"/>
    <w:rsid w:val="000260F5"/>
    <w:rsid w:val="00026206"/>
    <w:rsid w:val="000263F6"/>
    <w:rsid w:val="000266EE"/>
    <w:rsid w:val="00026A43"/>
    <w:rsid w:val="00026BAC"/>
    <w:rsid w:val="0002762F"/>
    <w:rsid w:val="00027755"/>
    <w:rsid w:val="00027B14"/>
    <w:rsid w:val="00030C39"/>
    <w:rsid w:val="00030D9F"/>
    <w:rsid w:val="0003151F"/>
    <w:rsid w:val="00031824"/>
    <w:rsid w:val="000318AA"/>
    <w:rsid w:val="00031D90"/>
    <w:rsid w:val="000327AD"/>
    <w:rsid w:val="00032B01"/>
    <w:rsid w:val="00032D1C"/>
    <w:rsid w:val="00033056"/>
    <w:rsid w:val="00033659"/>
    <w:rsid w:val="00033D48"/>
    <w:rsid w:val="000340AB"/>
    <w:rsid w:val="00034731"/>
    <w:rsid w:val="00035F82"/>
    <w:rsid w:val="00036400"/>
    <w:rsid w:val="00036AFA"/>
    <w:rsid w:val="00036E64"/>
    <w:rsid w:val="00036F44"/>
    <w:rsid w:val="00037A56"/>
    <w:rsid w:val="00037F07"/>
    <w:rsid w:val="00037FAD"/>
    <w:rsid w:val="000400E6"/>
    <w:rsid w:val="000403B3"/>
    <w:rsid w:val="0004064F"/>
    <w:rsid w:val="00040AA2"/>
    <w:rsid w:val="000411DE"/>
    <w:rsid w:val="0004159C"/>
    <w:rsid w:val="000420FC"/>
    <w:rsid w:val="00042297"/>
    <w:rsid w:val="0004280C"/>
    <w:rsid w:val="000431DF"/>
    <w:rsid w:val="000439DE"/>
    <w:rsid w:val="00044CCE"/>
    <w:rsid w:val="00044D94"/>
    <w:rsid w:val="00044EB1"/>
    <w:rsid w:val="00045411"/>
    <w:rsid w:val="000459C1"/>
    <w:rsid w:val="000470C2"/>
    <w:rsid w:val="00047395"/>
    <w:rsid w:val="000501C7"/>
    <w:rsid w:val="0005074E"/>
    <w:rsid w:val="00050F5E"/>
    <w:rsid w:val="0005163D"/>
    <w:rsid w:val="00051FA6"/>
    <w:rsid w:val="0005262A"/>
    <w:rsid w:val="00052CC2"/>
    <w:rsid w:val="00052EFB"/>
    <w:rsid w:val="000540CD"/>
    <w:rsid w:val="0005460C"/>
    <w:rsid w:val="00055B24"/>
    <w:rsid w:val="0005625A"/>
    <w:rsid w:val="0005633A"/>
    <w:rsid w:val="0005704C"/>
    <w:rsid w:val="000571D3"/>
    <w:rsid w:val="00057390"/>
    <w:rsid w:val="00057891"/>
    <w:rsid w:val="00057909"/>
    <w:rsid w:val="00057F67"/>
    <w:rsid w:val="0006023B"/>
    <w:rsid w:val="000612DE"/>
    <w:rsid w:val="00061FFD"/>
    <w:rsid w:val="000631A7"/>
    <w:rsid w:val="0006327F"/>
    <w:rsid w:val="0006342D"/>
    <w:rsid w:val="000635E3"/>
    <w:rsid w:val="00063ED9"/>
    <w:rsid w:val="000646BB"/>
    <w:rsid w:val="00065825"/>
    <w:rsid w:val="0006589E"/>
    <w:rsid w:val="00065932"/>
    <w:rsid w:val="00066093"/>
    <w:rsid w:val="00066A5C"/>
    <w:rsid w:val="00066BD2"/>
    <w:rsid w:val="00066C58"/>
    <w:rsid w:val="00066CE6"/>
    <w:rsid w:val="00066D46"/>
    <w:rsid w:val="00067647"/>
    <w:rsid w:val="000705B1"/>
    <w:rsid w:val="000712EA"/>
    <w:rsid w:val="000715E0"/>
    <w:rsid w:val="00072556"/>
    <w:rsid w:val="00072639"/>
    <w:rsid w:val="00072E17"/>
    <w:rsid w:val="00073148"/>
    <w:rsid w:val="000737DC"/>
    <w:rsid w:val="00073F67"/>
    <w:rsid w:val="000742DE"/>
    <w:rsid w:val="00074375"/>
    <w:rsid w:val="000743B1"/>
    <w:rsid w:val="00074463"/>
    <w:rsid w:val="000747B2"/>
    <w:rsid w:val="00076304"/>
    <w:rsid w:val="0007632B"/>
    <w:rsid w:val="000769CC"/>
    <w:rsid w:val="00076BFA"/>
    <w:rsid w:val="0007743A"/>
    <w:rsid w:val="000777DE"/>
    <w:rsid w:val="000809F2"/>
    <w:rsid w:val="00080B97"/>
    <w:rsid w:val="00080EFE"/>
    <w:rsid w:val="00083227"/>
    <w:rsid w:val="000833D2"/>
    <w:rsid w:val="00083635"/>
    <w:rsid w:val="00083A3B"/>
    <w:rsid w:val="0008472D"/>
    <w:rsid w:val="0008474C"/>
    <w:rsid w:val="000849E5"/>
    <w:rsid w:val="00084F78"/>
    <w:rsid w:val="00085567"/>
    <w:rsid w:val="000855C8"/>
    <w:rsid w:val="00085DBF"/>
    <w:rsid w:val="00085F2A"/>
    <w:rsid w:val="00086CDA"/>
    <w:rsid w:val="00086F5E"/>
    <w:rsid w:val="00087578"/>
    <w:rsid w:val="00090231"/>
    <w:rsid w:val="00090327"/>
    <w:rsid w:val="000915A4"/>
    <w:rsid w:val="00091950"/>
    <w:rsid w:val="00092140"/>
    <w:rsid w:val="00092653"/>
    <w:rsid w:val="00092BFA"/>
    <w:rsid w:val="00092F42"/>
    <w:rsid w:val="0009376C"/>
    <w:rsid w:val="00094412"/>
    <w:rsid w:val="00094763"/>
    <w:rsid w:val="00094BA4"/>
    <w:rsid w:val="0009508F"/>
    <w:rsid w:val="000959D9"/>
    <w:rsid w:val="00095A8B"/>
    <w:rsid w:val="00095C1D"/>
    <w:rsid w:val="00095E69"/>
    <w:rsid w:val="00096753"/>
    <w:rsid w:val="00097130"/>
    <w:rsid w:val="000971F5"/>
    <w:rsid w:val="000974DF"/>
    <w:rsid w:val="0009782C"/>
    <w:rsid w:val="00097C10"/>
    <w:rsid w:val="00097C7D"/>
    <w:rsid w:val="000A04A9"/>
    <w:rsid w:val="000A0BEF"/>
    <w:rsid w:val="000A10B2"/>
    <w:rsid w:val="000A2659"/>
    <w:rsid w:val="000A3304"/>
    <w:rsid w:val="000A4225"/>
    <w:rsid w:val="000A45A3"/>
    <w:rsid w:val="000A462E"/>
    <w:rsid w:val="000A4CA7"/>
    <w:rsid w:val="000A5218"/>
    <w:rsid w:val="000A53D4"/>
    <w:rsid w:val="000A5C55"/>
    <w:rsid w:val="000A5F7B"/>
    <w:rsid w:val="000A6658"/>
    <w:rsid w:val="000A7736"/>
    <w:rsid w:val="000B05AC"/>
    <w:rsid w:val="000B0931"/>
    <w:rsid w:val="000B0CDF"/>
    <w:rsid w:val="000B119A"/>
    <w:rsid w:val="000B11B5"/>
    <w:rsid w:val="000B1518"/>
    <w:rsid w:val="000B16E1"/>
    <w:rsid w:val="000B1DB9"/>
    <w:rsid w:val="000B2476"/>
    <w:rsid w:val="000B281F"/>
    <w:rsid w:val="000B2E16"/>
    <w:rsid w:val="000B3766"/>
    <w:rsid w:val="000B387A"/>
    <w:rsid w:val="000B4067"/>
    <w:rsid w:val="000B4478"/>
    <w:rsid w:val="000B5467"/>
    <w:rsid w:val="000B5587"/>
    <w:rsid w:val="000B7276"/>
    <w:rsid w:val="000B79FC"/>
    <w:rsid w:val="000B7DB4"/>
    <w:rsid w:val="000B7E1E"/>
    <w:rsid w:val="000C08A2"/>
    <w:rsid w:val="000C28C5"/>
    <w:rsid w:val="000C2AFB"/>
    <w:rsid w:val="000C2FA6"/>
    <w:rsid w:val="000C33D3"/>
    <w:rsid w:val="000C350F"/>
    <w:rsid w:val="000C363A"/>
    <w:rsid w:val="000C3913"/>
    <w:rsid w:val="000C449B"/>
    <w:rsid w:val="000C4843"/>
    <w:rsid w:val="000C4B7D"/>
    <w:rsid w:val="000C5C7D"/>
    <w:rsid w:val="000C5D58"/>
    <w:rsid w:val="000C5DA7"/>
    <w:rsid w:val="000C5E6A"/>
    <w:rsid w:val="000C66EF"/>
    <w:rsid w:val="000C71F0"/>
    <w:rsid w:val="000C74CD"/>
    <w:rsid w:val="000C7BA5"/>
    <w:rsid w:val="000C7F97"/>
    <w:rsid w:val="000D065A"/>
    <w:rsid w:val="000D0669"/>
    <w:rsid w:val="000D116B"/>
    <w:rsid w:val="000D17A4"/>
    <w:rsid w:val="000D1CF6"/>
    <w:rsid w:val="000D3258"/>
    <w:rsid w:val="000D34CB"/>
    <w:rsid w:val="000D37BE"/>
    <w:rsid w:val="000D3AA6"/>
    <w:rsid w:val="000D4752"/>
    <w:rsid w:val="000D4856"/>
    <w:rsid w:val="000D506A"/>
    <w:rsid w:val="000D5AC4"/>
    <w:rsid w:val="000D5E98"/>
    <w:rsid w:val="000D6039"/>
    <w:rsid w:val="000D6987"/>
    <w:rsid w:val="000D69F0"/>
    <w:rsid w:val="000D6A4C"/>
    <w:rsid w:val="000D6CB8"/>
    <w:rsid w:val="000D6F84"/>
    <w:rsid w:val="000D7283"/>
    <w:rsid w:val="000D768A"/>
    <w:rsid w:val="000D7C35"/>
    <w:rsid w:val="000D7C6B"/>
    <w:rsid w:val="000D7FF1"/>
    <w:rsid w:val="000E238F"/>
    <w:rsid w:val="000E336D"/>
    <w:rsid w:val="000E37CD"/>
    <w:rsid w:val="000E399E"/>
    <w:rsid w:val="000E3A8C"/>
    <w:rsid w:val="000E5269"/>
    <w:rsid w:val="000E5E23"/>
    <w:rsid w:val="000E6488"/>
    <w:rsid w:val="000E7662"/>
    <w:rsid w:val="000E7E4F"/>
    <w:rsid w:val="000F069D"/>
    <w:rsid w:val="000F06D1"/>
    <w:rsid w:val="000F12F9"/>
    <w:rsid w:val="000F18DA"/>
    <w:rsid w:val="000F1C49"/>
    <w:rsid w:val="000F1E7F"/>
    <w:rsid w:val="000F20E4"/>
    <w:rsid w:val="000F29FD"/>
    <w:rsid w:val="000F2C4C"/>
    <w:rsid w:val="000F322A"/>
    <w:rsid w:val="000F411B"/>
    <w:rsid w:val="000F49AD"/>
    <w:rsid w:val="000F55A8"/>
    <w:rsid w:val="000F5752"/>
    <w:rsid w:val="000F5A08"/>
    <w:rsid w:val="000F5D7A"/>
    <w:rsid w:val="000F630F"/>
    <w:rsid w:val="000F6DE8"/>
    <w:rsid w:val="000F77A1"/>
    <w:rsid w:val="000F79D0"/>
    <w:rsid w:val="000F7C2E"/>
    <w:rsid w:val="00100117"/>
    <w:rsid w:val="00100F0E"/>
    <w:rsid w:val="00101276"/>
    <w:rsid w:val="00103359"/>
    <w:rsid w:val="001034BE"/>
    <w:rsid w:val="00103F9D"/>
    <w:rsid w:val="00104111"/>
    <w:rsid w:val="0010480A"/>
    <w:rsid w:val="00104B45"/>
    <w:rsid w:val="00105456"/>
    <w:rsid w:val="0010581E"/>
    <w:rsid w:val="00105880"/>
    <w:rsid w:val="00106213"/>
    <w:rsid w:val="00106261"/>
    <w:rsid w:val="001072B4"/>
    <w:rsid w:val="001072EE"/>
    <w:rsid w:val="00107B55"/>
    <w:rsid w:val="00107C4C"/>
    <w:rsid w:val="00107FDA"/>
    <w:rsid w:val="00110AD7"/>
    <w:rsid w:val="00111281"/>
    <w:rsid w:val="001114D0"/>
    <w:rsid w:val="00111C73"/>
    <w:rsid w:val="001121B1"/>
    <w:rsid w:val="001123DC"/>
    <w:rsid w:val="001136A9"/>
    <w:rsid w:val="00113703"/>
    <w:rsid w:val="0011430F"/>
    <w:rsid w:val="00114785"/>
    <w:rsid w:val="00114919"/>
    <w:rsid w:val="0011495C"/>
    <w:rsid w:val="00114C06"/>
    <w:rsid w:val="00115285"/>
    <w:rsid w:val="00115A20"/>
    <w:rsid w:val="00115F20"/>
    <w:rsid w:val="00116168"/>
    <w:rsid w:val="00116690"/>
    <w:rsid w:val="00116E67"/>
    <w:rsid w:val="001172C9"/>
    <w:rsid w:val="00117589"/>
    <w:rsid w:val="00117F63"/>
    <w:rsid w:val="00120619"/>
    <w:rsid w:val="00121006"/>
    <w:rsid w:val="0012211C"/>
    <w:rsid w:val="00122B4C"/>
    <w:rsid w:val="0012322A"/>
    <w:rsid w:val="00123548"/>
    <w:rsid w:val="0012383D"/>
    <w:rsid w:val="001238C8"/>
    <w:rsid w:val="0012408B"/>
    <w:rsid w:val="00124F60"/>
    <w:rsid w:val="0012504D"/>
    <w:rsid w:val="00125134"/>
    <w:rsid w:val="001258DF"/>
    <w:rsid w:val="001259AA"/>
    <w:rsid w:val="00125C18"/>
    <w:rsid w:val="001261FF"/>
    <w:rsid w:val="001279B6"/>
    <w:rsid w:val="00127EF8"/>
    <w:rsid w:val="00130BAE"/>
    <w:rsid w:val="0013145E"/>
    <w:rsid w:val="001316C0"/>
    <w:rsid w:val="001316F8"/>
    <w:rsid w:val="00131C44"/>
    <w:rsid w:val="0013335C"/>
    <w:rsid w:val="00133437"/>
    <w:rsid w:val="0013343C"/>
    <w:rsid w:val="001334A1"/>
    <w:rsid w:val="001335CE"/>
    <w:rsid w:val="00133C48"/>
    <w:rsid w:val="00133DDC"/>
    <w:rsid w:val="00134725"/>
    <w:rsid w:val="001347C2"/>
    <w:rsid w:val="00134C7B"/>
    <w:rsid w:val="00135AB4"/>
    <w:rsid w:val="00136044"/>
    <w:rsid w:val="0013609A"/>
    <w:rsid w:val="00136376"/>
    <w:rsid w:val="00137410"/>
    <w:rsid w:val="001400C7"/>
    <w:rsid w:val="0014050D"/>
    <w:rsid w:val="00141DBC"/>
    <w:rsid w:val="00141F81"/>
    <w:rsid w:val="00143504"/>
    <w:rsid w:val="00144D7F"/>
    <w:rsid w:val="00144E6C"/>
    <w:rsid w:val="00145992"/>
    <w:rsid w:val="00145D1A"/>
    <w:rsid w:val="00145DB4"/>
    <w:rsid w:val="00145F7E"/>
    <w:rsid w:val="00146048"/>
    <w:rsid w:val="0014638A"/>
    <w:rsid w:val="00146E51"/>
    <w:rsid w:val="00147072"/>
    <w:rsid w:val="00147D85"/>
    <w:rsid w:val="001517FB"/>
    <w:rsid w:val="00151881"/>
    <w:rsid w:val="00152BE6"/>
    <w:rsid w:val="00152DAF"/>
    <w:rsid w:val="001531DB"/>
    <w:rsid w:val="001546DE"/>
    <w:rsid w:val="00154910"/>
    <w:rsid w:val="00155817"/>
    <w:rsid w:val="00156FB6"/>
    <w:rsid w:val="00157369"/>
    <w:rsid w:val="0015761C"/>
    <w:rsid w:val="00157753"/>
    <w:rsid w:val="00160723"/>
    <w:rsid w:val="00160D42"/>
    <w:rsid w:val="001611DD"/>
    <w:rsid w:val="0016150C"/>
    <w:rsid w:val="0016189F"/>
    <w:rsid w:val="00162477"/>
    <w:rsid w:val="00162E3D"/>
    <w:rsid w:val="00162EA1"/>
    <w:rsid w:val="0016313B"/>
    <w:rsid w:val="001634CE"/>
    <w:rsid w:val="001635DD"/>
    <w:rsid w:val="00163C76"/>
    <w:rsid w:val="00163DC7"/>
    <w:rsid w:val="001641BE"/>
    <w:rsid w:val="00164350"/>
    <w:rsid w:val="00164A88"/>
    <w:rsid w:val="00164C48"/>
    <w:rsid w:val="00165336"/>
    <w:rsid w:val="0016537A"/>
    <w:rsid w:val="00165E89"/>
    <w:rsid w:val="00165F2D"/>
    <w:rsid w:val="001662C6"/>
    <w:rsid w:val="0016642A"/>
    <w:rsid w:val="00166EC0"/>
    <w:rsid w:val="0016796C"/>
    <w:rsid w:val="00167A2C"/>
    <w:rsid w:val="00167DAA"/>
    <w:rsid w:val="0017035A"/>
    <w:rsid w:val="001705E3"/>
    <w:rsid w:val="00170ACA"/>
    <w:rsid w:val="001712F1"/>
    <w:rsid w:val="001716F4"/>
    <w:rsid w:val="00171A95"/>
    <w:rsid w:val="001728A7"/>
    <w:rsid w:val="001728D1"/>
    <w:rsid w:val="0017306C"/>
    <w:rsid w:val="00173B88"/>
    <w:rsid w:val="00173FD1"/>
    <w:rsid w:val="00174DD2"/>
    <w:rsid w:val="0017585E"/>
    <w:rsid w:val="00175C37"/>
    <w:rsid w:val="00176E05"/>
    <w:rsid w:val="00177CA9"/>
    <w:rsid w:val="001802BD"/>
    <w:rsid w:val="001808ED"/>
    <w:rsid w:val="00180EAF"/>
    <w:rsid w:val="00182343"/>
    <w:rsid w:val="0018272C"/>
    <w:rsid w:val="00182759"/>
    <w:rsid w:val="0018335B"/>
    <w:rsid w:val="001833EA"/>
    <w:rsid w:val="0018427D"/>
    <w:rsid w:val="00185A03"/>
    <w:rsid w:val="00185F22"/>
    <w:rsid w:val="00185F4B"/>
    <w:rsid w:val="00185FC3"/>
    <w:rsid w:val="0018678E"/>
    <w:rsid w:val="00187A85"/>
    <w:rsid w:val="00187E21"/>
    <w:rsid w:val="00190997"/>
    <w:rsid w:val="00190F67"/>
    <w:rsid w:val="001915C3"/>
    <w:rsid w:val="001925F0"/>
    <w:rsid w:val="00192D90"/>
    <w:rsid w:val="00193275"/>
    <w:rsid w:val="001932E1"/>
    <w:rsid w:val="00193411"/>
    <w:rsid w:val="00193621"/>
    <w:rsid w:val="0019369B"/>
    <w:rsid w:val="0019378F"/>
    <w:rsid w:val="00193C66"/>
    <w:rsid w:val="0019408C"/>
    <w:rsid w:val="00194C76"/>
    <w:rsid w:val="00195110"/>
    <w:rsid w:val="001951A8"/>
    <w:rsid w:val="00195A46"/>
    <w:rsid w:val="001965BF"/>
    <w:rsid w:val="001967C3"/>
    <w:rsid w:val="0019759B"/>
    <w:rsid w:val="00197BCE"/>
    <w:rsid w:val="00197FDF"/>
    <w:rsid w:val="001A0324"/>
    <w:rsid w:val="001A0978"/>
    <w:rsid w:val="001A0D23"/>
    <w:rsid w:val="001A10F6"/>
    <w:rsid w:val="001A1333"/>
    <w:rsid w:val="001A1570"/>
    <w:rsid w:val="001A1653"/>
    <w:rsid w:val="001A1E8F"/>
    <w:rsid w:val="001A260D"/>
    <w:rsid w:val="001A32BC"/>
    <w:rsid w:val="001A386B"/>
    <w:rsid w:val="001A3E5A"/>
    <w:rsid w:val="001A3F04"/>
    <w:rsid w:val="001A4D44"/>
    <w:rsid w:val="001A527F"/>
    <w:rsid w:val="001A56BF"/>
    <w:rsid w:val="001A5E91"/>
    <w:rsid w:val="001A617C"/>
    <w:rsid w:val="001A64D4"/>
    <w:rsid w:val="001A6B0F"/>
    <w:rsid w:val="001A6B35"/>
    <w:rsid w:val="001A6C2B"/>
    <w:rsid w:val="001A6F0E"/>
    <w:rsid w:val="001A777A"/>
    <w:rsid w:val="001A7E7A"/>
    <w:rsid w:val="001A7EC8"/>
    <w:rsid w:val="001B02A3"/>
    <w:rsid w:val="001B02CC"/>
    <w:rsid w:val="001B04AD"/>
    <w:rsid w:val="001B0593"/>
    <w:rsid w:val="001B0681"/>
    <w:rsid w:val="001B0A14"/>
    <w:rsid w:val="001B0ED1"/>
    <w:rsid w:val="001B124E"/>
    <w:rsid w:val="001B12B6"/>
    <w:rsid w:val="001B3337"/>
    <w:rsid w:val="001B35C3"/>
    <w:rsid w:val="001B388B"/>
    <w:rsid w:val="001B3C4A"/>
    <w:rsid w:val="001B40F6"/>
    <w:rsid w:val="001B4385"/>
    <w:rsid w:val="001B4633"/>
    <w:rsid w:val="001B63CB"/>
    <w:rsid w:val="001B6534"/>
    <w:rsid w:val="001B690E"/>
    <w:rsid w:val="001B698E"/>
    <w:rsid w:val="001B6ACA"/>
    <w:rsid w:val="001B6F74"/>
    <w:rsid w:val="001B7896"/>
    <w:rsid w:val="001B7CFF"/>
    <w:rsid w:val="001B7D89"/>
    <w:rsid w:val="001C025D"/>
    <w:rsid w:val="001C0518"/>
    <w:rsid w:val="001C1525"/>
    <w:rsid w:val="001C164C"/>
    <w:rsid w:val="001C18CD"/>
    <w:rsid w:val="001C1A36"/>
    <w:rsid w:val="001C29C2"/>
    <w:rsid w:val="001C2C06"/>
    <w:rsid w:val="001C34A8"/>
    <w:rsid w:val="001C3E99"/>
    <w:rsid w:val="001C3ED1"/>
    <w:rsid w:val="001C4001"/>
    <w:rsid w:val="001C444A"/>
    <w:rsid w:val="001C4711"/>
    <w:rsid w:val="001C4BD3"/>
    <w:rsid w:val="001C5370"/>
    <w:rsid w:val="001C56E1"/>
    <w:rsid w:val="001C61C3"/>
    <w:rsid w:val="001C627E"/>
    <w:rsid w:val="001C65D0"/>
    <w:rsid w:val="001C6A95"/>
    <w:rsid w:val="001C7029"/>
    <w:rsid w:val="001C763D"/>
    <w:rsid w:val="001C7C10"/>
    <w:rsid w:val="001D0C61"/>
    <w:rsid w:val="001D0F6D"/>
    <w:rsid w:val="001D1918"/>
    <w:rsid w:val="001D22CA"/>
    <w:rsid w:val="001D2AE0"/>
    <w:rsid w:val="001D34E6"/>
    <w:rsid w:val="001D3F5D"/>
    <w:rsid w:val="001D431C"/>
    <w:rsid w:val="001D5022"/>
    <w:rsid w:val="001D5573"/>
    <w:rsid w:val="001D6051"/>
    <w:rsid w:val="001D62D9"/>
    <w:rsid w:val="001D62E0"/>
    <w:rsid w:val="001D67C9"/>
    <w:rsid w:val="001D70FC"/>
    <w:rsid w:val="001D72A3"/>
    <w:rsid w:val="001D7F22"/>
    <w:rsid w:val="001E01D8"/>
    <w:rsid w:val="001E0234"/>
    <w:rsid w:val="001E076D"/>
    <w:rsid w:val="001E124B"/>
    <w:rsid w:val="001E1F75"/>
    <w:rsid w:val="001E23B4"/>
    <w:rsid w:val="001E2FAC"/>
    <w:rsid w:val="001E5011"/>
    <w:rsid w:val="001E6004"/>
    <w:rsid w:val="001F0693"/>
    <w:rsid w:val="001F286C"/>
    <w:rsid w:val="001F3138"/>
    <w:rsid w:val="001F3180"/>
    <w:rsid w:val="001F3568"/>
    <w:rsid w:val="001F3574"/>
    <w:rsid w:val="001F3C3B"/>
    <w:rsid w:val="001F3C58"/>
    <w:rsid w:val="001F3EE9"/>
    <w:rsid w:val="001F4F27"/>
    <w:rsid w:val="001F564B"/>
    <w:rsid w:val="001F603F"/>
    <w:rsid w:val="001F61D1"/>
    <w:rsid w:val="001F6682"/>
    <w:rsid w:val="001F6CE3"/>
    <w:rsid w:val="001F6D6B"/>
    <w:rsid w:val="001F75B3"/>
    <w:rsid w:val="001F799E"/>
    <w:rsid w:val="0020021F"/>
    <w:rsid w:val="002004B3"/>
    <w:rsid w:val="00200B43"/>
    <w:rsid w:val="00201223"/>
    <w:rsid w:val="00201CF8"/>
    <w:rsid w:val="00202561"/>
    <w:rsid w:val="002025DB"/>
    <w:rsid w:val="00202CB2"/>
    <w:rsid w:val="002034C7"/>
    <w:rsid w:val="00203631"/>
    <w:rsid w:val="00203674"/>
    <w:rsid w:val="00203A38"/>
    <w:rsid w:val="00204B78"/>
    <w:rsid w:val="00205DAC"/>
    <w:rsid w:val="00206098"/>
    <w:rsid w:val="002063CD"/>
    <w:rsid w:val="00206638"/>
    <w:rsid w:val="00206907"/>
    <w:rsid w:val="00206E76"/>
    <w:rsid w:val="0020735B"/>
    <w:rsid w:val="0020737C"/>
    <w:rsid w:val="00207CDD"/>
    <w:rsid w:val="002101BB"/>
    <w:rsid w:val="00210424"/>
    <w:rsid w:val="00210A87"/>
    <w:rsid w:val="00210B0F"/>
    <w:rsid w:val="00210C8C"/>
    <w:rsid w:val="00210F36"/>
    <w:rsid w:val="002112EC"/>
    <w:rsid w:val="00211F40"/>
    <w:rsid w:val="00212A0C"/>
    <w:rsid w:val="00213D75"/>
    <w:rsid w:val="00214223"/>
    <w:rsid w:val="00214354"/>
    <w:rsid w:val="002148B5"/>
    <w:rsid w:val="002149A9"/>
    <w:rsid w:val="00214EDC"/>
    <w:rsid w:val="00215134"/>
    <w:rsid w:val="002159A1"/>
    <w:rsid w:val="00215B8B"/>
    <w:rsid w:val="00215F49"/>
    <w:rsid w:val="0021616A"/>
    <w:rsid w:val="00216927"/>
    <w:rsid w:val="00216F97"/>
    <w:rsid w:val="00221100"/>
    <w:rsid w:val="0022287E"/>
    <w:rsid w:val="00222A38"/>
    <w:rsid w:val="0022356B"/>
    <w:rsid w:val="0022361B"/>
    <w:rsid w:val="00223C8E"/>
    <w:rsid w:val="00223CF5"/>
    <w:rsid w:val="00223F0E"/>
    <w:rsid w:val="002240AA"/>
    <w:rsid w:val="002242F7"/>
    <w:rsid w:val="00224404"/>
    <w:rsid w:val="0022542F"/>
    <w:rsid w:val="00225589"/>
    <w:rsid w:val="002269C7"/>
    <w:rsid w:val="00227A05"/>
    <w:rsid w:val="00227F2E"/>
    <w:rsid w:val="0023012A"/>
    <w:rsid w:val="00230E6F"/>
    <w:rsid w:val="0023205B"/>
    <w:rsid w:val="002324D1"/>
    <w:rsid w:val="00232E91"/>
    <w:rsid w:val="002330BD"/>
    <w:rsid w:val="0023351C"/>
    <w:rsid w:val="002341AD"/>
    <w:rsid w:val="002344C1"/>
    <w:rsid w:val="00235021"/>
    <w:rsid w:val="002353C6"/>
    <w:rsid w:val="002373A0"/>
    <w:rsid w:val="00237482"/>
    <w:rsid w:val="002401B8"/>
    <w:rsid w:val="00241449"/>
    <w:rsid w:val="00241A56"/>
    <w:rsid w:val="00241BAA"/>
    <w:rsid w:val="00242A1F"/>
    <w:rsid w:val="00242ADC"/>
    <w:rsid w:val="002437D8"/>
    <w:rsid w:val="002439FB"/>
    <w:rsid w:val="00244514"/>
    <w:rsid w:val="00244E3C"/>
    <w:rsid w:val="00244F94"/>
    <w:rsid w:val="002455B8"/>
    <w:rsid w:val="00245BB0"/>
    <w:rsid w:val="0024664E"/>
    <w:rsid w:val="00247C8C"/>
    <w:rsid w:val="002500C8"/>
    <w:rsid w:val="00250BA1"/>
    <w:rsid w:val="00250C9E"/>
    <w:rsid w:val="00250ED6"/>
    <w:rsid w:val="002511B2"/>
    <w:rsid w:val="00253B63"/>
    <w:rsid w:val="00253E58"/>
    <w:rsid w:val="00253F77"/>
    <w:rsid w:val="00254238"/>
    <w:rsid w:val="002542E3"/>
    <w:rsid w:val="00254D29"/>
    <w:rsid w:val="00255A3B"/>
    <w:rsid w:val="00255CC7"/>
    <w:rsid w:val="00256AD7"/>
    <w:rsid w:val="00256B3D"/>
    <w:rsid w:val="00257F33"/>
    <w:rsid w:val="00261932"/>
    <w:rsid w:val="00261B60"/>
    <w:rsid w:val="00263729"/>
    <w:rsid w:val="00263ACE"/>
    <w:rsid w:val="00264041"/>
    <w:rsid w:val="00264267"/>
    <w:rsid w:val="00264431"/>
    <w:rsid w:val="00264778"/>
    <w:rsid w:val="00264C53"/>
    <w:rsid w:val="00264FCE"/>
    <w:rsid w:val="002658B1"/>
    <w:rsid w:val="00266618"/>
    <w:rsid w:val="00267A7B"/>
    <w:rsid w:val="002703CD"/>
    <w:rsid w:val="0027099A"/>
    <w:rsid w:val="00272373"/>
    <w:rsid w:val="002738F8"/>
    <w:rsid w:val="00273ACD"/>
    <w:rsid w:val="00273BDB"/>
    <w:rsid w:val="00274274"/>
    <w:rsid w:val="0027433F"/>
    <w:rsid w:val="002743A5"/>
    <w:rsid w:val="002750DD"/>
    <w:rsid w:val="00275E02"/>
    <w:rsid w:val="0027603E"/>
    <w:rsid w:val="00276E2F"/>
    <w:rsid w:val="0027788B"/>
    <w:rsid w:val="00280337"/>
    <w:rsid w:val="0028065E"/>
    <w:rsid w:val="00280C35"/>
    <w:rsid w:val="0028133F"/>
    <w:rsid w:val="00281621"/>
    <w:rsid w:val="0028170E"/>
    <w:rsid w:val="00281A34"/>
    <w:rsid w:val="00282167"/>
    <w:rsid w:val="00282BF3"/>
    <w:rsid w:val="002845CC"/>
    <w:rsid w:val="002855BB"/>
    <w:rsid w:val="00285B56"/>
    <w:rsid w:val="00286095"/>
    <w:rsid w:val="00287F61"/>
    <w:rsid w:val="00290DAD"/>
    <w:rsid w:val="0029142C"/>
    <w:rsid w:val="0029180D"/>
    <w:rsid w:val="00292570"/>
    <w:rsid w:val="00293380"/>
    <w:rsid w:val="002939B5"/>
    <w:rsid w:val="00293C37"/>
    <w:rsid w:val="00293DBB"/>
    <w:rsid w:val="00294452"/>
    <w:rsid w:val="00294A74"/>
    <w:rsid w:val="00294B6C"/>
    <w:rsid w:val="00295022"/>
    <w:rsid w:val="00296C00"/>
    <w:rsid w:val="00296F43"/>
    <w:rsid w:val="0029722F"/>
    <w:rsid w:val="0029734E"/>
    <w:rsid w:val="002A0A65"/>
    <w:rsid w:val="002A0D0A"/>
    <w:rsid w:val="002A0FC7"/>
    <w:rsid w:val="002A1A3E"/>
    <w:rsid w:val="002A1E1F"/>
    <w:rsid w:val="002A23C6"/>
    <w:rsid w:val="002A2A28"/>
    <w:rsid w:val="002A3059"/>
    <w:rsid w:val="002A3C2D"/>
    <w:rsid w:val="002A3CD3"/>
    <w:rsid w:val="002A3E24"/>
    <w:rsid w:val="002A3E72"/>
    <w:rsid w:val="002A4777"/>
    <w:rsid w:val="002A4D5C"/>
    <w:rsid w:val="002A4E1A"/>
    <w:rsid w:val="002A55B4"/>
    <w:rsid w:val="002A5B35"/>
    <w:rsid w:val="002A5DCF"/>
    <w:rsid w:val="002A71D4"/>
    <w:rsid w:val="002A75FE"/>
    <w:rsid w:val="002A7CF3"/>
    <w:rsid w:val="002A7DA5"/>
    <w:rsid w:val="002B0726"/>
    <w:rsid w:val="002B0CB1"/>
    <w:rsid w:val="002B0E85"/>
    <w:rsid w:val="002B1358"/>
    <w:rsid w:val="002B1710"/>
    <w:rsid w:val="002B1B1E"/>
    <w:rsid w:val="002B1EB3"/>
    <w:rsid w:val="002B280E"/>
    <w:rsid w:val="002B3EF7"/>
    <w:rsid w:val="002B477D"/>
    <w:rsid w:val="002B48DD"/>
    <w:rsid w:val="002B4B89"/>
    <w:rsid w:val="002B5739"/>
    <w:rsid w:val="002B6542"/>
    <w:rsid w:val="002B6E6D"/>
    <w:rsid w:val="002B745A"/>
    <w:rsid w:val="002B7470"/>
    <w:rsid w:val="002B7BCB"/>
    <w:rsid w:val="002C015B"/>
    <w:rsid w:val="002C07D3"/>
    <w:rsid w:val="002C0B84"/>
    <w:rsid w:val="002C10A0"/>
    <w:rsid w:val="002C12FC"/>
    <w:rsid w:val="002C1AC7"/>
    <w:rsid w:val="002C33C4"/>
    <w:rsid w:val="002C3652"/>
    <w:rsid w:val="002C3BB3"/>
    <w:rsid w:val="002C4411"/>
    <w:rsid w:val="002C4430"/>
    <w:rsid w:val="002C444B"/>
    <w:rsid w:val="002C51FA"/>
    <w:rsid w:val="002C52CC"/>
    <w:rsid w:val="002C53D9"/>
    <w:rsid w:val="002C59CE"/>
    <w:rsid w:val="002C5BA2"/>
    <w:rsid w:val="002C6032"/>
    <w:rsid w:val="002C60AF"/>
    <w:rsid w:val="002C6346"/>
    <w:rsid w:val="002C671A"/>
    <w:rsid w:val="002C72AF"/>
    <w:rsid w:val="002C741F"/>
    <w:rsid w:val="002C775E"/>
    <w:rsid w:val="002C79C2"/>
    <w:rsid w:val="002D0475"/>
    <w:rsid w:val="002D082B"/>
    <w:rsid w:val="002D0A3F"/>
    <w:rsid w:val="002D103F"/>
    <w:rsid w:val="002D155D"/>
    <w:rsid w:val="002D27FB"/>
    <w:rsid w:val="002D3A03"/>
    <w:rsid w:val="002D3B70"/>
    <w:rsid w:val="002D3DE2"/>
    <w:rsid w:val="002D5DE6"/>
    <w:rsid w:val="002D6B0E"/>
    <w:rsid w:val="002D6B88"/>
    <w:rsid w:val="002D73A7"/>
    <w:rsid w:val="002D75A5"/>
    <w:rsid w:val="002D782D"/>
    <w:rsid w:val="002E0A2A"/>
    <w:rsid w:val="002E1275"/>
    <w:rsid w:val="002E28F9"/>
    <w:rsid w:val="002E2D00"/>
    <w:rsid w:val="002E2E5A"/>
    <w:rsid w:val="002E31E6"/>
    <w:rsid w:val="002E357B"/>
    <w:rsid w:val="002E38F1"/>
    <w:rsid w:val="002E3BA0"/>
    <w:rsid w:val="002E3E2C"/>
    <w:rsid w:val="002E4159"/>
    <w:rsid w:val="002E42BF"/>
    <w:rsid w:val="002E4E46"/>
    <w:rsid w:val="002E5105"/>
    <w:rsid w:val="002E54E3"/>
    <w:rsid w:val="002E5666"/>
    <w:rsid w:val="002E5AD4"/>
    <w:rsid w:val="002E62C4"/>
    <w:rsid w:val="002E6377"/>
    <w:rsid w:val="002E68C4"/>
    <w:rsid w:val="002E690F"/>
    <w:rsid w:val="002E7389"/>
    <w:rsid w:val="002F01CC"/>
    <w:rsid w:val="002F0B35"/>
    <w:rsid w:val="002F1480"/>
    <w:rsid w:val="002F14FF"/>
    <w:rsid w:val="002F20FE"/>
    <w:rsid w:val="002F2367"/>
    <w:rsid w:val="002F2D95"/>
    <w:rsid w:val="002F363F"/>
    <w:rsid w:val="002F3A9F"/>
    <w:rsid w:val="002F40EC"/>
    <w:rsid w:val="002F4962"/>
    <w:rsid w:val="002F576A"/>
    <w:rsid w:val="002F581A"/>
    <w:rsid w:val="002F5C73"/>
    <w:rsid w:val="002F5D50"/>
    <w:rsid w:val="002F5DA0"/>
    <w:rsid w:val="002F5E17"/>
    <w:rsid w:val="002F5E39"/>
    <w:rsid w:val="002F656F"/>
    <w:rsid w:val="002F74C2"/>
    <w:rsid w:val="002F7C70"/>
    <w:rsid w:val="003007EA"/>
    <w:rsid w:val="00300A15"/>
    <w:rsid w:val="00300DB6"/>
    <w:rsid w:val="00300E5B"/>
    <w:rsid w:val="0030168C"/>
    <w:rsid w:val="00301BD2"/>
    <w:rsid w:val="0030218E"/>
    <w:rsid w:val="00302956"/>
    <w:rsid w:val="003035FF"/>
    <w:rsid w:val="00303F57"/>
    <w:rsid w:val="00304EDE"/>
    <w:rsid w:val="00305B18"/>
    <w:rsid w:val="00305F00"/>
    <w:rsid w:val="00306B37"/>
    <w:rsid w:val="00306BD4"/>
    <w:rsid w:val="003070B2"/>
    <w:rsid w:val="00307728"/>
    <w:rsid w:val="00310260"/>
    <w:rsid w:val="00310DCE"/>
    <w:rsid w:val="00310E81"/>
    <w:rsid w:val="0031120E"/>
    <w:rsid w:val="003115C7"/>
    <w:rsid w:val="00311663"/>
    <w:rsid w:val="00311BDA"/>
    <w:rsid w:val="003136D9"/>
    <w:rsid w:val="00313C0A"/>
    <w:rsid w:val="00313CA4"/>
    <w:rsid w:val="00314C7E"/>
    <w:rsid w:val="00314DBA"/>
    <w:rsid w:val="00316676"/>
    <w:rsid w:val="003169EA"/>
    <w:rsid w:val="003178EB"/>
    <w:rsid w:val="00317DC5"/>
    <w:rsid w:val="003205AD"/>
    <w:rsid w:val="0032097E"/>
    <w:rsid w:val="00321F7E"/>
    <w:rsid w:val="00322492"/>
    <w:rsid w:val="003224E2"/>
    <w:rsid w:val="00322DA9"/>
    <w:rsid w:val="00323FFB"/>
    <w:rsid w:val="003246D3"/>
    <w:rsid w:val="0032522F"/>
    <w:rsid w:val="00325B82"/>
    <w:rsid w:val="00325C3A"/>
    <w:rsid w:val="00325F82"/>
    <w:rsid w:val="00326468"/>
    <w:rsid w:val="00327BD3"/>
    <w:rsid w:val="00327D36"/>
    <w:rsid w:val="0033067F"/>
    <w:rsid w:val="00330AF1"/>
    <w:rsid w:val="0033151F"/>
    <w:rsid w:val="00331AF8"/>
    <w:rsid w:val="00331D94"/>
    <w:rsid w:val="00331F5F"/>
    <w:rsid w:val="00331FD0"/>
    <w:rsid w:val="00332542"/>
    <w:rsid w:val="0033272F"/>
    <w:rsid w:val="003328A6"/>
    <w:rsid w:val="00332E1D"/>
    <w:rsid w:val="00333970"/>
    <w:rsid w:val="0033445D"/>
    <w:rsid w:val="003349DF"/>
    <w:rsid w:val="0033549B"/>
    <w:rsid w:val="00335D9B"/>
    <w:rsid w:val="003367E8"/>
    <w:rsid w:val="00336B03"/>
    <w:rsid w:val="00337566"/>
    <w:rsid w:val="003377DA"/>
    <w:rsid w:val="00337998"/>
    <w:rsid w:val="003408C8"/>
    <w:rsid w:val="00342F2B"/>
    <w:rsid w:val="003430B7"/>
    <w:rsid w:val="00344390"/>
    <w:rsid w:val="00344E11"/>
    <w:rsid w:val="00345FE3"/>
    <w:rsid w:val="003467AA"/>
    <w:rsid w:val="00350635"/>
    <w:rsid w:val="0035148B"/>
    <w:rsid w:val="003516E6"/>
    <w:rsid w:val="003519A9"/>
    <w:rsid w:val="00351B03"/>
    <w:rsid w:val="00351C89"/>
    <w:rsid w:val="003521F3"/>
    <w:rsid w:val="0035271C"/>
    <w:rsid w:val="00352E34"/>
    <w:rsid w:val="0035303E"/>
    <w:rsid w:val="003531B0"/>
    <w:rsid w:val="00353784"/>
    <w:rsid w:val="00353FF8"/>
    <w:rsid w:val="0035426B"/>
    <w:rsid w:val="00354556"/>
    <w:rsid w:val="00354D10"/>
    <w:rsid w:val="00354E11"/>
    <w:rsid w:val="00355C96"/>
    <w:rsid w:val="003560C8"/>
    <w:rsid w:val="00356B9E"/>
    <w:rsid w:val="00356DE4"/>
    <w:rsid w:val="00357E0F"/>
    <w:rsid w:val="00357E4F"/>
    <w:rsid w:val="00357F04"/>
    <w:rsid w:val="003600E7"/>
    <w:rsid w:val="003606A9"/>
    <w:rsid w:val="0036081A"/>
    <w:rsid w:val="00360EEB"/>
    <w:rsid w:val="00360FDD"/>
    <w:rsid w:val="00361123"/>
    <w:rsid w:val="003611D0"/>
    <w:rsid w:val="00361E6E"/>
    <w:rsid w:val="00362CA0"/>
    <w:rsid w:val="00363295"/>
    <w:rsid w:val="00363B1A"/>
    <w:rsid w:val="00363D1B"/>
    <w:rsid w:val="0036435C"/>
    <w:rsid w:val="00364785"/>
    <w:rsid w:val="00364C42"/>
    <w:rsid w:val="00364F61"/>
    <w:rsid w:val="003650DC"/>
    <w:rsid w:val="00365912"/>
    <w:rsid w:val="0036615E"/>
    <w:rsid w:val="00366184"/>
    <w:rsid w:val="00366A59"/>
    <w:rsid w:val="00366C93"/>
    <w:rsid w:val="0036783B"/>
    <w:rsid w:val="00367A7D"/>
    <w:rsid w:val="00370130"/>
    <w:rsid w:val="0037068B"/>
    <w:rsid w:val="00370B98"/>
    <w:rsid w:val="00371175"/>
    <w:rsid w:val="003734B4"/>
    <w:rsid w:val="00373643"/>
    <w:rsid w:val="003744E8"/>
    <w:rsid w:val="00376080"/>
    <w:rsid w:val="00376B7E"/>
    <w:rsid w:val="0037780C"/>
    <w:rsid w:val="0037785C"/>
    <w:rsid w:val="00377E7C"/>
    <w:rsid w:val="00377FBF"/>
    <w:rsid w:val="0038055E"/>
    <w:rsid w:val="00380869"/>
    <w:rsid w:val="00380C47"/>
    <w:rsid w:val="00381311"/>
    <w:rsid w:val="0038237C"/>
    <w:rsid w:val="00382643"/>
    <w:rsid w:val="00383800"/>
    <w:rsid w:val="0038420E"/>
    <w:rsid w:val="003844C7"/>
    <w:rsid w:val="003845D5"/>
    <w:rsid w:val="003847D7"/>
    <w:rsid w:val="0038515C"/>
    <w:rsid w:val="003853FD"/>
    <w:rsid w:val="00385DFA"/>
    <w:rsid w:val="0038618E"/>
    <w:rsid w:val="003872EE"/>
    <w:rsid w:val="00387803"/>
    <w:rsid w:val="00387F0B"/>
    <w:rsid w:val="00387F63"/>
    <w:rsid w:val="00390389"/>
    <w:rsid w:val="00390438"/>
    <w:rsid w:val="00390555"/>
    <w:rsid w:val="0039083E"/>
    <w:rsid w:val="00390EF6"/>
    <w:rsid w:val="003913E5"/>
    <w:rsid w:val="00392363"/>
    <w:rsid w:val="003924ED"/>
    <w:rsid w:val="00393059"/>
    <w:rsid w:val="00393587"/>
    <w:rsid w:val="00393773"/>
    <w:rsid w:val="00393933"/>
    <w:rsid w:val="00393E8E"/>
    <w:rsid w:val="003942C4"/>
    <w:rsid w:val="003954D1"/>
    <w:rsid w:val="00395868"/>
    <w:rsid w:val="00396E0B"/>
    <w:rsid w:val="00396E89"/>
    <w:rsid w:val="00397898"/>
    <w:rsid w:val="003A1D94"/>
    <w:rsid w:val="003A23E8"/>
    <w:rsid w:val="003A2847"/>
    <w:rsid w:val="003A2907"/>
    <w:rsid w:val="003A3735"/>
    <w:rsid w:val="003A37B9"/>
    <w:rsid w:val="003A3D30"/>
    <w:rsid w:val="003A3EA4"/>
    <w:rsid w:val="003A5237"/>
    <w:rsid w:val="003A52A2"/>
    <w:rsid w:val="003A5334"/>
    <w:rsid w:val="003A5928"/>
    <w:rsid w:val="003A5B20"/>
    <w:rsid w:val="003A5D9F"/>
    <w:rsid w:val="003A5EAA"/>
    <w:rsid w:val="003A5FC8"/>
    <w:rsid w:val="003A605A"/>
    <w:rsid w:val="003A648F"/>
    <w:rsid w:val="003A653A"/>
    <w:rsid w:val="003A6FAB"/>
    <w:rsid w:val="003A71D9"/>
    <w:rsid w:val="003A7D04"/>
    <w:rsid w:val="003B0124"/>
    <w:rsid w:val="003B03A7"/>
    <w:rsid w:val="003B047B"/>
    <w:rsid w:val="003B1A46"/>
    <w:rsid w:val="003B205E"/>
    <w:rsid w:val="003B2E1B"/>
    <w:rsid w:val="003B32C2"/>
    <w:rsid w:val="003B37FD"/>
    <w:rsid w:val="003B389F"/>
    <w:rsid w:val="003B3B49"/>
    <w:rsid w:val="003B3E25"/>
    <w:rsid w:val="003B4573"/>
    <w:rsid w:val="003B4690"/>
    <w:rsid w:val="003B5B67"/>
    <w:rsid w:val="003B6475"/>
    <w:rsid w:val="003B6F57"/>
    <w:rsid w:val="003B77F9"/>
    <w:rsid w:val="003C020B"/>
    <w:rsid w:val="003C0401"/>
    <w:rsid w:val="003C0AEA"/>
    <w:rsid w:val="003C0B6A"/>
    <w:rsid w:val="003C0B95"/>
    <w:rsid w:val="003C0D8C"/>
    <w:rsid w:val="003C11D9"/>
    <w:rsid w:val="003C17E8"/>
    <w:rsid w:val="003C1CD7"/>
    <w:rsid w:val="003C1DAE"/>
    <w:rsid w:val="003C297C"/>
    <w:rsid w:val="003C45CB"/>
    <w:rsid w:val="003C4ACD"/>
    <w:rsid w:val="003C54F5"/>
    <w:rsid w:val="003C5983"/>
    <w:rsid w:val="003C5A3B"/>
    <w:rsid w:val="003C5BB7"/>
    <w:rsid w:val="003C6B21"/>
    <w:rsid w:val="003C72A6"/>
    <w:rsid w:val="003C7C7D"/>
    <w:rsid w:val="003D005D"/>
    <w:rsid w:val="003D0912"/>
    <w:rsid w:val="003D0ACB"/>
    <w:rsid w:val="003D0E28"/>
    <w:rsid w:val="003D0EE6"/>
    <w:rsid w:val="003D1242"/>
    <w:rsid w:val="003D1D27"/>
    <w:rsid w:val="003D1FBB"/>
    <w:rsid w:val="003D2646"/>
    <w:rsid w:val="003D2C18"/>
    <w:rsid w:val="003D352A"/>
    <w:rsid w:val="003D4C74"/>
    <w:rsid w:val="003D4F44"/>
    <w:rsid w:val="003D544E"/>
    <w:rsid w:val="003D565F"/>
    <w:rsid w:val="003D56E8"/>
    <w:rsid w:val="003D5F24"/>
    <w:rsid w:val="003D70C7"/>
    <w:rsid w:val="003D7C54"/>
    <w:rsid w:val="003E01D0"/>
    <w:rsid w:val="003E03D8"/>
    <w:rsid w:val="003E1145"/>
    <w:rsid w:val="003E138A"/>
    <w:rsid w:val="003E1C0C"/>
    <w:rsid w:val="003E2089"/>
    <w:rsid w:val="003E2FA8"/>
    <w:rsid w:val="003E380D"/>
    <w:rsid w:val="003E3C88"/>
    <w:rsid w:val="003E42F3"/>
    <w:rsid w:val="003E458D"/>
    <w:rsid w:val="003E45C0"/>
    <w:rsid w:val="003E49E6"/>
    <w:rsid w:val="003E4B3E"/>
    <w:rsid w:val="003E4E0D"/>
    <w:rsid w:val="003E52E2"/>
    <w:rsid w:val="003E5BA3"/>
    <w:rsid w:val="003E5C14"/>
    <w:rsid w:val="003E603F"/>
    <w:rsid w:val="003E6EAA"/>
    <w:rsid w:val="003E6F60"/>
    <w:rsid w:val="003E73DE"/>
    <w:rsid w:val="003E7C29"/>
    <w:rsid w:val="003F137C"/>
    <w:rsid w:val="003F19B6"/>
    <w:rsid w:val="003F228B"/>
    <w:rsid w:val="003F27F5"/>
    <w:rsid w:val="003F2D24"/>
    <w:rsid w:val="003F30F2"/>
    <w:rsid w:val="003F3164"/>
    <w:rsid w:val="003F3271"/>
    <w:rsid w:val="003F36AF"/>
    <w:rsid w:val="003F37AB"/>
    <w:rsid w:val="003F388E"/>
    <w:rsid w:val="003F3F95"/>
    <w:rsid w:val="003F561A"/>
    <w:rsid w:val="003F59AB"/>
    <w:rsid w:val="003F5A98"/>
    <w:rsid w:val="003F6444"/>
    <w:rsid w:val="003F648B"/>
    <w:rsid w:val="003F6989"/>
    <w:rsid w:val="003F6A7B"/>
    <w:rsid w:val="003F6C2B"/>
    <w:rsid w:val="003F7154"/>
    <w:rsid w:val="003F7155"/>
    <w:rsid w:val="003F76BB"/>
    <w:rsid w:val="003F7ECA"/>
    <w:rsid w:val="00400B1B"/>
    <w:rsid w:val="00400C42"/>
    <w:rsid w:val="00400DB2"/>
    <w:rsid w:val="00401313"/>
    <w:rsid w:val="004018C8"/>
    <w:rsid w:val="00401C61"/>
    <w:rsid w:val="0040222D"/>
    <w:rsid w:val="00402CBA"/>
    <w:rsid w:val="00402FD3"/>
    <w:rsid w:val="004039C2"/>
    <w:rsid w:val="00403D1B"/>
    <w:rsid w:val="004040D7"/>
    <w:rsid w:val="00404586"/>
    <w:rsid w:val="004055C0"/>
    <w:rsid w:val="004063D7"/>
    <w:rsid w:val="0040661A"/>
    <w:rsid w:val="004069CC"/>
    <w:rsid w:val="004071C7"/>
    <w:rsid w:val="00407F72"/>
    <w:rsid w:val="0041019E"/>
    <w:rsid w:val="00410658"/>
    <w:rsid w:val="004108AE"/>
    <w:rsid w:val="00410F58"/>
    <w:rsid w:val="00411727"/>
    <w:rsid w:val="00411B3D"/>
    <w:rsid w:val="00412B2A"/>
    <w:rsid w:val="00412DB1"/>
    <w:rsid w:val="00414310"/>
    <w:rsid w:val="0041466A"/>
    <w:rsid w:val="004151A2"/>
    <w:rsid w:val="00415C27"/>
    <w:rsid w:val="004162FF"/>
    <w:rsid w:val="004165CD"/>
    <w:rsid w:val="00417314"/>
    <w:rsid w:val="0042071D"/>
    <w:rsid w:val="004208CB"/>
    <w:rsid w:val="00420CE6"/>
    <w:rsid w:val="00422585"/>
    <w:rsid w:val="004225A8"/>
    <w:rsid w:val="00422B2D"/>
    <w:rsid w:val="00422D11"/>
    <w:rsid w:val="00423C74"/>
    <w:rsid w:val="00424774"/>
    <w:rsid w:val="0042509A"/>
    <w:rsid w:val="00425893"/>
    <w:rsid w:val="00425968"/>
    <w:rsid w:val="0042648E"/>
    <w:rsid w:val="004274D6"/>
    <w:rsid w:val="00427580"/>
    <w:rsid w:val="0043056E"/>
    <w:rsid w:val="0043079C"/>
    <w:rsid w:val="00430C69"/>
    <w:rsid w:val="00430D95"/>
    <w:rsid w:val="00430F58"/>
    <w:rsid w:val="00431CA0"/>
    <w:rsid w:val="00432347"/>
    <w:rsid w:val="00432C0E"/>
    <w:rsid w:val="00432FA4"/>
    <w:rsid w:val="00433715"/>
    <w:rsid w:val="00433760"/>
    <w:rsid w:val="004337F7"/>
    <w:rsid w:val="00433D09"/>
    <w:rsid w:val="00433F43"/>
    <w:rsid w:val="00434541"/>
    <w:rsid w:val="00434609"/>
    <w:rsid w:val="0043511D"/>
    <w:rsid w:val="004356C7"/>
    <w:rsid w:val="00435953"/>
    <w:rsid w:val="00436190"/>
    <w:rsid w:val="004367F9"/>
    <w:rsid w:val="00436CEC"/>
    <w:rsid w:val="00436DEF"/>
    <w:rsid w:val="00437515"/>
    <w:rsid w:val="004375E8"/>
    <w:rsid w:val="00437B88"/>
    <w:rsid w:val="00441598"/>
    <w:rsid w:val="00441C1D"/>
    <w:rsid w:val="004426BE"/>
    <w:rsid w:val="00442ACC"/>
    <w:rsid w:val="00442E13"/>
    <w:rsid w:val="0044309C"/>
    <w:rsid w:val="0044346E"/>
    <w:rsid w:val="004435E7"/>
    <w:rsid w:val="00443C0B"/>
    <w:rsid w:val="00443EE5"/>
    <w:rsid w:val="00443F47"/>
    <w:rsid w:val="00444512"/>
    <w:rsid w:val="00444753"/>
    <w:rsid w:val="00444E20"/>
    <w:rsid w:val="00444F5A"/>
    <w:rsid w:val="004450D0"/>
    <w:rsid w:val="004464BE"/>
    <w:rsid w:val="00446522"/>
    <w:rsid w:val="00446618"/>
    <w:rsid w:val="00446621"/>
    <w:rsid w:val="00446636"/>
    <w:rsid w:val="0044744B"/>
    <w:rsid w:val="00447CEF"/>
    <w:rsid w:val="00447D7E"/>
    <w:rsid w:val="00447F21"/>
    <w:rsid w:val="00447F86"/>
    <w:rsid w:val="00450913"/>
    <w:rsid w:val="00450C8F"/>
    <w:rsid w:val="00450D1C"/>
    <w:rsid w:val="00451167"/>
    <w:rsid w:val="0045272B"/>
    <w:rsid w:val="004528AE"/>
    <w:rsid w:val="0045326E"/>
    <w:rsid w:val="0045385E"/>
    <w:rsid w:val="00453AE8"/>
    <w:rsid w:val="00453B55"/>
    <w:rsid w:val="00453C1D"/>
    <w:rsid w:val="00453C98"/>
    <w:rsid w:val="00453DA2"/>
    <w:rsid w:val="00454685"/>
    <w:rsid w:val="00454709"/>
    <w:rsid w:val="004550AB"/>
    <w:rsid w:val="00455127"/>
    <w:rsid w:val="00455265"/>
    <w:rsid w:val="004553D3"/>
    <w:rsid w:val="00455F04"/>
    <w:rsid w:val="004570F6"/>
    <w:rsid w:val="004572E2"/>
    <w:rsid w:val="004573B0"/>
    <w:rsid w:val="004577CF"/>
    <w:rsid w:val="0046080B"/>
    <w:rsid w:val="00460834"/>
    <w:rsid w:val="004611C4"/>
    <w:rsid w:val="004616CA"/>
    <w:rsid w:val="00461CEA"/>
    <w:rsid w:val="00462A8B"/>
    <w:rsid w:val="00463D9C"/>
    <w:rsid w:val="004650B8"/>
    <w:rsid w:val="00465931"/>
    <w:rsid w:val="0046593C"/>
    <w:rsid w:val="00465D4B"/>
    <w:rsid w:val="00466062"/>
    <w:rsid w:val="00466727"/>
    <w:rsid w:val="0046697C"/>
    <w:rsid w:val="00467CB3"/>
    <w:rsid w:val="00470801"/>
    <w:rsid w:val="00470C88"/>
    <w:rsid w:val="00470EDB"/>
    <w:rsid w:val="0047174E"/>
    <w:rsid w:val="00471880"/>
    <w:rsid w:val="0047193D"/>
    <w:rsid w:val="00471D9C"/>
    <w:rsid w:val="00472291"/>
    <w:rsid w:val="00472BC4"/>
    <w:rsid w:val="00472CD4"/>
    <w:rsid w:val="00473074"/>
    <w:rsid w:val="0047491B"/>
    <w:rsid w:val="00475107"/>
    <w:rsid w:val="0047654F"/>
    <w:rsid w:val="004775B1"/>
    <w:rsid w:val="00477B26"/>
    <w:rsid w:val="004823EA"/>
    <w:rsid w:val="004824B2"/>
    <w:rsid w:val="00483331"/>
    <w:rsid w:val="00483CB3"/>
    <w:rsid w:val="0048407F"/>
    <w:rsid w:val="004844B4"/>
    <w:rsid w:val="00484635"/>
    <w:rsid w:val="00485193"/>
    <w:rsid w:val="004859BC"/>
    <w:rsid w:val="00485CCF"/>
    <w:rsid w:val="004861BB"/>
    <w:rsid w:val="004862C3"/>
    <w:rsid w:val="00486448"/>
    <w:rsid w:val="00486700"/>
    <w:rsid w:val="00486D28"/>
    <w:rsid w:val="00486D9C"/>
    <w:rsid w:val="004875C3"/>
    <w:rsid w:val="00487BC4"/>
    <w:rsid w:val="00490753"/>
    <w:rsid w:val="0049099D"/>
    <w:rsid w:val="004912B9"/>
    <w:rsid w:val="0049171D"/>
    <w:rsid w:val="00491E15"/>
    <w:rsid w:val="00493775"/>
    <w:rsid w:val="00493CE0"/>
    <w:rsid w:val="004942B6"/>
    <w:rsid w:val="00494378"/>
    <w:rsid w:val="00495501"/>
    <w:rsid w:val="00495556"/>
    <w:rsid w:val="00495598"/>
    <w:rsid w:val="0049643D"/>
    <w:rsid w:val="00496D5B"/>
    <w:rsid w:val="0049788E"/>
    <w:rsid w:val="004A0CA4"/>
    <w:rsid w:val="004A1A49"/>
    <w:rsid w:val="004A254F"/>
    <w:rsid w:val="004A2B58"/>
    <w:rsid w:val="004A2B99"/>
    <w:rsid w:val="004A3610"/>
    <w:rsid w:val="004A3A99"/>
    <w:rsid w:val="004A3C8E"/>
    <w:rsid w:val="004A40A6"/>
    <w:rsid w:val="004A48E7"/>
    <w:rsid w:val="004A4BCF"/>
    <w:rsid w:val="004A660F"/>
    <w:rsid w:val="004A7159"/>
    <w:rsid w:val="004A79BA"/>
    <w:rsid w:val="004A79DC"/>
    <w:rsid w:val="004B0BD5"/>
    <w:rsid w:val="004B0BF0"/>
    <w:rsid w:val="004B1078"/>
    <w:rsid w:val="004B12AA"/>
    <w:rsid w:val="004B18E0"/>
    <w:rsid w:val="004B1B00"/>
    <w:rsid w:val="004B1FC0"/>
    <w:rsid w:val="004B2193"/>
    <w:rsid w:val="004B263D"/>
    <w:rsid w:val="004B28AB"/>
    <w:rsid w:val="004B28D7"/>
    <w:rsid w:val="004B342C"/>
    <w:rsid w:val="004B3672"/>
    <w:rsid w:val="004B3E43"/>
    <w:rsid w:val="004B490F"/>
    <w:rsid w:val="004B5B09"/>
    <w:rsid w:val="004B659A"/>
    <w:rsid w:val="004B671F"/>
    <w:rsid w:val="004B6A51"/>
    <w:rsid w:val="004B70DB"/>
    <w:rsid w:val="004B739B"/>
    <w:rsid w:val="004B7C55"/>
    <w:rsid w:val="004B7F06"/>
    <w:rsid w:val="004C0081"/>
    <w:rsid w:val="004C0286"/>
    <w:rsid w:val="004C0640"/>
    <w:rsid w:val="004C196E"/>
    <w:rsid w:val="004C1A8B"/>
    <w:rsid w:val="004C1B0D"/>
    <w:rsid w:val="004C1E45"/>
    <w:rsid w:val="004C213C"/>
    <w:rsid w:val="004C23FA"/>
    <w:rsid w:val="004C2DC2"/>
    <w:rsid w:val="004C3AA0"/>
    <w:rsid w:val="004C4754"/>
    <w:rsid w:val="004C4A2F"/>
    <w:rsid w:val="004C512C"/>
    <w:rsid w:val="004C548E"/>
    <w:rsid w:val="004C572C"/>
    <w:rsid w:val="004C5A65"/>
    <w:rsid w:val="004C68A0"/>
    <w:rsid w:val="004C7460"/>
    <w:rsid w:val="004C7966"/>
    <w:rsid w:val="004C7C82"/>
    <w:rsid w:val="004C7D5A"/>
    <w:rsid w:val="004D0ABC"/>
    <w:rsid w:val="004D0F7C"/>
    <w:rsid w:val="004D2BB4"/>
    <w:rsid w:val="004D2F5E"/>
    <w:rsid w:val="004D34D9"/>
    <w:rsid w:val="004D34F4"/>
    <w:rsid w:val="004D3611"/>
    <w:rsid w:val="004D3965"/>
    <w:rsid w:val="004D3CC2"/>
    <w:rsid w:val="004D3CE4"/>
    <w:rsid w:val="004D4227"/>
    <w:rsid w:val="004D4B97"/>
    <w:rsid w:val="004D7D6D"/>
    <w:rsid w:val="004E0702"/>
    <w:rsid w:val="004E0964"/>
    <w:rsid w:val="004E1A14"/>
    <w:rsid w:val="004E1AC8"/>
    <w:rsid w:val="004E35B1"/>
    <w:rsid w:val="004E3782"/>
    <w:rsid w:val="004E37D7"/>
    <w:rsid w:val="004E38EC"/>
    <w:rsid w:val="004E3BDF"/>
    <w:rsid w:val="004E43CC"/>
    <w:rsid w:val="004E5068"/>
    <w:rsid w:val="004E507A"/>
    <w:rsid w:val="004E53E7"/>
    <w:rsid w:val="004E654E"/>
    <w:rsid w:val="004F01B6"/>
    <w:rsid w:val="004F033A"/>
    <w:rsid w:val="004F03F8"/>
    <w:rsid w:val="004F0604"/>
    <w:rsid w:val="004F08EA"/>
    <w:rsid w:val="004F17B8"/>
    <w:rsid w:val="004F1843"/>
    <w:rsid w:val="004F1E50"/>
    <w:rsid w:val="004F1FDD"/>
    <w:rsid w:val="004F2EA7"/>
    <w:rsid w:val="004F374B"/>
    <w:rsid w:val="004F38BC"/>
    <w:rsid w:val="004F3A5D"/>
    <w:rsid w:val="004F56B1"/>
    <w:rsid w:val="004F5BE8"/>
    <w:rsid w:val="004F6053"/>
    <w:rsid w:val="004F6810"/>
    <w:rsid w:val="004F6A53"/>
    <w:rsid w:val="004F77B1"/>
    <w:rsid w:val="004F7A51"/>
    <w:rsid w:val="005005F9"/>
    <w:rsid w:val="00500D57"/>
    <w:rsid w:val="005012CB"/>
    <w:rsid w:val="005015EE"/>
    <w:rsid w:val="00502122"/>
    <w:rsid w:val="005022C8"/>
    <w:rsid w:val="0050238D"/>
    <w:rsid w:val="00502471"/>
    <w:rsid w:val="00502CF9"/>
    <w:rsid w:val="00503662"/>
    <w:rsid w:val="00503D86"/>
    <w:rsid w:val="00503FA0"/>
    <w:rsid w:val="0050463E"/>
    <w:rsid w:val="00504649"/>
    <w:rsid w:val="0050481F"/>
    <w:rsid w:val="005048D8"/>
    <w:rsid w:val="00504BA8"/>
    <w:rsid w:val="005052EE"/>
    <w:rsid w:val="00506017"/>
    <w:rsid w:val="00507977"/>
    <w:rsid w:val="00510444"/>
    <w:rsid w:val="005105DA"/>
    <w:rsid w:val="00510C69"/>
    <w:rsid w:val="00511064"/>
    <w:rsid w:val="0051128E"/>
    <w:rsid w:val="005113A9"/>
    <w:rsid w:val="0051141D"/>
    <w:rsid w:val="00511748"/>
    <w:rsid w:val="005122A9"/>
    <w:rsid w:val="0051260A"/>
    <w:rsid w:val="00513DC5"/>
    <w:rsid w:val="00514872"/>
    <w:rsid w:val="005148BE"/>
    <w:rsid w:val="0051503C"/>
    <w:rsid w:val="005161D3"/>
    <w:rsid w:val="00517188"/>
    <w:rsid w:val="005176BD"/>
    <w:rsid w:val="00520B6E"/>
    <w:rsid w:val="00520E1D"/>
    <w:rsid w:val="005212AA"/>
    <w:rsid w:val="00521672"/>
    <w:rsid w:val="005216CF"/>
    <w:rsid w:val="0052174B"/>
    <w:rsid w:val="00521B14"/>
    <w:rsid w:val="0052227E"/>
    <w:rsid w:val="0052268D"/>
    <w:rsid w:val="005228DE"/>
    <w:rsid w:val="005231B7"/>
    <w:rsid w:val="0052330D"/>
    <w:rsid w:val="005233E4"/>
    <w:rsid w:val="00523B0D"/>
    <w:rsid w:val="00523B89"/>
    <w:rsid w:val="00523DC7"/>
    <w:rsid w:val="00524168"/>
    <w:rsid w:val="005242DD"/>
    <w:rsid w:val="005243F9"/>
    <w:rsid w:val="00524509"/>
    <w:rsid w:val="005251AE"/>
    <w:rsid w:val="00525AF7"/>
    <w:rsid w:val="00525F08"/>
    <w:rsid w:val="00526537"/>
    <w:rsid w:val="00526EAC"/>
    <w:rsid w:val="00527849"/>
    <w:rsid w:val="00530678"/>
    <w:rsid w:val="00533D9E"/>
    <w:rsid w:val="00534867"/>
    <w:rsid w:val="00534BDB"/>
    <w:rsid w:val="005353B1"/>
    <w:rsid w:val="005357ED"/>
    <w:rsid w:val="005359C5"/>
    <w:rsid w:val="00535F62"/>
    <w:rsid w:val="00536978"/>
    <w:rsid w:val="00536C17"/>
    <w:rsid w:val="00536C68"/>
    <w:rsid w:val="00537369"/>
    <w:rsid w:val="005373D4"/>
    <w:rsid w:val="00537A5A"/>
    <w:rsid w:val="00537F7F"/>
    <w:rsid w:val="0054096D"/>
    <w:rsid w:val="00540B83"/>
    <w:rsid w:val="00540C8E"/>
    <w:rsid w:val="005417E3"/>
    <w:rsid w:val="00541ADF"/>
    <w:rsid w:val="00541E97"/>
    <w:rsid w:val="00542E9D"/>
    <w:rsid w:val="00543100"/>
    <w:rsid w:val="00543FC1"/>
    <w:rsid w:val="00544F40"/>
    <w:rsid w:val="00545189"/>
    <w:rsid w:val="005456F5"/>
    <w:rsid w:val="00545B90"/>
    <w:rsid w:val="005477AB"/>
    <w:rsid w:val="00547865"/>
    <w:rsid w:val="00547AC6"/>
    <w:rsid w:val="00547D97"/>
    <w:rsid w:val="00547F6A"/>
    <w:rsid w:val="00551199"/>
    <w:rsid w:val="00551ABD"/>
    <w:rsid w:val="005521D9"/>
    <w:rsid w:val="00552908"/>
    <w:rsid w:val="00552C26"/>
    <w:rsid w:val="00553950"/>
    <w:rsid w:val="00553DC2"/>
    <w:rsid w:val="00554796"/>
    <w:rsid w:val="00554E54"/>
    <w:rsid w:val="005558A9"/>
    <w:rsid w:val="00556E33"/>
    <w:rsid w:val="00557563"/>
    <w:rsid w:val="00560F32"/>
    <w:rsid w:val="005611C3"/>
    <w:rsid w:val="00561A87"/>
    <w:rsid w:val="00561E52"/>
    <w:rsid w:val="005621B2"/>
    <w:rsid w:val="00562668"/>
    <w:rsid w:val="00563585"/>
    <w:rsid w:val="0056378F"/>
    <w:rsid w:val="005645FE"/>
    <w:rsid w:val="005646C6"/>
    <w:rsid w:val="0056544E"/>
    <w:rsid w:val="005656E9"/>
    <w:rsid w:val="00565859"/>
    <w:rsid w:val="00566CB2"/>
    <w:rsid w:val="00566DB4"/>
    <w:rsid w:val="00567029"/>
    <w:rsid w:val="00567BE4"/>
    <w:rsid w:val="00570916"/>
    <w:rsid w:val="00570BC3"/>
    <w:rsid w:val="00571F32"/>
    <w:rsid w:val="00572307"/>
    <w:rsid w:val="00572A09"/>
    <w:rsid w:val="00572D98"/>
    <w:rsid w:val="005730F3"/>
    <w:rsid w:val="0057320F"/>
    <w:rsid w:val="0057387D"/>
    <w:rsid w:val="0057464A"/>
    <w:rsid w:val="00574B9B"/>
    <w:rsid w:val="00574D8D"/>
    <w:rsid w:val="0057502A"/>
    <w:rsid w:val="005753C2"/>
    <w:rsid w:val="005753E6"/>
    <w:rsid w:val="00575630"/>
    <w:rsid w:val="00575E53"/>
    <w:rsid w:val="00576AF1"/>
    <w:rsid w:val="00576B94"/>
    <w:rsid w:val="00577D79"/>
    <w:rsid w:val="00580111"/>
    <w:rsid w:val="005802E3"/>
    <w:rsid w:val="00580D6E"/>
    <w:rsid w:val="00580EBF"/>
    <w:rsid w:val="005810CC"/>
    <w:rsid w:val="0058119E"/>
    <w:rsid w:val="00581210"/>
    <w:rsid w:val="005817FB"/>
    <w:rsid w:val="00581AB3"/>
    <w:rsid w:val="00581F18"/>
    <w:rsid w:val="005820A2"/>
    <w:rsid w:val="005822CE"/>
    <w:rsid w:val="005822D7"/>
    <w:rsid w:val="005824BE"/>
    <w:rsid w:val="00582FFC"/>
    <w:rsid w:val="00583157"/>
    <w:rsid w:val="005837F2"/>
    <w:rsid w:val="005838C3"/>
    <w:rsid w:val="00583B7D"/>
    <w:rsid w:val="00583F73"/>
    <w:rsid w:val="00585684"/>
    <w:rsid w:val="005859E3"/>
    <w:rsid w:val="00586485"/>
    <w:rsid w:val="00586B0F"/>
    <w:rsid w:val="00586DAC"/>
    <w:rsid w:val="00586EAD"/>
    <w:rsid w:val="005872E5"/>
    <w:rsid w:val="00587DE9"/>
    <w:rsid w:val="00587FCE"/>
    <w:rsid w:val="0059023C"/>
    <w:rsid w:val="00590435"/>
    <w:rsid w:val="00592A5F"/>
    <w:rsid w:val="00593C40"/>
    <w:rsid w:val="00593D5B"/>
    <w:rsid w:val="005940B1"/>
    <w:rsid w:val="00594C26"/>
    <w:rsid w:val="00594CDA"/>
    <w:rsid w:val="00595932"/>
    <w:rsid w:val="00595B7A"/>
    <w:rsid w:val="005961A5"/>
    <w:rsid w:val="0059688E"/>
    <w:rsid w:val="005971F8"/>
    <w:rsid w:val="005972DE"/>
    <w:rsid w:val="005A1581"/>
    <w:rsid w:val="005A1817"/>
    <w:rsid w:val="005A1A23"/>
    <w:rsid w:val="005A2CB3"/>
    <w:rsid w:val="005A2D20"/>
    <w:rsid w:val="005A3023"/>
    <w:rsid w:val="005A4746"/>
    <w:rsid w:val="005A4A59"/>
    <w:rsid w:val="005A4DBD"/>
    <w:rsid w:val="005A517F"/>
    <w:rsid w:val="005A51EF"/>
    <w:rsid w:val="005A5517"/>
    <w:rsid w:val="005A585E"/>
    <w:rsid w:val="005A5EAB"/>
    <w:rsid w:val="005A7E54"/>
    <w:rsid w:val="005B0725"/>
    <w:rsid w:val="005B076C"/>
    <w:rsid w:val="005B08A3"/>
    <w:rsid w:val="005B13F2"/>
    <w:rsid w:val="005B146A"/>
    <w:rsid w:val="005B245F"/>
    <w:rsid w:val="005B2525"/>
    <w:rsid w:val="005B2B0B"/>
    <w:rsid w:val="005B2FF3"/>
    <w:rsid w:val="005B3CF5"/>
    <w:rsid w:val="005B416A"/>
    <w:rsid w:val="005B416C"/>
    <w:rsid w:val="005B4D43"/>
    <w:rsid w:val="005B5289"/>
    <w:rsid w:val="005B5A15"/>
    <w:rsid w:val="005B5FE4"/>
    <w:rsid w:val="005B62DF"/>
    <w:rsid w:val="005B7357"/>
    <w:rsid w:val="005B7629"/>
    <w:rsid w:val="005B788F"/>
    <w:rsid w:val="005C0177"/>
    <w:rsid w:val="005C02E8"/>
    <w:rsid w:val="005C038F"/>
    <w:rsid w:val="005C181A"/>
    <w:rsid w:val="005C18D2"/>
    <w:rsid w:val="005C26BB"/>
    <w:rsid w:val="005C2717"/>
    <w:rsid w:val="005C3037"/>
    <w:rsid w:val="005C37AE"/>
    <w:rsid w:val="005C50DF"/>
    <w:rsid w:val="005C5220"/>
    <w:rsid w:val="005C5F34"/>
    <w:rsid w:val="005C61D4"/>
    <w:rsid w:val="005C6A90"/>
    <w:rsid w:val="005C76AB"/>
    <w:rsid w:val="005C7C3B"/>
    <w:rsid w:val="005D0B2C"/>
    <w:rsid w:val="005D0C83"/>
    <w:rsid w:val="005D150D"/>
    <w:rsid w:val="005D1A41"/>
    <w:rsid w:val="005D1CA5"/>
    <w:rsid w:val="005D2B7F"/>
    <w:rsid w:val="005D5223"/>
    <w:rsid w:val="005D525C"/>
    <w:rsid w:val="005D56FC"/>
    <w:rsid w:val="005D5FD0"/>
    <w:rsid w:val="005D647A"/>
    <w:rsid w:val="005D6E6F"/>
    <w:rsid w:val="005D7464"/>
    <w:rsid w:val="005D7CB9"/>
    <w:rsid w:val="005E0428"/>
    <w:rsid w:val="005E05A3"/>
    <w:rsid w:val="005E0BEA"/>
    <w:rsid w:val="005E0F67"/>
    <w:rsid w:val="005E112D"/>
    <w:rsid w:val="005E1269"/>
    <w:rsid w:val="005E2B49"/>
    <w:rsid w:val="005E3547"/>
    <w:rsid w:val="005E3F61"/>
    <w:rsid w:val="005E4423"/>
    <w:rsid w:val="005E4EC7"/>
    <w:rsid w:val="005E55A5"/>
    <w:rsid w:val="005E5C16"/>
    <w:rsid w:val="005E65A2"/>
    <w:rsid w:val="005E6D5E"/>
    <w:rsid w:val="005E7459"/>
    <w:rsid w:val="005E797D"/>
    <w:rsid w:val="005E7EE9"/>
    <w:rsid w:val="005F03F6"/>
    <w:rsid w:val="005F0B58"/>
    <w:rsid w:val="005F0E53"/>
    <w:rsid w:val="005F19C4"/>
    <w:rsid w:val="005F1B05"/>
    <w:rsid w:val="005F28F0"/>
    <w:rsid w:val="005F3AAC"/>
    <w:rsid w:val="005F3F36"/>
    <w:rsid w:val="005F41E0"/>
    <w:rsid w:val="005F456F"/>
    <w:rsid w:val="005F50A4"/>
    <w:rsid w:val="005F5BC2"/>
    <w:rsid w:val="005F5D55"/>
    <w:rsid w:val="005F606F"/>
    <w:rsid w:val="005F6914"/>
    <w:rsid w:val="005F6A75"/>
    <w:rsid w:val="005F6E31"/>
    <w:rsid w:val="005F6F2F"/>
    <w:rsid w:val="005F7AC4"/>
    <w:rsid w:val="005F7EF8"/>
    <w:rsid w:val="00600081"/>
    <w:rsid w:val="00600817"/>
    <w:rsid w:val="0060118F"/>
    <w:rsid w:val="0060158A"/>
    <w:rsid w:val="006019D0"/>
    <w:rsid w:val="00602528"/>
    <w:rsid w:val="006032E7"/>
    <w:rsid w:val="00603523"/>
    <w:rsid w:val="00605A66"/>
    <w:rsid w:val="00606466"/>
    <w:rsid w:val="00607DD7"/>
    <w:rsid w:val="0061015E"/>
    <w:rsid w:val="00610678"/>
    <w:rsid w:val="0061079F"/>
    <w:rsid w:val="00610BC2"/>
    <w:rsid w:val="00611211"/>
    <w:rsid w:val="00611286"/>
    <w:rsid w:val="00611C9D"/>
    <w:rsid w:val="0061259A"/>
    <w:rsid w:val="00613B52"/>
    <w:rsid w:val="00613F57"/>
    <w:rsid w:val="0061540F"/>
    <w:rsid w:val="00615D48"/>
    <w:rsid w:val="00615F6C"/>
    <w:rsid w:val="0061656C"/>
    <w:rsid w:val="006176AA"/>
    <w:rsid w:val="0062022E"/>
    <w:rsid w:val="00620B92"/>
    <w:rsid w:val="00620D87"/>
    <w:rsid w:val="00620F80"/>
    <w:rsid w:val="00622B81"/>
    <w:rsid w:val="006234EA"/>
    <w:rsid w:val="006241B9"/>
    <w:rsid w:val="006247B1"/>
    <w:rsid w:val="006249BA"/>
    <w:rsid w:val="00624E7C"/>
    <w:rsid w:val="006261BE"/>
    <w:rsid w:val="00626AAC"/>
    <w:rsid w:val="0062772E"/>
    <w:rsid w:val="00627996"/>
    <w:rsid w:val="00627D1E"/>
    <w:rsid w:val="00630065"/>
    <w:rsid w:val="00630450"/>
    <w:rsid w:val="00630C06"/>
    <w:rsid w:val="0063162F"/>
    <w:rsid w:val="00632009"/>
    <w:rsid w:val="0063270E"/>
    <w:rsid w:val="006328E5"/>
    <w:rsid w:val="00633625"/>
    <w:rsid w:val="0063406C"/>
    <w:rsid w:val="006340A0"/>
    <w:rsid w:val="00634C79"/>
    <w:rsid w:val="006351B5"/>
    <w:rsid w:val="006355EE"/>
    <w:rsid w:val="0063592F"/>
    <w:rsid w:val="00635C35"/>
    <w:rsid w:val="00635DBC"/>
    <w:rsid w:val="006363B4"/>
    <w:rsid w:val="00636427"/>
    <w:rsid w:val="00636686"/>
    <w:rsid w:val="00636D66"/>
    <w:rsid w:val="00637226"/>
    <w:rsid w:val="00641121"/>
    <w:rsid w:val="0064167A"/>
    <w:rsid w:val="0064194B"/>
    <w:rsid w:val="00641D4D"/>
    <w:rsid w:val="006427B2"/>
    <w:rsid w:val="0064345D"/>
    <w:rsid w:val="00643A43"/>
    <w:rsid w:val="00643E8F"/>
    <w:rsid w:val="00643F46"/>
    <w:rsid w:val="0064490F"/>
    <w:rsid w:val="006449CF"/>
    <w:rsid w:val="0064513E"/>
    <w:rsid w:val="0064527A"/>
    <w:rsid w:val="0064695D"/>
    <w:rsid w:val="00646BA9"/>
    <w:rsid w:val="006471BD"/>
    <w:rsid w:val="006505C7"/>
    <w:rsid w:val="006521AF"/>
    <w:rsid w:val="0065297E"/>
    <w:rsid w:val="00652AD3"/>
    <w:rsid w:val="006539B4"/>
    <w:rsid w:val="006544EB"/>
    <w:rsid w:val="00654899"/>
    <w:rsid w:val="00654D09"/>
    <w:rsid w:val="00654F5A"/>
    <w:rsid w:val="00654FD7"/>
    <w:rsid w:val="00655292"/>
    <w:rsid w:val="006552C6"/>
    <w:rsid w:val="0065531E"/>
    <w:rsid w:val="00655B26"/>
    <w:rsid w:val="00655C5D"/>
    <w:rsid w:val="00655E8B"/>
    <w:rsid w:val="00656712"/>
    <w:rsid w:val="00656D00"/>
    <w:rsid w:val="00656E8E"/>
    <w:rsid w:val="006573CF"/>
    <w:rsid w:val="00657B5A"/>
    <w:rsid w:val="00660015"/>
    <w:rsid w:val="0066016B"/>
    <w:rsid w:val="00660BB3"/>
    <w:rsid w:val="00662A2E"/>
    <w:rsid w:val="00662F5B"/>
    <w:rsid w:val="00663E4B"/>
    <w:rsid w:val="006643C9"/>
    <w:rsid w:val="00664418"/>
    <w:rsid w:val="0066497A"/>
    <w:rsid w:val="00664FC4"/>
    <w:rsid w:val="00665424"/>
    <w:rsid w:val="006659CF"/>
    <w:rsid w:val="00666990"/>
    <w:rsid w:val="00666B93"/>
    <w:rsid w:val="00667041"/>
    <w:rsid w:val="00671AB5"/>
    <w:rsid w:val="00671AE1"/>
    <w:rsid w:val="00671B96"/>
    <w:rsid w:val="006725AD"/>
    <w:rsid w:val="0067277D"/>
    <w:rsid w:val="00672975"/>
    <w:rsid w:val="00672D74"/>
    <w:rsid w:val="006739D5"/>
    <w:rsid w:val="00674247"/>
    <w:rsid w:val="00674400"/>
    <w:rsid w:val="00674753"/>
    <w:rsid w:val="0067494D"/>
    <w:rsid w:val="0067543C"/>
    <w:rsid w:val="006758D4"/>
    <w:rsid w:val="0067626E"/>
    <w:rsid w:val="00676599"/>
    <w:rsid w:val="006767DC"/>
    <w:rsid w:val="006775BD"/>
    <w:rsid w:val="006778C0"/>
    <w:rsid w:val="006778E8"/>
    <w:rsid w:val="00677E82"/>
    <w:rsid w:val="00677FEF"/>
    <w:rsid w:val="006800F4"/>
    <w:rsid w:val="006801B3"/>
    <w:rsid w:val="006803B1"/>
    <w:rsid w:val="006804CF"/>
    <w:rsid w:val="006809B3"/>
    <w:rsid w:val="00680B95"/>
    <w:rsid w:val="006821C3"/>
    <w:rsid w:val="00683250"/>
    <w:rsid w:val="00684A93"/>
    <w:rsid w:val="00684C1F"/>
    <w:rsid w:val="006852AB"/>
    <w:rsid w:val="006855C2"/>
    <w:rsid w:val="00685F3D"/>
    <w:rsid w:val="00685F49"/>
    <w:rsid w:val="00685F5F"/>
    <w:rsid w:val="00685F71"/>
    <w:rsid w:val="006863CA"/>
    <w:rsid w:val="00686A99"/>
    <w:rsid w:val="006872AA"/>
    <w:rsid w:val="006873EA"/>
    <w:rsid w:val="00687CEB"/>
    <w:rsid w:val="00690609"/>
    <w:rsid w:val="00690B9B"/>
    <w:rsid w:val="00690E8E"/>
    <w:rsid w:val="00691403"/>
    <w:rsid w:val="00692280"/>
    <w:rsid w:val="00692576"/>
    <w:rsid w:val="00692B2E"/>
    <w:rsid w:val="006934CF"/>
    <w:rsid w:val="00694183"/>
    <w:rsid w:val="00694450"/>
    <w:rsid w:val="006950BB"/>
    <w:rsid w:val="00695208"/>
    <w:rsid w:val="0069554C"/>
    <w:rsid w:val="00695C07"/>
    <w:rsid w:val="00695EEC"/>
    <w:rsid w:val="00695F56"/>
    <w:rsid w:val="0069634E"/>
    <w:rsid w:val="006973EF"/>
    <w:rsid w:val="00697CED"/>
    <w:rsid w:val="00697DAC"/>
    <w:rsid w:val="006A0695"/>
    <w:rsid w:val="006A0BB5"/>
    <w:rsid w:val="006A0D00"/>
    <w:rsid w:val="006A1299"/>
    <w:rsid w:val="006A1306"/>
    <w:rsid w:val="006A1D05"/>
    <w:rsid w:val="006A33F9"/>
    <w:rsid w:val="006A36CA"/>
    <w:rsid w:val="006A3EA8"/>
    <w:rsid w:val="006A4603"/>
    <w:rsid w:val="006A4798"/>
    <w:rsid w:val="006A5352"/>
    <w:rsid w:val="006A599D"/>
    <w:rsid w:val="006A5E0A"/>
    <w:rsid w:val="006A6ADC"/>
    <w:rsid w:val="006A7F8B"/>
    <w:rsid w:val="006B011B"/>
    <w:rsid w:val="006B017E"/>
    <w:rsid w:val="006B038E"/>
    <w:rsid w:val="006B0E50"/>
    <w:rsid w:val="006B20D4"/>
    <w:rsid w:val="006B2168"/>
    <w:rsid w:val="006B263F"/>
    <w:rsid w:val="006B2918"/>
    <w:rsid w:val="006B3E88"/>
    <w:rsid w:val="006B4FE4"/>
    <w:rsid w:val="006B550F"/>
    <w:rsid w:val="006B5676"/>
    <w:rsid w:val="006B5856"/>
    <w:rsid w:val="006B594A"/>
    <w:rsid w:val="006B5B97"/>
    <w:rsid w:val="006B5C9D"/>
    <w:rsid w:val="006B5F0E"/>
    <w:rsid w:val="006B5F9F"/>
    <w:rsid w:val="006B64EE"/>
    <w:rsid w:val="006B7DCF"/>
    <w:rsid w:val="006B7EF0"/>
    <w:rsid w:val="006C0279"/>
    <w:rsid w:val="006C051D"/>
    <w:rsid w:val="006C05E4"/>
    <w:rsid w:val="006C1C9B"/>
    <w:rsid w:val="006C2108"/>
    <w:rsid w:val="006C2327"/>
    <w:rsid w:val="006C235C"/>
    <w:rsid w:val="006C2369"/>
    <w:rsid w:val="006C2770"/>
    <w:rsid w:val="006C2AFC"/>
    <w:rsid w:val="006C5006"/>
    <w:rsid w:val="006C54DF"/>
    <w:rsid w:val="006C5B46"/>
    <w:rsid w:val="006C5BC9"/>
    <w:rsid w:val="006C60B1"/>
    <w:rsid w:val="006C6709"/>
    <w:rsid w:val="006C6AF8"/>
    <w:rsid w:val="006C6D56"/>
    <w:rsid w:val="006C7999"/>
    <w:rsid w:val="006D041D"/>
    <w:rsid w:val="006D07D1"/>
    <w:rsid w:val="006D0E34"/>
    <w:rsid w:val="006D14FC"/>
    <w:rsid w:val="006D299A"/>
    <w:rsid w:val="006D3103"/>
    <w:rsid w:val="006D39DE"/>
    <w:rsid w:val="006D46DE"/>
    <w:rsid w:val="006D5FD1"/>
    <w:rsid w:val="006D73A4"/>
    <w:rsid w:val="006D76D3"/>
    <w:rsid w:val="006D7763"/>
    <w:rsid w:val="006D779A"/>
    <w:rsid w:val="006D7C9A"/>
    <w:rsid w:val="006E0258"/>
    <w:rsid w:val="006E0BD5"/>
    <w:rsid w:val="006E11BB"/>
    <w:rsid w:val="006E15AA"/>
    <w:rsid w:val="006E1A8E"/>
    <w:rsid w:val="006E2424"/>
    <w:rsid w:val="006E2D3F"/>
    <w:rsid w:val="006E3292"/>
    <w:rsid w:val="006E3494"/>
    <w:rsid w:val="006E3E0D"/>
    <w:rsid w:val="006E47C2"/>
    <w:rsid w:val="006E4C53"/>
    <w:rsid w:val="006E56B9"/>
    <w:rsid w:val="006E6013"/>
    <w:rsid w:val="006E6028"/>
    <w:rsid w:val="006E6533"/>
    <w:rsid w:val="006E6784"/>
    <w:rsid w:val="006E76AB"/>
    <w:rsid w:val="006E7C30"/>
    <w:rsid w:val="006E7F73"/>
    <w:rsid w:val="006F0534"/>
    <w:rsid w:val="006F0885"/>
    <w:rsid w:val="006F0889"/>
    <w:rsid w:val="006F0DB7"/>
    <w:rsid w:val="006F1127"/>
    <w:rsid w:val="006F1238"/>
    <w:rsid w:val="006F13E6"/>
    <w:rsid w:val="006F1498"/>
    <w:rsid w:val="006F1541"/>
    <w:rsid w:val="006F1689"/>
    <w:rsid w:val="006F1699"/>
    <w:rsid w:val="006F1759"/>
    <w:rsid w:val="006F2642"/>
    <w:rsid w:val="006F2EC3"/>
    <w:rsid w:val="006F2EFE"/>
    <w:rsid w:val="006F38BF"/>
    <w:rsid w:val="006F3990"/>
    <w:rsid w:val="006F3F67"/>
    <w:rsid w:val="006F4470"/>
    <w:rsid w:val="006F5278"/>
    <w:rsid w:val="006F580E"/>
    <w:rsid w:val="006F5A26"/>
    <w:rsid w:val="006F5BFF"/>
    <w:rsid w:val="006F6378"/>
    <w:rsid w:val="006F7446"/>
    <w:rsid w:val="006F77E3"/>
    <w:rsid w:val="0070193E"/>
    <w:rsid w:val="0070225B"/>
    <w:rsid w:val="00702A4D"/>
    <w:rsid w:val="00702B2C"/>
    <w:rsid w:val="007031AC"/>
    <w:rsid w:val="0070350B"/>
    <w:rsid w:val="00703F03"/>
    <w:rsid w:val="007042EB"/>
    <w:rsid w:val="00705351"/>
    <w:rsid w:val="00705A44"/>
    <w:rsid w:val="00705D65"/>
    <w:rsid w:val="007062DC"/>
    <w:rsid w:val="0070647A"/>
    <w:rsid w:val="0070662F"/>
    <w:rsid w:val="00706A18"/>
    <w:rsid w:val="00706C47"/>
    <w:rsid w:val="00707376"/>
    <w:rsid w:val="00707CED"/>
    <w:rsid w:val="00710FBD"/>
    <w:rsid w:val="00711191"/>
    <w:rsid w:val="00711AD7"/>
    <w:rsid w:val="00711AFB"/>
    <w:rsid w:val="00711E77"/>
    <w:rsid w:val="00712EB3"/>
    <w:rsid w:val="00712F66"/>
    <w:rsid w:val="007130AF"/>
    <w:rsid w:val="0071393C"/>
    <w:rsid w:val="00713CD2"/>
    <w:rsid w:val="0071409B"/>
    <w:rsid w:val="007145A2"/>
    <w:rsid w:val="007154CC"/>
    <w:rsid w:val="00715501"/>
    <w:rsid w:val="00715528"/>
    <w:rsid w:val="007156B5"/>
    <w:rsid w:val="00715EBE"/>
    <w:rsid w:val="00715F3B"/>
    <w:rsid w:val="00716B96"/>
    <w:rsid w:val="00716C5A"/>
    <w:rsid w:val="00716F8A"/>
    <w:rsid w:val="00717479"/>
    <w:rsid w:val="00717648"/>
    <w:rsid w:val="00717AEA"/>
    <w:rsid w:val="00717ED7"/>
    <w:rsid w:val="00717EED"/>
    <w:rsid w:val="00720C87"/>
    <w:rsid w:val="00721542"/>
    <w:rsid w:val="00721BF2"/>
    <w:rsid w:val="007225F5"/>
    <w:rsid w:val="007229BD"/>
    <w:rsid w:val="00722B7D"/>
    <w:rsid w:val="00722C29"/>
    <w:rsid w:val="00722D06"/>
    <w:rsid w:val="0072353D"/>
    <w:rsid w:val="00724025"/>
    <w:rsid w:val="007245E6"/>
    <w:rsid w:val="00724AC3"/>
    <w:rsid w:val="007253A6"/>
    <w:rsid w:val="00725BA9"/>
    <w:rsid w:val="0072713D"/>
    <w:rsid w:val="007273B9"/>
    <w:rsid w:val="00727B73"/>
    <w:rsid w:val="00730C89"/>
    <w:rsid w:val="00730F77"/>
    <w:rsid w:val="00732219"/>
    <w:rsid w:val="007322B6"/>
    <w:rsid w:val="00732AA2"/>
    <w:rsid w:val="00732E21"/>
    <w:rsid w:val="00734938"/>
    <w:rsid w:val="00735AF4"/>
    <w:rsid w:val="00736CDA"/>
    <w:rsid w:val="00736E62"/>
    <w:rsid w:val="0073715C"/>
    <w:rsid w:val="00737C85"/>
    <w:rsid w:val="007400F5"/>
    <w:rsid w:val="00740A5C"/>
    <w:rsid w:val="00741F82"/>
    <w:rsid w:val="00742D4B"/>
    <w:rsid w:val="007438F1"/>
    <w:rsid w:val="00743EB4"/>
    <w:rsid w:val="00743F65"/>
    <w:rsid w:val="0074443A"/>
    <w:rsid w:val="00744B5C"/>
    <w:rsid w:val="0074517A"/>
    <w:rsid w:val="00745EB7"/>
    <w:rsid w:val="0074643F"/>
    <w:rsid w:val="00746BE5"/>
    <w:rsid w:val="00746ECC"/>
    <w:rsid w:val="00747CFB"/>
    <w:rsid w:val="00750453"/>
    <w:rsid w:val="00750864"/>
    <w:rsid w:val="0075104D"/>
    <w:rsid w:val="0075217E"/>
    <w:rsid w:val="00752213"/>
    <w:rsid w:val="00752576"/>
    <w:rsid w:val="007525F4"/>
    <w:rsid w:val="00753300"/>
    <w:rsid w:val="007537C9"/>
    <w:rsid w:val="00753D4E"/>
    <w:rsid w:val="007546B4"/>
    <w:rsid w:val="007546E7"/>
    <w:rsid w:val="00754EB4"/>
    <w:rsid w:val="00755AD8"/>
    <w:rsid w:val="0075631D"/>
    <w:rsid w:val="00756FB8"/>
    <w:rsid w:val="0075753E"/>
    <w:rsid w:val="00757660"/>
    <w:rsid w:val="007577EF"/>
    <w:rsid w:val="00757B23"/>
    <w:rsid w:val="00760067"/>
    <w:rsid w:val="0076097B"/>
    <w:rsid w:val="0076099E"/>
    <w:rsid w:val="00760CAA"/>
    <w:rsid w:val="00760E20"/>
    <w:rsid w:val="00761030"/>
    <w:rsid w:val="00761C59"/>
    <w:rsid w:val="007621D7"/>
    <w:rsid w:val="00762DFD"/>
    <w:rsid w:val="00763321"/>
    <w:rsid w:val="007642EC"/>
    <w:rsid w:val="0076457C"/>
    <w:rsid w:val="007645DC"/>
    <w:rsid w:val="00764843"/>
    <w:rsid w:val="00764A22"/>
    <w:rsid w:val="00764E53"/>
    <w:rsid w:val="00765404"/>
    <w:rsid w:val="00765537"/>
    <w:rsid w:val="0076553A"/>
    <w:rsid w:val="0076572A"/>
    <w:rsid w:val="00765FDA"/>
    <w:rsid w:val="0076615B"/>
    <w:rsid w:val="007661EA"/>
    <w:rsid w:val="00766ACB"/>
    <w:rsid w:val="00766E09"/>
    <w:rsid w:val="00767485"/>
    <w:rsid w:val="00767715"/>
    <w:rsid w:val="0076775B"/>
    <w:rsid w:val="00767D2E"/>
    <w:rsid w:val="00770134"/>
    <w:rsid w:val="0077093A"/>
    <w:rsid w:val="0077162E"/>
    <w:rsid w:val="00771968"/>
    <w:rsid w:val="0077213C"/>
    <w:rsid w:val="007728A8"/>
    <w:rsid w:val="00772CC8"/>
    <w:rsid w:val="00772E27"/>
    <w:rsid w:val="0077316F"/>
    <w:rsid w:val="00774CA2"/>
    <w:rsid w:val="00774F8F"/>
    <w:rsid w:val="0077505B"/>
    <w:rsid w:val="00775420"/>
    <w:rsid w:val="0077564C"/>
    <w:rsid w:val="0077579E"/>
    <w:rsid w:val="007759E8"/>
    <w:rsid w:val="00775A7B"/>
    <w:rsid w:val="00775B2B"/>
    <w:rsid w:val="00776B9F"/>
    <w:rsid w:val="00776FA3"/>
    <w:rsid w:val="00777238"/>
    <w:rsid w:val="00777CCF"/>
    <w:rsid w:val="00781F4A"/>
    <w:rsid w:val="007820A1"/>
    <w:rsid w:val="0078223E"/>
    <w:rsid w:val="007823AB"/>
    <w:rsid w:val="00782646"/>
    <w:rsid w:val="007839C2"/>
    <w:rsid w:val="00783AA9"/>
    <w:rsid w:val="00783F1B"/>
    <w:rsid w:val="00784408"/>
    <w:rsid w:val="00784766"/>
    <w:rsid w:val="007847B7"/>
    <w:rsid w:val="00784B09"/>
    <w:rsid w:val="00785262"/>
    <w:rsid w:val="00785353"/>
    <w:rsid w:val="0078573F"/>
    <w:rsid w:val="00785D08"/>
    <w:rsid w:val="007864FC"/>
    <w:rsid w:val="0078650E"/>
    <w:rsid w:val="00786C9A"/>
    <w:rsid w:val="00786FE7"/>
    <w:rsid w:val="00787178"/>
    <w:rsid w:val="00787355"/>
    <w:rsid w:val="0078735C"/>
    <w:rsid w:val="00787D98"/>
    <w:rsid w:val="00787EC9"/>
    <w:rsid w:val="00790065"/>
    <w:rsid w:val="0079026F"/>
    <w:rsid w:val="00790A41"/>
    <w:rsid w:val="00790C1F"/>
    <w:rsid w:val="0079138B"/>
    <w:rsid w:val="007917D2"/>
    <w:rsid w:val="007925FA"/>
    <w:rsid w:val="0079343D"/>
    <w:rsid w:val="00793917"/>
    <w:rsid w:val="00794039"/>
    <w:rsid w:val="00794CCF"/>
    <w:rsid w:val="00794D30"/>
    <w:rsid w:val="00795A5E"/>
    <w:rsid w:val="00795F21"/>
    <w:rsid w:val="00796167"/>
    <w:rsid w:val="007965A4"/>
    <w:rsid w:val="007967E5"/>
    <w:rsid w:val="00796FC3"/>
    <w:rsid w:val="00797134"/>
    <w:rsid w:val="007973EF"/>
    <w:rsid w:val="0079742B"/>
    <w:rsid w:val="00797F51"/>
    <w:rsid w:val="007A024C"/>
    <w:rsid w:val="007A0750"/>
    <w:rsid w:val="007A1463"/>
    <w:rsid w:val="007A20CD"/>
    <w:rsid w:val="007A261A"/>
    <w:rsid w:val="007A26D3"/>
    <w:rsid w:val="007A2ED0"/>
    <w:rsid w:val="007A3195"/>
    <w:rsid w:val="007A3272"/>
    <w:rsid w:val="007A332A"/>
    <w:rsid w:val="007A372F"/>
    <w:rsid w:val="007A3881"/>
    <w:rsid w:val="007A3FC2"/>
    <w:rsid w:val="007A44D0"/>
    <w:rsid w:val="007A4858"/>
    <w:rsid w:val="007A535D"/>
    <w:rsid w:val="007A599A"/>
    <w:rsid w:val="007A622A"/>
    <w:rsid w:val="007A6280"/>
    <w:rsid w:val="007A6906"/>
    <w:rsid w:val="007A70EA"/>
    <w:rsid w:val="007A72B6"/>
    <w:rsid w:val="007B024E"/>
    <w:rsid w:val="007B0968"/>
    <w:rsid w:val="007B098A"/>
    <w:rsid w:val="007B0BF1"/>
    <w:rsid w:val="007B31DB"/>
    <w:rsid w:val="007B3724"/>
    <w:rsid w:val="007B41E3"/>
    <w:rsid w:val="007B44CE"/>
    <w:rsid w:val="007B4758"/>
    <w:rsid w:val="007B47EB"/>
    <w:rsid w:val="007B4B99"/>
    <w:rsid w:val="007B4D6A"/>
    <w:rsid w:val="007B5040"/>
    <w:rsid w:val="007B519A"/>
    <w:rsid w:val="007B5306"/>
    <w:rsid w:val="007B5861"/>
    <w:rsid w:val="007B64DB"/>
    <w:rsid w:val="007B6984"/>
    <w:rsid w:val="007B6EFD"/>
    <w:rsid w:val="007B6FE4"/>
    <w:rsid w:val="007B755F"/>
    <w:rsid w:val="007B7821"/>
    <w:rsid w:val="007B7885"/>
    <w:rsid w:val="007B7A13"/>
    <w:rsid w:val="007C08D5"/>
    <w:rsid w:val="007C0DF7"/>
    <w:rsid w:val="007C0F77"/>
    <w:rsid w:val="007C17C6"/>
    <w:rsid w:val="007C27F9"/>
    <w:rsid w:val="007C287D"/>
    <w:rsid w:val="007C2D69"/>
    <w:rsid w:val="007C342B"/>
    <w:rsid w:val="007C34A2"/>
    <w:rsid w:val="007C368B"/>
    <w:rsid w:val="007C3A62"/>
    <w:rsid w:val="007C526A"/>
    <w:rsid w:val="007C577E"/>
    <w:rsid w:val="007C7A4A"/>
    <w:rsid w:val="007C7A93"/>
    <w:rsid w:val="007C7CB2"/>
    <w:rsid w:val="007C7D68"/>
    <w:rsid w:val="007C7F2A"/>
    <w:rsid w:val="007D00FC"/>
    <w:rsid w:val="007D029E"/>
    <w:rsid w:val="007D045A"/>
    <w:rsid w:val="007D08A0"/>
    <w:rsid w:val="007D0A9B"/>
    <w:rsid w:val="007D0B6A"/>
    <w:rsid w:val="007D15A9"/>
    <w:rsid w:val="007D1BA7"/>
    <w:rsid w:val="007D25E7"/>
    <w:rsid w:val="007D2612"/>
    <w:rsid w:val="007D3201"/>
    <w:rsid w:val="007D4063"/>
    <w:rsid w:val="007D4491"/>
    <w:rsid w:val="007D478B"/>
    <w:rsid w:val="007D4A51"/>
    <w:rsid w:val="007D4D35"/>
    <w:rsid w:val="007D5063"/>
    <w:rsid w:val="007D5158"/>
    <w:rsid w:val="007D5C81"/>
    <w:rsid w:val="007D5EBA"/>
    <w:rsid w:val="007D69EC"/>
    <w:rsid w:val="007D755A"/>
    <w:rsid w:val="007D75A6"/>
    <w:rsid w:val="007D7704"/>
    <w:rsid w:val="007D7715"/>
    <w:rsid w:val="007E0D05"/>
    <w:rsid w:val="007E153E"/>
    <w:rsid w:val="007E16B9"/>
    <w:rsid w:val="007E1C3B"/>
    <w:rsid w:val="007E2360"/>
    <w:rsid w:val="007E3FA3"/>
    <w:rsid w:val="007E4687"/>
    <w:rsid w:val="007E4A92"/>
    <w:rsid w:val="007E5A3C"/>
    <w:rsid w:val="007E7743"/>
    <w:rsid w:val="007E7CDA"/>
    <w:rsid w:val="007E7FA1"/>
    <w:rsid w:val="007F0073"/>
    <w:rsid w:val="007F01BD"/>
    <w:rsid w:val="007F09C9"/>
    <w:rsid w:val="007F0CB0"/>
    <w:rsid w:val="007F0F6B"/>
    <w:rsid w:val="007F1CC0"/>
    <w:rsid w:val="007F1F1F"/>
    <w:rsid w:val="007F23E2"/>
    <w:rsid w:val="007F24B6"/>
    <w:rsid w:val="007F2800"/>
    <w:rsid w:val="007F2933"/>
    <w:rsid w:val="007F2C19"/>
    <w:rsid w:val="007F3A4B"/>
    <w:rsid w:val="007F3C10"/>
    <w:rsid w:val="007F3D52"/>
    <w:rsid w:val="007F4477"/>
    <w:rsid w:val="007F4981"/>
    <w:rsid w:val="007F4E9D"/>
    <w:rsid w:val="007F50BD"/>
    <w:rsid w:val="007F566D"/>
    <w:rsid w:val="007F56DD"/>
    <w:rsid w:val="007F71DC"/>
    <w:rsid w:val="00801F01"/>
    <w:rsid w:val="008021D0"/>
    <w:rsid w:val="008021EE"/>
    <w:rsid w:val="0080387B"/>
    <w:rsid w:val="008042FF"/>
    <w:rsid w:val="0080435B"/>
    <w:rsid w:val="00804966"/>
    <w:rsid w:val="008049AF"/>
    <w:rsid w:val="00805FF9"/>
    <w:rsid w:val="0080613A"/>
    <w:rsid w:val="0080685F"/>
    <w:rsid w:val="008068E2"/>
    <w:rsid w:val="00807F29"/>
    <w:rsid w:val="008108D5"/>
    <w:rsid w:val="008109D9"/>
    <w:rsid w:val="00810A5C"/>
    <w:rsid w:val="00810B1D"/>
    <w:rsid w:val="00810EA4"/>
    <w:rsid w:val="00811FFD"/>
    <w:rsid w:val="00812A3C"/>
    <w:rsid w:val="00812A7A"/>
    <w:rsid w:val="00812DCE"/>
    <w:rsid w:val="0081417C"/>
    <w:rsid w:val="0081554F"/>
    <w:rsid w:val="00815978"/>
    <w:rsid w:val="00815BA6"/>
    <w:rsid w:val="008163E1"/>
    <w:rsid w:val="00816C14"/>
    <w:rsid w:val="00817200"/>
    <w:rsid w:val="008175DE"/>
    <w:rsid w:val="00817C83"/>
    <w:rsid w:val="00817F7F"/>
    <w:rsid w:val="00817FC6"/>
    <w:rsid w:val="00820BF3"/>
    <w:rsid w:val="00821108"/>
    <w:rsid w:val="008215A6"/>
    <w:rsid w:val="008218F1"/>
    <w:rsid w:val="00821E48"/>
    <w:rsid w:val="00822D87"/>
    <w:rsid w:val="00823A53"/>
    <w:rsid w:val="00823EAC"/>
    <w:rsid w:val="0082408F"/>
    <w:rsid w:val="00824232"/>
    <w:rsid w:val="00826021"/>
    <w:rsid w:val="00826B4F"/>
    <w:rsid w:val="00827E1E"/>
    <w:rsid w:val="008300D0"/>
    <w:rsid w:val="00830141"/>
    <w:rsid w:val="00830C12"/>
    <w:rsid w:val="00830C2C"/>
    <w:rsid w:val="00831A34"/>
    <w:rsid w:val="00831B93"/>
    <w:rsid w:val="008328A5"/>
    <w:rsid w:val="00832A57"/>
    <w:rsid w:val="00832A80"/>
    <w:rsid w:val="00832A94"/>
    <w:rsid w:val="00832CC1"/>
    <w:rsid w:val="00833743"/>
    <w:rsid w:val="00833C1F"/>
    <w:rsid w:val="00833E55"/>
    <w:rsid w:val="00834953"/>
    <w:rsid w:val="00835567"/>
    <w:rsid w:val="008360A0"/>
    <w:rsid w:val="008363E8"/>
    <w:rsid w:val="00836546"/>
    <w:rsid w:val="00836D06"/>
    <w:rsid w:val="008405F0"/>
    <w:rsid w:val="00841A53"/>
    <w:rsid w:val="00841A76"/>
    <w:rsid w:val="00841B3C"/>
    <w:rsid w:val="00841E1B"/>
    <w:rsid w:val="00841F03"/>
    <w:rsid w:val="00841F95"/>
    <w:rsid w:val="0084295D"/>
    <w:rsid w:val="00842C56"/>
    <w:rsid w:val="00842EBD"/>
    <w:rsid w:val="0084341F"/>
    <w:rsid w:val="00843452"/>
    <w:rsid w:val="00844E04"/>
    <w:rsid w:val="00844F25"/>
    <w:rsid w:val="00845860"/>
    <w:rsid w:val="00845BB4"/>
    <w:rsid w:val="00845C31"/>
    <w:rsid w:val="00847745"/>
    <w:rsid w:val="00847FB1"/>
    <w:rsid w:val="00847FC5"/>
    <w:rsid w:val="00850110"/>
    <w:rsid w:val="008503F9"/>
    <w:rsid w:val="0085089C"/>
    <w:rsid w:val="00850AEF"/>
    <w:rsid w:val="00850C59"/>
    <w:rsid w:val="00850C80"/>
    <w:rsid w:val="008517FD"/>
    <w:rsid w:val="0085188C"/>
    <w:rsid w:val="00851D66"/>
    <w:rsid w:val="008520B1"/>
    <w:rsid w:val="00852AB8"/>
    <w:rsid w:val="008532E5"/>
    <w:rsid w:val="008535A3"/>
    <w:rsid w:val="008535EC"/>
    <w:rsid w:val="00853802"/>
    <w:rsid w:val="00854B91"/>
    <w:rsid w:val="00855BEF"/>
    <w:rsid w:val="00856977"/>
    <w:rsid w:val="00857599"/>
    <w:rsid w:val="00857726"/>
    <w:rsid w:val="00857AF5"/>
    <w:rsid w:val="00857D3A"/>
    <w:rsid w:val="00857F88"/>
    <w:rsid w:val="0086038A"/>
    <w:rsid w:val="00860A3A"/>
    <w:rsid w:val="0086123F"/>
    <w:rsid w:val="00861741"/>
    <w:rsid w:val="00861FE6"/>
    <w:rsid w:val="00862063"/>
    <w:rsid w:val="008623D9"/>
    <w:rsid w:val="00862AAF"/>
    <w:rsid w:val="00862E84"/>
    <w:rsid w:val="008630DB"/>
    <w:rsid w:val="00864ADF"/>
    <w:rsid w:val="00864B0C"/>
    <w:rsid w:val="00864D4C"/>
    <w:rsid w:val="00864D71"/>
    <w:rsid w:val="00864EE8"/>
    <w:rsid w:val="0086585D"/>
    <w:rsid w:val="00865CE5"/>
    <w:rsid w:val="008678F8"/>
    <w:rsid w:val="00867991"/>
    <w:rsid w:val="00867AD2"/>
    <w:rsid w:val="0087048E"/>
    <w:rsid w:val="00870B24"/>
    <w:rsid w:val="00871D3A"/>
    <w:rsid w:val="00871D80"/>
    <w:rsid w:val="008720FD"/>
    <w:rsid w:val="008725CA"/>
    <w:rsid w:val="008727A6"/>
    <w:rsid w:val="00872B5C"/>
    <w:rsid w:val="00872FE2"/>
    <w:rsid w:val="0087301B"/>
    <w:rsid w:val="008733EB"/>
    <w:rsid w:val="00874597"/>
    <w:rsid w:val="008749C2"/>
    <w:rsid w:val="00874AE8"/>
    <w:rsid w:val="00874DD6"/>
    <w:rsid w:val="00874ECE"/>
    <w:rsid w:val="0087542B"/>
    <w:rsid w:val="00875EB6"/>
    <w:rsid w:val="00875F8C"/>
    <w:rsid w:val="0087682E"/>
    <w:rsid w:val="008771A7"/>
    <w:rsid w:val="00877BD7"/>
    <w:rsid w:val="00877C36"/>
    <w:rsid w:val="0088011C"/>
    <w:rsid w:val="00880210"/>
    <w:rsid w:val="00880411"/>
    <w:rsid w:val="00880724"/>
    <w:rsid w:val="00880852"/>
    <w:rsid w:val="00880912"/>
    <w:rsid w:val="00881244"/>
    <w:rsid w:val="0088132F"/>
    <w:rsid w:val="0088140E"/>
    <w:rsid w:val="008815DC"/>
    <w:rsid w:val="00881977"/>
    <w:rsid w:val="00881AD0"/>
    <w:rsid w:val="00882131"/>
    <w:rsid w:val="00882395"/>
    <w:rsid w:val="008836F8"/>
    <w:rsid w:val="00883E17"/>
    <w:rsid w:val="00884328"/>
    <w:rsid w:val="0088613F"/>
    <w:rsid w:val="00886E31"/>
    <w:rsid w:val="0088733D"/>
    <w:rsid w:val="008874D4"/>
    <w:rsid w:val="00890D88"/>
    <w:rsid w:val="008912D4"/>
    <w:rsid w:val="008919E0"/>
    <w:rsid w:val="008928EF"/>
    <w:rsid w:val="00892931"/>
    <w:rsid w:val="00892BDE"/>
    <w:rsid w:val="00893A8C"/>
    <w:rsid w:val="00893BF1"/>
    <w:rsid w:val="00893C37"/>
    <w:rsid w:val="00893F3C"/>
    <w:rsid w:val="0089462C"/>
    <w:rsid w:val="00895112"/>
    <w:rsid w:val="00896295"/>
    <w:rsid w:val="00896338"/>
    <w:rsid w:val="00896894"/>
    <w:rsid w:val="008972A0"/>
    <w:rsid w:val="0089761D"/>
    <w:rsid w:val="008979B3"/>
    <w:rsid w:val="008979BE"/>
    <w:rsid w:val="008A00A3"/>
    <w:rsid w:val="008A0B07"/>
    <w:rsid w:val="008A1F8A"/>
    <w:rsid w:val="008A21F6"/>
    <w:rsid w:val="008A258E"/>
    <w:rsid w:val="008A2868"/>
    <w:rsid w:val="008A34DF"/>
    <w:rsid w:val="008A38A8"/>
    <w:rsid w:val="008A38B1"/>
    <w:rsid w:val="008A47C0"/>
    <w:rsid w:val="008A49C4"/>
    <w:rsid w:val="008A5CCC"/>
    <w:rsid w:val="008A5F9F"/>
    <w:rsid w:val="008A614A"/>
    <w:rsid w:val="008A655B"/>
    <w:rsid w:val="008A6C8F"/>
    <w:rsid w:val="008A6F04"/>
    <w:rsid w:val="008A70C5"/>
    <w:rsid w:val="008A7BD1"/>
    <w:rsid w:val="008B05D5"/>
    <w:rsid w:val="008B14C5"/>
    <w:rsid w:val="008B1A9A"/>
    <w:rsid w:val="008B2540"/>
    <w:rsid w:val="008B2CA5"/>
    <w:rsid w:val="008B3311"/>
    <w:rsid w:val="008B3451"/>
    <w:rsid w:val="008B40EB"/>
    <w:rsid w:val="008B42A9"/>
    <w:rsid w:val="008B43BE"/>
    <w:rsid w:val="008B44CE"/>
    <w:rsid w:val="008B49B9"/>
    <w:rsid w:val="008B4C2D"/>
    <w:rsid w:val="008B5035"/>
    <w:rsid w:val="008B57CD"/>
    <w:rsid w:val="008B5D11"/>
    <w:rsid w:val="008B6D48"/>
    <w:rsid w:val="008B728A"/>
    <w:rsid w:val="008B7680"/>
    <w:rsid w:val="008C01F0"/>
    <w:rsid w:val="008C0BED"/>
    <w:rsid w:val="008C0C3C"/>
    <w:rsid w:val="008C1427"/>
    <w:rsid w:val="008C158D"/>
    <w:rsid w:val="008C22F5"/>
    <w:rsid w:val="008C2819"/>
    <w:rsid w:val="008C2887"/>
    <w:rsid w:val="008C332A"/>
    <w:rsid w:val="008C3377"/>
    <w:rsid w:val="008C3C59"/>
    <w:rsid w:val="008C3FB9"/>
    <w:rsid w:val="008C5248"/>
    <w:rsid w:val="008C5EC7"/>
    <w:rsid w:val="008C6067"/>
    <w:rsid w:val="008C6114"/>
    <w:rsid w:val="008C6835"/>
    <w:rsid w:val="008C68B6"/>
    <w:rsid w:val="008C6B66"/>
    <w:rsid w:val="008C6F08"/>
    <w:rsid w:val="008C77A5"/>
    <w:rsid w:val="008C7FFA"/>
    <w:rsid w:val="008D0417"/>
    <w:rsid w:val="008D0EB1"/>
    <w:rsid w:val="008D1DDD"/>
    <w:rsid w:val="008D24F5"/>
    <w:rsid w:val="008D26A7"/>
    <w:rsid w:val="008D3343"/>
    <w:rsid w:val="008D35F4"/>
    <w:rsid w:val="008D3A67"/>
    <w:rsid w:val="008D3DE9"/>
    <w:rsid w:val="008D4106"/>
    <w:rsid w:val="008D4258"/>
    <w:rsid w:val="008D528F"/>
    <w:rsid w:val="008D56BF"/>
    <w:rsid w:val="008D6285"/>
    <w:rsid w:val="008D778F"/>
    <w:rsid w:val="008E04F4"/>
    <w:rsid w:val="008E086E"/>
    <w:rsid w:val="008E0870"/>
    <w:rsid w:val="008E2528"/>
    <w:rsid w:val="008E2801"/>
    <w:rsid w:val="008E2C29"/>
    <w:rsid w:val="008E372B"/>
    <w:rsid w:val="008E3791"/>
    <w:rsid w:val="008E3E96"/>
    <w:rsid w:val="008E46C6"/>
    <w:rsid w:val="008E4DB3"/>
    <w:rsid w:val="008E5E33"/>
    <w:rsid w:val="008E63AD"/>
    <w:rsid w:val="008E6ADF"/>
    <w:rsid w:val="008E6DA4"/>
    <w:rsid w:val="008E7097"/>
    <w:rsid w:val="008E7A34"/>
    <w:rsid w:val="008F0A5E"/>
    <w:rsid w:val="008F16B1"/>
    <w:rsid w:val="008F17EF"/>
    <w:rsid w:val="008F1D93"/>
    <w:rsid w:val="008F1EAE"/>
    <w:rsid w:val="008F2748"/>
    <w:rsid w:val="008F34B0"/>
    <w:rsid w:val="008F4000"/>
    <w:rsid w:val="008F43A2"/>
    <w:rsid w:val="008F5DC1"/>
    <w:rsid w:val="008F6565"/>
    <w:rsid w:val="008F668F"/>
    <w:rsid w:val="008F7122"/>
    <w:rsid w:val="008F7146"/>
    <w:rsid w:val="008F71FF"/>
    <w:rsid w:val="008F7B22"/>
    <w:rsid w:val="00900BBB"/>
    <w:rsid w:val="00901342"/>
    <w:rsid w:val="00901807"/>
    <w:rsid w:val="00902236"/>
    <w:rsid w:val="00902311"/>
    <w:rsid w:val="00902D68"/>
    <w:rsid w:val="0090329F"/>
    <w:rsid w:val="009037ED"/>
    <w:rsid w:val="0090637D"/>
    <w:rsid w:val="00906807"/>
    <w:rsid w:val="009069F4"/>
    <w:rsid w:val="00906B7E"/>
    <w:rsid w:val="00907483"/>
    <w:rsid w:val="00907630"/>
    <w:rsid w:val="00907A93"/>
    <w:rsid w:val="00907C33"/>
    <w:rsid w:val="0091049B"/>
    <w:rsid w:val="009107F4"/>
    <w:rsid w:val="00910AF9"/>
    <w:rsid w:val="00910D19"/>
    <w:rsid w:val="00910E8A"/>
    <w:rsid w:val="00911449"/>
    <w:rsid w:val="009114F5"/>
    <w:rsid w:val="009116A3"/>
    <w:rsid w:val="009116CC"/>
    <w:rsid w:val="00911E33"/>
    <w:rsid w:val="009129A0"/>
    <w:rsid w:val="00912E84"/>
    <w:rsid w:val="0091302E"/>
    <w:rsid w:val="00913995"/>
    <w:rsid w:val="00915EA3"/>
    <w:rsid w:val="00916370"/>
    <w:rsid w:val="0091677E"/>
    <w:rsid w:val="00916A3B"/>
    <w:rsid w:val="00916BCB"/>
    <w:rsid w:val="00917112"/>
    <w:rsid w:val="00917600"/>
    <w:rsid w:val="00917D83"/>
    <w:rsid w:val="00917F5B"/>
    <w:rsid w:val="00920236"/>
    <w:rsid w:val="0092046A"/>
    <w:rsid w:val="00920FAC"/>
    <w:rsid w:val="00921226"/>
    <w:rsid w:val="009223A2"/>
    <w:rsid w:val="009231AE"/>
    <w:rsid w:val="009236BC"/>
    <w:rsid w:val="00923D35"/>
    <w:rsid w:val="00923EB0"/>
    <w:rsid w:val="00923F6C"/>
    <w:rsid w:val="00924304"/>
    <w:rsid w:val="0092443E"/>
    <w:rsid w:val="00925B86"/>
    <w:rsid w:val="0092620B"/>
    <w:rsid w:val="009263B5"/>
    <w:rsid w:val="0092648E"/>
    <w:rsid w:val="009266B2"/>
    <w:rsid w:val="00926F7D"/>
    <w:rsid w:val="00926FFF"/>
    <w:rsid w:val="009305B2"/>
    <w:rsid w:val="0093195F"/>
    <w:rsid w:val="009322A0"/>
    <w:rsid w:val="00933A52"/>
    <w:rsid w:val="009341F5"/>
    <w:rsid w:val="00934368"/>
    <w:rsid w:val="00934A18"/>
    <w:rsid w:val="009354E5"/>
    <w:rsid w:val="00935511"/>
    <w:rsid w:val="0093564F"/>
    <w:rsid w:val="00937115"/>
    <w:rsid w:val="00937F9B"/>
    <w:rsid w:val="00940382"/>
    <w:rsid w:val="00940A64"/>
    <w:rsid w:val="009413D1"/>
    <w:rsid w:val="00941576"/>
    <w:rsid w:val="00941FC4"/>
    <w:rsid w:val="009429E3"/>
    <w:rsid w:val="0094386C"/>
    <w:rsid w:val="00943DCD"/>
    <w:rsid w:val="00944497"/>
    <w:rsid w:val="00944699"/>
    <w:rsid w:val="00944D3E"/>
    <w:rsid w:val="00945779"/>
    <w:rsid w:val="00946616"/>
    <w:rsid w:val="009475F6"/>
    <w:rsid w:val="00947650"/>
    <w:rsid w:val="009476DC"/>
    <w:rsid w:val="0095054D"/>
    <w:rsid w:val="00951105"/>
    <w:rsid w:val="009518B0"/>
    <w:rsid w:val="00951EA6"/>
    <w:rsid w:val="00952346"/>
    <w:rsid w:val="00953090"/>
    <w:rsid w:val="009533D5"/>
    <w:rsid w:val="00953904"/>
    <w:rsid w:val="00953A1B"/>
    <w:rsid w:val="00954386"/>
    <w:rsid w:val="00955306"/>
    <w:rsid w:val="00955334"/>
    <w:rsid w:val="00955D94"/>
    <w:rsid w:val="00956054"/>
    <w:rsid w:val="009561E8"/>
    <w:rsid w:val="00957230"/>
    <w:rsid w:val="00957498"/>
    <w:rsid w:val="009574DD"/>
    <w:rsid w:val="009575E9"/>
    <w:rsid w:val="00957A38"/>
    <w:rsid w:val="00957A68"/>
    <w:rsid w:val="0096001E"/>
    <w:rsid w:val="00960617"/>
    <w:rsid w:val="00960761"/>
    <w:rsid w:val="0096090F"/>
    <w:rsid w:val="009613D9"/>
    <w:rsid w:val="00961563"/>
    <w:rsid w:val="0096198C"/>
    <w:rsid w:val="00961C67"/>
    <w:rsid w:val="00962299"/>
    <w:rsid w:val="009629C5"/>
    <w:rsid w:val="00962D2B"/>
    <w:rsid w:val="00962DAE"/>
    <w:rsid w:val="00963854"/>
    <w:rsid w:val="00963EC9"/>
    <w:rsid w:val="00963FC2"/>
    <w:rsid w:val="00964773"/>
    <w:rsid w:val="00965A42"/>
    <w:rsid w:val="00965BEF"/>
    <w:rsid w:val="00966C76"/>
    <w:rsid w:val="009673BC"/>
    <w:rsid w:val="00967570"/>
    <w:rsid w:val="009679A9"/>
    <w:rsid w:val="00967DBD"/>
    <w:rsid w:val="00970105"/>
    <w:rsid w:val="00970372"/>
    <w:rsid w:val="009703DD"/>
    <w:rsid w:val="00970725"/>
    <w:rsid w:val="00970DFD"/>
    <w:rsid w:val="009713D1"/>
    <w:rsid w:val="009715F0"/>
    <w:rsid w:val="009716AA"/>
    <w:rsid w:val="00971D96"/>
    <w:rsid w:val="00972B5A"/>
    <w:rsid w:val="00972FCF"/>
    <w:rsid w:val="00973E44"/>
    <w:rsid w:val="00973FCF"/>
    <w:rsid w:val="00974AC9"/>
    <w:rsid w:val="00974E4B"/>
    <w:rsid w:val="00975BF5"/>
    <w:rsid w:val="009760F9"/>
    <w:rsid w:val="00976227"/>
    <w:rsid w:val="009771F5"/>
    <w:rsid w:val="00977495"/>
    <w:rsid w:val="009800BD"/>
    <w:rsid w:val="00980332"/>
    <w:rsid w:val="00980CCC"/>
    <w:rsid w:val="00981198"/>
    <w:rsid w:val="009817C2"/>
    <w:rsid w:val="00981ABD"/>
    <w:rsid w:val="00982652"/>
    <w:rsid w:val="00983453"/>
    <w:rsid w:val="00983E8C"/>
    <w:rsid w:val="009841DF"/>
    <w:rsid w:val="00984798"/>
    <w:rsid w:val="009848A2"/>
    <w:rsid w:val="009848C9"/>
    <w:rsid w:val="00984F8A"/>
    <w:rsid w:val="0098535B"/>
    <w:rsid w:val="009853CD"/>
    <w:rsid w:val="00985ABB"/>
    <w:rsid w:val="00985B17"/>
    <w:rsid w:val="00985BC3"/>
    <w:rsid w:val="00986276"/>
    <w:rsid w:val="009865D7"/>
    <w:rsid w:val="009874E2"/>
    <w:rsid w:val="00987522"/>
    <w:rsid w:val="0099001B"/>
    <w:rsid w:val="0099007C"/>
    <w:rsid w:val="009902A3"/>
    <w:rsid w:val="009902AC"/>
    <w:rsid w:val="00992D22"/>
    <w:rsid w:val="00993F93"/>
    <w:rsid w:val="00994594"/>
    <w:rsid w:val="00995234"/>
    <w:rsid w:val="00996135"/>
    <w:rsid w:val="00996E70"/>
    <w:rsid w:val="0099705A"/>
    <w:rsid w:val="0099740B"/>
    <w:rsid w:val="00997FE2"/>
    <w:rsid w:val="009A005A"/>
    <w:rsid w:val="009A02AC"/>
    <w:rsid w:val="009A054E"/>
    <w:rsid w:val="009A1BC7"/>
    <w:rsid w:val="009A1C98"/>
    <w:rsid w:val="009A1D48"/>
    <w:rsid w:val="009A4575"/>
    <w:rsid w:val="009A481F"/>
    <w:rsid w:val="009A4EC2"/>
    <w:rsid w:val="009A67FD"/>
    <w:rsid w:val="009A7096"/>
    <w:rsid w:val="009A7214"/>
    <w:rsid w:val="009A7F13"/>
    <w:rsid w:val="009B0459"/>
    <w:rsid w:val="009B08E6"/>
    <w:rsid w:val="009B1321"/>
    <w:rsid w:val="009B21D2"/>
    <w:rsid w:val="009B2340"/>
    <w:rsid w:val="009B27B1"/>
    <w:rsid w:val="009B2C83"/>
    <w:rsid w:val="009B3477"/>
    <w:rsid w:val="009B3A72"/>
    <w:rsid w:val="009B3FD6"/>
    <w:rsid w:val="009B467E"/>
    <w:rsid w:val="009B4F64"/>
    <w:rsid w:val="009B570F"/>
    <w:rsid w:val="009B5BE0"/>
    <w:rsid w:val="009B6046"/>
    <w:rsid w:val="009B61A4"/>
    <w:rsid w:val="009B647D"/>
    <w:rsid w:val="009B6740"/>
    <w:rsid w:val="009B69F0"/>
    <w:rsid w:val="009B6F48"/>
    <w:rsid w:val="009B7798"/>
    <w:rsid w:val="009B7E00"/>
    <w:rsid w:val="009B7E59"/>
    <w:rsid w:val="009B7F27"/>
    <w:rsid w:val="009C0081"/>
    <w:rsid w:val="009C01FA"/>
    <w:rsid w:val="009C0E74"/>
    <w:rsid w:val="009C0E88"/>
    <w:rsid w:val="009C2398"/>
    <w:rsid w:val="009C23CD"/>
    <w:rsid w:val="009C2AAE"/>
    <w:rsid w:val="009C2CBF"/>
    <w:rsid w:val="009C2CE9"/>
    <w:rsid w:val="009C2E34"/>
    <w:rsid w:val="009C3DFE"/>
    <w:rsid w:val="009C4245"/>
    <w:rsid w:val="009C482C"/>
    <w:rsid w:val="009C4B8D"/>
    <w:rsid w:val="009C64AD"/>
    <w:rsid w:val="009C66F5"/>
    <w:rsid w:val="009C66FF"/>
    <w:rsid w:val="009C6AD2"/>
    <w:rsid w:val="009C7D7E"/>
    <w:rsid w:val="009D0517"/>
    <w:rsid w:val="009D0C8F"/>
    <w:rsid w:val="009D0D10"/>
    <w:rsid w:val="009D0E7E"/>
    <w:rsid w:val="009D19F5"/>
    <w:rsid w:val="009D1C6E"/>
    <w:rsid w:val="009D1DE5"/>
    <w:rsid w:val="009D2B95"/>
    <w:rsid w:val="009D2C4B"/>
    <w:rsid w:val="009D2C6F"/>
    <w:rsid w:val="009D354A"/>
    <w:rsid w:val="009D3ADB"/>
    <w:rsid w:val="009D4C4C"/>
    <w:rsid w:val="009E03AF"/>
    <w:rsid w:val="009E055A"/>
    <w:rsid w:val="009E059B"/>
    <w:rsid w:val="009E0675"/>
    <w:rsid w:val="009E0DB3"/>
    <w:rsid w:val="009E106C"/>
    <w:rsid w:val="009E140C"/>
    <w:rsid w:val="009E1755"/>
    <w:rsid w:val="009E1D3E"/>
    <w:rsid w:val="009E24E7"/>
    <w:rsid w:val="009E3040"/>
    <w:rsid w:val="009E3082"/>
    <w:rsid w:val="009E3219"/>
    <w:rsid w:val="009E382D"/>
    <w:rsid w:val="009E38CE"/>
    <w:rsid w:val="009E4D13"/>
    <w:rsid w:val="009E5249"/>
    <w:rsid w:val="009E57D0"/>
    <w:rsid w:val="009E5B74"/>
    <w:rsid w:val="009E5F26"/>
    <w:rsid w:val="009E60AF"/>
    <w:rsid w:val="009E6279"/>
    <w:rsid w:val="009E74FE"/>
    <w:rsid w:val="009E7573"/>
    <w:rsid w:val="009F01CA"/>
    <w:rsid w:val="009F0686"/>
    <w:rsid w:val="009F076F"/>
    <w:rsid w:val="009F1E9C"/>
    <w:rsid w:val="009F22EF"/>
    <w:rsid w:val="009F24A7"/>
    <w:rsid w:val="009F2FEA"/>
    <w:rsid w:val="009F3637"/>
    <w:rsid w:val="009F3A48"/>
    <w:rsid w:val="009F3E81"/>
    <w:rsid w:val="009F3FEF"/>
    <w:rsid w:val="009F4564"/>
    <w:rsid w:val="009F58B6"/>
    <w:rsid w:val="009F5EC8"/>
    <w:rsid w:val="009F6916"/>
    <w:rsid w:val="009F6DCA"/>
    <w:rsid w:val="009F708E"/>
    <w:rsid w:val="009F7E73"/>
    <w:rsid w:val="00A001F9"/>
    <w:rsid w:val="00A007F5"/>
    <w:rsid w:val="00A018AF"/>
    <w:rsid w:val="00A01D1F"/>
    <w:rsid w:val="00A021A5"/>
    <w:rsid w:val="00A023C9"/>
    <w:rsid w:val="00A026E1"/>
    <w:rsid w:val="00A02AEB"/>
    <w:rsid w:val="00A02D3F"/>
    <w:rsid w:val="00A02DC1"/>
    <w:rsid w:val="00A03537"/>
    <w:rsid w:val="00A03656"/>
    <w:rsid w:val="00A03F7B"/>
    <w:rsid w:val="00A04100"/>
    <w:rsid w:val="00A04270"/>
    <w:rsid w:val="00A04805"/>
    <w:rsid w:val="00A04A45"/>
    <w:rsid w:val="00A05455"/>
    <w:rsid w:val="00A054B3"/>
    <w:rsid w:val="00A054E8"/>
    <w:rsid w:val="00A06234"/>
    <w:rsid w:val="00A069B7"/>
    <w:rsid w:val="00A06E62"/>
    <w:rsid w:val="00A07952"/>
    <w:rsid w:val="00A108AF"/>
    <w:rsid w:val="00A116EF"/>
    <w:rsid w:val="00A11C59"/>
    <w:rsid w:val="00A11DA7"/>
    <w:rsid w:val="00A11E67"/>
    <w:rsid w:val="00A121A1"/>
    <w:rsid w:val="00A121E9"/>
    <w:rsid w:val="00A1223A"/>
    <w:rsid w:val="00A125CB"/>
    <w:rsid w:val="00A129C9"/>
    <w:rsid w:val="00A12A8A"/>
    <w:rsid w:val="00A12E0B"/>
    <w:rsid w:val="00A12E5A"/>
    <w:rsid w:val="00A14A65"/>
    <w:rsid w:val="00A14DE0"/>
    <w:rsid w:val="00A15406"/>
    <w:rsid w:val="00A15453"/>
    <w:rsid w:val="00A1564D"/>
    <w:rsid w:val="00A1569A"/>
    <w:rsid w:val="00A15888"/>
    <w:rsid w:val="00A1602D"/>
    <w:rsid w:val="00A1641C"/>
    <w:rsid w:val="00A166B6"/>
    <w:rsid w:val="00A16734"/>
    <w:rsid w:val="00A16C1E"/>
    <w:rsid w:val="00A17851"/>
    <w:rsid w:val="00A17D6D"/>
    <w:rsid w:val="00A203E2"/>
    <w:rsid w:val="00A20BB8"/>
    <w:rsid w:val="00A21681"/>
    <w:rsid w:val="00A21B0A"/>
    <w:rsid w:val="00A21BA4"/>
    <w:rsid w:val="00A22158"/>
    <w:rsid w:val="00A22531"/>
    <w:rsid w:val="00A228E1"/>
    <w:rsid w:val="00A229EE"/>
    <w:rsid w:val="00A23293"/>
    <w:rsid w:val="00A23AF1"/>
    <w:rsid w:val="00A23B32"/>
    <w:rsid w:val="00A2499A"/>
    <w:rsid w:val="00A25388"/>
    <w:rsid w:val="00A259B4"/>
    <w:rsid w:val="00A25C82"/>
    <w:rsid w:val="00A25F8C"/>
    <w:rsid w:val="00A2621D"/>
    <w:rsid w:val="00A264B0"/>
    <w:rsid w:val="00A2655F"/>
    <w:rsid w:val="00A265F8"/>
    <w:rsid w:val="00A26700"/>
    <w:rsid w:val="00A26BB1"/>
    <w:rsid w:val="00A26CF3"/>
    <w:rsid w:val="00A27509"/>
    <w:rsid w:val="00A30186"/>
    <w:rsid w:val="00A30563"/>
    <w:rsid w:val="00A309D7"/>
    <w:rsid w:val="00A30A1B"/>
    <w:rsid w:val="00A31731"/>
    <w:rsid w:val="00A31908"/>
    <w:rsid w:val="00A32161"/>
    <w:rsid w:val="00A32453"/>
    <w:rsid w:val="00A324A1"/>
    <w:rsid w:val="00A32DB9"/>
    <w:rsid w:val="00A33120"/>
    <w:rsid w:val="00A33437"/>
    <w:rsid w:val="00A33DE1"/>
    <w:rsid w:val="00A33F48"/>
    <w:rsid w:val="00A34031"/>
    <w:rsid w:val="00A35A2E"/>
    <w:rsid w:val="00A35AEB"/>
    <w:rsid w:val="00A35D84"/>
    <w:rsid w:val="00A37349"/>
    <w:rsid w:val="00A404FA"/>
    <w:rsid w:val="00A40779"/>
    <w:rsid w:val="00A41ADC"/>
    <w:rsid w:val="00A41CC9"/>
    <w:rsid w:val="00A43418"/>
    <w:rsid w:val="00A446E7"/>
    <w:rsid w:val="00A44859"/>
    <w:rsid w:val="00A44A3A"/>
    <w:rsid w:val="00A45207"/>
    <w:rsid w:val="00A45ADD"/>
    <w:rsid w:val="00A45C35"/>
    <w:rsid w:val="00A45EF2"/>
    <w:rsid w:val="00A4608A"/>
    <w:rsid w:val="00A46173"/>
    <w:rsid w:val="00A4669E"/>
    <w:rsid w:val="00A50FEF"/>
    <w:rsid w:val="00A516BE"/>
    <w:rsid w:val="00A517D7"/>
    <w:rsid w:val="00A53210"/>
    <w:rsid w:val="00A535F0"/>
    <w:rsid w:val="00A53996"/>
    <w:rsid w:val="00A53D2F"/>
    <w:rsid w:val="00A5522B"/>
    <w:rsid w:val="00A553E1"/>
    <w:rsid w:val="00A5782D"/>
    <w:rsid w:val="00A57916"/>
    <w:rsid w:val="00A57D2B"/>
    <w:rsid w:val="00A6059A"/>
    <w:rsid w:val="00A606A7"/>
    <w:rsid w:val="00A60D6B"/>
    <w:rsid w:val="00A62180"/>
    <w:rsid w:val="00A62408"/>
    <w:rsid w:val="00A63103"/>
    <w:rsid w:val="00A63213"/>
    <w:rsid w:val="00A6342D"/>
    <w:rsid w:val="00A639FD"/>
    <w:rsid w:val="00A64BE6"/>
    <w:rsid w:val="00A65A1E"/>
    <w:rsid w:val="00A65CBC"/>
    <w:rsid w:val="00A6647C"/>
    <w:rsid w:val="00A66536"/>
    <w:rsid w:val="00A66CAE"/>
    <w:rsid w:val="00A6775C"/>
    <w:rsid w:val="00A70645"/>
    <w:rsid w:val="00A70ACA"/>
    <w:rsid w:val="00A711B9"/>
    <w:rsid w:val="00A71385"/>
    <w:rsid w:val="00A71988"/>
    <w:rsid w:val="00A72790"/>
    <w:rsid w:val="00A72B29"/>
    <w:rsid w:val="00A73386"/>
    <w:rsid w:val="00A738E4"/>
    <w:rsid w:val="00A73ACD"/>
    <w:rsid w:val="00A74072"/>
    <w:rsid w:val="00A749FE"/>
    <w:rsid w:val="00A74E18"/>
    <w:rsid w:val="00A74EF1"/>
    <w:rsid w:val="00A76CA2"/>
    <w:rsid w:val="00A7705A"/>
    <w:rsid w:val="00A770E8"/>
    <w:rsid w:val="00A7736C"/>
    <w:rsid w:val="00A77B18"/>
    <w:rsid w:val="00A77EA0"/>
    <w:rsid w:val="00A77FFB"/>
    <w:rsid w:val="00A8057F"/>
    <w:rsid w:val="00A8119E"/>
    <w:rsid w:val="00A816C5"/>
    <w:rsid w:val="00A82040"/>
    <w:rsid w:val="00A830E0"/>
    <w:rsid w:val="00A834B0"/>
    <w:rsid w:val="00A841BA"/>
    <w:rsid w:val="00A846EE"/>
    <w:rsid w:val="00A84BD2"/>
    <w:rsid w:val="00A86764"/>
    <w:rsid w:val="00A86AEF"/>
    <w:rsid w:val="00A86D86"/>
    <w:rsid w:val="00A86EE4"/>
    <w:rsid w:val="00A87358"/>
    <w:rsid w:val="00A87D13"/>
    <w:rsid w:val="00A9012F"/>
    <w:rsid w:val="00A905DF"/>
    <w:rsid w:val="00A90672"/>
    <w:rsid w:val="00A9161C"/>
    <w:rsid w:val="00A91E55"/>
    <w:rsid w:val="00A92918"/>
    <w:rsid w:val="00A934F6"/>
    <w:rsid w:val="00A935F9"/>
    <w:rsid w:val="00A9374F"/>
    <w:rsid w:val="00A940CB"/>
    <w:rsid w:val="00A9410F"/>
    <w:rsid w:val="00A943BC"/>
    <w:rsid w:val="00A9521D"/>
    <w:rsid w:val="00A954C7"/>
    <w:rsid w:val="00A96A90"/>
    <w:rsid w:val="00A96F1F"/>
    <w:rsid w:val="00AA016E"/>
    <w:rsid w:val="00AA033D"/>
    <w:rsid w:val="00AA0754"/>
    <w:rsid w:val="00AA1011"/>
    <w:rsid w:val="00AA19F0"/>
    <w:rsid w:val="00AA1FA8"/>
    <w:rsid w:val="00AA205A"/>
    <w:rsid w:val="00AA24FE"/>
    <w:rsid w:val="00AA2585"/>
    <w:rsid w:val="00AA2885"/>
    <w:rsid w:val="00AA31CD"/>
    <w:rsid w:val="00AA369A"/>
    <w:rsid w:val="00AA3C49"/>
    <w:rsid w:val="00AA3E75"/>
    <w:rsid w:val="00AA44D8"/>
    <w:rsid w:val="00AA4BFD"/>
    <w:rsid w:val="00AA4C7F"/>
    <w:rsid w:val="00AA5E98"/>
    <w:rsid w:val="00AA63AA"/>
    <w:rsid w:val="00AA65F0"/>
    <w:rsid w:val="00AA6D39"/>
    <w:rsid w:val="00AA7962"/>
    <w:rsid w:val="00AA7E7A"/>
    <w:rsid w:val="00AB0530"/>
    <w:rsid w:val="00AB0B6B"/>
    <w:rsid w:val="00AB0BDA"/>
    <w:rsid w:val="00AB0C1B"/>
    <w:rsid w:val="00AB10B7"/>
    <w:rsid w:val="00AB140C"/>
    <w:rsid w:val="00AB1EFF"/>
    <w:rsid w:val="00AB1F1D"/>
    <w:rsid w:val="00AB2562"/>
    <w:rsid w:val="00AB2FA7"/>
    <w:rsid w:val="00AB374C"/>
    <w:rsid w:val="00AB39D8"/>
    <w:rsid w:val="00AB4782"/>
    <w:rsid w:val="00AB4A95"/>
    <w:rsid w:val="00AB553D"/>
    <w:rsid w:val="00AB5B13"/>
    <w:rsid w:val="00AB5EFF"/>
    <w:rsid w:val="00AB6771"/>
    <w:rsid w:val="00AB6C4C"/>
    <w:rsid w:val="00AB6F74"/>
    <w:rsid w:val="00AB75F0"/>
    <w:rsid w:val="00AB7CED"/>
    <w:rsid w:val="00AC0320"/>
    <w:rsid w:val="00AC05ED"/>
    <w:rsid w:val="00AC112B"/>
    <w:rsid w:val="00AC18C2"/>
    <w:rsid w:val="00AC1908"/>
    <w:rsid w:val="00AC2A18"/>
    <w:rsid w:val="00AC2BD2"/>
    <w:rsid w:val="00AC31F0"/>
    <w:rsid w:val="00AC34DD"/>
    <w:rsid w:val="00AC39AB"/>
    <w:rsid w:val="00AC3BB7"/>
    <w:rsid w:val="00AC3BE8"/>
    <w:rsid w:val="00AC416C"/>
    <w:rsid w:val="00AC490C"/>
    <w:rsid w:val="00AC4942"/>
    <w:rsid w:val="00AC4A36"/>
    <w:rsid w:val="00AC4FC9"/>
    <w:rsid w:val="00AC58B8"/>
    <w:rsid w:val="00AC597E"/>
    <w:rsid w:val="00AC66B0"/>
    <w:rsid w:val="00AC6B64"/>
    <w:rsid w:val="00AC6B96"/>
    <w:rsid w:val="00AC7C25"/>
    <w:rsid w:val="00AC7D1F"/>
    <w:rsid w:val="00AD09BE"/>
    <w:rsid w:val="00AD0DF2"/>
    <w:rsid w:val="00AD1234"/>
    <w:rsid w:val="00AD1491"/>
    <w:rsid w:val="00AD1613"/>
    <w:rsid w:val="00AD1B1A"/>
    <w:rsid w:val="00AD1C2B"/>
    <w:rsid w:val="00AD35DA"/>
    <w:rsid w:val="00AD37B2"/>
    <w:rsid w:val="00AD45A1"/>
    <w:rsid w:val="00AD6128"/>
    <w:rsid w:val="00AD715E"/>
    <w:rsid w:val="00AD73DF"/>
    <w:rsid w:val="00AD74F9"/>
    <w:rsid w:val="00AD7B51"/>
    <w:rsid w:val="00AE0CA1"/>
    <w:rsid w:val="00AE18CD"/>
    <w:rsid w:val="00AE1942"/>
    <w:rsid w:val="00AE256E"/>
    <w:rsid w:val="00AE34BB"/>
    <w:rsid w:val="00AE3757"/>
    <w:rsid w:val="00AE404C"/>
    <w:rsid w:val="00AE46C4"/>
    <w:rsid w:val="00AE54E2"/>
    <w:rsid w:val="00AE5689"/>
    <w:rsid w:val="00AE57F3"/>
    <w:rsid w:val="00AE5BF4"/>
    <w:rsid w:val="00AE5DDD"/>
    <w:rsid w:val="00AE6634"/>
    <w:rsid w:val="00AE6E8E"/>
    <w:rsid w:val="00AE7650"/>
    <w:rsid w:val="00AE7B9F"/>
    <w:rsid w:val="00AF0374"/>
    <w:rsid w:val="00AF1019"/>
    <w:rsid w:val="00AF11FE"/>
    <w:rsid w:val="00AF1E17"/>
    <w:rsid w:val="00AF300E"/>
    <w:rsid w:val="00AF3020"/>
    <w:rsid w:val="00AF3B41"/>
    <w:rsid w:val="00AF413C"/>
    <w:rsid w:val="00AF44FB"/>
    <w:rsid w:val="00AF4759"/>
    <w:rsid w:val="00AF4814"/>
    <w:rsid w:val="00AF48C8"/>
    <w:rsid w:val="00AF4AC1"/>
    <w:rsid w:val="00AF5C57"/>
    <w:rsid w:val="00AF5C7C"/>
    <w:rsid w:val="00AF62CF"/>
    <w:rsid w:val="00AF64E3"/>
    <w:rsid w:val="00AF6DA1"/>
    <w:rsid w:val="00AF7125"/>
    <w:rsid w:val="00AF7544"/>
    <w:rsid w:val="00AF7B00"/>
    <w:rsid w:val="00B00592"/>
    <w:rsid w:val="00B0095B"/>
    <w:rsid w:val="00B00B42"/>
    <w:rsid w:val="00B012C3"/>
    <w:rsid w:val="00B01630"/>
    <w:rsid w:val="00B01CB2"/>
    <w:rsid w:val="00B02082"/>
    <w:rsid w:val="00B02DE3"/>
    <w:rsid w:val="00B033B8"/>
    <w:rsid w:val="00B033FD"/>
    <w:rsid w:val="00B03CCA"/>
    <w:rsid w:val="00B03EC0"/>
    <w:rsid w:val="00B04587"/>
    <w:rsid w:val="00B04DBC"/>
    <w:rsid w:val="00B05D4E"/>
    <w:rsid w:val="00B05EF3"/>
    <w:rsid w:val="00B061AC"/>
    <w:rsid w:val="00B0651B"/>
    <w:rsid w:val="00B0669A"/>
    <w:rsid w:val="00B07656"/>
    <w:rsid w:val="00B07709"/>
    <w:rsid w:val="00B07970"/>
    <w:rsid w:val="00B07BB2"/>
    <w:rsid w:val="00B07BFE"/>
    <w:rsid w:val="00B101B9"/>
    <w:rsid w:val="00B1070D"/>
    <w:rsid w:val="00B11742"/>
    <w:rsid w:val="00B11885"/>
    <w:rsid w:val="00B11D14"/>
    <w:rsid w:val="00B1219E"/>
    <w:rsid w:val="00B124F1"/>
    <w:rsid w:val="00B12DFD"/>
    <w:rsid w:val="00B13C92"/>
    <w:rsid w:val="00B14AFB"/>
    <w:rsid w:val="00B14E33"/>
    <w:rsid w:val="00B1699A"/>
    <w:rsid w:val="00B16CC4"/>
    <w:rsid w:val="00B16DDB"/>
    <w:rsid w:val="00B172C5"/>
    <w:rsid w:val="00B17486"/>
    <w:rsid w:val="00B174F4"/>
    <w:rsid w:val="00B17519"/>
    <w:rsid w:val="00B20A73"/>
    <w:rsid w:val="00B20A7F"/>
    <w:rsid w:val="00B20CD5"/>
    <w:rsid w:val="00B2101B"/>
    <w:rsid w:val="00B218B1"/>
    <w:rsid w:val="00B21A92"/>
    <w:rsid w:val="00B2225E"/>
    <w:rsid w:val="00B22513"/>
    <w:rsid w:val="00B225B5"/>
    <w:rsid w:val="00B23237"/>
    <w:rsid w:val="00B232A4"/>
    <w:rsid w:val="00B23AC2"/>
    <w:rsid w:val="00B24599"/>
    <w:rsid w:val="00B24E89"/>
    <w:rsid w:val="00B25228"/>
    <w:rsid w:val="00B2550D"/>
    <w:rsid w:val="00B276BC"/>
    <w:rsid w:val="00B27789"/>
    <w:rsid w:val="00B30780"/>
    <w:rsid w:val="00B30B55"/>
    <w:rsid w:val="00B31912"/>
    <w:rsid w:val="00B31D8F"/>
    <w:rsid w:val="00B32D2D"/>
    <w:rsid w:val="00B339E0"/>
    <w:rsid w:val="00B34004"/>
    <w:rsid w:val="00B3424A"/>
    <w:rsid w:val="00B34772"/>
    <w:rsid w:val="00B34FF9"/>
    <w:rsid w:val="00B35193"/>
    <w:rsid w:val="00B35AEB"/>
    <w:rsid w:val="00B35CA8"/>
    <w:rsid w:val="00B3626F"/>
    <w:rsid w:val="00B36419"/>
    <w:rsid w:val="00B36A83"/>
    <w:rsid w:val="00B37F6C"/>
    <w:rsid w:val="00B40C52"/>
    <w:rsid w:val="00B41512"/>
    <w:rsid w:val="00B425C8"/>
    <w:rsid w:val="00B42A06"/>
    <w:rsid w:val="00B4318C"/>
    <w:rsid w:val="00B43A4C"/>
    <w:rsid w:val="00B43B83"/>
    <w:rsid w:val="00B4428D"/>
    <w:rsid w:val="00B44324"/>
    <w:rsid w:val="00B44AC5"/>
    <w:rsid w:val="00B455FA"/>
    <w:rsid w:val="00B45800"/>
    <w:rsid w:val="00B45B07"/>
    <w:rsid w:val="00B46568"/>
    <w:rsid w:val="00B5122F"/>
    <w:rsid w:val="00B512C8"/>
    <w:rsid w:val="00B51580"/>
    <w:rsid w:val="00B5191A"/>
    <w:rsid w:val="00B51C73"/>
    <w:rsid w:val="00B52381"/>
    <w:rsid w:val="00B526DE"/>
    <w:rsid w:val="00B5271A"/>
    <w:rsid w:val="00B52A10"/>
    <w:rsid w:val="00B52E9D"/>
    <w:rsid w:val="00B538D8"/>
    <w:rsid w:val="00B5416E"/>
    <w:rsid w:val="00B548E9"/>
    <w:rsid w:val="00B54932"/>
    <w:rsid w:val="00B54A96"/>
    <w:rsid w:val="00B54D5E"/>
    <w:rsid w:val="00B54F5E"/>
    <w:rsid w:val="00B5572D"/>
    <w:rsid w:val="00B56356"/>
    <w:rsid w:val="00B56F98"/>
    <w:rsid w:val="00B57D3A"/>
    <w:rsid w:val="00B57F95"/>
    <w:rsid w:val="00B60165"/>
    <w:rsid w:val="00B60216"/>
    <w:rsid w:val="00B602D9"/>
    <w:rsid w:val="00B60362"/>
    <w:rsid w:val="00B6160A"/>
    <w:rsid w:val="00B61FB9"/>
    <w:rsid w:val="00B62DCC"/>
    <w:rsid w:val="00B63051"/>
    <w:rsid w:val="00B631E4"/>
    <w:rsid w:val="00B635EB"/>
    <w:rsid w:val="00B639B7"/>
    <w:rsid w:val="00B63A45"/>
    <w:rsid w:val="00B6405A"/>
    <w:rsid w:val="00B645EF"/>
    <w:rsid w:val="00B6488D"/>
    <w:rsid w:val="00B64948"/>
    <w:rsid w:val="00B64C46"/>
    <w:rsid w:val="00B64D6C"/>
    <w:rsid w:val="00B64E35"/>
    <w:rsid w:val="00B6500E"/>
    <w:rsid w:val="00B650E4"/>
    <w:rsid w:val="00B65E36"/>
    <w:rsid w:val="00B663EF"/>
    <w:rsid w:val="00B66421"/>
    <w:rsid w:val="00B66755"/>
    <w:rsid w:val="00B66CF5"/>
    <w:rsid w:val="00B66F7F"/>
    <w:rsid w:val="00B670FA"/>
    <w:rsid w:val="00B67C3F"/>
    <w:rsid w:val="00B701D9"/>
    <w:rsid w:val="00B707A0"/>
    <w:rsid w:val="00B7159A"/>
    <w:rsid w:val="00B71D73"/>
    <w:rsid w:val="00B72B45"/>
    <w:rsid w:val="00B7301C"/>
    <w:rsid w:val="00B73782"/>
    <w:rsid w:val="00B73CF1"/>
    <w:rsid w:val="00B73F76"/>
    <w:rsid w:val="00B74019"/>
    <w:rsid w:val="00B74D11"/>
    <w:rsid w:val="00B74F19"/>
    <w:rsid w:val="00B7554C"/>
    <w:rsid w:val="00B75B80"/>
    <w:rsid w:val="00B7608F"/>
    <w:rsid w:val="00B76BC6"/>
    <w:rsid w:val="00B76CDA"/>
    <w:rsid w:val="00B76E0F"/>
    <w:rsid w:val="00B76E19"/>
    <w:rsid w:val="00B771D6"/>
    <w:rsid w:val="00B77223"/>
    <w:rsid w:val="00B77425"/>
    <w:rsid w:val="00B801B5"/>
    <w:rsid w:val="00B802D9"/>
    <w:rsid w:val="00B807E1"/>
    <w:rsid w:val="00B82169"/>
    <w:rsid w:val="00B827C2"/>
    <w:rsid w:val="00B82B24"/>
    <w:rsid w:val="00B84188"/>
    <w:rsid w:val="00B846B4"/>
    <w:rsid w:val="00B846DA"/>
    <w:rsid w:val="00B848F4"/>
    <w:rsid w:val="00B84C64"/>
    <w:rsid w:val="00B851B0"/>
    <w:rsid w:val="00B85BB6"/>
    <w:rsid w:val="00B8622D"/>
    <w:rsid w:val="00B86DAD"/>
    <w:rsid w:val="00B900F7"/>
    <w:rsid w:val="00B90315"/>
    <w:rsid w:val="00B90EB0"/>
    <w:rsid w:val="00B91312"/>
    <w:rsid w:val="00B915E0"/>
    <w:rsid w:val="00B922BF"/>
    <w:rsid w:val="00B92377"/>
    <w:rsid w:val="00B926BE"/>
    <w:rsid w:val="00B92B05"/>
    <w:rsid w:val="00B9363B"/>
    <w:rsid w:val="00B93A77"/>
    <w:rsid w:val="00B944C4"/>
    <w:rsid w:val="00B945F5"/>
    <w:rsid w:val="00B9479D"/>
    <w:rsid w:val="00B94F24"/>
    <w:rsid w:val="00B952C6"/>
    <w:rsid w:val="00B957F2"/>
    <w:rsid w:val="00B95E0E"/>
    <w:rsid w:val="00B96501"/>
    <w:rsid w:val="00B965FD"/>
    <w:rsid w:val="00B968EC"/>
    <w:rsid w:val="00B973E6"/>
    <w:rsid w:val="00B976F6"/>
    <w:rsid w:val="00B978E4"/>
    <w:rsid w:val="00B97A8F"/>
    <w:rsid w:val="00B97AC7"/>
    <w:rsid w:val="00B97B9E"/>
    <w:rsid w:val="00BA1064"/>
    <w:rsid w:val="00BA1BFF"/>
    <w:rsid w:val="00BA1C66"/>
    <w:rsid w:val="00BA220B"/>
    <w:rsid w:val="00BA297A"/>
    <w:rsid w:val="00BA2A06"/>
    <w:rsid w:val="00BA2ED8"/>
    <w:rsid w:val="00BA41AD"/>
    <w:rsid w:val="00BA59BC"/>
    <w:rsid w:val="00BA60C9"/>
    <w:rsid w:val="00BA6540"/>
    <w:rsid w:val="00BA6710"/>
    <w:rsid w:val="00BA74EA"/>
    <w:rsid w:val="00BA7975"/>
    <w:rsid w:val="00BA7C95"/>
    <w:rsid w:val="00BB08F0"/>
    <w:rsid w:val="00BB0BA1"/>
    <w:rsid w:val="00BB1C61"/>
    <w:rsid w:val="00BB1F32"/>
    <w:rsid w:val="00BB2BFB"/>
    <w:rsid w:val="00BB3630"/>
    <w:rsid w:val="00BB36CC"/>
    <w:rsid w:val="00BB4298"/>
    <w:rsid w:val="00BB43EF"/>
    <w:rsid w:val="00BB4E91"/>
    <w:rsid w:val="00BB56F6"/>
    <w:rsid w:val="00BB5C1C"/>
    <w:rsid w:val="00BB6546"/>
    <w:rsid w:val="00BB6D38"/>
    <w:rsid w:val="00BC0003"/>
    <w:rsid w:val="00BC014E"/>
    <w:rsid w:val="00BC0368"/>
    <w:rsid w:val="00BC0BE6"/>
    <w:rsid w:val="00BC0F7D"/>
    <w:rsid w:val="00BC134F"/>
    <w:rsid w:val="00BC16A8"/>
    <w:rsid w:val="00BC2633"/>
    <w:rsid w:val="00BC2F39"/>
    <w:rsid w:val="00BC3035"/>
    <w:rsid w:val="00BC383F"/>
    <w:rsid w:val="00BC3CB2"/>
    <w:rsid w:val="00BC41A5"/>
    <w:rsid w:val="00BC4548"/>
    <w:rsid w:val="00BC46BA"/>
    <w:rsid w:val="00BC62DA"/>
    <w:rsid w:val="00BC6377"/>
    <w:rsid w:val="00BC6E6D"/>
    <w:rsid w:val="00BC706F"/>
    <w:rsid w:val="00BC75C5"/>
    <w:rsid w:val="00BC7756"/>
    <w:rsid w:val="00BC7E51"/>
    <w:rsid w:val="00BD0886"/>
    <w:rsid w:val="00BD0CD2"/>
    <w:rsid w:val="00BD0DB2"/>
    <w:rsid w:val="00BD0EAF"/>
    <w:rsid w:val="00BD1429"/>
    <w:rsid w:val="00BD2B53"/>
    <w:rsid w:val="00BD3308"/>
    <w:rsid w:val="00BD36DC"/>
    <w:rsid w:val="00BD3A78"/>
    <w:rsid w:val="00BD66D8"/>
    <w:rsid w:val="00BD6807"/>
    <w:rsid w:val="00BD70B5"/>
    <w:rsid w:val="00BD71B1"/>
    <w:rsid w:val="00BE1803"/>
    <w:rsid w:val="00BE1B2E"/>
    <w:rsid w:val="00BE2F40"/>
    <w:rsid w:val="00BE3469"/>
    <w:rsid w:val="00BE3590"/>
    <w:rsid w:val="00BE3A91"/>
    <w:rsid w:val="00BE3F3A"/>
    <w:rsid w:val="00BE4ED0"/>
    <w:rsid w:val="00BE5824"/>
    <w:rsid w:val="00BE5D05"/>
    <w:rsid w:val="00BE6424"/>
    <w:rsid w:val="00BE6E19"/>
    <w:rsid w:val="00BE6F53"/>
    <w:rsid w:val="00BE7547"/>
    <w:rsid w:val="00BE7A8C"/>
    <w:rsid w:val="00BF0325"/>
    <w:rsid w:val="00BF0519"/>
    <w:rsid w:val="00BF16EA"/>
    <w:rsid w:val="00BF2347"/>
    <w:rsid w:val="00BF257E"/>
    <w:rsid w:val="00BF2F3D"/>
    <w:rsid w:val="00BF4118"/>
    <w:rsid w:val="00BF4B24"/>
    <w:rsid w:val="00BF4C3E"/>
    <w:rsid w:val="00BF4CE9"/>
    <w:rsid w:val="00BF4EC6"/>
    <w:rsid w:val="00BF4F41"/>
    <w:rsid w:val="00BF54C9"/>
    <w:rsid w:val="00BF6176"/>
    <w:rsid w:val="00BF75F3"/>
    <w:rsid w:val="00BF7AF7"/>
    <w:rsid w:val="00BF7B93"/>
    <w:rsid w:val="00BF7D43"/>
    <w:rsid w:val="00C013AE"/>
    <w:rsid w:val="00C017E7"/>
    <w:rsid w:val="00C017FF"/>
    <w:rsid w:val="00C01CFF"/>
    <w:rsid w:val="00C035D9"/>
    <w:rsid w:val="00C0371D"/>
    <w:rsid w:val="00C057BF"/>
    <w:rsid w:val="00C05AB9"/>
    <w:rsid w:val="00C05C5F"/>
    <w:rsid w:val="00C062AA"/>
    <w:rsid w:val="00C06620"/>
    <w:rsid w:val="00C07160"/>
    <w:rsid w:val="00C07D5D"/>
    <w:rsid w:val="00C10001"/>
    <w:rsid w:val="00C108A0"/>
    <w:rsid w:val="00C1100B"/>
    <w:rsid w:val="00C11839"/>
    <w:rsid w:val="00C11858"/>
    <w:rsid w:val="00C11B21"/>
    <w:rsid w:val="00C120CB"/>
    <w:rsid w:val="00C1210B"/>
    <w:rsid w:val="00C12177"/>
    <w:rsid w:val="00C12CF3"/>
    <w:rsid w:val="00C13308"/>
    <w:rsid w:val="00C13DDC"/>
    <w:rsid w:val="00C13F5E"/>
    <w:rsid w:val="00C14AE1"/>
    <w:rsid w:val="00C14D16"/>
    <w:rsid w:val="00C14D44"/>
    <w:rsid w:val="00C15F15"/>
    <w:rsid w:val="00C16470"/>
    <w:rsid w:val="00C166BE"/>
    <w:rsid w:val="00C166D2"/>
    <w:rsid w:val="00C16971"/>
    <w:rsid w:val="00C20D3A"/>
    <w:rsid w:val="00C20E77"/>
    <w:rsid w:val="00C21C1C"/>
    <w:rsid w:val="00C23263"/>
    <w:rsid w:val="00C23F13"/>
    <w:rsid w:val="00C23F2E"/>
    <w:rsid w:val="00C23FC7"/>
    <w:rsid w:val="00C24702"/>
    <w:rsid w:val="00C254C1"/>
    <w:rsid w:val="00C2552F"/>
    <w:rsid w:val="00C25D52"/>
    <w:rsid w:val="00C25F2D"/>
    <w:rsid w:val="00C25FD5"/>
    <w:rsid w:val="00C264BF"/>
    <w:rsid w:val="00C266B4"/>
    <w:rsid w:val="00C26C47"/>
    <w:rsid w:val="00C279F4"/>
    <w:rsid w:val="00C30233"/>
    <w:rsid w:val="00C30A6A"/>
    <w:rsid w:val="00C30F5E"/>
    <w:rsid w:val="00C3104A"/>
    <w:rsid w:val="00C313BF"/>
    <w:rsid w:val="00C315ED"/>
    <w:rsid w:val="00C317C6"/>
    <w:rsid w:val="00C31D59"/>
    <w:rsid w:val="00C32284"/>
    <w:rsid w:val="00C32C84"/>
    <w:rsid w:val="00C32CF4"/>
    <w:rsid w:val="00C3345E"/>
    <w:rsid w:val="00C3363E"/>
    <w:rsid w:val="00C33E14"/>
    <w:rsid w:val="00C33F2D"/>
    <w:rsid w:val="00C347FA"/>
    <w:rsid w:val="00C3550E"/>
    <w:rsid w:val="00C35724"/>
    <w:rsid w:val="00C363D7"/>
    <w:rsid w:val="00C36926"/>
    <w:rsid w:val="00C36991"/>
    <w:rsid w:val="00C36AC5"/>
    <w:rsid w:val="00C3709D"/>
    <w:rsid w:val="00C371DD"/>
    <w:rsid w:val="00C3724D"/>
    <w:rsid w:val="00C372FA"/>
    <w:rsid w:val="00C37317"/>
    <w:rsid w:val="00C41608"/>
    <w:rsid w:val="00C41DC1"/>
    <w:rsid w:val="00C4260F"/>
    <w:rsid w:val="00C4289F"/>
    <w:rsid w:val="00C43AAB"/>
    <w:rsid w:val="00C44462"/>
    <w:rsid w:val="00C448A4"/>
    <w:rsid w:val="00C44B99"/>
    <w:rsid w:val="00C45036"/>
    <w:rsid w:val="00C45888"/>
    <w:rsid w:val="00C466A6"/>
    <w:rsid w:val="00C46FA3"/>
    <w:rsid w:val="00C471C6"/>
    <w:rsid w:val="00C478BC"/>
    <w:rsid w:val="00C47DFF"/>
    <w:rsid w:val="00C5059E"/>
    <w:rsid w:val="00C50C04"/>
    <w:rsid w:val="00C50FD4"/>
    <w:rsid w:val="00C50FF2"/>
    <w:rsid w:val="00C51AE2"/>
    <w:rsid w:val="00C51FEC"/>
    <w:rsid w:val="00C5219A"/>
    <w:rsid w:val="00C52A1C"/>
    <w:rsid w:val="00C52C8F"/>
    <w:rsid w:val="00C52FC0"/>
    <w:rsid w:val="00C53189"/>
    <w:rsid w:val="00C539DF"/>
    <w:rsid w:val="00C53A3D"/>
    <w:rsid w:val="00C53ADE"/>
    <w:rsid w:val="00C53DB0"/>
    <w:rsid w:val="00C53EAF"/>
    <w:rsid w:val="00C54083"/>
    <w:rsid w:val="00C541A4"/>
    <w:rsid w:val="00C546CB"/>
    <w:rsid w:val="00C54DFC"/>
    <w:rsid w:val="00C553BB"/>
    <w:rsid w:val="00C555EE"/>
    <w:rsid w:val="00C5563C"/>
    <w:rsid w:val="00C561A3"/>
    <w:rsid w:val="00C57145"/>
    <w:rsid w:val="00C574AA"/>
    <w:rsid w:val="00C6042E"/>
    <w:rsid w:val="00C604F6"/>
    <w:rsid w:val="00C60764"/>
    <w:rsid w:val="00C617DC"/>
    <w:rsid w:val="00C61A8C"/>
    <w:rsid w:val="00C61C3A"/>
    <w:rsid w:val="00C61DD1"/>
    <w:rsid w:val="00C6245F"/>
    <w:rsid w:val="00C6260E"/>
    <w:rsid w:val="00C62C52"/>
    <w:rsid w:val="00C62D57"/>
    <w:rsid w:val="00C62F24"/>
    <w:rsid w:val="00C63103"/>
    <w:rsid w:val="00C6370A"/>
    <w:rsid w:val="00C63B8E"/>
    <w:rsid w:val="00C63F8B"/>
    <w:rsid w:val="00C641F2"/>
    <w:rsid w:val="00C64859"/>
    <w:rsid w:val="00C648A5"/>
    <w:rsid w:val="00C648BD"/>
    <w:rsid w:val="00C64B37"/>
    <w:rsid w:val="00C64BEA"/>
    <w:rsid w:val="00C64F29"/>
    <w:rsid w:val="00C660E8"/>
    <w:rsid w:val="00C663C4"/>
    <w:rsid w:val="00C66BDA"/>
    <w:rsid w:val="00C671BB"/>
    <w:rsid w:val="00C67417"/>
    <w:rsid w:val="00C67A54"/>
    <w:rsid w:val="00C67E65"/>
    <w:rsid w:val="00C70122"/>
    <w:rsid w:val="00C7053B"/>
    <w:rsid w:val="00C709D8"/>
    <w:rsid w:val="00C70A62"/>
    <w:rsid w:val="00C70BAD"/>
    <w:rsid w:val="00C713A3"/>
    <w:rsid w:val="00C71E39"/>
    <w:rsid w:val="00C727DB"/>
    <w:rsid w:val="00C73360"/>
    <w:rsid w:val="00C7364C"/>
    <w:rsid w:val="00C74D9F"/>
    <w:rsid w:val="00C7511C"/>
    <w:rsid w:val="00C75401"/>
    <w:rsid w:val="00C75830"/>
    <w:rsid w:val="00C77127"/>
    <w:rsid w:val="00C77222"/>
    <w:rsid w:val="00C77CB6"/>
    <w:rsid w:val="00C77E4E"/>
    <w:rsid w:val="00C77E72"/>
    <w:rsid w:val="00C805D8"/>
    <w:rsid w:val="00C81071"/>
    <w:rsid w:val="00C818EB"/>
    <w:rsid w:val="00C8197E"/>
    <w:rsid w:val="00C8198E"/>
    <w:rsid w:val="00C81E0F"/>
    <w:rsid w:val="00C82B2F"/>
    <w:rsid w:val="00C82D2A"/>
    <w:rsid w:val="00C83008"/>
    <w:rsid w:val="00C8387F"/>
    <w:rsid w:val="00C84DEE"/>
    <w:rsid w:val="00C854A5"/>
    <w:rsid w:val="00C85886"/>
    <w:rsid w:val="00C85E74"/>
    <w:rsid w:val="00C85F2A"/>
    <w:rsid w:val="00C86561"/>
    <w:rsid w:val="00C86638"/>
    <w:rsid w:val="00C86A77"/>
    <w:rsid w:val="00C86F31"/>
    <w:rsid w:val="00C870F5"/>
    <w:rsid w:val="00C8734B"/>
    <w:rsid w:val="00C8737B"/>
    <w:rsid w:val="00C87B9C"/>
    <w:rsid w:val="00C90467"/>
    <w:rsid w:val="00C91990"/>
    <w:rsid w:val="00C91B31"/>
    <w:rsid w:val="00C9283C"/>
    <w:rsid w:val="00C92914"/>
    <w:rsid w:val="00C92B61"/>
    <w:rsid w:val="00C9312E"/>
    <w:rsid w:val="00C93192"/>
    <w:rsid w:val="00C9373B"/>
    <w:rsid w:val="00C93A03"/>
    <w:rsid w:val="00C93B61"/>
    <w:rsid w:val="00C941D7"/>
    <w:rsid w:val="00C94402"/>
    <w:rsid w:val="00C944C3"/>
    <w:rsid w:val="00C945F8"/>
    <w:rsid w:val="00C94C5D"/>
    <w:rsid w:val="00C95881"/>
    <w:rsid w:val="00C967FB"/>
    <w:rsid w:val="00C96FF8"/>
    <w:rsid w:val="00CA0720"/>
    <w:rsid w:val="00CA09E9"/>
    <w:rsid w:val="00CA0E56"/>
    <w:rsid w:val="00CA189C"/>
    <w:rsid w:val="00CA1AF8"/>
    <w:rsid w:val="00CA20F6"/>
    <w:rsid w:val="00CA2415"/>
    <w:rsid w:val="00CA28D4"/>
    <w:rsid w:val="00CA326B"/>
    <w:rsid w:val="00CA38D6"/>
    <w:rsid w:val="00CA3B02"/>
    <w:rsid w:val="00CA3FAA"/>
    <w:rsid w:val="00CA4789"/>
    <w:rsid w:val="00CA566D"/>
    <w:rsid w:val="00CA5C72"/>
    <w:rsid w:val="00CA5F27"/>
    <w:rsid w:val="00CB009D"/>
    <w:rsid w:val="00CB07EA"/>
    <w:rsid w:val="00CB0B68"/>
    <w:rsid w:val="00CB0C0A"/>
    <w:rsid w:val="00CB1A2F"/>
    <w:rsid w:val="00CB2107"/>
    <w:rsid w:val="00CB275D"/>
    <w:rsid w:val="00CB28E0"/>
    <w:rsid w:val="00CB3AEC"/>
    <w:rsid w:val="00CB3E1C"/>
    <w:rsid w:val="00CB3EAD"/>
    <w:rsid w:val="00CB4796"/>
    <w:rsid w:val="00CB4D30"/>
    <w:rsid w:val="00CB4FEF"/>
    <w:rsid w:val="00CB55A1"/>
    <w:rsid w:val="00CB55DF"/>
    <w:rsid w:val="00CB5700"/>
    <w:rsid w:val="00CB5F5C"/>
    <w:rsid w:val="00CB6F95"/>
    <w:rsid w:val="00CB7209"/>
    <w:rsid w:val="00CB79AE"/>
    <w:rsid w:val="00CB7CD9"/>
    <w:rsid w:val="00CC016A"/>
    <w:rsid w:val="00CC0673"/>
    <w:rsid w:val="00CC0757"/>
    <w:rsid w:val="00CC0AEA"/>
    <w:rsid w:val="00CC0D89"/>
    <w:rsid w:val="00CC1BE3"/>
    <w:rsid w:val="00CC24F3"/>
    <w:rsid w:val="00CC2760"/>
    <w:rsid w:val="00CC2A39"/>
    <w:rsid w:val="00CC32A2"/>
    <w:rsid w:val="00CC3335"/>
    <w:rsid w:val="00CC3538"/>
    <w:rsid w:val="00CC3619"/>
    <w:rsid w:val="00CC4370"/>
    <w:rsid w:val="00CC45DB"/>
    <w:rsid w:val="00CC4C61"/>
    <w:rsid w:val="00CC585E"/>
    <w:rsid w:val="00CC600D"/>
    <w:rsid w:val="00CC60A9"/>
    <w:rsid w:val="00CC62D5"/>
    <w:rsid w:val="00CC7850"/>
    <w:rsid w:val="00CC7867"/>
    <w:rsid w:val="00CC7EE0"/>
    <w:rsid w:val="00CD00A2"/>
    <w:rsid w:val="00CD0453"/>
    <w:rsid w:val="00CD0C10"/>
    <w:rsid w:val="00CD0C6F"/>
    <w:rsid w:val="00CD0DE8"/>
    <w:rsid w:val="00CD17DD"/>
    <w:rsid w:val="00CD24E5"/>
    <w:rsid w:val="00CD2BCB"/>
    <w:rsid w:val="00CD3991"/>
    <w:rsid w:val="00CD3A5B"/>
    <w:rsid w:val="00CD3D96"/>
    <w:rsid w:val="00CD40A8"/>
    <w:rsid w:val="00CD439F"/>
    <w:rsid w:val="00CD5D77"/>
    <w:rsid w:val="00CD61C8"/>
    <w:rsid w:val="00CD70AA"/>
    <w:rsid w:val="00CD772B"/>
    <w:rsid w:val="00CE02A1"/>
    <w:rsid w:val="00CE05A2"/>
    <w:rsid w:val="00CE0728"/>
    <w:rsid w:val="00CE0A48"/>
    <w:rsid w:val="00CE0B0F"/>
    <w:rsid w:val="00CE1069"/>
    <w:rsid w:val="00CE13FF"/>
    <w:rsid w:val="00CE16B3"/>
    <w:rsid w:val="00CE1D16"/>
    <w:rsid w:val="00CE1D7E"/>
    <w:rsid w:val="00CE26D4"/>
    <w:rsid w:val="00CE2FF4"/>
    <w:rsid w:val="00CE3449"/>
    <w:rsid w:val="00CE3770"/>
    <w:rsid w:val="00CE3F53"/>
    <w:rsid w:val="00CE3F90"/>
    <w:rsid w:val="00CE3FC1"/>
    <w:rsid w:val="00CE4272"/>
    <w:rsid w:val="00CE4A12"/>
    <w:rsid w:val="00CE4B0C"/>
    <w:rsid w:val="00CE52E7"/>
    <w:rsid w:val="00CE5B5B"/>
    <w:rsid w:val="00CE5CD9"/>
    <w:rsid w:val="00CE6227"/>
    <w:rsid w:val="00CE670E"/>
    <w:rsid w:val="00CE7413"/>
    <w:rsid w:val="00CE75FB"/>
    <w:rsid w:val="00CE7A94"/>
    <w:rsid w:val="00CE7E7A"/>
    <w:rsid w:val="00CF0192"/>
    <w:rsid w:val="00CF05E9"/>
    <w:rsid w:val="00CF0929"/>
    <w:rsid w:val="00CF0BF3"/>
    <w:rsid w:val="00CF2374"/>
    <w:rsid w:val="00CF302A"/>
    <w:rsid w:val="00CF3845"/>
    <w:rsid w:val="00CF3AEF"/>
    <w:rsid w:val="00CF3DCB"/>
    <w:rsid w:val="00CF3FE5"/>
    <w:rsid w:val="00CF4174"/>
    <w:rsid w:val="00CF478C"/>
    <w:rsid w:val="00CF5001"/>
    <w:rsid w:val="00CF5381"/>
    <w:rsid w:val="00CF56FD"/>
    <w:rsid w:val="00CF5B33"/>
    <w:rsid w:val="00CF5DF3"/>
    <w:rsid w:val="00CF62AF"/>
    <w:rsid w:val="00CF6E3A"/>
    <w:rsid w:val="00CF7549"/>
    <w:rsid w:val="00CF7B63"/>
    <w:rsid w:val="00D00B16"/>
    <w:rsid w:val="00D00DBA"/>
    <w:rsid w:val="00D00E43"/>
    <w:rsid w:val="00D02284"/>
    <w:rsid w:val="00D025DE"/>
    <w:rsid w:val="00D02801"/>
    <w:rsid w:val="00D02C54"/>
    <w:rsid w:val="00D02E22"/>
    <w:rsid w:val="00D031AB"/>
    <w:rsid w:val="00D034F5"/>
    <w:rsid w:val="00D04E8E"/>
    <w:rsid w:val="00D0573E"/>
    <w:rsid w:val="00D057BC"/>
    <w:rsid w:val="00D05870"/>
    <w:rsid w:val="00D05B32"/>
    <w:rsid w:val="00D05C74"/>
    <w:rsid w:val="00D05D85"/>
    <w:rsid w:val="00D05F14"/>
    <w:rsid w:val="00D0692F"/>
    <w:rsid w:val="00D06C17"/>
    <w:rsid w:val="00D074CE"/>
    <w:rsid w:val="00D076A7"/>
    <w:rsid w:val="00D10100"/>
    <w:rsid w:val="00D10565"/>
    <w:rsid w:val="00D121CC"/>
    <w:rsid w:val="00D12887"/>
    <w:rsid w:val="00D1304A"/>
    <w:rsid w:val="00D1364D"/>
    <w:rsid w:val="00D13BC4"/>
    <w:rsid w:val="00D14D21"/>
    <w:rsid w:val="00D14E8D"/>
    <w:rsid w:val="00D20934"/>
    <w:rsid w:val="00D216CD"/>
    <w:rsid w:val="00D2173C"/>
    <w:rsid w:val="00D21CA0"/>
    <w:rsid w:val="00D21DAE"/>
    <w:rsid w:val="00D21ED3"/>
    <w:rsid w:val="00D22112"/>
    <w:rsid w:val="00D22487"/>
    <w:rsid w:val="00D226D6"/>
    <w:rsid w:val="00D247AE"/>
    <w:rsid w:val="00D248C7"/>
    <w:rsid w:val="00D25A0E"/>
    <w:rsid w:val="00D25C44"/>
    <w:rsid w:val="00D2676C"/>
    <w:rsid w:val="00D26879"/>
    <w:rsid w:val="00D26BED"/>
    <w:rsid w:val="00D26CCE"/>
    <w:rsid w:val="00D26E35"/>
    <w:rsid w:val="00D2706C"/>
    <w:rsid w:val="00D27B37"/>
    <w:rsid w:val="00D305A6"/>
    <w:rsid w:val="00D30BC4"/>
    <w:rsid w:val="00D31155"/>
    <w:rsid w:val="00D319A4"/>
    <w:rsid w:val="00D31AB0"/>
    <w:rsid w:val="00D31B0D"/>
    <w:rsid w:val="00D32478"/>
    <w:rsid w:val="00D3248C"/>
    <w:rsid w:val="00D3284C"/>
    <w:rsid w:val="00D32AC9"/>
    <w:rsid w:val="00D32F8C"/>
    <w:rsid w:val="00D337D8"/>
    <w:rsid w:val="00D34110"/>
    <w:rsid w:val="00D3491B"/>
    <w:rsid w:val="00D34B78"/>
    <w:rsid w:val="00D34D72"/>
    <w:rsid w:val="00D34F19"/>
    <w:rsid w:val="00D3563D"/>
    <w:rsid w:val="00D365A4"/>
    <w:rsid w:val="00D3668C"/>
    <w:rsid w:val="00D3673D"/>
    <w:rsid w:val="00D3674C"/>
    <w:rsid w:val="00D36EA7"/>
    <w:rsid w:val="00D36EF4"/>
    <w:rsid w:val="00D379B7"/>
    <w:rsid w:val="00D37CAD"/>
    <w:rsid w:val="00D37D94"/>
    <w:rsid w:val="00D37FC1"/>
    <w:rsid w:val="00D406CB"/>
    <w:rsid w:val="00D40707"/>
    <w:rsid w:val="00D41644"/>
    <w:rsid w:val="00D420A7"/>
    <w:rsid w:val="00D42708"/>
    <w:rsid w:val="00D43B96"/>
    <w:rsid w:val="00D43F88"/>
    <w:rsid w:val="00D440DF"/>
    <w:rsid w:val="00D447DC"/>
    <w:rsid w:val="00D45541"/>
    <w:rsid w:val="00D45A46"/>
    <w:rsid w:val="00D45AAB"/>
    <w:rsid w:val="00D45DF2"/>
    <w:rsid w:val="00D478DF"/>
    <w:rsid w:val="00D47E08"/>
    <w:rsid w:val="00D504F8"/>
    <w:rsid w:val="00D5080F"/>
    <w:rsid w:val="00D50B56"/>
    <w:rsid w:val="00D50B63"/>
    <w:rsid w:val="00D50CB4"/>
    <w:rsid w:val="00D51D95"/>
    <w:rsid w:val="00D52C24"/>
    <w:rsid w:val="00D53130"/>
    <w:rsid w:val="00D53946"/>
    <w:rsid w:val="00D53DBC"/>
    <w:rsid w:val="00D545C2"/>
    <w:rsid w:val="00D548B6"/>
    <w:rsid w:val="00D54A55"/>
    <w:rsid w:val="00D54FC2"/>
    <w:rsid w:val="00D55870"/>
    <w:rsid w:val="00D56A2D"/>
    <w:rsid w:val="00D56B9B"/>
    <w:rsid w:val="00D570A7"/>
    <w:rsid w:val="00D5786F"/>
    <w:rsid w:val="00D6089D"/>
    <w:rsid w:val="00D61579"/>
    <w:rsid w:val="00D61A8C"/>
    <w:rsid w:val="00D622DA"/>
    <w:rsid w:val="00D62B08"/>
    <w:rsid w:val="00D6375D"/>
    <w:rsid w:val="00D6390F"/>
    <w:rsid w:val="00D6433E"/>
    <w:rsid w:val="00D65309"/>
    <w:rsid w:val="00D6570C"/>
    <w:rsid w:val="00D67120"/>
    <w:rsid w:val="00D67A58"/>
    <w:rsid w:val="00D70578"/>
    <w:rsid w:val="00D707DA"/>
    <w:rsid w:val="00D71240"/>
    <w:rsid w:val="00D72167"/>
    <w:rsid w:val="00D724A9"/>
    <w:rsid w:val="00D72C7B"/>
    <w:rsid w:val="00D74303"/>
    <w:rsid w:val="00D747F1"/>
    <w:rsid w:val="00D74B08"/>
    <w:rsid w:val="00D77F04"/>
    <w:rsid w:val="00D81F17"/>
    <w:rsid w:val="00D8201C"/>
    <w:rsid w:val="00D824A5"/>
    <w:rsid w:val="00D82521"/>
    <w:rsid w:val="00D82C1C"/>
    <w:rsid w:val="00D83E2D"/>
    <w:rsid w:val="00D842B2"/>
    <w:rsid w:val="00D84429"/>
    <w:rsid w:val="00D84BB1"/>
    <w:rsid w:val="00D84D05"/>
    <w:rsid w:val="00D8539F"/>
    <w:rsid w:val="00D86531"/>
    <w:rsid w:val="00D87778"/>
    <w:rsid w:val="00D87871"/>
    <w:rsid w:val="00D900B9"/>
    <w:rsid w:val="00D9061D"/>
    <w:rsid w:val="00D90FDE"/>
    <w:rsid w:val="00D9138B"/>
    <w:rsid w:val="00D913E8"/>
    <w:rsid w:val="00D92067"/>
    <w:rsid w:val="00D923E9"/>
    <w:rsid w:val="00D927B6"/>
    <w:rsid w:val="00D92DEF"/>
    <w:rsid w:val="00D93456"/>
    <w:rsid w:val="00D940EF"/>
    <w:rsid w:val="00D942CC"/>
    <w:rsid w:val="00D944B1"/>
    <w:rsid w:val="00D94EC0"/>
    <w:rsid w:val="00D95201"/>
    <w:rsid w:val="00D95238"/>
    <w:rsid w:val="00D95D04"/>
    <w:rsid w:val="00D95FBA"/>
    <w:rsid w:val="00D962DE"/>
    <w:rsid w:val="00D96C5D"/>
    <w:rsid w:val="00D97A1A"/>
    <w:rsid w:val="00DA0254"/>
    <w:rsid w:val="00DA08C5"/>
    <w:rsid w:val="00DA0CAA"/>
    <w:rsid w:val="00DA167E"/>
    <w:rsid w:val="00DA2635"/>
    <w:rsid w:val="00DA2798"/>
    <w:rsid w:val="00DA2C1A"/>
    <w:rsid w:val="00DA309B"/>
    <w:rsid w:val="00DA30D8"/>
    <w:rsid w:val="00DA41B4"/>
    <w:rsid w:val="00DA470A"/>
    <w:rsid w:val="00DA47DA"/>
    <w:rsid w:val="00DA484B"/>
    <w:rsid w:val="00DA4C28"/>
    <w:rsid w:val="00DA4FBC"/>
    <w:rsid w:val="00DA5C26"/>
    <w:rsid w:val="00DA7C0A"/>
    <w:rsid w:val="00DB0E3C"/>
    <w:rsid w:val="00DB1119"/>
    <w:rsid w:val="00DB162D"/>
    <w:rsid w:val="00DB16E8"/>
    <w:rsid w:val="00DB1B5C"/>
    <w:rsid w:val="00DB21FD"/>
    <w:rsid w:val="00DB2CA2"/>
    <w:rsid w:val="00DB3398"/>
    <w:rsid w:val="00DB3664"/>
    <w:rsid w:val="00DB429D"/>
    <w:rsid w:val="00DB459B"/>
    <w:rsid w:val="00DB5B32"/>
    <w:rsid w:val="00DB5F40"/>
    <w:rsid w:val="00DB66EE"/>
    <w:rsid w:val="00DB6757"/>
    <w:rsid w:val="00DB6B5D"/>
    <w:rsid w:val="00DB6DB4"/>
    <w:rsid w:val="00DB6E37"/>
    <w:rsid w:val="00DB72F4"/>
    <w:rsid w:val="00DB7600"/>
    <w:rsid w:val="00DB7E8D"/>
    <w:rsid w:val="00DC0459"/>
    <w:rsid w:val="00DC1731"/>
    <w:rsid w:val="00DC19F3"/>
    <w:rsid w:val="00DC1E08"/>
    <w:rsid w:val="00DC2B7F"/>
    <w:rsid w:val="00DC2C53"/>
    <w:rsid w:val="00DC319B"/>
    <w:rsid w:val="00DC3232"/>
    <w:rsid w:val="00DC3467"/>
    <w:rsid w:val="00DC4379"/>
    <w:rsid w:val="00DC46AA"/>
    <w:rsid w:val="00DC4E22"/>
    <w:rsid w:val="00DC4FBF"/>
    <w:rsid w:val="00DC5471"/>
    <w:rsid w:val="00DC547D"/>
    <w:rsid w:val="00DC57C6"/>
    <w:rsid w:val="00DC5C60"/>
    <w:rsid w:val="00DC62F5"/>
    <w:rsid w:val="00DC6954"/>
    <w:rsid w:val="00DC69FB"/>
    <w:rsid w:val="00DC6B0E"/>
    <w:rsid w:val="00DC70AF"/>
    <w:rsid w:val="00DC7876"/>
    <w:rsid w:val="00DC793D"/>
    <w:rsid w:val="00DC7C9C"/>
    <w:rsid w:val="00DD05F4"/>
    <w:rsid w:val="00DD077A"/>
    <w:rsid w:val="00DD0E31"/>
    <w:rsid w:val="00DD0EA3"/>
    <w:rsid w:val="00DD24AC"/>
    <w:rsid w:val="00DD2FB9"/>
    <w:rsid w:val="00DD3C6E"/>
    <w:rsid w:val="00DD458E"/>
    <w:rsid w:val="00DD4749"/>
    <w:rsid w:val="00DD5AC9"/>
    <w:rsid w:val="00DD5B3B"/>
    <w:rsid w:val="00DD5D42"/>
    <w:rsid w:val="00DD640A"/>
    <w:rsid w:val="00DD6F07"/>
    <w:rsid w:val="00DD70D1"/>
    <w:rsid w:val="00DD7371"/>
    <w:rsid w:val="00DD7813"/>
    <w:rsid w:val="00DD7C83"/>
    <w:rsid w:val="00DE024D"/>
    <w:rsid w:val="00DE13BF"/>
    <w:rsid w:val="00DE13C6"/>
    <w:rsid w:val="00DE171A"/>
    <w:rsid w:val="00DE1DFC"/>
    <w:rsid w:val="00DE1F08"/>
    <w:rsid w:val="00DE2637"/>
    <w:rsid w:val="00DE2639"/>
    <w:rsid w:val="00DE365A"/>
    <w:rsid w:val="00DE3D04"/>
    <w:rsid w:val="00DE4476"/>
    <w:rsid w:val="00DE46CD"/>
    <w:rsid w:val="00DE471D"/>
    <w:rsid w:val="00DE4948"/>
    <w:rsid w:val="00DE517F"/>
    <w:rsid w:val="00DE5320"/>
    <w:rsid w:val="00DE5BA0"/>
    <w:rsid w:val="00DE71A9"/>
    <w:rsid w:val="00DE71CE"/>
    <w:rsid w:val="00DE74F2"/>
    <w:rsid w:val="00DE7982"/>
    <w:rsid w:val="00DE7C99"/>
    <w:rsid w:val="00DF007D"/>
    <w:rsid w:val="00DF075E"/>
    <w:rsid w:val="00DF0993"/>
    <w:rsid w:val="00DF09A4"/>
    <w:rsid w:val="00DF101A"/>
    <w:rsid w:val="00DF13BC"/>
    <w:rsid w:val="00DF1A99"/>
    <w:rsid w:val="00DF1D6D"/>
    <w:rsid w:val="00DF260D"/>
    <w:rsid w:val="00DF3180"/>
    <w:rsid w:val="00DF417C"/>
    <w:rsid w:val="00DF5E42"/>
    <w:rsid w:val="00DF5E7D"/>
    <w:rsid w:val="00DF6459"/>
    <w:rsid w:val="00DF6857"/>
    <w:rsid w:val="00DF72D0"/>
    <w:rsid w:val="00DF7365"/>
    <w:rsid w:val="00DF73DB"/>
    <w:rsid w:val="00DF7726"/>
    <w:rsid w:val="00DF7811"/>
    <w:rsid w:val="00DF7D44"/>
    <w:rsid w:val="00DF7D87"/>
    <w:rsid w:val="00DF7F5E"/>
    <w:rsid w:val="00E00ADE"/>
    <w:rsid w:val="00E0107E"/>
    <w:rsid w:val="00E0124F"/>
    <w:rsid w:val="00E01C81"/>
    <w:rsid w:val="00E031FE"/>
    <w:rsid w:val="00E033A4"/>
    <w:rsid w:val="00E03A86"/>
    <w:rsid w:val="00E041A3"/>
    <w:rsid w:val="00E04D39"/>
    <w:rsid w:val="00E0524A"/>
    <w:rsid w:val="00E062F0"/>
    <w:rsid w:val="00E0642D"/>
    <w:rsid w:val="00E06570"/>
    <w:rsid w:val="00E0657B"/>
    <w:rsid w:val="00E1041E"/>
    <w:rsid w:val="00E10BAA"/>
    <w:rsid w:val="00E11C8E"/>
    <w:rsid w:val="00E11F39"/>
    <w:rsid w:val="00E1238E"/>
    <w:rsid w:val="00E123DD"/>
    <w:rsid w:val="00E131B6"/>
    <w:rsid w:val="00E137C9"/>
    <w:rsid w:val="00E13818"/>
    <w:rsid w:val="00E13882"/>
    <w:rsid w:val="00E139AF"/>
    <w:rsid w:val="00E13F9D"/>
    <w:rsid w:val="00E140AC"/>
    <w:rsid w:val="00E14A17"/>
    <w:rsid w:val="00E14E5C"/>
    <w:rsid w:val="00E1530B"/>
    <w:rsid w:val="00E1550B"/>
    <w:rsid w:val="00E15EA5"/>
    <w:rsid w:val="00E16A52"/>
    <w:rsid w:val="00E16EE1"/>
    <w:rsid w:val="00E16F7C"/>
    <w:rsid w:val="00E17335"/>
    <w:rsid w:val="00E17F03"/>
    <w:rsid w:val="00E17FA6"/>
    <w:rsid w:val="00E201D8"/>
    <w:rsid w:val="00E203CC"/>
    <w:rsid w:val="00E20752"/>
    <w:rsid w:val="00E2124D"/>
    <w:rsid w:val="00E22991"/>
    <w:rsid w:val="00E2321A"/>
    <w:rsid w:val="00E233A6"/>
    <w:rsid w:val="00E238E2"/>
    <w:rsid w:val="00E23BC9"/>
    <w:rsid w:val="00E253EA"/>
    <w:rsid w:val="00E25BC5"/>
    <w:rsid w:val="00E272D7"/>
    <w:rsid w:val="00E277BB"/>
    <w:rsid w:val="00E279F6"/>
    <w:rsid w:val="00E27A74"/>
    <w:rsid w:val="00E3073E"/>
    <w:rsid w:val="00E307B6"/>
    <w:rsid w:val="00E30886"/>
    <w:rsid w:val="00E30F64"/>
    <w:rsid w:val="00E31349"/>
    <w:rsid w:val="00E31DED"/>
    <w:rsid w:val="00E31FB9"/>
    <w:rsid w:val="00E32504"/>
    <w:rsid w:val="00E32901"/>
    <w:rsid w:val="00E330DF"/>
    <w:rsid w:val="00E3349C"/>
    <w:rsid w:val="00E33C4B"/>
    <w:rsid w:val="00E33D2C"/>
    <w:rsid w:val="00E33E8C"/>
    <w:rsid w:val="00E34DB7"/>
    <w:rsid w:val="00E34FB0"/>
    <w:rsid w:val="00E350BA"/>
    <w:rsid w:val="00E3569D"/>
    <w:rsid w:val="00E356E4"/>
    <w:rsid w:val="00E358F2"/>
    <w:rsid w:val="00E35A8A"/>
    <w:rsid w:val="00E35C0F"/>
    <w:rsid w:val="00E35DB6"/>
    <w:rsid w:val="00E3605F"/>
    <w:rsid w:val="00E360D8"/>
    <w:rsid w:val="00E366B5"/>
    <w:rsid w:val="00E367B8"/>
    <w:rsid w:val="00E36BD7"/>
    <w:rsid w:val="00E3714D"/>
    <w:rsid w:val="00E37DB0"/>
    <w:rsid w:val="00E37E3F"/>
    <w:rsid w:val="00E40908"/>
    <w:rsid w:val="00E40DB4"/>
    <w:rsid w:val="00E40DFE"/>
    <w:rsid w:val="00E40EBB"/>
    <w:rsid w:val="00E41716"/>
    <w:rsid w:val="00E41739"/>
    <w:rsid w:val="00E41BC8"/>
    <w:rsid w:val="00E42450"/>
    <w:rsid w:val="00E4284A"/>
    <w:rsid w:val="00E4334E"/>
    <w:rsid w:val="00E45B9B"/>
    <w:rsid w:val="00E45BE2"/>
    <w:rsid w:val="00E462B3"/>
    <w:rsid w:val="00E46DEA"/>
    <w:rsid w:val="00E46F18"/>
    <w:rsid w:val="00E47ED4"/>
    <w:rsid w:val="00E503EA"/>
    <w:rsid w:val="00E5088B"/>
    <w:rsid w:val="00E508B1"/>
    <w:rsid w:val="00E50906"/>
    <w:rsid w:val="00E510F1"/>
    <w:rsid w:val="00E51342"/>
    <w:rsid w:val="00E52663"/>
    <w:rsid w:val="00E52854"/>
    <w:rsid w:val="00E52A10"/>
    <w:rsid w:val="00E5322D"/>
    <w:rsid w:val="00E5368C"/>
    <w:rsid w:val="00E53B16"/>
    <w:rsid w:val="00E53EB8"/>
    <w:rsid w:val="00E5420A"/>
    <w:rsid w:val="00E54B2F"/>
    <w:rsid w:val="00E54B8B"/>
    <w:rsid w:val="00E54BC7"/>
    <w:rsid w:val="00E56630"/>
    <w:rsid w:val="00E56BE1"/>
    <w:rsid w:val="00E56F5E"/>
    <w:rsid w:val="00E5724F"/>
    <w:rsid w:val="00E5788A"/>
    <w:rsid w:val="00E60CB7"/>
    <w:rsid w:val="00E60DA6"/>
    <w:rsid w:val="00E613E1"/>
    <w:rsid w:val="00E619C0"/>
    <w:rsid w:val="00E61ECB"/>
    <w:rsid w:val="00E63D4E"/>
    <w:rsid w:val="00E63E2C"/>
    <w:rsid w:val="00E64B1C"/>
    <w:rsid w:val="00E64B70"/>
    <w:rsid w:val="00E65165"/>
    <w:rsid w:val="00E65ECF"/>
    <w:rsid w:val="00E66104"/>
    <w:rsid w:val="00E662A1"/>
    <w:rsid w:val="00E66662"/>
    <w:rsid w:val="00E66831"/>
    <w:rsid w:val="00E66CFF"/>
    <w:rsid w:val="00E673C2"/>
    <w:rsid w:val="00E6780B"/>
    <w:rsid w:val="00E6781B"/>
    <w:rsid w:val="00E67827"/>
    <w:rsid w:val="00E67911"/>
    <w:rsid w:val="00E70198"/>
    <w:rsid w:val="00E70255"/>
    <w:rsid w:val="00E70DB1"/>
    <w:rsid w:val="00E70ECC"/>
    <w:rsid w:val="00E713F3"/>
    <w:rsid w:val="00E714F3"/>
    <w:rsid w:val="00E7202E"/>
    <w:rsid w:val="00E728F6"/>
    <w:rsid w:val="00E73438"/>
    <w:rsid w:val="00E734D4"/>
    <w:rsid w:val="00E73EF3"/>
    <w:rsid w:val="00E74B50"/>
    <w:rsid w:val="00E7517C"/>
    <w:rsid w:val="00E7541A"/>
    <w:rsid w:val="00E75637"/>
    <w:rsid w:val="00E7569C"/>
    <w:rsid w:val="00E75897"/>
    <w:rsid w:val="00E764FB"/>
    <w:rsid w:val="00E768AE"/>
    <w:rsid w:val="00E76A5B"/>
    <w:rsid w:val="00E76DE5"/>
    <w:rsid w:val="00E76ECB"/>
    <w:rsid w:val="00E77BC9"/>
    <w:rsid w:val="00E77C00"/>
    <w:rsid w:val="00E77F7C"/>
    <w:rsid w:val="00E80144"/>
    <w:rsid w:val="00E80324"/>
    <w:rsid w:val="00E805E5"/>
    <w:rsid w:val="00E81195"/>
    <w:rsid w:val="00E8160F"/>
    <w:rsid w:val="00E84200"/>
    <w:rsid w:val="00E84899"/>
    <w:rsid w:val="00E85225"/>
    <w:rsid w:val="00E865AA"/>
    <w:rsid w:val="00E8668F"/>
    <w:rsid w:val="00E903D8"/>
    <w:rsid w:val="00E90F9F"/>
    <w:rsid w:val="00E9116A"/>
    <w:rsid w:val="00E91D7E"/>
    <w:rsid w:val="00E9205E"/>
    <w:rsid w:val="00E927FA"/>
    <w:rsid w:val="00E935A5"/>
    <w:rsid w:val="00E94BB2"/>
    <w:rsid w:val="00E94CC4"/>
    <w:rsid w:val="00E94DD7"/>
    <w:rsid w:val="00E95082"/>
    <w:rsid w:val="00E95BF5"/>
    <w:rsid w:val="00E96542"/>
    <w:rsid w:val="00E96912"/>
    <w:rsid w:val="00E96FA9"/>
    <w:rsid w:val="00E9750B"/>
    <w:rsid w:val="00E97830"/>
    <w:rsid w:val="00E9793D"/>
    <w:rsid w:val="00EA0AF5"/>
    <w:rsid w:val="00EA1197"/>
    <w:rsid w:val="00EA1469"/>
    <w:rsid w:val="00EA1DF8"/>
    <w:rsid w:val="00EA2089"/>
    <w:rsid w:val="00EA2931"/>
    <w:rsid w:val="00EA40C6"/>
    <w:rsid w:val="00EA42C1"/>
    <w:rsid w:val="00EA436A"/>
    <w:rsid w:val="00EA4B9A"/>
    <w:rsid w:val="00EA62AC"/>
    <w:rsid w:val="00EA66FF"/>
    <w:rsid w:val="00EA6B44"/>
    <w:rsid w:val="00EA6D1B"/>
    <w:rsid w:val="00EA6E51"/>
    <w:rsid w:val="00EA7012"/>
    <w:rsid w:val="00EA7488"/>
    <w:rsid w:val="00EA74EE"/>
    <w:rsid w:val="00EB00CE"/>
    <w:rsid w:val="00EB0707"/>
    <w:rsid w:val="00EB1601"/>
    <w:rsid w:val="00EB1C57"/>
    <w:rsid w:val="00EB1EA8"/>
    <w:rsid w:val="00EB222C"/>
    <w:rsid w:val="00EB22C1"/>
    <w:rsid w:val="00EB242F"/>
    <w:rsid w:val="00EB25A6"/>
    <w:rsid w:val="00EB28B4"/>
    <w:rsid w:val="00EB3339"/>
    <w:rsid w:val="00EB33F0"/>
    <w:rsid w:val="00EB389A"/>
    <w:rsid w:val="00EB49B2"/>
    <w:rsid w:val="00EB4FEB"/>
    <w:rsid w:val="00EB5151"/>
    <w:rsid w:val="00EB62C7"/>
    <w:rsid w:val="00EB62D1"/>
    <w:rsid w:val="00EB691E"/>
    <w:rsid w:val="00EB6FCD"/>
    <w:rsid w:val="00EB73B6"/>
    <w:rsid w:val="00EB73EE"/>
    <w:rsid w:val="00EB74D4"/>
    <w:rsid w:val="00EC122B"/>
    <w:rsid w:val="00EC15C7"/>
    <w:rsid w:val="00EC1728"/>
    <w:rsid w:val="00EC1A54"/>
    <w:rsid w:val="00EC28AD"/>
    <w:rsid w:val="00EC29C0"/>
    <w:rsid w:val="00EC535F"/>
    <w:rsid w:val="00EC6D25"/>
    <w:rsid w:val="00EC6E85"/>
    <w:rsid w:val="00EC71FF"/>
    <w:rsid w:val="00EC7B04"/>
    <w:rsid w:val="00EC7BC7"/>
    <w:rsid w:val="00EC7C86"/>
    <w:rsid w:val="00EC7E05"/>
    <w:rsid w:val="00ED0645"/>
    <w:rsid w:val="00ED0FFF"/>
    <w:rsid w:val="00ED1179"/>
    <w:rsid w:val="00ED1ED7"/>
    <w:rsid w:val="00ED2286"/>
    <w:rsid w:val="00ED2374"/>
    <w:rsid w:val="00ED28B6"/>
    <w:rsid w:val="00ED30C4"/>
    <w:rsid w:val="00ED37E9"/>
    <w:rsid w:val="00ED384E"/>
    <w:rsid w:val="00ED3DC1"/>
    <w:rsid w:val="00ED414A"/>
    <w:rsid w:val="00ED426D"/>
    <w:rsid w:val="00ED523F"/>
    <w:rsid w:val="00ED575F"/>
    <w:rsid w:val="00ED5899"/>
    <w:rsid w:val="00ED6494"/>
    <w:rsid w:val="00ED69D3"/>
    <w:rsid w:val="00ED7093"/>
    <w:rsid w:val="00ED7556"/>
    <w:rsid w:val="00EE0181"/>
    <w:rsid w:val="00EE0AA6"/>
    <w:rsid w:val="00EE0B71"/>
    <w:rsid w:val="00EE0F4B"/>
    <w:rsid w:val="00EE10BF"/>
    <w:rsid w:val="00EE2307"/>
    <w:rsid w:val="00EE2724"/>
    <w:rsid w:val="00EE2B1E"/>
    <w:rsid w:val="00EE2D9C"/>
    <w:rsid w:val="00EE4792"/>
    <w:rsid w:val="00EE4DB6"/>
    <w:rsid w:val="00EE55C1"/>
    <w:rsid w:val="00EE5A0E"/>
    <w:rsid w:val="00EE5B1E"/>
    <w:rsid w:val="00EE61F3"/>
    <w:rsid w:val="00EE6A63"/>
    <w:rsid w:val="00EE709D"/>
    <w:rsid w:val="00EE72DC"/>
    <w:rsid w:val="00EE77CD"/>
    <w:rsid w:val="00EF25C0"/>
    <w:rsid w:val="00EF2ABD"/>
    <w:rsid w:val="00EF2BE7"/>
    <w:rsid w:val="00EF32C8"/>
    <w:rsid w:val="00EF42F2"/>
    <w:rsid w:val="00EF4320"/>
    <w:rsid w:val="00EF4849"/>
    <w:rsid w:val="00EF4ECE"/>
    <w:rsid w:val="00EF4EE7"/>
    <w:rsid w:val="00EF51D4"/>
    <w:rsid w:val="00EF5277"/>
    <w:rsid w:val="00EF59B4"/>
    <w:rsid w:val="00EF631B"/>
    <w:rsid w:val="00EF6FD7"/>
    <w:rsid w:val="00EF769F"/>
    <w:rsid w:val="00EF76C4"/>
    <w:rsid w:val="00EF77A8"/>
    <w:rsid w:val="00EF7F7D"/>
    <w:rsid w:val="00F00128"/>
    <w:rsid w:val="00F00139"/>
    <w:rsid w:val="00F0038B"/>
    <w:rsid w:val="00F00DA2"/>
    <w:rsid w:val="00F010EE"/>
    <w:rsid w:val="00F0112C"/>
    <w:rsid w:val="00F01156"/>
    <w:rsid w:val="00F01538"/>
    <w:rsid w:val="00F015DC"/>
    <w:rsid w:val="00F0280E"/>
    <w:rsid w:val="00F02B08"/>
    <w:rsid w:val="00F0313F"/>
    <w:rsid w:val="00F03D37"/>
    <w:rsid w:val="00F0447D"/>
    <w:rsid w:val="00F0481E"/>
    <w:rsid w:val="00F05057"/>
    <w:rsid w:val="00F052CC"/>
    <w:rsid w:val="00F06C8C"/>
    <w:rsid w:val="00F07598"/>
    <w:rsid w:val="00F076F9"/>
    <w:rsid w:val="00F100B5"/>
    <w:rsid w:val="00F10188"/>
    <w:rsid w:val="00F10D90"/>
    <w:rsid w:val="00F1134B"/>
    <w:rsid w:val="00F116BE"/>
    <w:rsid w:val="00F1173F"/>
    <w:rsid w:val="00F118F9"/>
    <w:rsid w:val="00F1198F"/>
    <w:rsid w:val="00F11F8E"/>
    <w:rsid w:val="00F12EC9"/>
    <w:rsid w:val="00F136B9"/>
    <w:rsid w:val="00F13857"/>
    <w:rsid w:val="00F14076"/>
    <w:rsid w:val="00F14976"/>
    <w:rsid w:val="00F151BB"/>
    <w:rsid w:val="00F15551"/>
    <w:rsid w:val="00F15747"/>
    <w:rsid w:val="00F1652F"/>
    <w:rsid w:val="00F16B74"/>
    <w:rsid w:val="00F16E44"/>
    <w:rsid w:val="00F1713B"/>
    <w:rsid w:val="00F173E8"/>
    <w:rsid w:val="00F175E7"/>
    <w:rsid w:val="00F17EB9"/>
    <w:rsid w:val="00F202D8"/>
    <w:rsid w:val="00F20334"/>
    <w:rsid w:val="00F20CEF"/>
    <w:rsid w:val="00F21D98"/>
    <w:rsid w:val="00F22432"/>
    <w:rsid w:val="00F22E46"/>
    <w:rsid w:val="00F22EA2"/>
    <w:rsid w:val="00F23D72"/>
    <w:rsid w:val="00F24515"/>
    <w:rsid w:val="00F261FF"/>
    <w:rsid w:val="00F266CA"/>
    <w:rsid w:val="00F267F4"/>
    <w:rsid w:val="00F26AE4"/>
    <w:rsid w:val="00F27887"/>
    <w:rsid w:val="00F27922"/>
    <w:rsid w:val="00F307A9"/>
    <w:rsid w:val="00F3081F"/>
    <w:rsid w:val="00F30C96"/>
    <w:rsid w:val="00F312D4"/>
    <w:rsid w:val="00F31E55"/>
    <w:rsid w:val="00F31FDF"/>
    <w:rsid w:val="00F323D6"/>
    <w:rsid w:val="00F32DE7"/>
    <w:rsid w:val="00F3314D"/>
    <w:rsid w:val="00F33435"/>
    <w:rsid w:val="00F336DA"/>
    <w:rsid w:val="00F3484E"/>
    <w:rsid w:val="00F35DA8"/>
    <w:rsid w:val="00F3626B"/>
    <w:rsid w:val="00F36738"/>
    <w:rsid w:val="00F3685B"/>
    <w:rsid w:val="00F36898"/>
    <w:rsid w:val="00F37377"/>
    <w:rsid w:val="00F3740A"/>
    <w:rsid w:val="00F40044"/>
    <w:rsid w:val="00F4029C"/>
    <w:rsid w:val="00F407A5"/>
    <w:rsid w:val="00F40F18"/>
    <w:rsid w:val="00F40F4D"/>
    <w:rsid w:val="00F415EE"/>
    <w:rsid w:val="00F41AFA"/>
    <w:rsid w:val="00F42387"/>
    <w:rsid w:val="00F42955"/>
    <w:rsid w:val="00F42A61"/>
    <w:rsid w:val="00F42B44"/>
    <w:rsid w:val="00F42D8F"/>
    <w:rsid w:val="00F42FE5"/>
    <w:rsid w:val="00F43E95"/>
    <w:rsid w:val="00F44C22"/>
    <w:rsid w:val="00F45D40"/>
    <w:rsid w:val="00F45E2D"/>
    <w:rsid w:val="00F4624C"/>
    <w:rsid w:val="00F469FE"/>
    <w:rsid w:val="00F46FA5"/>
    <w:rsid w:val="00F4740B"/>
    <w:rsid w:val="00F47584"/>
    <w:rsid w:val="00F4764A"/>
    <w:rsid w:val="00F479D7"/>
    <w:rsid w:val="00F47A2F"/>
    <w:rsid w:val="00F50089"/>
    <w:rsid w:val="00F500D1"/>
    <w:rsid w:val="00F5025B"/>
    <w:rsid w:val="00F51295"/>
    <w:rsid w:val="00F512E5"/>
    <w:rsid w:val="00F51F4E"/>
    <w:rsid w:val="00F53115"/>
    <w:rsid w:val="00F53210"/>
    <w:rsid w:val="00F53CD5"/>
    <w:rsid w:val="00F54201"/>
    <w:rsid w:val="00F54965"/>
    <w:rsid w:val="00F54F56"/>
    <w:rsid w:val="00F550D0"/>
    <w:rsid w:val="00F55E1F"/>
    <w:rsid w:val="00F56D96"/>
    <w:rsid w:val="00F571BB"/>
    <w:rsid w:val="00F57E3B"/>
    <w:rsid w:val="00F604E3"/>
    <w:rsid w:val="00F607B6"/>
    <w:rsid w:val="00F60B52"/>
    <w:rsid w:val="00F615A8"/>
    <w:rsid w:val="00F616C5"/>
    <w:rsid w:val="00F61A72"/>
    <w:rsid w:val="00F61E8F"/>
    <w:rsid w:val="00F61EF3"/>
    <w:rsid w:val="00F627B2"/>
    <w:rsid w:val="00F633F7"/>
    <w:rsid w:val="00F64166"/>
    <w:rsid w:val="00F64612"/>
    <w:rsid w:val="00F647BF"/>
    <w:rsid w:val="00F649EB"/>
    <w:rsid w:val="00F64B67"/>
    <w:rsid w:val="00F64E1A"/>
    <w:rsid w:val="00F65307"/>
    <w:rsid w:val="00F655C4"/>
    <w:rsid w:val="00F66494"/>
    <w:rsid w:val="00F66C1A"/>
    <w:rsid w:val="00F70A02"/>
    <w:rsid w:val="00F70AD2"/>
    <w:rsid w:val="00F70CC9"/>
    <w:rsid w:val="00F70ECB"/>
    <w:rsid w:val="00F712AC"/>
    <w:rsid w:val="00F718CA"/>
    <w:rsid w:val="00F71A69"/>
    <w:rsid w:val="00F71B73"/>
    <w:rsid w:val="00F71C65"/>
    <w:rsid w:val="00F71F20"/>
    <w:rsid w:val="00F72D67"/>
    <w:rsid w:val="00F72E07"/>
    <w:rsid w:val="00F7313C"/>
    <w:rsid w:val="00F734B8"/>
    <w:rsid w:val="00F736F0"/>
    <w:rsid w:val="00F747FA"/>
    <w:rsid w:val="00F74B45"/>
    <w:rsid w:val="00F75D9E"/>
    <w:rsid w:val="00F75F35"/>
    <w:rsid w:val="00F76224"/>
    <w:rsid w:val="00F7779E"/>
    <w:rsid w:val="00F77947"/>
    <w:rsid w:val="00F779C8"/>
    <w:rsid w:val="00F779E7"/>
    <w:rsid w:val="00F77D6A"/>
    <w:rsid w:val="00F77F32"/>
    <w:rsid w:val="00F80664"/>
    <w:rsid w:val="00F81D11"/>
    <w:rsid w:val="00F81DBA"/>
    <w:rsid w:val="00F81E05"/>
    <w:rsid w:val="00F8210C"/>
    <w:rsid w:val="00F824A5"/>
    <w:rsid w:val="00F82D85"/>
    <w:rsid w:val="00F83A74"/>
    <w:rsid w:val="00F83D46"/>
    <w:rsid w:val="00F83E69"/>
    <w:rsid w:val="00F84369"/>
    <w:rsid w:val="00F850EA"/>
    <w:rsid w:val="00F851E3"/>
    <w:rsid w:val="00F85606"/>
    <w:rsid w:val="00F8572F"/>
    <w:rsid w:val="00F85B53"/>
    <w:rsid w:val="00F85ED8"/>
    <w:rsid w:val="00F867EA"/>
    <w:rsid w:val="00F8770C"/>
    <w:rsid w:val="00F879DC"/>
    <w:rsid w:val="00F900F4"/>
    <w:rsid w:val="00F90250"/>
    <w:rsid w:val="00F909B2"/>
    <w:rsid w:val="00F90DA1"/>
    <w:rsid w:val="00F911D3"/>
    <w:rsid w:val="00F9149D"/>
    <w:rsid w:val="00F91D1B"/>
    <w:rsid w:val="00F93B82"/>
    <w:rsid w:val="00F93D88"/>
    <w:rsid w:val="00F941DB"/>
    <w:rsid w:val="00F9422F"/>
    <w:rsid w:val="00F9448B"/>
    <w:rsid w:val="00F94751"/>
    <w:rsid w:val="00F9491C"/>
    <w:rsid w:val="00F9508D"/>
    <w:rsid w:val="00F951E4"/>
    <w:rsid w:val="00F951F5"/>
    <w:rsid w:val="00F95463"/>
    <w:rsid w:val="00F96353"/>
    <w:rsid w:val="00F97F34"/>
    <w:rsid w:val="00F97F9D"/>
    <w:rsid w:val="00FA01AB"/>
    <w:rsid w:val="00FA0706"/>
    <w:rsid w:val="00FA097C"/>
    <w:rsid w:val="00FA09AD"/>
    <w:rsid w:val="00FA09FE"/>
    <w:rsid w:val="00FA19B6"/>
    <w:rsid w:val="00FA2072"/>
    <w:rsid w:val="00FA35A5"/>
    <w:rsid w:val="00FA388F"/>
    <w:rsid w:val="00FA50D5"/>
    <w:rsid w:val="00FA5903"/>
    <w:rsid w:val="00FA5A08"/>
    <w:rsid w:val="00FA6B91"/>
    <w:rsid w:val="00FA719C"/>
    <w:rsid w:val="00FA776A"/>
    <w:rsid w:val="00FA7921"/>
    <w:rsid w:val="00FA7AAD"/>
    <w:rsid w:val="00FB01F1"/>
    <w:rsid w:val="00FB0334"/>
    <w:rsid w:val="00FB11C0"/>
    <w:rsid w:val="00FB13B0"/>
    <w:rsid w:val="00FB1C4F"/>
    <w:rsid w:val="00FB1FA1"/>
    <w:rsid w:val="00FB2754"/>
    <w:rsid w:val="00FB2D68"/>
    <w:rsid w:val="00FB33C2"/>
    <w:rsid w:val="00FB3482"/>
    <w:rsid w:val="00FB367C"/>
    <w:rsid w:val="00FB3D3C"/>
    <w:rsid w:val="00FB3E74"/>
    <w:rsid w:val="00FB428E"/>
    <w:rsid w:val="00FB45C9"/>
    <w:rsid w:val="00FB4A30"/>
    <w:rsid w:val="00FB53D7"/>
    <w:rsid w:val="00FB5483"/>
    <w:rsid w:val="00FB59B9"/>
    <w:rsid w:val="00FB6F34"/>
    <w:rsid w:val="00FB7BCE"/>
    <w:rsid w:val="00FC014A"/>
    <w:rsid w:val="00FC094A"/>
    <w:rsid w:val="00FC0B84"/>
    <w:rsid w:val="00FC0C00"/>
    <w:rsid w:val="00FC1471"/>
    <w:rsid w:val="00FC1C9D"/>
    <w:rsid w:val="00FC2DAF"/>
    <w:rsid w:val="00FC43B8"/>
    <w:rsid w:val="00FC4613"/>
    <w:rsid w:val="00FC47C3"/>
    <w:rsid w:val="00FC4B85"/>
    <w:rsid w:val="00FC4E0C"/>
    <w:rsid w:val="00FC5401"/>
    <w:rsid w:val="00FC5FEA"/>
    <w:rsid w:val="00FC667E"/>
    <w:rsid w:val="00FC704E"/>
    <w:rsid w:val="00FD0695"/>
    <w:rsid w:val="00FD13FD"/>
    <w:rsid w:val="00FD1A7F"/>
    <w:rsid w:val="00FD25D6"/>
    <w:rsid w:val="00FD31C7"/>
    <w:rsid w:val="00FD4923"/>
    <w:rsid w:val="00FD4E16"/>
    <w:rsid w:val="00FD5446"/>
    <w:rsid w:val="00FD5D62"/>
    <w:rsid w:val="00FD5FDF"/>
    <w:rsid w:val="00FD60B2"/>
    <w:rsid w:val="00FD70F4"/>
    <w:rsid w:val="00FD7E3C"/>
    <w:rsid w:val="00FE07BA"/>
    <w:rsid w:val="00FE1185"/>
    <w:rsid w:val="00FE11EE"/>
    <w:rsid w:val="00FE1C47"/>
    <w:rsid w:val="00FE215D"/>
    <w:rsid w:val="00FE26D6"/>
    <w:rsid w:val="00FE307B"/>
    <w:rsid w:val="00FE3243"/>
    <w:rsid w:val="00FE38C3"/>
    <w:rsid w:val="00FE3C14"/>
    <w:rsid w:val="00FE3DE5"/>
    <w:rsid w:val="00FE4A70"/>
    <w:rsid w:val="00FE50A9"/>
    <w:rsid w:val="00FE5941"/>
    <w:rsid w:val="00FE5BB4"/>
    <w:rsid w:val="00FE5C62"/>
    <w:rsid w:val="00FE65CB"/>
    <w:rsid w:val="00FE6FA2"/>
    <w:rsid w:val="00FE70B0"/>
    <w:rsid w:val="00FE79FC"/>
    <w:rsid w:val="00FE7F26"/>
    <w:rsid w:val="00FE7F93"/>
    <w:rsid w:val="00FF07B5"/>
    <w:rsid w:val="00FF0C3D"/>
    <w:rsid w:val="00FF1031"/>
    <w:rsid w:val="00FF17C8"/>
    <w:rsid w:val="00FF1B23"/>
    <w:rsid w:val="00FF2938"/>
    <w:rsid w:val="00FF2B52"/>
    <w:rsid w:val="00FF301C"/>
    <w:rsid w:val="00FF31EB"/>
    <w:rsid w:val="00FF3276"/>
    <w:rsid w:val="00FF32B2"/>
    <w:rsid w:val="00FF46CD"/>
    <w:rsid w:val="00FF4889"/>
    <w:rsid w:val="00FF48EA"/>
    <w:rsid w:val="00FF4F18"/>
    <w:rsid w:val="00FF607F"/>
    <w:rsid w:val="00FF65C3"/>
    <w:rsid w:val="00FF687B"/>
    <w:rsid w:val="00FF6C4E"/>
    <w:rsid w:val="00FF7C45"/>
    <w:rsid w:val="00FF7D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1313">
      <v:textbox inset="5.85pt,.7pt,5.85pt,.7pt"/>
    </o:shapedefaults>
    <o:shapelayout v:ext="edit">
      <o:idmap v:ext="edit" data="1"/>
    </o:shapelayout>
  </w:shapeDefaults>
  <w:decimalSymbol w:val="."/>
  <w:listSeparator w:val=","/>
  <w14:docId w14:val="46EFE2C8"/>
  <w15:docId w15:val="{F9791251-1DF5-464C-A200-A72A6621E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146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1E1F"/>
    <w:pPr>
      <w:tabs>
        <w:tab w:val="center" w:pos="4252"/>
        <w:tab w:val="right" w:pos="8504"/>
      </w:tabs>
      <w:snapToGrid w:val="0"/>
    </w:pPr>
  </w:style>
  <w:style w:type="character" w:customStyle="1" w:styleId="a4">
    <w:name w:val="ヘッダー (文字)"/>
    <w:basedOn w:val="a0"/>
    <w:link w:val="a3"/>
    <w:uiPriority w:val="99"/>
    <w:rsid w:val="002A1E1F"/>
  </w:style>
  <w:style w:type="paragraph" w:styleId="a5">
    <w:name w:val="footer"/>
    <w:basedOn w:val="a"/>
    <w:link w:val="a6"/>
    <w:uiPriority w:val="99"/>
    <w:unhideWhenUsed/>
    <w:rsid w:val="002A1E1F"/>
    <w:pPr>
      <w:tabs>
        <w:tab w:val="center" w:pos="4252"/>
        <w:tab w:val="right" w:pos="8504"/>
      </w:tabs>
      <w:snapToGrid w:val="0"/>
    </w:pPr>
  </w:style>
  <w:style w:type="character" w:customStyle="1" w:styleId="a6">
    <w:name w:val="フッター (文字)"/>
    <w:basedOn w:val="a0"/>
    <w:link w:val="a5"/>
    <w:uiPriority w:val="99"/>
    <w:rsid w:val="002A1E1F"/>
  </w:style>
  <w:style w:type="paragraph" w:styleId="a7">
    <w:name w:val="Balloon Text"/>
    <w:basedOn w:val="a"/>
    <w:link w:val="a8"/>
    <w:uiPriority w:val="99"/>
    <w:semiHidden/>
    <w:unhideWhenUsed/>
    <w:rsid w:val="00037F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37F07"/>
    <w:rPr>
      <w:rFonts w:asciiTheme="majorHAnsi" w:eastAsiaTheme="majorEastAsia" w:hAnsiTheme="majorHAnsi" w:cstheme="majorBidi"/>
      <w:sz w:val="18"/>
      <w:szCs w:val="18"/>
    </w:rPr>
  </w:style>
  <w:style w:type="paragraph" w:styleId="a9">
    <w:name w:val="Revision"/>
    <w:hidden/>
    <w:uiPriority w:val="99"/>
    <w:semiHidden/>
    <w:rsid w:val="006B017E"/>
  </w:style>
  <w:style w:type="character" w:styleId="aa">
    <w:name w:val="annotation reference"/>
    <w:basedOn w:val="a0"/>
    <w:uiPriority w:val="99"/>
    <w:semiHidden/>
    <w:unhideWhenUsed/>
    <w:rsid w:val="005B5A15"/>
    <w:rPr>
      <w:sz w:val="18"/>
      <w:szCs w:val="18"/>
    </w:rPr>
  </w:style>
  <w:style w:type="paragraph" w:styleId="ab">
    <w:name w:val="annotation text"/>
    <w:basedOn w:val="a"/>
    <w:link w:val="ac"/>
    <w:uiPriority w:val="99"/>
    <w:semiHidden/>
    <w:unhideWhenUsed/>
    <w:rsid w:val="005B5A15"/>
    <w:pPr>
      <w:jc w:val="left"/>
    </w:pPr>
  </w:style>
  <w:style w:type="character" w:customStyle="1" w:styleId="ac">
    <w:name w:val="コメント文字列 (文字)"/>
    <w:basedOn w:val="a0"/>
    <w:link w:val="ab"/>
    <w:uiPriority w:val="99"/>
    <w:semiHidden/>
    <w:rsid w:val="005B5A15"/>
  </w:style>
  <w:style w:type="paragraph" w:styleId="ad">
    <w:name w:val="annotation subject"/>
    <w:basedOn w:val="ab"/>
    <w:next w:val="ab"/>
    <w:link w:val="ae"/>
    <w:uiPriority w:val="99"/>
    <w:semiHidden/>
    <w:unhideWhenUsed/>
    <w:rsid w:val="005B5A15"/>
    <w:rPr>
      <w:b/>
      <w:bCs/>
    </w:rPr>
  </w:style>
  <w:style w:type="character" w:customStyle="1" w:styleId="ae">
    <w:name w:val="コメント内容 (文字)"/>
    <w:basedOn w:val="ac"/>
    <w:link w:val="ad"/>
    <w:uiPriority w:val="99"/>
    <w:semiHidden/>
    <w:rsid w:val="005B5A15"/>
    <w:rPr>
      <w:b/>
      <w:bCs/>
    </w:rPr>
  </w:style>
  <w:style w:type="character" w:styleId="af">
    <w:name w:val="Hyperlink"/>
    <w:basedOn w:val="a0"/>
    <w:uiPriority w:val="99"/>
    <w:semiHidden/>
    <w:unhideWhenUsed/>
    <w:rsid w:val="00EE61F3"/>
    <w:rPr>
      <w:strike w:val="0"/>
      <w:dstrike w:val="0"/>
      <w:color w:val="1740C7"/>
      <w:u w:val="none"/>
      <w:effect w:val="none"/>
    </w:rPr>
  </w:style>
  <w:style w:type="paragraph" w:styleId="af0">
    <w:name w:val="List Paragraph"/>
    <w:basedOn w:val="a"/>
    <w:uiPriority w:val="34"/>
    <w:qFormat/>
    <w:rsid w:val="000E7662"/>
    <w:pPr>
      <w:ind w:leftChars="400" w:left="840"/>
    </w:pPr>
  </w:style>
  <w:style w:type="table" w:styleId="af1">
    <w:name w:val="Table Grid"/>
    <w:basedOn w:val="a1"/>
    <w:uiPriority w:val="59"/>
    <w:rsid w:val="006C02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803411">
      <w:bodyDiv w:val="1"/>
      <w:marLeft w:val="0"/>
      <w:marRight w:val="0"/>
      <w:marTop w:val="0"/>
      <w:marBottom w:val="0"/>
      <w:divBdr>
        <w:top w:val="none" w:sz="0" w:space="0" w:color="auto"/>
        <w:left w:val="none" w:sz="0" w:space="0" w:color="auto"/>
        <w:bottom w:val="none" w:sz="0" w:space="0" w:color="auto"/>
        <w:right w:val="none" w:sz="0" w:space="0" w:color="auto"/>
      </w:divBdr>
      <w:divsChild>
        <w:div w:id="971790283">
          <w:marLeft w:val="45"/>
          <w:marRight w:val="45"/>
          <w:marTop w:val="0"/>
          <w:marBottom w:val="0"/>
          <w:divBdr>
            <w:top w:val="none" w:sz="0" w:space="0" w:color="auto"/>
            <w:left w:val="single" w:sz="6" w:space="0" w:color="D0D0D0"/>
            <w:bottom w:val="none" w:sz="0" w:space="0" w:color="auto"/>
            <w:right w:val="single" w:sz="6" w:space="0" w:color="D0D0D0"/>
          </w:divBdr>
          <w:divsChild>
            <w:div w:id="2041394264">
              <w:marLeft w:val="0"/>
              <w:marRight w:val="0"/>
              <w:marTop w:val="0"/>
              <w:marBottom w:val="0"/>
              <w:divBdr>
                <w:top w:val="none" w:sz="0" w:space="0" w:color="auto"/>
                <w:left w:val="none" w:sz="0" w:space="0" w:color="auto"/>
                <w:bottom w:val="none" w:sz="0" w:space="0" w:color="auto"/>
                <w:right w:val="none" w:sz="0" w:space="0" w:color="auto"/>
              </w:divBdr>
              <w:divsChild>
                <w:div w:id="7386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602620">
      <w:bodyDiv w:val="1"/>
      <w:marLeft w:val="0"/>
      <w:marRight w:val="0"/>
      <w:marTop w:val="0"/>
      <w:marBottom w:val="0"/>
      <w:divBdr>
        <w:top w:val="none" w:sz="0" w:space="0" w:color="auto"/>
        <w:left w:val="none" w:sz="0" w:space="0" w:color="auto"/>
        <w:bottom w:val="none" w:sz="0" w:space="0" w:color="auto"/>
        <w:right w:val="none" w:sz="0" w:space="0" w:color="auto"/>
      </w:divBdr>
      <w:divsChild>
        <w:div w:id="1016425807">
          <w:marLeft w:val="45"/>
          <w:marRight w:val="45"/>
          <w:marTop w:val="0"/>
          <w:marBottom w:val="0"/>
          <w:divBdr>
            <w:top w:val="none" w:sz="0" w:space="0" w:color="auto"/>
            <w:left w:val="single" w:sz="6" w:space="0" w:color="D0D0D0"/>
            <w:bottom w:val="none" w:sz="0" w:space="0" w:color="auto"/>
            <w:right w:val="single" w:sz="6" w:space="0" w:color="D0D0D0"/>
          </w:divBdr>
          <w:divsChild>
            <w:div w:id="774444759">
              <w:marLeft w:val="0"/>
              <w:marRight w:val="0"/>
              <w:marTop w:val="0"/>
              <w:marBottom w:val="0"/>
              <w:divBdr>
                <w:top w:val="none" w:sz="0" w:space="0" w:color="auto"/>
                <w:left w:val="none" w:sz="0" w:space="0" w:color="auto"/>
                <w:bottom w:val="none" w:sz="0" w:space="0" w:color="auto"/>
                <w:right w:val="none" w:sz="0" w:space="0" w:color="auto"/>
              </w:divBdr>
              <w:divsChild>
                <w:div w:id="189584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FB78F1-FE9C-47C2-B823-E4CBB8AB6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4</Pages>
  <Words>424</Words>
  <Characters>2421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諏訪広域</Company>
  <LinksUpToDate>false</LinksUpToDate>
  <CharactersWithSpaces>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Masatake Takei</dc:creator>
  <cp:keywords/>
  <dc:description/>
  <cp:lastModifiedBy>Windows ユーザー</cp:lastModifiedBy>
  <cp:revision>36</cp:revision>
  <cp:lastPrinted>2025-03-21T04:30:00Z</cp:lastPrinted>
  <dcterms:created xsi:type="dcterms:W3CDTF">2022-08-01T07:56:00Z</dcterms:created>
  <dcterms:modified xsi:type="dcterms:W3CDTF">2025-03-25T04:15:00Z</dcterms:modified>
</cp:coreProperties>
</file>