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3C" w:rsidRPr="00D22AED" w:rsidRDefault="00900E42" w:rsidP="00C32A3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D22AE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C32A3C" w:rsidRPr="00AE2924" w:rsidRDefault="00C32A3C" w:rsidP="00C32A3C"/>
    <w:p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:rsidR="00C32A3C" w:rsidRPr="00AE2924" w:rsidRDefault="00C32A3C" w:rsidP="00C32A3C"/>
    <w:p w:rsidR="00C32A3C" w:rsidRPr="00AE2924" w:rsidRDefault="00C32A3C" w:rsidP="00C32A3C"/>
    <w:p w:rsidR="00C32A3C" w:rsidRPr="00AE2924" w:rsidRDefault="004F1364" w:rsidP="00C32A3C">
      <w:pPr>
        <w:ind w:firstLineChars="100" w:firstLine="29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諏訪市</w:t>
      </w:r>
      <w:r w:rsidR="00C32A3C">
        <w:rPr>
          <w:rFonts w:ascii="ＭＳ 明朝" w:hAnsi="ＭＳ 明朝" w:hint="eastAsia"/>
          <w:sz w:val="28"/>
          <w:szCs w:val="28"/>
        </w:rPr>
        <w:t xml:space="preserve">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 w:rsidR="00C32A3C" w:rsidRPr="00AE2924">
        <w:rPr>
          <w:rFonts w:ascii="ＭＳ 明朝" w:hAnsi="ＭＳ 明朝" w:hint="eastAsia"/>
          <w:sz w:val="28"/>
          <w:szCs w:val="28"/>
        </w:rPr>
        <w:t xml:space="preserve">　殿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2013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0" w:firstLine="3220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2013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C32A3C" w:rsidRPr="00AE2924" w:rsidRDefault="00C32A3C" w:rsidP="00C32A3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C32A3C" w:rsidRPr="00AE2924" w:rsidRDefault="00C32A3C" w:rsidP="00C32A3C">
      <w:pPr>
        <w:ind w:firstLineChars="1284" w:firstLine="3231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C32A3C" w:rsidRPr="00AE2924" w:rsidRDefault="00C32A3C" w:rsidP="00C32A3C"/>
    <w:p w:rsidR="00C32A3C" w:rsidRPr="00AE2924" w:rsidRDefault="00C32A3C" w:rsidP="00C32A3C"/>
    <w:p w:rsidR="006D0B62" w:rsidRDefault="00187F64" w:rsidP="006D0B62">
      <w:pPr>
        <w:spacing w:line="400" w:lineRule="atLeast"/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年度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上諏訪駅周辺回遊性向上推進業務委託</w:t>
      </w:r>
      <w:r w:rsidR="006D0B62">
        <w:rPr>
          <w:rFonts w:hint="eastAsia"/>
          <w:sz w:val="21"/>
          <w:szCs w:val="21"/>
        </w:rPr>
        <w:t>簡易公募型プロポーザルへの参加を申し込みます。</w:t>
      </w:r>
    </w:p>
    <w:p w:rsidR="006D0B62" w:rsidRDefault="006D0B62" w:rsidP="006D0B62">
      <w:pPr>
        <w:spacing w:line="400" w:lineRule="atLeast"/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なお、実施要領及び業務説明書の記載内容を承諾し、参加資格要件を全て満たしていることを誓います。</w:t>
      </w:r>
    </w:p>
    <w:p w:rsidR="005B3E55" w:rsidRPr="006D0B62" w:rsidRDefault="005B3E55" w:rsidP="008D1E2A">
      <w:pPr>
        <w:spacing w:line="400" w:lineRule="atLeast"/>
        <w:ind w:firstLineChars="100" w:firstLine="222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22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22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22"/>
        <w:rPr>
          <w:sz w:val="21"/>
          <w:szCs w:val="21"/>
        </w:rPr>
      </w:pPr>
    </w:p>
    <w:p w:rsidR="006D0B62" w:rsidRDefault="006D0B62" w:rsidP="00DA3CA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D0B62" w:rsidRDefault="006D0B62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DA3CAC" w:rsidRPr="00D22AED" w:rsidRDefault="00DA3CAC" w:rsidP="00DA3CA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DA3CAC" w:rsidRPr="00AE2924" w:rsidRDefault="00DA3CAC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DA3CAC" w:rsidRPr="00AE2924" w:rsidRDefault="00DA3CAC" w:rsidP="00DA3CA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DA3CAC" w:rsidRPr="00AE2924" w:rsidRDefault="00DA3CAC" w:rsidP="00DA3CAC"/>
    <w:p w:rsidR="00DA3CAC" w:rsidRPr="00AE2924" w:rsidRDefault="00DA3CAC" w:rsidP="00DA3C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　提　案　書</w:t>
      </w:r>
    </w:p>
    <w:p w:rsidR="00DA3CAC" w:rsidRPr="00AE2924" w:rsidRDefault="00DA3CAC" w:rsidP="00DA3CAC"/>
    <w:p w:rsidR="00DA3CAC" w:rsidRPr="00AE2924" w:rsidRDefault="00DA3CAC" w:rsidP="00DA3CAC"/>
    <w:p w:rsidR="00DA3CAC" w:rsidRPr="00AE2924" w:rsidRDefault="00DA3CAC" w:rsidP="00DA3CAC">
      <w:pPr>
        <w:ind w:firstLineChars="100" w:firstLine="29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諏訪市長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E2924">
        <w:rPr>
          <w:rFonts w:ascii="ＭＳ 明朝" w:hAnsi="ＭＳ 明朝" w:hint="eastAsia"/>
          <w:sz w:val="28"/>
          <w:szCs w:val="28"/>
        </w:rPr>
        <w:t>殿</w:t>
      </w:r>
    </w:p>
    <w:p w:rsidR="00DA3CAC" w:rsidRPr="00EC118B" w:rsidRDefault="00DA3CAC" w:rsidP="00DA3CAC">
      <w:pPr>
        <w:rPr>
          <w:rFonts w:ascii="ＭＳ 明朝" w:hAnsi="ＭＳ 明朝"/>
        </w:rPr>
      </w:pPr>
    </w:p>
    <w:p w:rsidR="00DA3CAC" w:rsidRPr="001B4665" w:rsidRDefault="00DA3CAC" w:rsidP="00DA3CAC">
      <w:pPr>
        <w:rPr>
          <w:rFonts w:ascii="ＭＳ 明朝" w:hAnsi="ＭＳ 明朝"/>
        </w:rPr>
      </w:pPr>
    </w:p>
    <w:p w:rsidR="00DA3CAC" w:rsidRPr="00EA0E86" w:rsidRDefault="00DA3CAC" w:rsidP="00DA3CAC">
      <w:pPr>
        <w:rPr>
          <w:rFonts w:ascii="ＭＳ 明朝" w:hAnsi="ＭＳ 明朝"/>
        </w:rPr>
      </w:pP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2013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0" w:firstLine="3220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2013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DA3CAC" w:rsidRPr="00AE2924" w:rsidRDefault="00DA3CAC" w:rsidP="00DA3CAC">
      <w:pPr>
        <w:ind w:firstLineChars="1284" w:firstLine="323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DA3CAC" w:rsidRPr="00AE2924" w:rsidRDefault="00DA3CAC" w:rsidP="00DA3CAC">
      <w:pPr>
        <w:ind w:firstLineChars="1284" w:firstLine="3231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DA3CAC" w:rsidRPr="00AE2924" w:rsidRDefault="00DA3CAC" w:rsidP="00DA3CAC"/>
    <w:p w:rsidR="00DA3CAC" w:rsidRDefault="00DA3CAC" w:rsidP="00DA3CAC"/>
    <w:p w:rsidR="00DA3CAC" w:rsidRPr="00EF6637" w:rsidRDefault="00EF6637" w:rsidP="00EF6637">
      <w:pPr>
        <w:rPr>
          <w:sz w:val="18"/>
          <w:szCs w:val="21"/>
        </w:rPr>
      </w:pPr>
      <w:r w:rsidRPr="00EF6637">
        <w:rPr>
          <w:rFonts w:hint="eastAsia"/>
          <w:sz w:val="21"/>
        </w:rPr>
        <w:t xml:space="preserve">　</w:t>
      </w:r>
      <w:r w:rsidR="00187F64" w:rsidRPr="00187F64">
        <w:rPr>
          <w:rFonts w:hint="eastAsia"/>
          <w:sz w:val="21"/>
        </w:rPr>
        <w:t>令和</w:t>
      </w:r>
      <w:r w:rsidR="00187F64" w:rsidRPr="00187F64">
        <w:rPr>
          <w:rFonts w:hint="eastAsia"/>
          <w:sz w:val="21"/>
        </w:rPr>
        <w:t>7</w:t>
      </w:r>
      <w:r w:rsidR="00187F64" w:rsidRPr="00187F64">
        <w:rPr>
          <w:rFonts w:hint="eastAsia"/>
          <w:sz w:val="21"/>
        </w:rPr>
        <w:t>年度</w:t>
      </w:r>
      <w:r w:rsidR="00187F64" w:rsidRPr="00187F64">
        <w:rPr>
          <w:rFonts w:hint="eastAsia"/>
          <w:sz w:val="21"/>
        </w:rPr>
        <w:t xml:space="preserve"> </w:t>
      </w:r>
      <w:r w:rsidR="00187F64" w:rsidRPr="00187F64">
        <w:rPr>
          <w:rFonts w:hint="eastAsia"/>
          <w:sz w:val="21"/>
        </w:rPr>
        <w:t>上諏訪駅周辺回遊性向上推進業務委託</w:t>
      </w:r>
      <w:r w:rsidRPr="00EF6637">
        <w:rPr>
          <w:rFonts w:hint="eastAsia"/>
          <w:sz w:val="21"/>
        </w:rPr>
        <w:t>について、実施要領に基づき提案書を提出します。</w:t>
      </w:r>
    </w:p>
    <w:p w:rsidR="00EF6637" w:rsidRPr="004306F8" w:rsidRDefault="00EF6637" w:rsidP="00EF6637">
      <w:pPr>
        <w:spacing w:line="400" w:lineRule="atLeast"/>
        <w:ind w:firstLineChars="100" w:firstLine="222"/>
      </w:pPr>
      <w:r>
        <w:rPr>
          <w:rFonts w:ascii="Segoe UI Symbol" w:hAnsi="Segoe UI Symbol" w:cs="Segoe UI Symbol" w:hint="eastAsia"/>
          <w:sz w:val="21"/>
          <w:szCs w:val="21"/>
        </w:rPr>
        <w:t>なお、本提出書類の記載内容に虚偽がないことを誓約します。</w:t>
      </w:r>
    </w:p>
    <w:p w:rsidR="00DA3CAC" w:rsidRPr="00EF6637" w:rsidRDefault="00DA3CAC" w:rsidP="00DA3CAC">
      <w:pPr>
        <w:ind w:firstLineChars="100" w:firstLine="192"/>
        <w:rPr>
          <w:sz w:val="18"/>
          <w:szCs w:val="21"/>
        </w:rPr>
      </w:pPr>
    </w:p>
    <w:p w:rsidR="00DA3CAC" w:rsidRPr="00EF6637" w:rsidRDefault="00DA3CAC" w:rsidP="00DA3CAC">
      <w:pPr>
        <w:ind w:firstLineChars="100" w:firstLine="222"/>
        <w:rPr>
          <w:sz w:val="21"/>
          <w:szCs w:val="21"/>
        </w:rPr>
      </w:pPr>
    </w:p>
    <w:p w:rsidR="00DA3CAC" w:rsidRDefault="00DA3CAC" w:rsidP="00DA3CAC">
      <w:pPr>
        <w:ind w:firstLineChars="100" w:firstLine="222"/>
        <w:rPr>
          <w:sz w:val="21"/>
          <w:szCs w:val="21"/>
        </w:rPr>
      </w:pPr>
    </w:p>
    <w:p w:rsidR="00DA3CAC" w:rsidRDefault="00DA3CAC" w:rsidP="00DA3CAC">
      <w:pPr>
        <w:ind w:firstLineChars="100" w:firstLine="222"/>
        <w:rPr>
          <w:sz w:val="21"/>
          <w:szCs w:val="21"/>
        </w:rPr>
      </w:pPr>
    </w:p>
    <w:p w:rsidR="00E31962" w:rsidRDefault="00E31962" w:rsidP="00DA3CAC">
      <w:pPr>
        <w:ind w:firstLineChars="100" w:firstLine="222"/>
        <w:rPr>
          <w:sz w:val="21"/>
          <w:szCs w:val="21"/>
        </w:rPr>
      </w:pPr>
    </w:p>
    <w:p w:rsidR="00E31962" w:rsidRDefault="00E31962" w:rsidP="00DA3CAC">
      <w:pPr>
        <w:ind w:firstLineChars="100" w:firstLine="222"/>
        <w:rPr>
          <w:sz w:val="21"/>
          <w:szCs w:val="21"/>
        </w:rPr>
      </w:pPr>
    </w:p>
    <w:p w:rsidR="00E31962" w:rsidRDefault="00E31962" w:rsidP="00DA3CAC">
      <w:pPr>
        <w:ind w:firstLineChars="100" w:firstLine="222"/>
        <w:rPr>
          <w:sz w:val="21"/>
          <w:szCs w:val="21"/>
        </w:rPr>
      </w:pPr>
    </w:p>
    <w:p w:rsidR="00E31962" w:rsidRDefault="00E31962" w:rsidP="00DA3CAC">
      <w:pPr>
        <w:ind w:firstLineChars="100" w:firstLine="222"/>
        <w:rPr>
          <w:sz w:val="21"/>
          <w:szCs w:val="21"/>
        </w:rPr>
      </w:pPr>
    </w:p>
    <w:p w:rsidR="00DA3CAC" w:rsidRDefault="00DA3CAC" w:rsidP="00C32A3C">
      <w:pPr>
        <w:rPr>
          <w:rFonts w:ascii="ＭＳ ゴシック" w:eastAsia="ＭＳ ゴシック" w:hAnsi="ＭＳ ゴシック" w:hint="eastAsia"/>
          <w:sz w:val="21"/>
          <w:szCs w:val="21"/>
        </w:rPr>
      </w:pPr>
    </w:p>
    <w:p w:rsidR="00D22AED" w:rsidRPr="00D22AED" w:rsidRDefault="00900E42" w:rsidP="00C32A3C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 w:rsidR="00DA3CAC" w:rsidRPr="00D22AE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）会社概要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D47E9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5F48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C32A3C" w:rsidRPr="00D22AED" w:rsidRDefault="00D47E90" w:rsidP="00D22AE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0"/>
          <w:szCs w:val="21"/>
        </w:rPr>
        <w:t>令和</w:t>
      </w:r>
      <w:r w:rsidR="001B22A5">
        <w:rPr>
          <w:rFonts w:asciiTheme="minorEastAsia" w:eastAsiaTheme="minorEastAsia" w:hAnsiTheme="minorEastAsia" w:hint="eastAsia"/>
          <w:sz w:val="20"/>
          <w:szCs w:val="21"/>
        </w:rPr>
        <w:t xml:space="preserve">　　</w:t>
      </w:r>
      <w:r w:rsidR="002A7160" w:rsidRPr="00D22AED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2"/>
      </w:tblGrid>
      <w:tr w:rsidR="00C32A3C" w:rsidRPr="00D22AED" w:rsidTr="00D856C3">
        <w:trPr>
          <w:trHeight w:val="550"/>
          <w:jc w:val="center"/>
        </w:trPr>
        <w:tc>
          <w:tcPr>
            <w:tcW w:w="9282" w:type="dxa"/>
            <w:gridSpan w:val="2"/>
            <w:shd w:val="clear" w:color="auto" w:fill="C0C0C0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社　概　要</w:t>
            </w: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11"/>
                <w:kern w:val="0"/>
                <w:sz w:val="21"/>
                <w:szCs w:val="21"/>
                <w:fitText w:val="1540" w:id="1933193984"/>
              </w:rPr>
              <w:t xml:space="preserve">会　　社　　</w:t>
            </w:r>
            <w:r w:rsidRPr="00D22AED">
              <w:rPr>
                <w:rFonts w:asciiTheme="minorEastAsia" w:eastAsiaTheme="minorEastAsia" w:hAnsiTheme="minorEastAsia" w:hint="eastAsia"/>
                <w:spacing w:val="-31"/>
                <w:kern w:val="0"/>
                <w:sz w:val="21"/>
                <w:szCs w:val="21"/>
                <w:fitText w:val="1540" w:id="1933193984"/>
              </w:rPr>
              <w:t>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E71B8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本社</w:t>
            </w:r>
            <w:r w:rsidR="00C32A3C"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所在</w:t>
            </w:r>
            <w:r w:rsidR="00C32A3C"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5120"/>
              </w:rPr>
              <w:t>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6"/>
              </w:rPr>
              <w:t>代表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6"/>
              </w:rPr>
              <w:t>者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1"/>
                <w:kern w:val="0"/>
                <w:sz w:val="21"/>
                <w:szCs w:val="21"/>
                <w:fitText w:val="1540" w:id="1933193987"/>
              </w:rPr>
              <w:t>会社設立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7"/>
              </w:rPr>
              <w:t>年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8"/>
              </w:rPr>
              <w:t>資本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8"/>
              </w:rPr>
              <w:t>金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D8A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95B9D" w:rsidRPr="00D22AED" w:rsidRDefault="00B21D8A" w:rsidP="003435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51520"/>
              </w:rPr>
              <w:t>年間売上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51520"/>
              </w:rPr>
              <w:t>高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1D8A" w:rsidRPr="00D22AED" w:rsidRDefault="00B21D8A" w:rsidP="00B21D8A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千円（　　　年　　　月～　　　年　　　月）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4F1364" w:rsidP="003E0B9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D95B9D" w:rsidP="00D95B9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　　　　　　　　号</w:t>
            </w:r>
            <w:r w:rsidR="00C32A3C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B21D8A" w:rsidRPr="00D22AED" w:rsidRDefault="00B21D8A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50752"/>
              </w:rPr>
              <w:t>従業員数及</w:t>
            </w:r>
            <w:r w:rsidRPr="00D22AED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50752"/>
              </w:rPr>
              <w:t>び</w:t>
            </w: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1C3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7"/>
              </w:rPr>
              <w:t>有資格者</w:t>
            </w:r>
            <w:r w:rsidRPr="005801C3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7"/>
              </w:rPr>
              <w:t>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1D8A" w:rsidRPr="00D22AED" w:rsidRDefault="00B21D8A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</w:t>
            </w:r>
            <w:r w:rsidR="00D22AED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数　　　人（うち技術士　人、RCCM　人）</w:t>
            </w:r>
          </w:p>
          <w:p w:rsidR="00C365ED" w:rsidRPr="00D22AED" w:rsidRDefault="00D22AED" w:rsidP="00C365ED">
            <w:pPr>
              <w:snapToGrid w:val="0"/>
              <w:spacing w:line="240" w:lineRule="atLeast"/>
              <w:ind w:firstLineChars="500" w:firstLine="110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  <w:p w:rsidR="00C32A3C" w:rsidRPr="00D22AED" w:rsidRDefault="00B21D8A" w:rsidP="00D915D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46144"/>
              </w:rPr>
              <w:t>主な業務内</w:t>
            </w:r>
            <w:r w:rsidRPr="00D22AED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46144"/>
              </w:rPr>
              <w:t>容</w:t>
            </w:r>
          </w:p>
          <w:p w:rsidR="00D22AED" w:rsidRPr="00D22AED" w:rsidRDefault="00D22AE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22AED" w:rsidRPr="00D22AED" w:rsidRDefault="00D22AE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5"/>
              </w:rPr>
              <w:t>会社の特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5"/>
              </w:rPr>
              <w:t>色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B4C0B" w:rsidRPr="00D22AED" w:rsidRDefault="00CB4C0B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:rsidR="0000451A" w:rsidRPr="001B22A5" w:rsidRDefault="001B22A5" w:rsidP="00C32A3C">
      <w:pPr>
        <w:rPr>
          <w:rFonts w:asciiTheme="minorEastAsia" w:eastAsiaTheme="minorEastAsia" w:hAnsiTheme="minorEastAsia" w:hint="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t>（様式</w:t>
      </w:r>
      <w:r>
        <w:rPr>
          <w:rFonts w:asciiTheme="minorEastAsia" w:eastAsiaTheme="minorEastAsia" w:hAnsiTheme="minorEastAsia" w:hint="eastAsia"/>
          <w:sz w:val="21"/>
          <w:szCs w:val="21"/>
        </w:rPr>
        <w:t>４）主たる担当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者の経歴・業務実績</w:t>
      </w:r>
    </w:p>
    <w:tbl>
      <w:tblPr>
        <w:tblpPr w:leftFromText="142" w:rightFromText="142" w:vertAnchor="page" w:horzAnchor="margin" w:tblpY="1756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D47C5B" w:rsidRPr="00D22AED" w:rsidTr="00D47C5B">
        <w:trPr>
          <w:trHeight w:val="496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47C5B" w:rsidRPr="00D22AED" w:rsidRDefault="00FC4ADF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主たる担当</w:t>
            </w:r>
            <w:r w:rsidR="00D47C5B"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者の経歴書</w:t>
            </w:r>
          </w:p>
        </w:tc>
      </w:tr>
      <w:tr w:rsidR="00D47C5B" w:rsidRPr="00D22AED" w:rsidTr="00D47C5B">
        <w:trPr>
          <w:trHeight w:val="7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491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658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D47C5B" w:rsidRPr="00D22AED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83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手持ち業務の状況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D7AD3" w:rsidRPr="00D22AED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D22AED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FC4AD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業務実施体制</w:t>
      </w:r>
    </w:p>
    <w:tbl>
      <w:tblPr>
        <w:tblW w:w="93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127"/>
        <w:gridCol w:w="3688"/>
      </w:tblGrid>
      <w:tr w:rsidR="00AD7AD3" w:rsidRPr="00D22AED" w:rsidTr="00374B32">
        <w:trPr>
          <w:trHeight w:val="361"/>
        </w:trPr>
        <w:tc>
          <w:tcPr>
            <w:tcW w:w="935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業　務　実　施　体　制</w:t>
            </w:r>
          </w:p>
        </w:tc>
      </w:tr>
      <w:tr w:rsidR="00AD7AD3" w:rsidRPr="00D22AED" w:rsidTr="00374B32">
        <w:trPr>
          <w:trHeight w:val="361"/>
        </w:trPr>
        <w:tc>
          <w:tcPr>
            <w:tcW w:w="1560" w:type="dxa"/>
            <w:shd w:val="clear" w:color="auto" w:fill="auto"/>
          </w:tcPr>
          <w:p w:rsidR="00AD7AD3" w:rsidRPr="00D22AED" w:rsidRDefault="00AD7AD3" w:rsidP="00374B3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予定者名</w:t>
            </w: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担当する業務内容</w:t>
            </w: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shd w:val="clear" w:color="auto" w:fill="auto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D7AD3" w:rsidRPr="00D22AED" w:rsidRDefault="00FC4ADF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主たる担当者</w:t>
            </w: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C4ADF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</w:t>
            </w: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FC4ADF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ADF" w:rsidRPr="00D22AED" w:rsidTr="007626BD">
        <w:trPr>
          <w:trHeight w:val="1757"/>
        </w:trPr>
        <w:tc>
          <w:tcPr>
            <w:tcW w:w="1560" w:type="dxa"/>
          </w:tcPr>
          <w:p w:rsidR="00FC4ADF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r w:rsidRPr="000A6CF2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ADF" w:rsidRPr="00D22AED" w:rsidTr="007626BD">
        <w:trPr>
          <w:trHeight w:val="1757"/>
        </w:trPr>
        <w:tc>
          <w:tcPr>
            <w:tcW w:w="1560" w:type="dxa"/>
          </w:tcPr>
          <w:p w:rsidR="00FC4ADF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r w:rsidRPr="000A6CF2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ADF" w:rsidRPr="00D22AED" w:rsidTr="007626BD">
        <w:trPr>
          <w:trHeight w:val="1757"/>
        </w:trPr>
        <w:tc>
          <w:tcPr>
            <w:tcW w:w="1560" w:type="dxa"/>
          </w:tcPr>
          <w:p w:rsidR="00FC4ADF" w:rsidRDefault="00FC4ADF" w:rsidP="00FC4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r w:rsidRPr="000A6CF2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ADF" w:rsidRPr="00D22AED" w:rsidTr="007626BD">
        <w:trPr>
          <w:trHeight w:val="1757"/>
        </w:trPr>
        <w:tc>
          <w:tcPr>
            <w:tcW w:w="1560" w:type="dxa"/>
          </w:tcPr>
          <w:p w:rsidR="00FC4ADF" w:rsidRDefault="00FC4ADF" w:rsidP="00FC4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ADF" w:rsidRDefault="00FC4ADF" w:rsidP="00FC4ADF">
            <w:r w:rsidRPr="000A6CF2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FC4ADF" w:rsidRPr="00D22AED" w:rsidRDefault="00FC4ADF" w:rsidP="00FC4A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D7AD3" w:rsidRPr="00AD7AD3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</w:p>
    <w:sectPr w:rsidR="00AD7AD3" w:rsidRPr="00AD7AD3" w:rsidSect="00D47C5B">
      <w:footerReference w:type="first" r:id="rId8"/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1" w:rsidRDefault="007C6751">
      <w:r>
        <w:separator/>
      </w:r>
    </w:p>
  </w:endnote>
  <w:endnote w:type="continuationSeparator" w:id="0">
    <w:p w:rsidR="007C6751" w:rsidRDefault="007C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51" w:rsidRDefault="007C67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:rsidR="007C6751" w:rsidRDefault="007C6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1" w:rsidRDefault="007C6751">
      <w:r>
        <w:separator/>
      </w:r>
    </w:p>
  </w:footnote>
  <w:footnote w:type="continuationSeparator" w:id="0">
    <w:p w:rsidR="007C6751" w:rsidRDefault="007C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0451A"/>
    <w:rsid w:val="000103FB"/>
    <w:rsid w:val="00013101"/>
    <w:rsid w:val="00014D17"/>
    <w:rsid w:val="00017722"/>
    <w:rsid w:val="00017E16"/>
    <w:rsid w:val="00023C8D"/>
    <w:rsid w:val="000261D9"/>
    <w:rsid w:val="0003589E"/>
    <w:rsid w:val="000543A3"/>
    <w:rsid w:val="0005498E"/>
    <w:rsid w:val="00057242"/>
    <w:rsid w:val="000A4545"/>
    <w:rsid w:val="000B5A1C"/>
    <w:rsid w:val="000B75B2"/>
    <w:rsid w:val="000C0931"/>
    <w:rsid w:val="000D0D57"/>
    <w:rsid w:val="000D6113"/>
    <w:rsid w:val="000E51A6"/>
    <w:rsid w:val="00107C8F"/>
    <w:rsid w:val="00110939"/>
    <w:rsid w:val="00125497"/>
    <w:rsid w:val="00126841"/>
    <w:rsid w:val="001536AE"/>
    <w:rsid w:val="00164DFC"/>
    <w:rsid w:val="00165D14"/>
    <w:rsid w:val="00166BEF"/>
    <w:rsid w:val="00167F7D"/>
    <w:rsid w:val="00187F64"/>
    <w:rsid w:val="00194196"/>
    <w:rsid w:val="001B22A5"/>
    <w:rsid w:val="001B661E"/>
    <w:rsid w:val="001C089A"/>
    <w:rsid w:val="001D20E0"/>
    <w:rsid w:val="001E0071"/>
    <w:rsid w:val="001E6B75"/>
    <w:rsid w:val="001E7C1F"/>
    <w:rsid w:val="002037F8"/>
    <w:rsid w:val="0020594A"/>
    <w:rsid w:val="00205D1C"/>
    <w:rsid w:val="00211714"/>
    <w:rsid w:val="002140B5"/>
    <w:rsid w:val="002206FD"/>
    <w:rsid w:val="00227A25"/>
    <w:rsid w:val="00240DD0"/>
    <w:rsid w:val="0025064B"/>
    <w:rsid w:val="00275C11"/>
    <w:rsid w:val="002A7160"/>
    <w:rsid w:val="002B0CB0"/>
    <w:rsid w:val="002B4C88"/>
    <w:rsid w:val="002B64D9"/>
    <w:rsid w:val="002C13AC"/>
    <w:rsid w:val="002C4DAD"/>
    <w:rsid w:val="002C564F"/>
    <w:rsid w:val="002D5FCB"/>
    <w:rsid w:val="002D65E4"/>
    <w:rsid w:val="002E05B2"/>
    <w:rsid w:val="00306D78"/>
    <w:rsid w:val="003133F9"/>
    <w:rsid w:val="00326AD5"/>
    <w:rsid w:val="0034014E"/>
    <w:rsid w:val="00343582"/>
    <w:rsid w:val="0036112C"/>
    <w:rsid w:val="00365F48"/>
    <w:rsid w:val="003664CE"/>
    <w:rsid w:val="00386495"/>
    <w:rsid w:val="003A40E0"/>
    <w:rsid w:val="003A4BA0"/>
    <w:rsid w:val="003B0C4F"/>
    <w:rsid w:val="003E0B93"/>
    <w:rsid w:val="004010FB"/>
    <w:rsid w:val="004306F8"/>
    <w:rsid w:val="00434A95"/>
    <w:rsid w:val="00434CA5"/>
    <w:rsid w:val="00437B46"/>
    <w:rsid w:val="00453119"/>
    <w:rsid w:val="004538AD"/>
    <w:rsid w:val="00467A2D"/>
    <w:rsid w:val="00473058"/>
    <w:rsid w:val="00474527"/>
    <w:rsid w:val="00474C17"/>
    <w:rsid w:val="004866FC"/>
    <w:rsid w:val="00492907"/>
    <w:rsid w:val="00494AEB"/>
    <w:rsid w:val="004A50E1"/>
    <w:rsid w:val="004B5D4C"/>
    <w:rsid w:val="004C57E3"/>
    <w:rsid w:val="004F1364"/>
    <w:rsid w:val="004F4679"/>
    <w:rsid w:val="004F760F"/>
    <w:rsid w:val="00511E74"/>
    <w:rsid w:val="0051743B"/>
    <w:rsid w:val="005245F0"/>
    <w:rsid w:val="00526285"/>
    <w:rsid w:val="00536B3C"/>
    <w:rsid w:val="005537FF"/>
    <w:rsid w:val="00557F51"/>
    <w:rsid w:val="005801C3"/>
    <w:rsid w:val="00586DF6"/>
    <w:rsid w:val="005971A5"/>
    <w:rsid w:val="0059764E"/>
    <w:rsid w:val="00597BC4"/>
    <w:rsid w:val="005B2DD2"/>
    <w:rsid w:val="005B3E55"/>
    <w:rsid w:val="005C1881"/>
    <w:rsid w:val="005C2292"/>
    <w:rsid w:val="005C22CB"/>
    <w:rsid w:val="005D73D4"/>
    <w:rsid w:val="005E0DDD"/>
    <w:rsid w:val="005E26F7"/>
    <w:rsid w:val="005E3023"/>
    <w:rsid w:val="005F1267"/>
    <w:rsid w:val="005F218B"/>
    <w:rsid w:val="005F7E68"/>
    <w:rsid w:val="006160E7"/>
    <w:rsid w:val="00632B2C"/>
    <w:rsid w:val="00641AFD"/>
    <w:rsid w:val="00654329"/>
    <w:rsid w:val="00654944"/>
    <w:rsid w:val="00654F9A"/>
    <w:rsid w:val="006614EB"/>
    <w:rsid w:val="00662220"/>
    <w:rsid w:val="006661AF"/>
    <w:rsid w:val="006728FF"/>
    <w:rsid w:val="006A1F9B"/>
    <w:rsid w:val="006A61ED"/>
    <w:rsid w:val="006B199E"/>
    <w:rsid w:val="006D0B62"/>
    <w:rsid w:val="006F1065"/>
    <w:rsid w:val="006F3789"/>
    <w:rsid w:val="006F57E9"/>
    <w:rsid w:val="006F6F0F"/>
    <w:rsid w:val="006F707E"/>
    <w:rsid w:val="0070107E"/>
    <w:rsid w:val="00707EA8"/>
    <w:rsid w:val="00722BFC"/>
    <w:rsid w:val="00723743"/>
    <w:rsid w:val="00730431"/>
    <w:rsid w:val="007731FF"/>
    <w:rsid w:val="00774706"/>
    <w:rsid w:val="00776414"/>
    <w:rsid w:val="00780A1A"/>
    <w:rsid w:val="00785855"/>
    <w:rsid w:val="0079002F"/>
    <w:rsid w:val="00792C6A"/>
    <w:rsid w:val="007A078B"/>
    <w:rsid w:val="007A7759"/>
    <w:rsid w:val="007B5BF1"/>
    <w:rsid w:val="007C6298"/>
    <w:rsid w:val="007C6751"/>
    <w:rsid w:val="007D456D"/>
    <w:rsid w:val="007E4149"/>
    <w:rsid w:val="007E717B"/>
    <w:rsid w:val="00801B6D"/>
    <w:rsid w:val="0080720A"/>
    <w:rsid w:val="0081133C"/>
    <w:rsid w:val="0082215D"/>
    <w:rsid w:val="00830329"/>
    <w:rsid w:val="00843A32"/>
    <w:rsid w:val="00854823"/>
    <w:rsid w:val="00865E58"/>
    <w:rsid w:val="0086656C"/>
    <w:rsid w:val="00867FDF"/>
    <w:rsid w:val="00873674"/>
    <w:rsid w:val="00875629"/>
    <w:rsid w:val="00884DC4"/>
    <w:rsid w:val="008879AF"/>
    <w:rsid w:val="00891BB2"/>
    <w:rsid w:val="00891F59"/>
    <w:rsid w:val="00894A4F"/>
    <w:rsid w:val="0089762D"/>
    <w:rsid w:val="008A21E5"/>
    <w:rsid w:val="008D1E2A"/>
    <w:rsid w:val="008E64FA"/>
    <w:rsid w:val="008F7CD0"/>
    <w:rsid w:val="00900E42"/>
    <w:rsid w:val="00904374"/>
    <w:rsid w:val="00911909"/>
    <w:rsid w:val="0091195A"/>
    <w:rsid w:val="00921D54"/>
    <w:rsid w:val="00981F0C"/>
    <w:rsid w:val="00982321"/>
    <w:rsid w:val="0098666E"/>
    <w:rsid w:val="009D600B"/>
    <w:rsid w:val="00A327F1"/>
    <w:rsid w:val="00A40DDA"/>
    <w:rsid w:val="00A47939"/>
    <w:rsid w:val="00A60546"/>
    <w:rsid w:val="00A7728E"/>
    <w:rsid w:val="00A819E1"/>
    <w:rsid w:val="00A96380"/>
    <w:rsid w:val="00AA27A6"/>
    <w:rsid w:val="00AA3612"/>
    <w:rsid w:val="00AB37E4"/>
    <w:rsid w:val="00AB5C8C"/>
    <w:rsid w:val="00AC6504"/>
    <w:rsid w:val="00AD0B16"/>
    <w:rsid w:val="00AD0D01"/>
    <w:rsid w:val="00AD1696"/>
    <w:rsid w:val="00AD16AC"/>
    <w:rsid w:val="00AD3C50"/>
    <w:rsid w:val="00AD7AD3"/>
    <w:rsid w:val="00AE2E9F"/>
    <w:rsid w:val="00AF2DB5"/>
    <w:rsid w:val="00B10DFE"/>
    <w:rsid w:val="00B20D70"/>
    <w:rsid w:val="00B21D8A"/>
    <w:rsid w:val="00B22F7D"/>
    <w:rsid w:val="00B23982"/>
    <w:rsid w:val="00B25168"/>
    <w:rsid w:val="00B34374"/>
    <w:rsid w:val="00B53722"/>
    <w:rsid w:val="00B5584B"/>
    <w:rsid w:val="00B82DA0"/>
    <w:rsid w:val="00B974EC"/>
    <w:rsid w:val="00BA0338"/>
    <w:rsid w:val="00BA5797"/>
    <w:rsid w:val="00BA6734"/>
    <w:rsid w:val="00BA7EE7"/>
    <w:rsid w:val="00BD0694"/>
    <w:rsid w:val="00BD0710"/>
    <w:rsid w:val="00C05557"/>
    <w:rsid w:val="00C32A3C"/>
    <w:rsid w:val="00C365ED"/>
    <w:rsid w:val="00C43D60"/>
    <w:rsid w:val="00C464C0"/>
    <w:rsid w:val="00C72986"/>
    <w:rsid w:val="00C739C1"/>
    <w:rsid w:val="00C83F57"/>
    <w:rsid w:val="00C8736C"/>
    <w:rsid w:val="00CA2B7B"/>
    <w:rsid w:val="00CB4C0B"/>
    <w:rsid w:val="00CC082F"/>
    <w:rsid w:val="00CC6D70"/>
    <w:rsid w:val="00CD358C"/>
    <w:rsid w:val="00CD4DCC"/>
    <w:rsid w:val="00CE1A75"/>
    <w:rsid w:val="00CE7DF2"/>
    <w:rsid w:val="00D22AED"/>
    <w:rsid w:val="00D3229E"/>
    <w:rsid w:val="00D43B65"/>
    <w:rsid w:val="00D47C5B"/>
    <w:rsid w:val="00D47E90"/>
    <w:rsid w:val="00D730B5"/>
    <w:rsid w:val="00D856C3"/>
    <w:rsid w:val="00D915D1"/>
    <w:rsid w:val="00D95B9D"/>
    <w:rsid w:val="00D96B67"/>
    <w:rsid w:val="00DA3CAC"/>
    <w:rsid w:val="00DB1FCB"/>
    <w:rsid w:val="00DB44AA"/>
    <w:rsid w:val="00DB5900"/>
    <w:rsid w:val="00DC6301"/>
    <w:rsid w:val="00DF4D61"/>
    <w:rsid w:val="00E12965"/>
    <w:rsid w:val="00E2332E"/>
    <w:rsid w:val="00E31962"/>
    <w:rsid w:val="00E370EC"/>
    <w:rsid w:val="00E46385"/>
    <w:rsid w:val="00E50138"/>
    <w:rsid w:val="00E600EA"/>
    <w:rsid w:val="00E71B85"/>
    <w:rsid w:val="00E72ACF"/>
    <w:rsid w:val="00E8781A"/>
    <w:rsid w:val="00EB05FA"/>
    <w:rsid w:val="00EB4D25"/>
    <w:rsid w:val="00EB515F"/>
    <w:rsid w:val="00ED64ED"/>
    <w:rsid w:val="00EE19D0"/>
    <w:rsid w:val="00EE2C58"/>
    <w:rsid w:val="00EE2FEE"/>
    <w:rsid w:val="00EF6637"/>
    <w:rsid w:val="00F02D9C"/>
    <w:rsid w:val="00F12031"/>
    <w:rsid w:val="00F15C08"/>
    <w:rsid w:val="00F209B8"/>
    <w:rsid w:val="00F4193D"/>
    <w:rsid w:val="00F633F6"/>
    <w:rsid w:val="00F64C98"/>
    <w:rsid w:val="00F65C88"/>
    <w:rsid w:val="00F709AC"/>
    <w:rsid w:val="00F7651A"/>
    <w:rsid w:val="00F76F84"/>
    <w:rsid w:val="00F85A77"/>
    <w:rsid w:val="00F924C3"/>
    <w:rsid w:val="00F944BD"/>
    <w:rsid w:val="00F95F7D"/>
    <w:rsid w:val="00FB5513"/>
    <w:rsid w:val="00FC264D"/>
    <w:rsid w:val="00FC4ADF"/>
    <w:rsid w:val="00FC6059"/>
    <w:rsid w:val="00FD3FB2"/>
    <w:rsid w:val="00FE73C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91E23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5C88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43D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3D6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3D60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D6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3D60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5541-B4ED-47F1-AC31-4E98AF30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3809</TotalTime>
  <Pages>5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堀川　さおり</cp:lastModifiedBy>
  <cp:revision>210</cp:revision>
  <cp:lastPrinted>2025-01-29T06:30:00Z</cp:lastPrinted>
  <dcterms:created xsi:type="dcterms:W3CDTF">2019-03-06T23:51:00Z</dcterms:created>
  <dcterms:modified xsi:type="dcterms:W3CDTF">2025-03-11T07:08:00Z</dcterms:modified>
</cp:coreProperties>
</file>