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0" w:rsidRDefault="00EE2E0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E2E00" w:rsidRDefault="00EE2E00">
      <w:pPr>
        <w:spacing w:line="480" w:lineRule="auto"/>
        <w:jc w:val="center"/>
      </w:pPr>
      <w:r>
        <w:rPr>
          <w:rFonts w:hint="eastAsia"/>
          <w:spacing w:val="51"/>
        </w:rPr>
        <w:t>一般廃棄物処理業変更許可申請</w:t>
      </w:r>
      <w:r>
        <w:rPr>
          <w:rFonts w:hint="eastAsia"/>
        </w:rPr>
        <w:t>書</w:t>
      </w:r>
    </w:p>
    <w:p w:rsidR="00EE2E00" w:rsidRDefault="00EE2E00">
      <w:pPr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EE2E00" w:rsidRDefault="00EE2E00">
      <w:r>
        <w:rPr>
          <w:rFonts w:hint="eastAsia"/>
        </w:rPr>
        <w:t xml:space="preserve">　</w:t>
      </w:r>
      <w:r>
        <w:rPr>
          <w:rFonts w:hint="eastAsia"/>
          <w:spacing w:val="-53"/>
        </w:rPr>
        <w:t xml:space="preserve">　</w:t>
      </w:r>
      <w:r>
        <w:t>(</w:t>
      </w:r>
      <w:r w:rsidR="00FF262E">
        <w:rPr>
          <w:rFonts w:hint="eastAsia"/>
        </w:rPr>
        <w:t>宛先</w:t>
      </w:r>
      <w:r>
        <w:t>)</w:t>
      </w:r>
    </w:p>
    <w:p w:rsidR="00EE2E00" w:rsidRDefault="00EE2E00">
      <w:pPr>
        <w:spacing w:after="120"/>
      </w:pPr>
      <w:r>
        <w:rPr>
          <w:rFonts w:hint="eastAsia"/>
        </w:rPr>
        <w:t xml:space="preserve">　　諏訪市長</w:t>
      </w:r>
    </w:p>
    <w:p w:rsidR="00EE2E00" w:rsidRDefault="00EE2E00">
      <w:pPr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E2E00" w:rsidRDefault="00EE2E00">
      <w:pPr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9C708D">
        <w:rPr>
          <w:rFonts w:hint="eastAsia"/>
        </w:rPr>
        <w:t xml:space="preserve">　</w:t>
      </w:r>
    </w:p>
    <w:p w:rsidR="00EE2E00" w:rsidRDefault="000E15C9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207010</wp:posOffset>
                </wp:positionV>
                <wp:extent cx="2005965" cy="3384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338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E11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9pt;margin-top:16.3pt;width:157.9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B4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EE2E00">
        <w:tc>
          <w:tcPr>
            <w:tcW w:w="5250" w:type="dxa"/>
            <w:vAlign w:val="center"/>
          </w:tcPr>
          <w:p w:rsidR="00EE2E00" w:rsidRDefault="00EE2E0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EE2E00" w:rsidRDefault="00EE2E00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</w:tr>
    </w:tbl>
    <w:p w:rsidR="009C708D" w:rsidRDefault="009C708D"/>
    <w:p w:rsidR="00751B44" w:rsidRPr="00751B44" w:rsidRDefault="00751B44">
      <w:pPr>
        <w:rPr>
          <w:rFonts w:hint="eastAsia"/>
        </w:rPr>
      </w:pPr>
      <w:bookmarkStart w:id="0" w:name="_GoBack"/>
      <w:bookmarkEnd w:id="0"/>
    </w:p>
    <w:p w:rsidR="00EE2E00" w:rsidRDefault="00EE2E00">
      <w:pPr>
        <w:ind w:left="21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項の規定により、一般廃棄物処理業の変更の許可を受けたいので、下記のとおり申請します。</w:t>
      </w:r>
    </w:p>
    <w:p w:rsidR="00EE2E00" w:rsidRDefault="00EE2E00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973"/>
        <w:gridCol w:w="1470"/>
        <w:gridCol w:w="1470"/>
      </w:tblGrid>
      <w:tr w:rsidR="00EE2E00">
        <w:trPr>
          <w:cantSplit/>
          <w:trHeight w:val="5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許可年月日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許可番号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EE2E00">
        <w:trPr>
          <w:cantSplit/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変更の内容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EE2E00">
        <w:trPr>
          <w:cantSplit/>
          <w:trHeight w:val="10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変更の理由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EE2E00">
        <w:trPr>
          <w:cantSplit/>
          <w:trHeight w:val="226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変更に係る事業の用に供する施設の概要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EE2E00">
        <w:trPr>
          <w:cantSplit/>
          <w:trHeight w:val="5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変更予定年月日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00" w:rsidRDefault="00EE2E00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　月　　　日</w:t>
            </w:r>
          </w:p>
        </w:tc>
      </w:tr>
    </w:tbl>
    <w:p w:rsidR="00EE2E00" w:rsidRDefault="00EE2E00">
      <w:pPr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「変更に係る事業の用に供する施設の概要」欄は、変更内容に応じ、許可申請に準じて、記載すること。</w:t>
      </w:r>
    </w:p>
    <w:sectPr w:rsidR="00EE2E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A3" w:rsidRDefault="00E111A3" w:rsidP="009F2C37">
      <w:r>
        <w:separator/>
      </w:r>
    </w:p>
  </w:endnote>
  <w:endnote w:type="continuationSeparator" w:id="0">
    <w:p w:rsidR="00E111A3" w:rsidRDefault="00E111A3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A3" w:rsidRDefault="00E111A3" w:rsidP="009F2C37">
      <w:r>
        <w:separator/>
      </w:r>
    </w:p>
  </w:footnote>
  <w:footnote w:type="continuationSeparator" w:id="0">
    <w:p w:rsidR="00E111A3" w:rsidRDefault="00E111A3" w:rsidP="009F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075747"/>
    <w:rsid w:val="000E15C9"/>
    <w:rsid w:val="00153673"/>
    <w:rsid w:val="001A762F"/>
    <w:rsid w:val="004873F1"/>
    <w:rsid w:val="0053722A"/>
    <w:rsid w:val="00751B44"/>
    <w:rsid w:val="00983EE7"/>
    <w:rsid w:val="009C708D"/>
    <w:rsid w:val="009F2C37"/>
    <w:rsid w:val="00A31DF8"/>
    <w:rsid w:val="00B42689"/>
    <w:rsid w:val="00BA76B9"/>
    <w:rsid w:val="00E111A3"/>
    <w:rsid w:val="00ED07C7"/>
    <w:rsid w:val="00EE2E00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84562"/>
  <w14:defaultImageDpi w14:val="0"/>
  <w15:docId w15:val="{11138703-8D5A-45A2-B301-858FE25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亜夢</dc:creator>
  <cp:keywords/>
  <dc:description/>
  <cp:lastModifiedBy>Windows ユーザー</cp:lastModifiedBy>
  <cp:revision>5</cp:revision>
  <dcterms:created xsi:type="dcterms:W3CDTF">2025-03-21T07:54:00Z</dcterms:created>
  <dcterms:modified xsi:type="dcterms:W3CDTF">2025-03-24T06:36:00Z</dcterms:modified>
</cp:coreProperties>
</file>