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EF" w:rsidRDefault="002E44EF" w:rsidP="002E44EF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様式第2号（第6条関係）</w:t>
      </w:r>
    </w:p>
    <w:p w:rsidR="002E44EF" w:rsidRDefault="002E44EF" w:rsidP="002E44EF"/>
    <w:p w:rsidR="002E44EF" w:rsidRDefault="002E44EF" w:rsidP="002E44EF"/>
    <w:p w:rsidR="002E44EF" w:rsidRDefault="002E44EF" w:rsidP="002E44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諏訪市消防団員サポートカード再交付申請書</w:t>
      </w:r>
    </w:p>
    <w:p w:rsidR="002E44EF" w:rsidRDefault="002E44EF" w:rsidP="002E44EF"/>
    <w:p w:rsidR="002E44EF" w:rsidRDefault="002E44EF" w:rsidP="002E44EF"/>
    <w:p w:rsidR="002E44EF" w:rsidRDefault="002E44EF" w:rsidP="002E44EF">
      <w:pPr>
        <w:jc w:val="right"/>
      </w:pPr>
      <w:r>
        <w:rPr>
          <w:rFonts w:hint="eastAsia"/>
        </w:rPr>
        <w:t>年　　月　　日</w:t>
      </w:r>
    </w:p>
    <w:p w:rsidR="002E44EF" w:rsidRDefault="002E44EF" w:rsidP="002E44EF"/>
    <w:p w:rsidR="002E44EF" w:rsidRDefault="002E44EF" w:rsidP="002E44EF">
      <w:r>
        <w:rPr>
          <w:rFonts w:hint="eastAsia"/>
        </w:rPr>
        <w:t>（宛先）</w:t>
      </w:r>
    </w:p>
    <w:p w:rsidR="002E44EF" w:rsidRDefault="002E44EF" w:rsidP="002E44EF">
      <w:pPr>
        <w:ind w:firstLineChars="100" w:firstLine="220"/>
      </w:pPr>
      <w:r>
        <w:rPr>
          <w:rFonts w:hint="eastAsia"/>
        </w:rPr>
        <w:t>諏訪市長</w:t>
      </w:r>
    </w:p>
    <w:p w:rsidR="002E44EF" w:rsidRDefault="002E44EF" w:rsidP="002E44EF"/>
    <w:p w:rsidR="002E44EF" w:rsidRDefault="002E44EF" w:rsidP="002E44EF"/>
    <w:p w:rsidR="002E44EF" w:rsidRDefault="002E44EF" w:rsidP="002E44EF">
      <w:pPr>
        <w:jc w:val="right"/>
      </w:pPr>
      <w:r>
        <w:rPr>
          <w:rFonts w:hint="eastAsia"/>
        </w:rPr>
        <w:t>所　　属　　　　　分団　　　部</w:t>
      </w:r>
    </w:p>
    <w:p w:rsidR="002E44EF" w:rsidRDefault="002E44EF" w:rsidP="002E44EF"/>
    <w:p w:rsidR="002E44EF" w:rsidRPr="00A04DDB" w:rsidRDefault="002E44EF" w:rsidP="00A04DD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　名　　　　　　　　　　　</w:t>
      </w:r>
      <w:bookmarkStart w:id="0" w:name="_GoBack"/>
      <w:bookmarkEnd w:id="0"/>
    </w:p>
    <w:p w:rsidR="002E44EF" w:rsidRDefault="002E44EF" w:rsidP="002E44EF"/>
    <w:p w:rsidR="002E44EF" w:rsidRDefault="002E44EF" w:rsidP="002E44EF"/>
    <w:p w:rsidR="002E44EF" w:rsidRDefault="002E44EF" w:rsidP="002E44EF">
      <w:pPr>
        <w:ind w:firstLineChars="200" w:firstLine="440"/>
      </w:pPr>
      <w:r>
        <w:rPr>
          <w:rFonts w:hint="eastAsia"/>
        </w:rPr>
        <w:t>下記の理由により、サポートカードを再交付していただきたく申請します。</w:t>
      </w:r>
    </w:p>
    <w:p w:rsidR="002E44EF" w:rsidRDefault="002E44EF" w:rsidP="002E44EF"/>
    <w:p w:rsidR="002E44EF" w:rsidRDefault="002E44EF" w:rsidP="002E44EF"/>
    <w:p w:rsidR="002E44EF" w:rsidRDefault="002E44EF" w:rsidP="002E44EF">
      <w:pPr>
        <w:jc w:val="center"/>
      </w:pPr>
      <w:r>
        <w:rPr>
          <w:rFonts w:hint="eastAsia"/>
        </w:rPr>
        <w:t>記</w:t>
      </w:r>
    </w:p>
    <w:p w:rsidR="002E44EF" w:rsidRDefault="002E44EF" w:rsidP="002E44EF"/>
    <w:p w:rsidR="002E44EF" w:rsidRDefault="002E44EF" w:rsidP="002E44EF"/>
    <w:p w:rsidR="002E44EF" w:rsidRDefault="002E44EF" w:rsidP="002E44EF">
      <w:pPr>
        <w:ind w:firstLineChars="100" w:firstLine="220"/>
      </w:pPr>
      <w:r>
        <w:rPr>
          <w:rFonts w:ascii="Batang" w:eastAsia="Batang" w:hAnsi="Batang" w:hint="eastAsia"/>
        </w:rPr>
        <w:t>1</w:t>
      </w:r>
      <w:r>
        <w:t xml:space="preserve"> </w:t>
      </w:r>
      <w:r>
        <w:rPr>
          <w:rFonts w:hint="eastAsia"/>
        </w:rPr>
        <w:t xml:space="preserve">　再交付の理由</w:t>
      </w:r>
      <w:r>
        <w:t xml:space="preserve"> </w:t>
      </w:r>
      <w:r>
        <w:rPr>
          <w:rFonts w:hint="eastAsia"/>
        </w:rPr>
        <w:t xml:space="preserve">　　　　　　　　紛失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破損</w:t>
      </w:r>
    </w:p>
    <w:p w:rsidR="002E44EF" w:rsidRDefault="002E44EF" w:rsidP="002E44EF"/>
    <w:p w:rsidR="002E44EF" w:rsidRDefault="002E44EF" w:rsidP="002E44EF"/>
    <w:p w:rsidR="002E44EF" w:rsidRDefault="002E44EF" w:rsidP="002E44EF">
      <w:pPr>
        <w:ind w:firstLineChars="100" w:firstLine="220"/>
      </w:pPr>
      <w:r>
        <w:rPr>
          <w:rFonts w:ascii="Batang" w:eastAsia="Batang" w:hAnsi="Batang" w:hint="eastAsia"/>
        </w:rPr>
        <w:t>2</w:t>
      </w:r>
      <w:r>
        <w:t xml:space="preserve"> </w:t>
      </w:r>
      <w:r>
        <w:rPr>
          <w:rFonts w:hint="eastAsia"/>
        </w:rPr>
        <w:t xml:space="preserve">　上記に至った経過</w:t>
      </w:r>
    </w:p>
    <w:p w:rsidR="00834A78" w:rsidRPr="002E44EF" w:rsidRDefault="00834A78"/>
    <w:sectPr w:rsidR="00834A78" w:rsidRPr="002E4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EF"/>
    <w:rsid w:val="002E44EF"/>
    <w:rsid w:val="00834A78"/>
    <w:rsid w:val="00A04DDB"/>
    <w:rsid w:val="00A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90E96"/>
  <w15:chartTrackingRefBased/>
  <w15:docId w15:val="{FC275B13-BAB1-4031-957D-741A6E0C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EF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哲也</dc:creator>
  <cp:keywords/>
  <dc:description/>
  <cp:lastModifiedBy>Windows ユーザー</cp:lastModifiedBy>
  <cp:revision>3</cp:revision>
  <dcterms:created xsi:type="dcterms:W3CDTF">2021-03-20T01:20:00Z</dcterms:created>
  <dcterms:modified xsi:type="dcterms:W3CDTF">2025-03-07T00:50:00Z</dcterms:modified>
</cp:coreProperties>
</file>