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09C9" w14:textId="26A6E859" w:rsidR="002A046D" w:rsidRDefault="00900E42" w:rsidP="00C32A3C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（様式</w:t>
      </w:r>
      <w:r w:rsidR="00C32A3C" w:rsidRPr="006C4E0A"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C32A3C">
        <w:rPr>
          <w:rFonts w:ascii="ＭＳ ゴシック" w:eastAsia="ＭＳ ゴシック" w:hAnsi="ＭＳ ゴシック" w:hint="eastAsia"/>
          <w:sz w:val="21"/>
          <w:szCs w:val="21"/>
        </w:rPr>
        <w:t>－１</w:t>
      </w:r>
      <w:r w:rsidR="00C32A3C" w:rsidRPr="006C4E0A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C32A3C">
        <w:rPr>
          <w:rFonts w:ascii="ＭＳ ゴシック" w:eastAsia="ＭＳ ゴシック" w:hAnsi="ＭＳ ゴシック" w:hint="eastAsia"/>
          <w:sz w:val="21"/>
          <w:szCs w:val="21"/>
        </w:rPr>
        <w:t>会社概要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2A7160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</w:p>
    <w:p w14:paraId="2F292728" w14:textId="2907B46B" w:rsidR="00C32A3C" w:rsidRPr="006C4E0A" w:rsidRDefault="002A7160" w:rsidP="006D57FA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</w:t>
      </w:r>
      <w:r w:rsidR="00321DB3">
        <w:rPr>
          <w:rFonts w:asciiTheme="minorEastAsia" w:eastAsiaTheme="minorEastAsia" w:hAnsiTheme="minorEastAsia" w:hint="eastAsia"/>
          <w:sz w:val="20"/>
          <w:szCs w:val="21"/>
        </w:rPr>
        <w:t>令和</w:t>
      </w:r>
      <w:r w:rsidR="002A046D">
        <w:rPr>
          <w:rFonts w:asciiTheme="minorEastAsia" w:eastAsiaTheme="minorEastAsia" w:hAnsiTheme="minorEastAsia"/>
          <w:sz w:val="20"/>
          <w:szCs w:val="21"/>
        </w:rPr>
        <w:t>7</w:t>
      </w:r>
      <w:r w:rsidRPr="002A7160">
        <w:rPr>
          <w:rFonts w:asciiTheme="minorEastAsia" w:eastAsiaTheme="minorEastAsia" w:hAnsiTheme="minorEastAsia" w:hint="eastAsia"/>
          <w:sz w:val="20"/>
          <w:szCs w:val="21"/>
        </w:rPr>
        <w:t>年</w:t>
      </w:r>
      <w:r w:rsidR="00447DF2">
        <w:rPr>
          <w:rFonts w:asciiTheme="minorEastAsia" w:eastAsiaTheme="minorEastAsia" w:hAnsiTheme="minorEastAsia" w:hint="eastAsia"/>
          <w:sz w:val="20"/>
          <w:szCs w:val="21"/>
        </w:rPr>
        <w:t>4</w:t>
      </w:r>
      <w:r w:rsidRPr="002A7160">
        <w:rPr>
          <w:rFonts w:asciiTheme="minorEastAsia" w:eastAsiaTheme="minorEastAsia" w:hAnsiTheme="minorEastAsia" w:hint="eastAsia"/>
          <w:sz w:val="20"/>
          <w:szCs w:val="21"/>
        </w:rPr>
        <w:t>月</w:t>
      </w:r>
      <w:r w:rsidR="00447DF2">
        <w:rPr>
          <w:rFonts w:asciiTheme="minorEastAsia" w:eastAsiaTheme="minorEastAsia" w:hAnsiTheme="minorEastAsia" w:hint="eastAsia"/>
          <w:sz w:val="20"/>
          <w:szCs w:val="21"/>
        </w:rPr>
        <w:t>1</w:t>
      </w:r>
      <w:r w:rsidRPr="002A7160">
        <w:rPr>
          <w:rFonts w:asciiTheme="minorEastAsia" w:eastAsiaTheme="minorEastAsia" w:hAnsiTheme="minorEastAsia" w:hint="eastAsia"/>
          <w:sz w:val="20"/>
          <w:szCs w:val="21"/>
        </w:rPr>
        <w:t>日現在</w:t>
      </w:r>
    </w:p>
    <w:tbl>
      <w:tblPr>
        <w:tblW w:w="14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394"/>
        <w:gridCol w:w="1843"/>
        <w:gridCol w:w="6981"/>
      </w:tblGrid>
      <w:tr w:rsidR="006D57FA" w:rsidRPr="001514B9" w14:paraId="3B38B20F" w14:textId="38541FAC" w:rsidTr="00F85089">
        <w:trPr>
          <w:trHeight w:val="550"/>
          <w:jc w:val="center"/>
        </w:trPr>
        <w:tc>
          <w:tcPr>
            <w:tcW w:w="14773" w:type="dxa"/>
            <w:gridSpan w:val="4"/>
            <w:shd w:val="clear" w:color="auto" w:fill="C0C0C0"/>
            <w:vAlign w:val="center"/>
          </w:tcPr>
          <w:p w14:paraId="0E4FE1AE" w14:textId="5B147B72" w:rsidR="006D57FA" w:rsidRPr="001514B9" w:rsidRDefault="006D57FA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4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　社　概　要</w:t>
            </w:r>
          </w:p>
        </w:tc>
      </w:tr>
      <w:tr w:rsidR="006D57FA" w:rsidRPr="001514B9" w14:paraId="5ADE5B37" w14:textId="29917BAC" w:rsidTr="0075584C">
        <w:trPr>
          <w:trHeight w:val="1448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913CD68" w14:textId="77777777" w:rsidR="006D57FA" w:rsidRPr="001514B9" w:rsidRDefault="006D57FA" w:rsidP="002A046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会社名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BBCE18" w14:textId="77777777" w:rsidR="006D57FA" w:rsidRPr="001514B9" w:rsidRDefault="006D57FA" w:rsidP="00E71B8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19845013" w14:textId="1C3367B2" w:rsidR="006D57FA" w:rsidRPr="001514B9" w:rsidRDefault="006D57FA" w:rsidP="002A046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主な業務内容</w:t>
            </w:r>
          </w:p>
        </w:tc>
        <w:tc>
          <w:tcPr>
            <w:tcW w:w="6981" w:type="dxa"/>
            <w:vMerge w:val="restart"/>
          </w:tcPr>
          <w:p w14:paraId="4D423672" w14:textId="77777777" w:rsidR="006D57FA" w:rsidRPr="001514B9" w:rsidRDefault="006D57FA" w:rsidP="006D57FA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D57FA" w:rsidRPr="001514B9" w14:paraId="7C4B60E1" w14:textId="002F9FC4" w:rsidTr="0075584C">
        <w:trPr>
          <w:trHeight w:val="851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F5E276C" w14:textId="77777777" w:rsidR="006D57FA" w:rsidRPr="001514B9" w:rsidRDefault="006D57FA" w:rsidP="002A046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本社所在地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1B16EC" w14:textId="77777777" w:rsidR="006D57FA" w:rsidRPr="001514B9" w:rsidRDefault="006D57FA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28BDCCEB" w14:textId="3ECAE3DD" w:rsidR="006D57FA" w:rsidRPr="001514B9" w:rsidRDefault="006D57FA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81" w:type="dxa"/>
            <w:vMerge/>
          </w:tcPr>
          <w:p w14:paraId="3E10C858" w14:textId="77777777" w:rsidR="006D57FA" w:rsidRPr="001514B9" w:rsidRDefault="006D57FA" w:rsidP="006D57FA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D57FA" w:rsidRPr="001514B9" w14:paraId="723F7E81" w14:textId="24E29CE8" w:rsidTr="0075584C">
        <w:trPr>
          <w:trHeight w:val="851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2D08F65" w14:textId="77777777" w:rsidR="006D57FA" w:rsidRPr="001514B9" w:rsidRDefault="006D57FA" w:rsidP="002A046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1A190A" w14:textId="77777777" w:rsidR="006D57FA" w:rsidRPr="001514B9" w:rsidRDefault="006D57FA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6B3A0A40" w14:textId="77777777" w:rsidR="006D57FA" w:rsidRPr="001514B9" w:rsidRDefault="006D57FA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81" w:type="dxa"/>
            <w:vMerge/>
          </w:tcPr>
          <w:p w14:paraId="24AA3657" w14:textId="77777777" w:rsidR="006D57FA" w:rsidRPr="001514B9" w:rsidRDefault="006D57FA" w:rsidP="006D57FA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D57FA" w:rsidRPr="001514B9" w14:paraId="1B3EF75C" w14:textId="30F37B14" w:rsidTr="0075584C">
        <w:trPr>
          <w:trHeight w:val="851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8E50DF5" w14:textId="65C7DE96" w:rsidR="006D57FA" w:rsidRPr="001514B9" w:rsidRDefault="006D57FA" w:rsidP="002A046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会社設立年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55237B" w14:textId="77777777" w:rsidR="006D57FA" w:rsidRPr="001514B9" w:rsidRDefault="006D57FA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47FC7F00" w14:textId="2040B1A0" w:rsidR="006D57FA" w:rsidRPr="001514B9" w:rsidRDefault="006D57FA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会社の特徴</w:t>
            </w:r>
          </w:p>
        </w:tc>
        <w:tc>
          <w:tcPr>
            <w:tcW w:w="6981" w:type="dxa"/>
            <w:vMerge w:val="restart"/>
          </w:tcPr>
          <w:p w14:paraId="07C56F15" w14:textId="77777777" w:rsidR="006D57FA" w:rsidRPr="001514B9" w:rsidRDefault="006D57FA" w:rsidP="006D57FA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D57FA" w:rsidRPr="001514B9" w14:paraId="11FCC31E" w14:textId="3C4330AD" w:rsidTr="0075584C">
        <w:trPr>
          <w:trHeight w:val="851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9A43772" w14:textId="77777777" w:rsidR="006D57FA" w:rsidRPr="001514B9" w:rsidRDefault="006D57FA" w:rsidP="002A046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資本金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F00502" w14:textId="0122EFD7" w:rsidR="006D57FA" w:rsidRPr="001514B9" w:rsidRDefault="006D57FA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070DB5E9" w14:textId="77777777" w:rsidR="006D57FA" w:rsidRDefault="006D57FA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81" w:type="dxa"/>
            <w:vMerge/>
          </w:tcPr>
          <w:p w14:paraId="78AF3197" w14:textId="77777777" w:rsidR="006D57FA" w:rsidRDefault="006D57FA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D57FA" w:rsidRPr="001514B9" w14:paraId="4A48DCC8" w14:textId="740E5867" w:rsidTr="0075584C">
        <w:trPr>
          <w:trHeight w:val="1216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8D621E1" w14:textId="77777777" w:rsidR="006D57FA" w:rsidRDefault="006D57FA" w:rsidP="002A046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年間売上高</w:t>
            </w:r>
          </w:p>
          <w:p w14:paraId="39DE6F42" w14:textId="77777777" w:rsidR="006D57FA" w:rsidRPr="00EB4D25" w:rsidRDefault="006D57FA" w:rsidP="002A046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※直近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6A11E5" w14:textId="40059C46" w:rsidR="006D57FA" w:rsidRDefault="006D57FA" w:rsidP="006D57FA">
            <w:pPr>
              <w:snapToGrid w:val="0"/>
              <w:spacing w:line="240" w:lineRule="atLeast"/>
              <w:ind w:right="17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  <w:p w14:paraId="364E885C" w14:textId="77777777" w:rsidR="006D57FA" w:rsidRDefault="006D57FA" w:rsidP="006D57FA">
            <w:pPr>
              <w:snapToGrid w:val="0"/>
              <w:spacing w:line="240" w:lineRule="atLeast"/>
              <w:ind w:right="17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55F0B7F" w14:textId="33C1F894" w:rsidR="006D57FA" w:rsidRPr="001514B9" w:rsidRDefault="006D57FA" w:rsidP="006D57FA">
            <w:pPr>
              <w:snapToGrid w:val="0"/>
              <w:spacing w:line="240" w:lineRule="atLeast"/>
              <w:ind w:right="17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（令和　年　月〜令和　年　月）</w:t>
            </w: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40C2D399" w14:textId="77777777" w:rsidR="006D57FA" w:rsidRDefault="006D57FA" w:rsidP="00980E97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81" w:type="dxa"/>
            <w:vMerge/>
          </w:tcPr>
          <w:p w14:paraId="65624C7F" w14:textId="77777777" w:rsidR="006D57FA" w:rsidRDefault="006D57FA" w:rsidP="00980E97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D57FA" w:rsidRPr="001514B9" w14:paraId="31697423" w14:textId="071D7F54" w:rsidTr="0075584C">
        <w:trPr>
          <w:trHeight w:val="1172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84AAFBB" w14:textId="77777777" w:rsidR="006D57FA" w:rsidRPr="001514B9" w:rsidRDefault="006D57FA" w:rsidP="002A046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従業員数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E91C12" w14:textId="77777777" w:rsidR="006D57FA" w:rsidRDefault="006D57FA" w:rsidP="001E608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単体：　　　人</w:t>
            </w:r>
          </w:p>
          <w:p w14:paraId="26B96521" w14:textId="3D999B9A" w:rsidR="006D57FA" w:rsidRPr="00026C62" w:rsidRDefault="006D57FA" w:rsidP="001E608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（連結：　　　人）</w:t>
            </w: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60CFA924" w14:textId="77777777" w:rsidR="006D57FA" w:rsidRDefault="006D57FA" w:rsidP="001E608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81" w:type="dxa"/>
            <w:vMerge/>
          </w:tcPr>
          <w:p w14:paraId="11AA6F2B" w14:textId="77777777" w:rsidR="006D57FA" w:rsidRDefault="006D57FA" w:rsidP="001E608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5D3588F" w14:textId="77777777" w:rsidR="00C32A3C" w:rsidRPr="00026C62" w:rsidRDefault="00FC264D" w:rsidP="00E860EA">
      <w:pPr>
        <w:autoSpaceDE w:val="0"/>
        <w:autoSpaceDN w:val="0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0F4637">
        <w:rPr>
          <w:rFonts w:ascii="ＭＳ 明朝" w:hAnsi="ＭＳ 明朝" w:hint="eastAsia"/>
          <w:sz w:val="21"/>
          <w:szCs w:val="21"/>
        </w:rPr>
        <w:t>注）記載</w:t>
      </w:r>
      <w:r w:rsidR="00911909">
        <w:rPr>
          <w:rFonts w:ascii="ＭＳ 明朝" w:hAnsi="ＭＳ 明朝" w:hint="eastAsia"/>
          <w:sz w:val="21"/>
          <w:szCs w:val="21"/>
        </w:rPr>
        <w:t>は１頁以内</w:t>
      </w:r>
      <w:r w:rsidRPr="000F4637">
        <w:rPr>
          <w:rFonts w:ascii="ＭＳ 明朝" w:hAnsi="ＭＳ 明朝" w:hint="eastAsia"/>
          <w:sz w:val="21"/>
          <w:szCs w:val="21"/>
        </w:rPr>
        <w:t>とする。</w:t>
      </w:r>
    </w:p>
    <w:p w14:paraId="67F931C6" w14:textId="77777777" w:rsidR="00C32A3C" w:rsidRPr="006C4E0A" w:rsidRDefault="00C32A3C" w:rsidP="00C32A3C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>
        <w:br w:type="page"/>
      </w:r>
      <w:r w:rsidR="00900E42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（様式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３</w:t>
      </w:r>
      <w:r>
        <w:rPr>
          <w:rFonts w:ascii="ＭＳ ゴシック" w:eastAsia="ＭＳ ゴシック" w:hAnsi="ＭＳ ゴシック" w:hint="eastAsia"/>
          <w:sz w:val="21"/>
          <w:szCs w:val="21"/>
        </w:rPr>
        <w:t>－２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）同種業務実績</w:t>
      </w:r>
    </w:p>
    <w:tbl>
      <w:tblPr>
        <w:tblW w:w="14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3374"/>
        <w:gridCol w:w="8996"/>
      </w:tblGrid>
      <w:tr w:rsidR="002A046D" w:rsidRPr="001514B9" w14:paraId="39EABEA2" w14:textId="77777777" w:rsidTr="006D57FA">
        <w:trPr>
          <w:trHeight w:val="250"/>
          <w:jc w:val="center"/>
        </w:trPr>
        <w:tc>
          <w:tcPr>
            <w:tcW w:w="22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A0B4A1" w14:textId="77777777" w:rsidR="002A046D" w:rsidRPr="001514B9" w:rsidRDefault="002A046D" w:rsidP="00D856C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4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発注者</w:t>
            </w:r>
          </w:p>
        </w:tc>
        <w:tc>
          <w:tcPr>
            <w:tcW w:w="337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3E56AF" w14:textId="3DA57265" w:rsidR="002A046D" w:rsidRPr="001514B9" w:rsidRDefault="002A046D" w:rsidP="00D856C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設置施設名</w:t>
            </w:r>
          </w:p>
        </w:tc>
        <w:tc>
          <w:tcPr>
            <w:tcW w:w="899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905B60" w14:textId="77777777" w:rsidR="002A046D" w:rsidRPr="001514B9" w:rsidRDefault="002A046D" w:rsidP="00D856C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4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業務の概要･技術的特徴</w:t>
            </w:r>
          </w:p>
        </w:tc>
      </w:tr>
      <w:tr w:rsidR="002A046D" w:rsidRPr="001514B9" w14:paraId="4FF2A3AA" w14:textId="77777777" w:rsidTr="006D57FA">
        <w:trPr>
          <w:jc w:val="center"/>
        </w:trPr>
        <w:tc>
          <w:tcPr>
            <w:tcW w:w="22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02D95" w14:textId="77777777" w:rsidR="002A046D" w:rsidRPr="001514B9" w:rsidRDefault="002A046D" w:rsidP="00164DFC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19A14" w14:textId="022298F8" w:rsidR="002A046D" w:rsidRPr="001514B9" w:rsidRDefault="002A046D" w:rsidP="00164DFC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0588C1" w14:textId="77777777" w:rsidR="002A046D" w:rsidRDefault="002A046D" w:rsidP="00164DFC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3FEE5CF" w14:textId="77777777" w:rsidR="002A046D" w:rsidRDefault="002A046D" w:rsidP="00164DFC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2D9E897" w14:textId="77777777" w:rsidR="006D57FA" w:rsidRDefault="006D57FA" w:rsidP="00164DFC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7DDD774" w14:textId="65EAA1D3" w:rsidR="002A046D" w:rsidRPr="002A046D" w:rsidRDefault="002A046D" w:rsidP="006D57FA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発電所出力：○kW（蓄電池容量：○kWh）（整備期間：　年　月　日〜　年　月　日）</w:t>
            </w:r>
          </w:p>
        </w:tc>
      </w:tr>
      <w:tr w:rsidR="006D57FA" w:rsidRPr="001514B9" w14:paraId="7AF67244" w14:textId="77777777" w:rsidTr="006D57FA">
        <w:trPr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FF29C" w14:textId="77777777" w:rsidR="006D57FA" w:rsidRPr="001514B9" w:rsidRDefault="006D57FA" w:rsidP="006D57FA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B15C0" w14:textId="77777777" w:rsidR="006D57FA" w:rsidRPr="001514B9" w:rsidRDefault="006D57FA" w:rsidP="006D57FA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16DF83" w14:textId="77777777" w:rsidR="006D57FA" w:rsidRDefault="006D57FA" w:rsidP="006D57FA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6897CB5" w14:textId="77777777" w:rsidR="006D57FA" w:rsidRDefault="006D57FA" w:rsidP="006D57FA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0DC3475" w14:textId="77777777" w:rsidR="006D57FA" w:rsidRDefault="006D57FA" w:rsidP="006D57FA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1FAE40BE" w14:textId="06A37811" w:rsidR="006D57FA" w:rsidRDefault="006D57FA" w:rsidP="006D57FA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発電所出力：○kW（蓄電池容量：○kWh）（整備期間：　年　月　日〜　年　月　日）</w:t>
            </w:r>
          </w:p>
        </w:tc>
      </w:tr>
      <w:tr w:rsidR="006D57FA" w14:paraId="076915C9" w14:textId="77777777" w:rsidTr="006D57FA">
        <w:trPr>
          <w:jc w:val="center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E80FD" w14:textId="77777777" w:rsidR="006D57FA" w:rsidRPr="001514B9" w:rsidRDefault="006D57FA" w:rsidP="00196F84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7580E" w14:textId="77777777" w:rsidR="006D57FA" w:rsidRPr="001514B9" w:rsidRDefault="006D57FA" w:rsidP="00196F84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29EB61" w14:textId="77777777" w:rsidR="006D57FA" w:rsidRDefault="006D57FA" w:rsidP="00196F84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3A8754D" w14:textId="77777777" w:rsidR="006D57FA" w:rsidRDefault="006D57FA" w:rsidP="00196F84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00A8DB73" w14:textId="77777777" w:rsidR="006D57FA" w:rsidRDefault="006D57FA" w:rsidP="00196F84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A2C0FDA" w14:textId="5150DB00" w:rsidR="006D57FA" w:rsidRDefault="006D57FA" w:rsidP="006D57FA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発電所出力：○kW（蓄電池容量：○kWh）（整備期間：　年　月　日〜　年　月　日）</w:t>
            </w:r>
          </w:p>
        </w:tc>
      </w:tr>
      <w:tr w:rsidR="006D57FA" w14:paraId="23B48210" w14:textId="77777777" w:rsidTr="006D57FA">
        <w:trPr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F3F7B" w14:textId="77777777" w:rsidR="006D57FA" w:rsidRPr="001514B9" w:rsidRDefault="006D57FA" w:rsidP="00196F84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33ABC" w14:textId="77777777" w:rsidR="006D57FA" w:rsidRPr="001514B9" w:rsidRDefault="006D57FA" w:rsidP="00196F84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010B19" w14:textId="77777777" w:rsidR="006D57FA" w:rsidRDefault="006D57FA" w:rsidP="00196F84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8C35E60" w14:textId="77777777" w:rsidR="006D57FA" w:rsidRDefault="006D57FA" w:rsidP="00196F84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A088901" w14:textId="77777777" w:rsidR="006D57FA" w:rsidRDefault="006D57FA" w:rsidP="00196F84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11953E6" w14:textId="42BA695E" w:rsidR="006D57FA" w:rsidRDefault="006D57FA" w:rsidP="006D57FA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発電所出力：○kW（蓄電池容量：○kWh）（整備期間：　年　月　日〜　年　月　日）</w:t>
            </w:r>
          </w:p>
        </w:tc>
      </w:tr>
      <w:tr w:rsidR="006D57FA" w14:paraId="5AB4424A" w14:textId="77777777" w:rsidTr="006D57FA">
        <w:trPr>
          <w:jc w:val="center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0094CD" w14:textId="77777777" w:rsidR="006D57FA" w:rsidRPr="001514B9" w:rsidRDefault="006D57FA" w:rsidP="00196F84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94F0B" w14:textId="77777777" w:rsidR="006D57FA" w:rsidRPr="001514B9" w:rsidRDefault="006D57FA" w:rsidP="00196F84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002430" w14:textId="77777777" w:rsidR="006D57FA" w:rsidRDefault="006D57FA" w:rsidP="006D57FA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A78EFC6" w14:textId="77777777" w:rsidR="006D57FA" w:rsidRDefault="006D57FA" w:rsidP="006D57FA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C934A74" w14:textId="77777777" w:rsidR="006D57FA" w:rsidRDefault="006D57FA" w:rsidP="006D57FA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E3A3948" w14:textId="399C47F1" w:rsidR="006D57FA" w:rsidRDefault="006D57FA" w:rsidP="006D57FA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発電所出力：○kW（蓄電池容量：○kWh）（整備期間：　年　月　日〜　年　月　日）</w:t>
            </w:r>
          </w:p>
        </w:tc>
      </w:tr>
    </w:tbl>
    <w:p w14:paraId="1BAB0CAC" w14:textId="77777777" w:rsidR="009F6649" w:rsidRDefault="00C32A3C" w:rsidP="002A046D">
      <w:pPr>
        <w:rPr>
          <w:rFonts w:asciiTheme="minorEastAsia" w:eastAsiaTheme="minorEastAsia" w:hAnsiTheme="minorEastAsia"/>
          <w:sz w:val="21"/>
          <w:szCs w:val="21"/>
        </w:rPr>
      </w:pPr>
      <w:r w:rsidRPr="006C4E0A">
        <w:rPr>
          <w:rFonts w:ascii="ＭＳ 明朝" w:hAnsi="ＭＳ 明朝" w:hint="eastAsia"/>
          <w:sz w:val="21"/>
          <w:szCs w:val="21"/>
        </w:rPr>
        <w:t>注）</w:t>
      </w:r>
      <w:r w:rsidR="009F6649">
        <w:rPr>
          <w:rFonts w:asciiTheme="minorEastAsia" w:eastAsiaTheme="minorEastAsia" w:hAnsiTheme="minorEastAsia" w:hint="eastAsia"/>
          <w:sz w:val="21"/>
          <w:szCs w:val="21"/>
        </w:rPr>
        <w:t>1.</w:t>
      </w:r>
      <w:r w:rsidR="009F6649" w:rsidRPr="00911909">
        <w:rPr>
          <w:rFonts w:asciiTheme="minorEastAsia" w:eastAsiaTheme="minorEastAsia" w:hAnsiTheme="minorEastAsia" w:hint="eastAsia"/>
          <w:sz w:val="21"/>
          <w:szCs w:val="21"/>
        </w:rPr>
        <w:t>記載は</w:t>
      </w:r>
      <w:r w:rsidR="009F6649">
        <w:rPr>
          <w:rFonts w:asciiTheme="minorEastAsia" w:eastAsiaTheme="minorEastAsia" w:hAnsiTheme="minorEastAsia" w:hint="eastAsia"/>
          <w:sz w:val="21"/>
          <w:szCs w:val="21"/>
        </w:rPr>
        <w:t>A</w:t>
      </w:r>
      <w:r w:rsidR="009F6649" w:rsidRPr="00D71CBE">
        <w:rPr>
          <w:rFonts w:asciiTheme="minorEastAsia" w:eastAsiaTheme="minorEastAsia" w:hAnsiTheme="minorEastAsia" w:hint="eastAsia"/>
          <w:sz w:val="21"/>
          <w:szCs w:val="21"/>
        </w:rPr>
        <w:t>4版1頁以内とし、文字ポイントは最小でも</w:t>
      </w:r>
      <w:r w:rsidR="009F6649" w:rsidRPr="00D71CBE">
        <w:rPr>
          <w:rFonts w:asciiTheme="minorEastAsia" w:eastAsiaTheme="minorEastAsia" w:hAnsiTheme="minorEastAsia"/>
          <w:sz w:val="21"/>
          <w:szCs w:val="21"/>
        </w:rPr>
        <w:t>9</w:t>
      </w:r>
      <w:r w:rsidR="009F6649" w:rsidRPr="00D71CBE">
        <w:rPr>
          <w:rFonts w:asciiTheme="minorEastAsia" w:eastAsiaTheme="minorEastAsia" w:hAnsiTheme="minorEastAsia" w:hint="eastAsia"/>
          <w:sz w:val="21"/>
          <w:szCs w:val="21"/>
        </w:rPr>
        <w:t>ptを使用</w:t>
      </w:r>
    </w:p>
    <w:p w14:paraId="27576AE5" w14:textId="1DCFA5C0" w:rsidR="007C2CCB" w:rsidRDefault="009F6649" w:rsidP="009F6649">
      <w:pPr>
        <w:ind w:firstLineChars="200" w:firstLine="4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2</w:t>
      </w:r>
      <w:r w:rsidR="00C32A3C" w:rsidRPr="006C4E0A">
        <w:rPr>
          <w:rFonts w:ascii="ＭＳ 明朝" w:hAnsi="ＭＳ 明朝" w:hint="eastAsia"/>
          <w:sz w:val="21"/>
          <w:szCs w:val="21"/>
        </w:rPr>
        <w:t>.業務の概要及び技術的特徴は具体的に記述すること。</w:t>
      </w:r>
    </w:p>
    <w:p w14:paraId="63B72E8D" w14:textId="77777777" w:rsidR="002A046D" w:rsidRPr="009F6649" w:rsidRDefault="002A046D" w:rsidP="009F6649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5C3BBB6E" w14:textId="77777777" w:rsidR="002A046D" w:rsidRDefault="002A046D" w:rsidP="00EE19D0">
      <w:pPr>
        <w:autoSpaceDE w:val="0"/>
        <w:autoSpaceDN w:val="0"/>
        <w:ind w:firstLineChars="200" w:firstLine="420"/>
        <w:rPr>
          <w:rFonts w:ascii="ＭＳ 明朝" w:hAnsi="ＭＳ 明朝"/>
          <w:sz w:val="21"/>
          <w:szCs w:val="21"/>
        </w:rPr>
      </w:pPr>
    </w:p>
    <w:p w14:paraId="2D4E084A" w14:textId="31AE7612" w:rsidR="0067044E" w:rsidRPr="006C4E0A" w:rsidRDefault="007C2CCB" w:rsidP="0067044E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（様式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３</w:t>
      </w:r>
      <w:r>
        <w:rPr>
          <w:rFonts w:ascii="ＭＳ ゴシック" w:eastAsia="ＭＳ ゴシック" w:hAnsi="ＭＳ ゴシック" w:hint="eastAsia"/>
          <w:sz w:val="21"/>
          <w:szCs w:val="21"/>
        </w:rPr>
        <w:t>－３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CD4DA6">
        <w:rPr>
          <w:rFonts w:ascii="ＭＳ ゴシック" w:eastAsia="ＭＳ ゴシック" w:hAnsi="ＭＳ ゴシック" w:hint="eastAsia"/>
          <w:sz w:val="21"/>
          <w:szCs w:val="21"/>
        </w:rPr>
        <w:t>業務実施</w:t>
      </w:r>
      <w:r>
        <w:rPr>
          <w:rFonts w:ascii="ＭＳ ゴシック" w:eastAsia="ＭＳ ゴシック" w:hAnsi="ＭＳ ゴシック" w:hint="eastAsia"/>
          <w:sz w:val="21"/>
          <w:szCs w:val="21"/>
        </w:rPr>
        <w:t>体制</w:t>
      </w:r>
      <w:r w:rsidR="0067044E">
        <w:rPr>
          <w:rFonts w:ascii="ＭＳ ゴシック" w:eastAsia="ＭＳ ゴシック" w:hAnsi="ＭＳ ゴシック" w:hint="eastAsia"/>
          <w:sz w:val="21"/>
          <w:szCs w:val="21"/>
        </w:rPr>
        <w:t>（整備期間）</w:t>
      </w: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5"/>
      </w:tblGrid>
      <w:tr w:rsidR="007C2CCB" w:rsidRPr="001514B9" w14:paraId="64652E6B" w14:textId="77777777" w:rsidTr="0067044E">
        <w:trPr>
          <w:trHeight w:val="322"/>
          <w:jc w:val="center"/>
        </w:trPr>
        <w:tc>
          <w:tcPr>
            <w:tcW w:w="14685" w:type="dxa"/>
            <w:shd w:val="clear" w:color="auto" w:fill="C0C0C0"/>
            <w:vAlign w:val="center"/>
          </w:tcPr>
          <w:p w14:paraId="7E06C29E" w14:textId="7A6FBA38" w:rsidR="007C2CCB" w:rsidRPr="0086656C" w:rsidRDefault="0067044E" w:rsidP="00C911D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整備期間における</w:t>
            </w:r>
            <w:r w:rsidR="00CD4DA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業務実施</w:t>
            </w:r>
            <w:r w:rsidR="007C2CC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体制</w:t>
            </w:r>
          </w:p>
        </w:tc>
      </w:tr>
      <w:tr w:rsidR="007C2CCB" w:rsidRPr="001514B9" w14:paraId="1870BA95" w14:textId="77777777" w:rsidTr="0067044E">
        <w:trPr>
          <w:trHeight w:val="7232"/>
          <w:jc w:val="center"/>
        </w:trPr>
        <w:tc>
          <w:tcPr>
            <w:tcW w:w="14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B2A500" w14:textId="77777777" w:rsidR="007C2CCB" w:rsidRPr="001514B9" w:rsidRDefault="007C2CCB" w:rsidP="00C911DF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7B2A7D8" w14:textId="1FEF49D5" w:rsidR="007C2CCB" w:rsidRPr="00D71CBE" w:rsidRDefault="007C2CCB" w:rsidP="007C2CCB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911909">
        <w:rPr>
          <w:rFonts w:asciiTheme="minorEastAsia" w:eastAsiaTheme="minorEastAsia" w:hAnsiTheme="minorEastAsia" w:hint="eastAsia"/>
          <w:sz w:val="21"/>
          <w:szCs w:val="21"/>
        </w:rPr>
        <w:t>注）</w:t>
      </w:r>
      <w:r w:rsidR="00FD5F06">
        <w:rPr>
          <w:rFonts w:asciiTheme="minorEastAsia" w:eastAsiaTheme="minorEastAsia" w:hAnsiTheme="minorEastAsia" w:hint="eastAsia"/>
          <w:sz w:val="21"/>
          <w:szCs w:val="21"/>
        </w:rPr>
        <w:t>1.</w:t>
      </w:r>
      <w:r w:rsidRPr="00911909">
        <w:rPr>
          <w:rFonts w:asciiTheme="minorEastAsia" w:eastAsiaTheme="minorEastAsia" w:hAnsiTheme="minorEastAsia" w:hint="eastAsia"/>
          <w:sz w:val="21"/>
          <w:szCs w:val="21"/>
        </w:rPr>
        <w:t>記載は</w:t>
      </w:r>
      <w:r>
        <w:rPr>
          <w:rFonts w:asciiTheme="minorEastAsia" w:eastAsiaTheme="minorEastAsia" w:hAnsiTheme="minorEastAsia" w:hint="eastAsia"/>
          <w:sz w:val="21"/>
          <w:szCs w:val="21"/>
        </w:rPr>
        <w:t>A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4版1頁以内とし、文字ポイントは最小でも</w:t>
      </w:r>
      <w:r w:rsidR="00D34FBD" w:rsidRPr="00D71CBE">
        <w:rPr>
          <w:rFonts w:asciiTheme="minorEastAsia" w:eastAsiaTheme="minorEastAsia" w:hAnsiTheme="minorEastAsia"/>
          <w:sz w:val="21"/>
          <w:szCs w:val="21"/>
        </w:rPr>
        <w:t>9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ptを使用する。</w:t>
      </w:r>
    </w:p>
    <w:p w14:paraId="7F8D62F2" w14:textId="4BE3641F" w:rsidR="0067044E" w:rsidRDefault="0067044E" w:rsidP="00FD5F06">
      <w:pPr>
        <w:autoSpaceDE w:val="0"/>
        <w:autoSpaceDN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2.</w:t>
      </w:r>
      <w:r>
        <w:rPr>
          <w:rFonts w:asciiTheme="minorEastAsia" w:eastAsiaTheme="minorEastAsia" w:hAnsiTheme="minorEastAsia" w:hint="eastAsia"/>
          <w:sz w:val="21"/>
          <w:szCs w:val="21"/>
        </w:rPr>
        <w:t>統括責任者及び担当者の経歴書（様式自由※ただし、A4横サイズで作成）を添付すること。</w:t>
      </w:r>
    </w:p>
    <w:p w14:paraId="2B61F76A" w14:textId="685D6789" w:rsidR="005E3136" w:rsidRDefault="0067044E" w:rsidP="005E3136">
      <w:pPr>
        <w:autoSpaceDE w:val="0"/>
        <w:autoSpaceDN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3</w:t>
      </w:r>
      <w:r w:rsidR="00FD5F06">
        <w:rPr>
          <w:rFonts w:asciiTheme="minorEastAsia" w:eastAsiaTheme="minorEastAsia" w:hAnsiTheme="minorEastAsia" w:hint="eastAsia"/>
          <w:sz w:val="21"/>
          <w:szCs w:val="21"/>
        </w:rPr>
        <w:t>.</w:t>
      </w:r>
      <w:r w:rsidR="00DD7E86" w:rsidRPr="00D71CBE">
        <w:rPr>
          <w:rFonts w:asciiTheme="minorEastAsia" w:eastAsiaTheme="minorEastAsia" w:hAnsiTheme="minorEastAsia" w:hint="eastAsia"/>
          <w:sz w:val="21"/>
          <w:szCs w:val="21"/>
        </w:rPr>
        <w:t>専門技術者等の資格者証の写し</w:t>
      </w:r>
      <w:r>
        <w:rPr>
          <w:rFonts w:asciiTheme="minorEastAsia" w:eastAsiaTheme="minorEastAsia" w:hAnsiTheme="minorEastAsia" w:hint="eastAsia"/>
          <w:sz w:val="21"/>
          <w:szCs w:val="21"/>
        </w:rPr>
        <w:t>（A4横サイズ）</w:t>
      </w:r>
      <w:r w:rsidR="00DD7E86" w:rsidRPr="00D71CBE">
        <w:rPr>
          <w:rFonts w:asciiTheme="minorEastAsia" w:eastAsiaTheme="minorEastAsia" w:hAnsiTheme="minorEastAsia" w:hint="eastAsia"/>
          <w:sz w:val="21"/>
          <w:szCs w:val="21"/>
        </w:rPr>
        <w:t>を添付すること。</w:t>
      </w:r>
    </w:p>
    <w:p w14:paraId="08AEAA05" w14:textId="5BF9B824" w:rsidR="0067044E" w:rsidRPr="006C4E0A" w:rsidRDefault="0067044E" w:rsidP="0067044E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（様式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３</w:t>
      </w:r>
      <w:r>
        <w:rPr>
          <w:rFonts w:ascii="ＭＳ ゴシック" w:eastAsia="ＭＳ ゴシック" w:hAnsi="ＭＳ ゴシック" w:hint="eastAsia"/>
          <w:sz w:val="21"/>
          <w:szCs w:val="21"/>
        </w:rPr>
        <w:t>－４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）</w:t>
      </w:r>
      <w:r>
        <w:rPr>
          <w:rFonts w:ascii="ＭＳ ゴシック" w:eastAsia="ＭＳ ゴシック" w:hAnsi="ＭＳ ゴシック" w:hint="eastAsia"/>
          <w:sz w:val="21"/>
          <w:szCs w:val="21"/>
        </w:rPr>
        <w:t>業務実施体制（運転期間）</w:t>
      </w: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5"/>
      </w:tblGrid>
      <w:tr w:rsidR="0067044E" w:rsidRPr="001514B9" w14:paraId="080B976C" w14:textId="77777777" w:rsidTr="00196F84">
        <w:trPr>
          <w:trHeight w:val="322"/>
          <w:jc w:val="center"/>
        </w:trPr>
        <w:tc>
          <w:tcPr>
            <w:tcW w:w="14685" w:type="dxa"/>
            <w:shd w:val="clear" w:color="auto" w:fill="C0C0C0"/>
            <w:vAlign w:val="center"/>
          </w:tcPr>
          <w:p w14:paraId="2FBD30F3" w14:textId="5DF0BDAF" w:rsidR="0067044E" w:rsidRPr="0086656C" w:rsidRDefault="0067044E" w:rsidP="00196F8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運転期間における業務実施体制</w:t>
            </w:r>
          </w:p>
        </w:tc>
      </w:tr>
      <w:tr w:rsidR="0067044E" w:rsidRPr="001514B9" w14:paraId="4808B24E" w14:textId="77777777" w:rsidTr="00196F84">
        <w:trPr>
          <w:trHeight w:val="7232"/>
          <w:jc w:val="center"/>
        </w:trPr>
        <w:tc>
          <w:tcPr>
            <w:tcW w:w="14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BCC61A" w14:textId="77777777" w:rsidR="0067044E" w:rsidRPr="001514B9" w:rsidRDefault="0067044E" w:rsidP="00196F84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0AD3288" w14:textId="77777777" w:rsidR="0067044E" w:rsidRPr="00D71CBE" w:rsidRDefault="0067044E" w:rsidP="0067044E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911909">
        <w:rPr>
          <w:rFonts w:asciiTheme="minorEastAsia" w:eastAsiaTheme="minorEastAsia" w:hAnsiTheme="minorEastAsia" w:hint="eastAsia"/>
          <w:sz w:val="21"/>
          <w:szCs w:val="21"/>
        </w:rPr>
        <w:t>注）</w:t>
      </w:r>
      <w:r>
        <w:rPr>
          <w:rFonts w:asciiTheme="minorEastAsia" w:eastAsiaTheme="minorEastAsia" w:hAnsiTheme="minorEastAsia" w:hint="eastAsia"/>
          <w:sz w:val="21"/>
          <w:szCs w:val="21"/>
        </w:rPr>
        <w:t>1.</w:t>
      </w:r>
      <w:r w:rsidRPr="00911909">
        <w:rPr>
          <w:rFonts w:asciiTheme="minorEastAsia" w:eastAsiaTheme="minorEastAsia" w:hAnsiTheme="minorEastAsia" w:hint="eastAsia"/>
          <w:sz w:val="21"/>
          <w:szCs w:val="21"/>
        </w:rPr>
        <w:t>記載は</w:t>
      </w:r>
      <w:r>
        <w:rPr>
          <w:rFonts w:asciiTheme="minorEastAsia" w:eastAsiaTheme="minorEastAsia" w:hAnsiTheme="minorEastAsia" w:hint="eastAsia"/>
          <w:sz w:val="21"/>
          <w:szCs w:val="21"/>
        </w:rPr>
        <w:t>A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4版1頁以内とし、文字ポイントは最小でも</w:t>
      </w:r>
      <w:r w:rsidRPr="00D71CBE">
        <w:rPr>
          <w:rFonts w:asciiTheme="minorEastAsia" w:eastAsiaTheme="minorEastAsia" w:hAnsiTheme="minorEastAsia"/>
          <w:sz w:val="21"/>
          <w:szCs w:val="21"/>
        </w:rPr>
        <w:t>9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ptを使用する。</w:t>
      </w:r>
    </w:p>
    <w:p w14:paraId="5F7836DD" w14:textId="77777777" w:rsidR="0067044E" w:rsidRDefault="0067044E" w:rsidP="0067044E">
      <w:pPr>
        <w:autoSpaceDE w:val="0"/>
        <w:autoSpaceDN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2.</w:t>
      </w:r>
      <w:r>
        <w:rPr>
          <w:rFonts w:asciiTheme="minorEastAsia" w:eastAsiaTheme="minorEastAsia" w:hAnsiTheme="minorEastAsia" w:hint="eastAsia"/>
          <w:sz w:val="21"/>
          <w:szCs w:val="21"/>
        </w:rPr>
        <w:t>統括責任者及び担当者の経歴書（様式自由※ただし、A4横サイズで作成）を添付すること。</w:t>
      </w:r>
    </w:p>
    <w:p w14:paraId="2CB1AFD3" w14:textId="1608CE31" w:rsidR="005E3136" w:rsidRDefault="0067044E" w:rsidP="005E3136">
      <w:pPr>
        <w:autoSpaceDE w:val="0"/>
        <w:autoSpaceDN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専門技術者等の資格者証の写し</w:t>
      </w:r>
      <w:r>
        <w:rPr>
          <w:rFonts w:asciiTheme="minorEastAsia" w:eastAsiaTheme="minorEastAsia" w:hAnsiTheme="minorEastAsia" w:hint="eastAsia"/>
          <w:sz w:val="21"/>
          <w:szCs w:val="21"/>
        </w:rPr>
        <w:t>（A4横サイズ）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を添付すること。</w:t>
      </w:r>
    </w:p>
    <w:p w14:paraId="68A841FB" w14:textId="6B17006D" w:rsidR="003F2CDA" w:rsidRPr="006C4E0A" w:rsidRDefault="003F2CDA" w:rsidP="003F2CDA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（様式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３</w:t>
      </w:r>
      <w:r>
        <w:rPr>
          <w:rFonts w:ascii="ＭＳ ゴシック" w:eastAsia="ＭＳ ゴシック" w:hAnsi="ＭＳ ゴシック" w:hint="eastAsia"/>
          <w:sz w:val="21"/>
          <w:szCs w:val="21"/>
        </w:rPr>
        <w:t>－５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）</w:t>
      </w:r>
      <w:r>
        <w:rPr>
          <w:rFonts w:ascii="ＭＳ ゴシック" w:eastAsia="ＭＳ ゴシック" w:hAnsi="ＭＳ ゴシック" w:hint="eastAsia"/>
          <w:sz w:val="21"/>
          <w:szCs w:val="21"/>
        </w:rPr>
        <w:t>整備期間工程表</w:t>
      </w: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5"/>
      </w:tblGrid>
      <w:tr w:rsidR="003F2CDA" w:rsidRPr="001514B9" w14:paraId="62384165" w14:textId="77777777" w:rsidTr="009C7C66">
        <w:trPr>
          <w:trHeight w:val="322"/>
          <w:jc w:val="center"/>
        </w:trPr>
        <w:tc>
          <w:tcPr>
            <w:tcW w:w="14685" w:type="dxa"/>
            <w:shd w:val="clear" w:color="auto" w:fill="C0C0C0"/>
            <w:vAlign w:val="center"/>
          </w:tcPr>
          <w:p w14:paraId="19F835E5" w14:textId="64792243" w:rsidR="003F2CDA" w:rsidRPr="0086656C" w:rsidRDefault="003F2CDA" w:rsidP="009C7C66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整備期間工程表</w:t>
            </w:r>
          </w:p>
        </w:tc>
      </w:tr>
      <w:tr w:rsidR="003F2CDA" w:rsidRPr="001514B9" w14:paraId="4359EB5E" w14:textId="77777777" w:rsidTr="003F2CDA">
        <w:trPr>
          <w:trHeight w:val="7812"/>
          <w:jc w:val="center"/>
        </w:trPr>
        <w:tc>
          <w:tcPr>
            <w:tcW w:w="14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31AA2B" w14:textId="77777777" w:rsidR="003F2CDA" w:rsidRPr="001514B9" w:rsidRDefault="003F2CDA" w:rsidP="009C7C66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ADAD848" w14:textId="5E1C0F65" w:rsidR="003F2CDA" w:rsidRDefault="003F2CDA" w:rsidP="003F2CDA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911909">
        <w:rPr>
          <w:rFonts w:asciiTheme="minorEastAsia" w:eastAsiaTheme="minorEastAsia" w:hAnsiTheme="minorEastAsia" w:hint="eastAsia"/>
          <w:sz w:val="21"/>
          <w:szCs w:val="21"/>
        </w:rPr>
        <w:t>注）</w:t>
      </w:r>
      <w:r>
        <w:rPr>
          <w:rFonts w:asciiTheme="minorEastAsia" w:eastAsiaTheme="minorEastAsia" w:hAnsiTheme="minorEastAsia" w:hint="eastAsia"/>
          <w:sz w:val="21"/>
          <w:szCs w:val="21"/>
        </w:rPr>
        <w:t>1.</w:t>
      </w:r>
      <w:r w:rsidRPr="00911909">
        <w:rPr>
          <w:rFonts w:asciiTheme="minorEastAsia" w:eastAsiaTheme="minorEastAsia" w:hAnsiTheme="minorEastAsia" w:hint="eastAsia"/>
          <w:sz w:val="21"/>
          <w:szCs w:val="21"/>
        </w:rPr>
        <w:t>記載は</w:t>
      </w:r>
      <w:r>
        <w:rPr>
          <w:rFonts w:asciiTheme="minorEastAsia" w:eastAsiaTheme="minorEastAsia" w:hAnsiTheme="minorEastAsia" w:hint="eastAsia"/>
          <w:sz w:val="21"/>
          <w:szCs w:val="21"/>
        </w:rPr>
        <w:t>A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4版</w:t>
      </w:r>
      <w:r w:rsidR="00FD0035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頁以内とし、文字ポイントは最小でも</w:t>
      </w:r>
      <w:r w:rsidRPr="00D71CBE">
        <w:rPr>
          <w:rFonts w:asciiTheme="minorEastAsia" w:eastAsiaTheme="minorEastAsia" w:hAnsiTheme="minorEastAsia"/>
          <w:sz w:val="21"/>
          <w:szCs w:val="21"/>
        </w:rPr>
        <w:t>9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ptを使用する。</w:t>
      </w:r>
    </w:p>
    <w:p w14:paraId="0797F54D" w14:textId="49CA800F" w:rsidR="00381D42" w:rsidRPr="006C4E0A" w:rsidRDefault="00381D42" w:rsidP="00381D42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（様式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３</w:t>
      </w:r>
      <w:r>
        <w:rPr>
          <w:rFonts w:ascii="ＭＳ ゴシック" w:eastAsia="ＭＳ ゴシック" w:hAnsi="ＭＳ ゴシック" w:hint="eastAsia"/>
          <w:sz w:val="21"/>
          <w:szCs w:val="21"/>
        </w:rPr>
        <w:t>－</w:t>
      </w:r>
      <w:r w:rsidR="003F2CDA"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CD4DA6">
        <w:rPr>
          <w:rFonts w:ascii="ＭＳ ゴシック" w:eastAsia="ＭＳ ゴシック" w:hAnsi="ＭＳ ゴシック" w:hint="eastAsia"/>
          <w:sz w:val="21"/>
          <w:szCs w:val="21"/>
        </w:rPr>
        <w:t>導入設備内容</w:t>
      </w: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3634"/>
        <w:gridCol w:w="3634"/>
        <w:gridCol w:w="3635"/>
      </w:tblGrid>
      <w:tr w:rsidR="00381D42" w:rsidRPr="001514B9" w14:paraId="7FAB969B" w14:textId="77777777" w:rsidTr="005E3136">
        <w:trPr>
          <w:trHeight w:val="322"/>
          <w:jc w:val="center"/>
        </w:trPr>
        <w:tc>
          <w:tcPr>
            <w:tcW w:w="14537" w:type="dxa"/>
            <w:gridSpan w:val="4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6BAA4F28" w14:textId="3C87CB7D" w:rsidR="00381D42" w:rsidRPr="0086656C" w:rsidRDefault="00CD4DA6" w:rsidP="00F11F6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導入設備内容</w:t>
            </w:r>
          </w:p>
        </w:tc>
      </w:tr>
      <w:tr w:rsidR="005E3136" w:rsidRPr="001514B9" w14:paraId="7A4AC364" w14:textId="77777777" w:rsidTr="005E3136">
        <w:trPr>
          <w:trHeight w:val="583"/>
          <w:jc w:val="center"/>
        </w:trPr>
        <w:tc>
          <w:tcPr>
            <w:tcW w:w="36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81CB" w14:textId="295FD5FD" w:rsidR="005E3136" w:rsidRPr="0067044E" w:rsidRDefault="005E3136" w:rsidP="0067044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施設名：上諏訪小学校　</w:t>
            </w:r>
          </w:p>
        </w:tc>
        <w:tc>
          <w:tcPr>
            <w:tcW w:w="36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EFE2C" w14:textId="4B80601D" w:rsidR="005E3136" w:rsidRPr="0067044E" w:rsidRDefault="005E3136" w:rsidP="0067044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設置パネル枚数：　　　　枚</w:t>
            </w:r>
          </w:p>
        </w:tc>
        <w:tc>
          <w:tcPr>
            <w:tcW w:w="36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9A504" w14:textId="2B2B5622" w:rsidR="005E3136" w:rsidRPr="0067044E" w:rsidRDefault="005E3136" w:rsidP="0067044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想定する発電所出力：</w:t>
            </w:r>
            <w:r w:rsidRPr="0067044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kW</w:t>
            </w:r>
          </w:p>
        </w:tc>
        <w:tc>
          <w:tcPr>
            <w:tcW w:w="36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AC169" w14:textId="79A5AB6C" w:rsidR="005E3136" w:rsidRPr="0067044E" w:rsidRDefault="005E3136" w:rsidP="0067044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蓄電池容量：　kWh</w:t>
            </w:r>
          </w:p>
        </w:tc>
      </w:tr>
      <w:tr w:rsidR="0067044E" w:rsidRPr="001514B9" w14:paraId="7F8353DC" w14:textId="77777777" w:rsidTr="00670661">
        <w:trPr>
          <w:trHeight w:val="6934"/>
          <w:jc w:val="center"/>
        </w:trPr>
        <w:tc>
          <w:tcPr>
            <w:tcW w:w="145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3A810" w14:textId="77777777" w:rsidR="0067044E" w:rsidRDefault="0067044E" w:rsidP="0067044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09B674B6" w14:textId="23F99243" w:rsidR="00381D42" w:rsidRPr="00D71CBE" w:rsidRDefault="00381D42" w:rsidP="00381D42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D71CBE">
        <w:rPr>
          <w:rFonts w:asciiTheme="minorEastAsia" w:eastAsiaTheme="minorEastAsia" w:hAnsiTheme="minorEastAsia" w:hint="eastAsia"/>
          <w:sz w:val="21"/>
          <w:szCs w:val="21"/>
        </w:rPr>
        <w:t>注）</w:t>
      </w:r>
      <w:r w:rsidR="00FD5F06">
        <w:rPr>
          <w:rFonts w:asciiTheme="minorEastAsia" w:eastAsiaTheme="minorEastAsia" w:hAnsiTheme="minorEastAsia" w:hint="eastAsia"/>
          <w:sz w:val="21"/>
          <w:szCs w:val="21"/>
        </w:rPr>
        <w:t>1.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記載はA4版</w:t>
      </w:r>
      <w:r w:rsidR="009F6649">
        <w:rPr>
          <w:rFonts w:asciiTheme="minorEastAsia" w:eastAsiaTheme="minorEastAsia" w:hAnsiTheme="minorEastAsia"/>
          <w:sz w:val="21"/>
          <w:szCs w:val="21"/>
        </w:rPr>
        <w:t>4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頁以内とし、文字ポイントは最小でも</w:t>
      </w:r>
      <w:r w:rsidR="00D34FBD" w:rsidRPr="00D71CBE">
        <w:rPr>
          <w:rFonts w:asciiTheme="minorEastAsia" w:eastAsiaTheme="minorEastAsia" w:hAnsiTheme="minorEastAsia"/>
          <w:sz w:val="21"/>
          <w:szCs w:val="21"/>
        </w:rPr>
        <w:t>9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ptを使用する。</w:t>
      </w:r>
    </w:p>
    <w:p w14:paraId="230EBDE6" w14:textId="38357AD8" w:rsidR="00381D42" w:rsidRPr="00381D42" w:rsidRDefault="00FD5F06" w:rsidP="00FD5F06">
      <w:pPr>
        <w:autoSpaceDE w:val="0"/>
        <w:autoSpaceDN w:val="0"/>
        <w:ind w:firstLineChars="200" w:firstLine="4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</w:t>
      </w:r>
      <w:r w:rsidR="001E6088" w:rsidRPr="00D71CBE">
        <w:rPr>
          <w:rFonts w:asciiTheme="minorEastAsia" w:eastAsiaTheme="minorEastAsia" w:hAnsiTheme="minorEastAsia" w:hint="eastAsia"/>
          <w:sz w:val="21"/>
          <w:szCs w:val="21"/>
        </w:rPr>
        <w:t>必要に応じて設備配置図等を添付すること。</w:t>
      </w:r>
    </w:p>
    <w:p w14:paraId="68A1F435" w14:textId="310F16CB" w:rsidR="00670661" w:rsidRPr="006C4E0A" w:rsidRDefault="00381D42" w:rsidP="00670661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6C4E0A">
        <w:rPr>
          <w:rFonts w:ascii="ＭＳ ゴシック" w:eastAsia="ＭＳ ゴシック" w:hAnsi="ＭＳ ゴシック"/>
          <w:sz w:val="21"/>
          <w:szCs w:val="21"/>
        </w:rPr>
        <w:br w:type="page"/>
      </w:r>
      <w:r w:rsidR="00670661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（様式</w:t>
      </w:r>
      <w:r w:rsidR="00670661" w:rsidRPr="006C4E0A"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3F2CDA">
        <w:rPr>
          <w:rFonts w:ascii="ＭＳ ゴシック" w:eastAsia="ＭＳ ゴシック" w:hAnsi="ＭＳ ゴシック" w:hint="eastAsia"/>
          <w:sz w:val="21"/>
          <w:szCs w:val="21"/>
        </w:rPr>
        <w:t>－７</w:t>
      </w:r>
      <w:r w:rsidR="00670661" w:rsidRPr="006C4E0A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670661">
        <w:rPr>
          <w:rFonts w:ascii="ＭＳ ゴシック" w:eastAsia="ＭＳ ゴシック" w:hAnsi="ＭＳ ゴシック" w:hint="eastAsia"/>
          <w:sz w:val="21"/>
          <w:szCs w:val="21"/>
        </w:rPr>
        <w:t>電気料金</w:t>
      </w: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544"/>
        <w:gridCol w:w="3685"/>
        <w:gridCol w:w="5470"/>
      </w:tblGrid>
      <w:tr w:rsidR="00670661" w:rsidRPr="001514B9" w14:paraId="4FA49401" w14:textId="77777777" w:rsidTr="00196F84">
        <w:trPr>
          <w:trHeight w:val="322"/>
          <w:jc w:val="center"/>
        </w:trPr>
        <w:tc>
          <w:tcPr>
            <w:tcW w:w="14537" w:type="dxa"/>
            <w:gridSpan w:val="4"/>
            <w:tcBorders>
              <w:bottom w:val="double" w:sz="4" w:space="0" w:color="auto"/>
            </w:tcBorders>
            <w:shd w:val="clear" w:color="auto" w:fill="C0C0C0"/>
            <w:vAlign w:val="center"/>
          </w:tcPr>
          <w:p w14:paraId="28228712" w14:textId="7F2D4C1A" w:rsidR="00670661" w:rsidRPr="0086656C" w:rsidRDefault="00670661" w:rsidP="00196F8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電気料金</w:t>
            </w:r>
          </w:p>
        </w:tc>
      </w:tr>
      <w:tr w:rsidR="00670661" w:rsidRPr="001514B9" w14:paraId="42DB9304" w14:textId="77777777" w:rsidTr="009F6649">
        <w:trPr>
          <w:trHeight w:val="441"/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CEDBBA" w14:textId="7AECFDCA" w:rsidR="00670661" w:rsidRPr="0067044E" w:rsidRDefault="00670661" w:rsidP="00196F84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上諏訪小学校　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067F4" w14:textId="519C0685" w:rsidR="00670661" w:rsidRPr="0067044E" w:rsidRDefault="00670661" w:rsidP="00196F84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単価：　　　円/kWh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0DF5F" w14:textId="788DD057" w:rsidR="00670661" w:rsidRPr="0067044E" w:rsidRDefault="00670661" w:rsidP="00196F84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想定年間電力供給量：</w:t>
            </w:r>
            <w:r w:rsidRPr="0067044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kW</w:t>
            </w:r>
            <w:r w:rsidR="008B6E33">
              <w:rPr>
                <w:rFonts w:asciiTheme="majorEastAsia" w:eastAsiaTheme="majorEastAsia" w:hAnsiTheme="majorEastAsia" w:hint="eastAsia"/>
                <w:sz w:val="18"/>
                <w:szCs w:val="18"/>
              </w:rPr>
              <w:t>h</w:t>
            </w:r>
          </w:p>
        </w:tc>
        <w:tc>
          <w:tcPr>
            <w:tcW w:w="54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61048" w14:textId="2C59D799" w:rsidR="00670661" w:rsidRPr="0067044E" w:rsidRDefault="00670661" w:rsidP="00196F84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0661" w:rsidRPr="001514B9" w14:paraId="5137B06C" w14:textId="77777777" w:rsidTr="009F6649">
        <w:trPr>
          <w:trHeight w:val="126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68945A1" w14:textId="77777777" w:rsidR="00670661" w:rsidRDefault="00670661" w:rsidP="00196F84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96BB1" w14:textId="77777777" w:rsidR="00670661" w:rsidRDefault="00670661" w:rsidP="00196F84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【根拠】</w:t>
            </w:r>
          </w:p>
          <w:p w14:paraId="55F95D1D" w14:textId="77777777" w:rsidR="00670661" w:rsidRDefault="00670661" w:rsidP="00196F84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59B0DD8" w14:textId="77777777" w:rsidR="00670661" w:rsidRDefault="00670661" w:rsidP="00196F84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26BEB89" w14:textId="6BA6B7E6" w:rsidR="00670661" w:rsidRDefault="00670661" w:rsidP="00196F84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F6649" w:rsidRPr="001514B9" w14:paraId="6C3F3D52" w14:textId="77777777" w:rsidTr="009F6649">
        <w:trPr>
          <w:trHeight w:val="455"/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EB8D18" w14:textId="3F3FB02D" w:rsidR="009F6649" w:rsidRPr="0067044E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上諏訪中学校　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0BD3E" w14:textId="77777777" w:rsidR="009F6649" w:rsidRPr="0067044E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単価：　　　円/kWh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C019" w14:textId="737E9708" w:rsidR="009F6649" w:rsidRPr="0067044E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想定年間電力供給量：</w:t>
            </w:r>
            <w:r w:rsidRPr="0067044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kW</w:t>
            </w:r>
            <w:r w:rsidR="008B6E33">
              <w:rPr>
                <w:rFonts w:asciiTheme="majorEastAsia" w:eastAsiaTheme="majorEastAsia" w:hAnsiTheme="majorEastAsia"/>
                <w:sz w:val="18"/>
                <w:szCs w:val="18"/>
              </w:rPr>
              <w:t>h</w:t>
            </w:r>
          </w:p>
        </w:tc>
        <w:tc>
          <w:tcPr>
            <w:tcW w:w="54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E715A" w14:textId="77777777" w:rsidR="009F6649" w:rsidRPr="0067044E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F6649" w:rsidRPr="001514B9" w14:paraId="77201FDC" w14:textId="77777777" w:rsidTr="009F6649">
        <w:trPr>
          <w:trHeight w:val="99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1205266" w14:textId="77777777" w:rsidR="009F6649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5E433" w14:textId="77777777" w:rsidR="009F6649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【根拠】</w:t>
            </w:r>
          </w:p>
          <w:p w14:paraId="5A53A25B" w14:textId="77777777" w:rsidR="009F6649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5886C8D" w14:textId="77777777" w:rsidR="009F6649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DB941D9" w14:textId="77777777" w:rsidR="009F6649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F6649" w:rsidRPr="001514B9" w14:paraId="79EECF40" w14:textId="77777777" w:rsidTr="009F6649">
        <w:trPr>
          <w:trHeight w:val="468"/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7328B2" w14:textId="6A4691F1" w:rsidR="009F6649" w:rsidRPr="0067044E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湖南小学校　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CEC30" w14:textId="77777777" w:rsidR="009F6649" w:rsidRPr="0067044E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単価：　　　円/kWh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DB7C4" w14:textId="5A7510CE" w:rsidR="009F6649" w:rsidRPr="0067044E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想定年間電力供給量：</w:t>
            </w:r>
            <w:r w:rsidRPr="0067044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kW</w:t>
            </w:r>
            <w:r w:rsidR="008B6E33">
              <w:rPr>
                <w:rFonts w:asciiTheme="majorEastAsia" w:eastAsiaTheme="majorEastAsia" w:hAnsiTheme="majorEastAsia"/>
                <w:sz w:val="18"/>
                <w:szCs w:val="18"/>
              </w:rPr>
              <w:t>h</w:t>
            </w:r>
          </w:p>
        </w:tc>
        <w:tc>
          <w:tcPr>
            <w:tcW w:w="54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FBB3D" w14:textId="77777777" w:rsidR="009F6649" w:rsidRPr="0067044E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F6649" w:rsidRPr="001514B9" w14:paraId="76C3B6D6" w14:textId="77777777" w:rsidTr="009F6649">
        <w:trPr>
          <w:trHeight w:val="8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991BE03" w14:textId="77777777" w:rsidR="009F6649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36B5B" w14:textId="77777777" w:rsidR="009F6649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【根拠】</w:t>
            </w:r>
          </w:p>
          <w:p w14:paraId="1AAA5BFA" w14:textId="77777777" w:rsidR="009F6649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497381A" w14:textId="77777777" w:rsidR="009F6649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D2B074B" w14:textId="77777777" w:rsidR="009F6649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F6649" w:rsidRPr="001514B9" w14:paraId="1667E0A9" w14:textId="77777777" w:rsidTr="009F6649">
        <w:trPr>
          <w:trHeight w:val="497"/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4A33D7" w14:textId="75A52776" w:rsidR="009F6649" w:rsidRPr="0067044E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諏訪西中学校　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3A1F0" w14:textId="77777777" w:rsidR="009F6649" w:rsidRPr="0067044E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単価：　　　円/kWh</w:t>
            </w:r>
          </w:p>
        </w:tc>
        <w:tc>
          <w:tcPr>
            <w:tcW w:w="36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83E11" w14:textId="58129543" w:rsidR="009F6649" w:rsidRPr="0067044E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想定年間電力供給量：</w:t>
            </w:r>
            <w:r w:rsidRPr="0067044E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kW</w:t>
            </w:r>
            <w:r w:rsidR="008B6E33">
              <w:rPr>
                <w:rFonts w:asciiTheme="majorEastAsia" w:eastAsiaTheme="majorEastAsia" w:hAnsiTheme="majorEastAsia"/>
                <w:sz w:val="18"/>
                <w:szCs w:val="18"/>
              </w:rPr>
              <w:t>h</w:t>
            </w:r>
            <w:bookmarkStart w:id="0" w:name="_GoBack"/>
            <w:bookmarkEnd w:id="0"/>
          </w:p>
        </w:tc>
        <w:tc>
          <w:tcPr>
            <w:tcW w:w="54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1EFC3" w14:textId="77777777" w:rsidR="009F6649" w:rsidRPr="0067044E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F6649" w:rsidRPr="001514B9" w14:paraId="503C74D5" w14:textId="77777777" w:rsidTr="009F6649">
        <w:trPr>
          <w:trHeight w:val="753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A227E8D" w14:textId="77777777" w:rsidR="009F6649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DA1D2" w14:textId="77777777" w:rsidR="009F6649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【根拠】</w:t>
            </w:r>
          </w:p>
          <w:p w14:paraId="0B15AA6B" w14:textId="77777777" w:rsidR="009F6649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FB7DC5C" w14:textId="77777777" w:rsidR="009F6649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B8D8BE5" w14:textId="77777777" w:rsidR="009F6649" w:rsidRDefault="009F6649" w:rsidP="00F25BA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C0E61B2" w14:textId="56577476" w:rsidR="009F6649" w:rsidRPr="00D71CBE" w:rsidRDefault="009F6649" w:rsidP="009F6649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D71CBE">
        <w:rPr>
          <w:rFonts w:asciiTheme="minorEastAsia" w:eastAsiaTheme="minorEastAsia" w:hAnsiTheme="minorEastAsia" w:hint="eastAsia"/>
          <w:sz w:val="21"/>
          <w:szCs w:val="21"/>
        </w:rPr>
        <w:t>注）</w:t>
      </w:r>
      <w:r>
        <w:rPr>
          <w:rFonts w:asciiTheme="minorEastAsia" w:eastAsiaTheme="minorEastAsia" w:hAnsiTheme="minorEastAsia" w:hint="eastAsia"/>
          <w:sz w:val="21"/>
          <w:szCs w:val="21"/>
        </w:rPr>
        <w:t>1.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記載はA4版</w:t>
      </w:r>
      <w:r w:rsidR="00E860EA">
        <w:rPr>
          <w:rFonts w:asciiTheme="minorEastAsia" w:eastAsiaTheme="minorEastAsia" w:hAnsiTheme="minorEastAsia" w:hint="eastAsia"/>
          <w:sz w:val="21"/>
          <w:szCs w:val="21"/>
        </w:rPr>
        <w:t>1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頁以内とし、文字ポイントは最小でも</w:t>
      </w:r>
      <w:r w:rsidRPr="00D71CBE">
        <w:rPr>
          <w:rFonts w:asciiTheme="minorEastAsia" w:eastAsiaTheme="minorEastAsia" w:hAnsiTheme="minorEastAsia"/>
          <w:sz w:val="21"/>
          <w:szCs w:val="21"/>
        </w:rPr>
        <w:t>9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ptを使用する。</w:t>
      </w:r>
    </w:p>
    <w:p w14:paraId="649CFF1B" w14:textId="113243F8" w:rsidR="00381D42" w:rsidRPr="009F6649" w:rsidRDefault="009F6649" w:rsidP="009F6649">
      <w:pPr>
        <w:autoSpaceDE w:val="0"/>
        <w:autoSpaceDN w:val="0"/>
        <w:ind w:firstLineChars="200" w:firstLine="4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2.施設毎PPA単価見積書</w:t>
      </w:r>
      <w:r w:rsidRPr="00D71CBE">
        <w:rPr>
          <w:rFonts w:asciiTheme="minorEastAsia" w:eastAsiaTheme="minorEastAsia" w:hAnsiTheme="minorEastAsia" w:hint="eastAsia"/>
          <w:sz w:val="21"/>
          <w:szCs w:val="21"/>
        </w:rPr>
        <w:t>を添付すること。</w:t>
      </w:r>
    </w:p>
    <w:sectPr w:rsidR="00381D42" w:rsidRPr="009F6649" w:rsidSect="002A046D">
      <w:footerReference w:type="first" r:id="rId8"/>
      <w:pgSz w:w="16820" w:h="11900" w:orient="landscape" w:code="9"/>
      <w:pgMar w:top="1418" w:right="960" w:bottom="1418" w:left="1077" w:header="567" w:footer="567" w:gutter="0"/>
      <w:pgNumType w:start="1"/>
      <w:cols w:space="425"/>
      <w:docGrid w:type="lines" w:linePitch="336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F05FA" w14:textId="77777777" w:rsidR="0055549B" w:rsidRDefault="0055549B">
      <w:r>
        <w:separator/>
      </w:r>
    </w:p>
  </w:endnote>
  <w:endnote w:type="continuationSeparator" w:id="0">
    <w:p w14:paraId="2F01859E" w14:textId="77777777" w:rsidR="0055549B" w:rsidRDefault="0055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08081" w14:textId="77777777" w:rsidR="007659E6" w:rsidRDefault="007659E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85855">
      <w:rPr>
        <w:noProof/>
        <w:lang w:val="ja-JP"/>
      </w:rPr>
      <w:t>15</w:t>
    </w:r>
    <w:r>
      <w:fldChar w:fldCharType="end"/>
    </w:r>
  </w:p>
  <w:p w14:paraId="63BEA7A8" w14:textId="77777777" w:rsidR="007659E6" w:rsidRDefault="007659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CAB51" w14:textId="77777777" w:rsidR="0055549B" w:rsidRDefault="0055549B">
      <w:r>
        <w:separator/>
      </w:r>
    </w:p>
  </w:footnote>
  <w:footnote w:type="continuationSeparator" w:id="0">
    <w:p w14:paraId="387F6D7D" w14:textId="77777777" w:rsidR="0055549B" w:rsidRDefault="00555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5B6"/>
    <w:multiLevelType w:val="hybridMultilevel"/>
    <w:tmpl w:val="8736AF8A"/>
    <w:lvl w:ilvl="0" w:tplc="42A042F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5D7426C"/>
    <w:multiLevelType w:val="hybridMultilevel"/>
    <w:tmpl w:val="C4244302"/>
    <w:lvl w:ilvl="0" w:tplc="BB9CE03A">
      <w:start w:val="1"/>
      <w:numFmt w:val="decimal"/>
      <w:lvlText w:val="(%1)"/>
      <w:lvlJc w:val="left"/>
      <w:pPr>
        <w:ind w:left="556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2" w15:restartNumberingAfterBreak="0">
    <w:nsid w:val="08432C0B"/>
    <w:multiLevelType w:val="hybridMultilevel"/>
    <w:tmpl w:val="6F0A72F4"/>
    <w:lvl w:ilvl="0" w:tplc="8E025BAC">
      <w:start w:val="1"/>
      <w:numFmt w:val="decimalEnclosedCircle"/>
      <w:lvlText w:val="%1"/>
      <w:lvlJc w:val="left"/>
      <w:pPr>
        <w:ind w:left="990" w:hanging="360"/>
      </w:pPr>
      <w:rPr>
        <w:rFonts w:ascii="Cambria" w:hAnsi="Cambria" w:cs="Cambria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" w15:restartNumberingAfterBreak="0">
    <w:nsid w:val="17B52CC6"/>
    <w:multiLevelType w:val="hybridMultilevel"/>
    <w:tmpl w:val="ED348C1E"/>
    <w:lvl w:ilvl="0" w:tplc="04090011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4D3C38"/>
    <w:multiLevelType w:val="hybridMultilevel"/>
    <w:tmpl w:val="ED348C1E"/>
    <w:lvl w:ilvl="0" w:tplc="04090011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FB151D"/>
    <w:multiLevelType w:val="hybridMultilevel"/>
    <w:tmpl w:val="E11ED75E"/>
    <w:lvl w:ilvl="0" w:tplc="C01C678E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AB027A"/>
    <w:multiLevelType w:val="hybridMultilevel"/>
    <w:tmpl w:val="4AFE53EE"/>
    <w:lvl w:ilvl="0" w:tplc="04A6C544">
      <w:start w:val="2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00533C"/>
    <w:multiLevelType w:val="hybridMultilevel"/>
    <w:tmpl w:val="1E6EE3A2"/>
    <w:lvl w:ilvl="0" w:tplc="75FCB4F2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284470"/>
    <w:multiLevelType w:val="hybridMultilevel"/>
    <w:tmpl w:val="415CB836"/>
    <w:lvl w:ilvl="0" w:tplc="377029F6">
      <w:start w:val="1"/>
      <w:numFmt w:val="decimalEnclosedCircle"/>
      <w:lvlText w:val="%1"/>
      <w:lvlJc w:val="left"/>
      <w:pPr>
        <w:ind w:left="1005" w:hanging="360"/>
      </w:pPr>
      <w:rPr>
        <w:rFonts w:ascii="Apple Color Emoji" w:hAnsi="Apple Color Emoji" w:cs="Apple Color Emoji"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7" w:tentative="1">
      <w:start w:val="1"/>
      <w:numFmt w:val="aiueoFullWidth"/>
      <w:lvlText w:val="(%5)"/>
      <w:lvlJc w:val="left"/>
      <w:pPr>
        <w:ind w:left="28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7" w:tentative="1">
      <w:start w:val="1"/>
      <w:numFmt w:val="aiueoFullWidth"/>
      <w:lvlText w:val="(%8)"/>
      <w:lvlJc w:val="left"/>
      <w:pPr>
        <w:ind w:left="41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40"/>
      </w:pPr>
    </w:lvl>
  </w:abstractNum>
  <w:abstractNum w:abstractNumId="9" w15:restartNumberingAfterBreak="0">
    <w:nsid w:val="2D5015CF"/>
    <w:multiLevelType w:val="hybridMultilevel"/>
    <w:tmpl w:val="CFC0B04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71A2F53"/>
    <w:multiLevelType w:val="hybridMultilevel"/>
    <w:tmpl w:val="8B5811A8"/>
    <w:lvl w:ilvl="0" w:tplc="FEE8B270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D54F05"/>
    <w:multiLevelType w:val="hybridMultilevel"/>
    <w:tmpl w:val="EB20BF04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2" w15:restartNumberingAfterBreak="0">
    <w:nsid w:val="3BA55C3F"/>
    <w:multiLevelType w:val="hybridMultilevel"/>
    <w:tmpl w:val="D0F4C52C"/>
    <w:lvl w:ilvl="0" w:tplc="BB9CE03A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3" w15:restartNumberingAfterBreak="0">
    <w:nsid w:val="65065383"/>
    <w:multiLevelType w:val="hybridMultilevel"/>
    <w:tmpl w:val="46F81F16"/>
    <w:lvl w:ilvl="0" w:tplc="6F048D6E">
      <w:start w:val="1"/>
      <w:numFmt w:val="decimalEnclosedCircle"/>
      <w:lvlText w:val="%1"/>
      <w:lvlJc w:val="left"/>
      <w:pPr>
        <w:ind w:left="1005" w:hanging="360"/>
      </w:pPr>
      <w:rPr>
        <w:rFonts w:ascii="Cambria" w:hAnsi="Cambria" w:cs="Cambria"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7" w:tentative="1">
      <w:start w:val="1"/>
      <w:numFmt w:val="aiueoFullWidth"/>
      <w:lvlText w:val="(%5)"/>
      <w:lvlJc w:val="left"/>
      <w:pPr>
        <w:ind w:left="28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7" w:tentative="1">
      <w:start w:val="1"/>
      <w:numFmt w:val="aiueoFullWidth"/>
      <w:lvlText w:val="(%8)"/>
      <w:lvlJc w:val="left"/>
      <w:pPr>
        <w:ind w:left="41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40"/>
      </w:pPr>
    </w:lvl>
  </w:abstractNum>
  <w:abstractNum w:abstractNumId="14" w15:restartNumberingAfterBreak="0">
    <w:nsid w:val="6F805948"/>
    <w:multiLevelType w:val="hybridMultilevel"/>
    <w:tmpl w:val="4AFE53EE"/>
    <w:lvl w:ilvl="0" w:tplc="04A6C544">
      <w:start w:val="2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662289"/>
    <w:multiLevelType w:val="hybridMultilevel"/>
    <w:tmpl w:val="46301E38"/>
    <w:lvl w:ilvl="0" w:tplc="C4CAF3D4">
      <w:start w:val="1"/>
      <w:numFmt w:val="decimalFullWidth"/>
      <w:lvlText w:val="（%1）"/>
      <w:lvlJc w:val="left"/>
      <w:pPr>
        <w:tabs>
          <w:tab w:val="num" w:pos="681"/>
        </w:tabs>
        <w:ind w:left="681" w:hanging="681"/>
      </w:pPr>
      <w:rPr>
        <w:rFonts w:ascii="ＭＳ ゴシック" w:eastAsia="ＭＳ ゴシック" w:hAnsi="ＭＳ ゴシック" w:hint="default"/>
        <w:b w:val="0"/>
      </w:rPr>
    </w:lvl>
    <w:lvl w:ilvl="1" w:tplc="BE4AD1C0">
      <w:start w:val="2"/>
      <w:numFmt w:val="decimal"/>
      <w:lvlText w:val="%2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2" w:tplc="FEE8B270">
      <w:start w:val="1"/>
      <w:numFmt w:val="decimalEnclosedCircle"/>
      <w:lvlText w:val="%3"/>
      <w:lvlJc w:val="left"/>
      <w:pPr>
        <w:ind w:left="10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0"/>
        </w:tabs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30"/>
        </w:tabs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50"/>
        </w:tabs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70"/>
        </w:tabs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90"/>
        </w:tabs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10"/>
        </w:tabs>
        <w:ind w:left="3610" w:hanging="42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1"/>
  </w:num>
  <w:num w:numId="14">
    <w:abstractNumId w:val="8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3C"/>
    <w:rsid w:val="00010D3D"/>
    <w:rsid w:val="00013101"/>
    <w:rsid w:val="00014D17"/>
    <w:rsid w:val="00017722"/>
    <w:rsid w:val="00017E16"/>
    <w:rsid w:val="000201C7"/>
    <w:rsid w:val="0003589E"/>
    <w:rsid w:val="000448BB"/>
    <w:rsid w:val="00045365"/>
    <w:rsid w:val="000543A3"/>
    <w:rsid w:val="0005498E"/>
    <w:rsid w:val="00057242"/>
    <w:rsid w:val="0006192B"/>
    <w:rsid w:val="00070738"/>
    <w:rsid w:val="00074820"/>
    <w:rsid w:val="000978C7"/>
    <w:rsid w:val="000A4545"/>
    <w:rsid w:val="000B5A1C"/>
    <w:rsid w:val="000B66DF"/>
    <w:rsid w:val="000B75B2"/>
    <w:rsid w:val="000C0931"/>
    <w:rsid w:val="000C4F5F"/>
    <w:rsid w:val="000D0D57"/>
    <w:rsid w:val="000D4DE3"/>
    <w:rsid w:val="000D6113"/>
    <w:rsid w:val="000E51A6"/>
    <w:rsid w:val="000F7F76"/>
    <w:rsid w:val="00107C8F"/>
    <w:rsid w:val="00126841"/>
    <w:rsid w:val="001536AE"/>
    <w:rsid w:val="00162E5B"/>
    <w:rsid w:val="001648DF"/>
    <w:rsid w:val="00164DFC"/>
    <w:rsid w:val="00167F7D"/>
    <w:rsid w:val="001771F3"/>
    <w:rsid w:val="00194196"/>
    <w:rsid w:val="001B661E"/>
    <w:rsid w:val="001C5438"/>
    <w:rsid w:val="001D1CC4"/>
    <w:rsid w:val="001E6088"/>
    <w:rsid w:val="001E6B75"/>
    <w:rsid w:val="001F00C0"/>
    <w:rsid w:val="002037F8"/>
    <w:rsid w:val="00204D48"/>
    <w:rsid w:val="0020594A"/>
    <w:rsid w:val="00205D1C"/>
    <w:rsid w:val="00211714"/>
    <w:rsid w:val="00212F08"/>
    <w:rsid w:val="002140B5"/>
    <w:rsid w:val="002206FD"/>
    <w:rsid w:val="00227A25"/>
    <w:rsid w:val="00240DD0"/>
    <w:rsid w:val="00245BB6"/>
    <w:rsid w:val="00266751"/>
    <w:rsid w:val="00273684"/>
    <w:rsid w:val="00275DD3"/>
    <w:rsid w:val="00281C6C"/>
    <w:rsid w:val="002A046D"/>
    <w:rsid w:val="002A7160"/>
    <w:rsid w:val="002B0CB0"/>
    <w:rsid w:val="002B5B97"/>
    <w:rsid w:val="002B64D9"/>
    <w:rsid w:val="002C13AC"/>
    <w:rsid w:val="002C4DAD"/>
    <w:rsid w:val="002C564F"/>
    <w:rsid w:val="002C6122"/>
    <w:rsid w:val="002D5FCB"/>
    <w:rsid w:val="002D65E4"/>
    <w:rsid w:val="002E05B2"/>
    <w:rsid w:val="003000A3"/>
    <w:rsid w:val="003133F9"/>
    <w:rsid w:val="00321DB3"/>
    <w:rsid w:val="003229ED"/>
    <w:rsid w:val="00326D80"/>
    <w:rsid w:val="00327869"/>
    <w:rsid w:val="0033397B"/>
    <w:rsid w:val="0034014E"/>
    <w:rsid w:val="00346BB5"/>
    <w:rsid w:val="0036112C"/>
    <w:rsid w:val="00366F90"/>
    <w:rsid w:val="00381D42"/>
    <w:rsid w:val="00386495"/>
    <w:rsid w:val="003877B6"/>
    <w:rsid w:val="00395CF1"/>
    <w:rsid w:val="003B0C4F"/>
    <w:rsid w:val="003C0FA8"/>
    <w:rsid w:val="003D0DD5"/>
    <w:rsid w:val="003D2EFC"/>
    <w:rsid w:val="003F2CDA"/>
    <w:rsid w:val="003F52F4"/>
    <w:rsid w:val="004010FB"/>
    <w:rsid w:val="00407B00"/>
    <w:rsid w:val="004145EA"/>
    <w:rsid w:val="00434A95"/>
    <w:rsid w:val="00437B46"/>
    <w:rsid w:val="0044399E"/>
    <w:rsid w:val="00444675"/>
    <w:rsid w:val="00447DF2"/>
    <w:rsid w:val="004523A6"/>
    <w:rsid w:val="00452AE9"/>
    <w:rsid w:val="004538AD"/>
    <w:rsid w:val="00461E28"/>
    <w:rsid w:val="00463BC0"/>
    <w:rsid w:val="004679D4"/>
    <w:rsid w:val="00467A2D"/>
    <w:rsid w:val="00473058"/>
    <w:rsid w:val="00474527"/>
    <w:rsid w:val="00474C17"/>
    <w:rsid w:val="004866FC"/>
    <w:rsid w:val="00494AEB"/>
    <w:rsid w:val="004976F4"/>
    <w:rsid w:val="004A50E1"/>
    <w:rsid w:val="004B5D4C"/>
    <w:rsid w:val="004B7080"/>
    <w:rsid w:val="004C57E3"/>
    <w:rsid w:val="004F1364"/>
    <w:rsid w:val="004F4679"/>
    <w:rsid w:val="004F760F"/>
    <w:rsid w:val="0051743B"/>
    <w:rsid w:val="005245F0"/>
    <w:rsid w:val="00536B3C"/>
    <w:rsid w:val="005537FF"/>
    <w:rsid w:val="0055549B"/>
    <w:rsid w:val="0057124A"/>
    <w:rsid w:val="00593524"/>
    <w:rsid w:val="005971A5"/>
    <w:rsid w:val="0059764E"/>
    <w:rsid w:val="00597BC4"/>
    <w:rsid w:val="005A5DA2"/>
    <w:rsid w:val="005B3E55"/>
    <w:rsid w:val="005B7CC9"/>
    <w:rsid w:val="005C2077"/>
    <w:rsid w:val="005C2292"/>
    <w:rsid w:val="005C22CB"/>
    <w:rsid w:val="005D402D"/>
    <w:rsid w:val="005D73D4"/>
    <w:rsid w:val="005E0DDD"/>
    <w:rsid w:val="005E26F7"/>
    <w:rsid w:val="005E3023"/>
    <w:rsid w:val="005E3136"/>
    <w:rsid w:val="005E5D1D"/>
    <w:rsid w:val="005F1267"/>
    <w:rsid w:val="005F218B"/>
    <w:rsid w:val="005F7E68"/>
    <w:rsid w:val="006160E7"/>
    <w:rsid w:val="00632B2C"/>
    <w:rsid w:val="00654329"/>
    <w:rsid w:val="00654463"/>
    <w:rsid w:val="006614EB"/>
    <w:rsid w:val="00662220"/>
    <w:rsid w:val="006661AF"/>
    <w:rsid w:val="0067044E"/>
    <w:rsid w:val="00670661"/>
    <w:rsid w:val="00682058"/>
    <w:rsid w:val="0068305E"/>
    <w:rsid w:val="006A10E7"/>
    <w:rsid w:val="006A1F9B"/>
    <w:rsid w:val="006B199E"/>
    <w:rsid w:val="006B4F24"/>
    <w:rsid w:val="006D57FA"/>
    <w:rsid w:val="006F1065"/>
    <w:rsid w:val="006F3789"/>
    <w:rsid w:val="006F6F0F"/>
    <w:rsid w:val="006F707E"/>
    <w:rsid w:val="0070107E"/>
    <w:rsid w:val="00723743"/>
    <w:rsid w:val="00730431"/>
    <w:rsid w:val="007365BF"/>
    <w:rsid w:val="00755844"/>
    <w:rsid w:val="0075584C"/>
    <w:rsid w:val="0076589B"/>
    <w:rsid w:val="007659E6"/>
    <w:rsid w:val="007731FF"/>
    <w:rsid w:val="00776053"/>
    <w:rsid w:val="00780A1A"/>
    <w:rsid w:val="00785855"/>
    <w:rsid w:val="00786D50"/>
    <w:rsid w:val="0079002F"/>
    <w:rsid w:val="007A078B"/>
    <w:rsid w:val="007B03F7"/>
    <w:rsid w:val="007B5BF1"/>
    <w:rsid w:val="007C2CCB"/>
    <w:rsid w:val="007D456D"/>
    <w:rsid w:val="007E4149"/>
    <w:rsid w:val="007E69C8"/>
    <w:rsid w:val="007E717B"/>
    <w:rsid w:val="00801B6D"/>
    <w:rsid w:val="0080720A"/>
    <w:rsid w:val="0082215D"/>
    <w:rsid w:val="00830329"/>
    <w:rsid w:val="00843A32"/>
    <w:rsid w:val="00850077"/>
    <w:rsid w:val="00854823"/>
    <w:rsid w:val="00865E58"/>
    <w:rsid w:val="0086656C"/>
    <w:rsid w:val="00873674"/>
    <w:rsid w:val="00875629"/>
    <w:rsid w:val="0088405E"/>
    <w:rsid w:val="00884DC4"/>
    <w:rsid w:val="008879AF"/>
    <w:rsid w:val="00891F59"/>
    <w:rsid w:val="008974BA"/>
    <w:rsid w:val="0089762D"/>
    <w:rsid w:val="008977B9"/>
    <w:rsid w:val="008A21E5"/>
    <w:rsid w:val="008B2235"/>
    <w:rsid w:val="008B61AD"/>
    <w:rsid w:val="008B6E33"/>
    <w:rsid w:val="008D0B67"/>
    <w:rsid w:val="008D15E5"/>
    <w:rsid w:val="008D1E2A"/>
    <w:rsid w:val="008F7CD0"/>
    <w:rsid w:val="00900E42"/>
    <w:rsid w:val="009018A2"/>
    <w:rsid w:val="00904374"/>
    <w:rsid w:val="00911909"/>
    <w:rsid w:val="0091195A"/>
    <w:rsid w:val="00921D54"/>
    <w:rsid w:val="00922EAC"/>
    <w:rsid w:val="00963120"/>
    <w:rsid w:val="00971D59"/>
    <w:rsid w:val="00980E97"/>
    <w:rsid w:val="00981F0C"/>
    <w:rsid w:val="00982321"/>
    <w:rsid w:val="009B4040"/>
    <w:rsid w:val="009B5A07"/>
    <w:rsid w:val="009F6649"/>
    <w:rsid w:val="00A327F1"/>
    <w:rsid w:val="00A40DDA"/>
    <w:rsid w:val="00A47939"/>
    <w:rsid w:val="00A565FF"/>
    <w:rsid w:val="00A57A6A"/>
    <w:rsid w:val="00A60546"/>
    <w:rsid w:val="00A743E6"/>
    <w:rsid w:val="00A96380"/>
    <w:rsid w:val="00AA27A6"/>
    <w:rsid w:val="00AA3612"/>
    <w:rsid w:val="00AB37E4"/>
    <w:rsid w:val="00AB58D4"/>
    <w:rsid w:val="00AB5C8C"/>
    <w:rsid w:val="00AC384F"/>
    <w:rsid w:val="00AC6504"/>
    <w:rsid w:val="00AC6D41"/>
    <w:rsid w:val="00AC7192"/>
    <w:rsid w:val="00AD1696"/>
    <w:rsid w:val="00AD16AC"/>
    <w:rsid w:val="00AF2DB5"/>
    <w:rsid w:val="00B05BB8"/>
    <w:rsid w:val="00B10DFE"/>
    <w:rsid w:val="00B20D70"/>
    <w:rsid w:val="00B21D8A"/>
    <w:rsid w:val="00B22F7D"/>
    <w:rsid w:val="00B23982"/>
    <w:rsid w:val="00B25168"/>
    <w:rsid w:val="00B422F7"/>
    <w:rsid w:val="00B44133"/>
    <w:rsid w:val="00B51D4A"/>
    <w:rsid w:val="00B53722"/>
    <w:rsid w:val="00B547BC"/>
    <w:rsid w:val="00B5584B"/>
    <w:rsid w:val="00B55C94"/>
    <w:rsid w:val="00B72994"/>
    <w:rsid w:val="00B82DA0"/>
    <w:rsid w:val="00B8536E"/>
    <w:rsid w:val="00B974EC"/>
    <w:rsid w:val="00BA0338"/>
    <w:rsid w:val="00BA5797"/>
    <w:rsid w:val="00BA6734"/>
    <w:rsid w:val="00BD0694"/>
    <w:rsid w:val="00BD0710"/>
    <w:rsid w:val="00BD3FB9"/>
    <w:rsid w:val="00C32A3C"/>
    <w:rsid w:val="00C45A30"/>
    <w:rsid w:val="00C464C0"/>
    <w:rsid w:val="00C610DE"/>
    <w:rsid w:val="00C71756"/>
    <w:rsid w:val="00C739C1"/>
    <w:rsid w:val="00C83F57"/>
    <w:rsid w:val="00C8736C"/>
    <w:rsid w:val="00C87AEA"/>
    <w:rsid w:val="00C911DF"/>
    <w:rsid w:val="00C94E65"/>
    <w:rsid w:val="00C963C6"/>
    <w:rsid w:val="00CA141D"/>
    <w:rsid w:val="00CB4C0B"/>
    <w:rsid w:val="00CB675C"/>
    <w:rsid w:val="00CC082F"/>
    <w:rsid w:val="00CC6D70"/>
    <w:rsid w:val="00CD358C"/>
    <w:rsid w:val="00CD4DA6"/>
    <w:rsid w:val="00CD4DCC"/>
    <w:rsid w:val="00CE1A75"/>
    <w:rsid w:val="00D34FBD"/>
    <w:rsid w:val="00D42A51"/>
    <w:rsid w:val="00D43B65"/>
    <w:rsid w:val="00D5371C"/>
    <w:rsid w:val="00D612EE"/>
    <w:rsid w:val="00D648E9"/>
    <w:rsid w:val="00D71CBE"/>
    <w:rsid w:val="00D8047D"/>
    <w:rsid w:val="00D856C3"/>
    <w:rsid w:val="00D87B78"/>
    <w:rsid w:val="00D87FDE"/>
    <w:rsid w:val="00D96B67"/>
    <w:rsid w:val="00DB1FCB"/>
    <w:rsid w:val="00DB2F3B"/>
    <w:rsid w:val="00DB45EC"/>
    <w:rsid w:val="00DB5900"/>
    <w:rsid w:val="00DC6301"/>
    <w:rsid w:val="00DD7E86"/>
    <w:rsid w:val="00DF4D61"/>
    <w:rsid w:val="00DF5956"/>
    <w:rsid w:val="00E2332E"/>
    <w:rsid w:val="00E370EC"/>
    <w:rsid w:val="00E37EB6"/>
    <w:rsid w:val="00E37F87"/>
    <w:rsid w:val="00E46385"/>
    <w:rsid w:val="00E50138"/>
    <w:rsid w:val="00E71B85"/>
    <w:rsid w:val="00E72ACF"/>
    <w:rsid w:val="00E860EA"/>
    <w:rsid w:val="00E8781A"/>
    <w:rsid w:val="00EB4D25"/>
    <w:rsid w:val="00EB515F"/>
    <w:rsid w:val="00ED377F"/>
    <w:rsid w:val="00EE00FC"/>
    <w:rsid w:val="00EE19D0"/>
    <w:rsid w:val="00F02D9C"/>
    <w:rsid w:val="00F12031"/>
    <w:rsid w:val="00F15C08"/>
    <w:rsid w:val="00F17E44"/>
    <w:rsid w:val="00F209B8"/>
    <w:rsid w:val="00F4193D"/>
    <w:rsid w:val="00F633F6"/>
    <w:rsid w:val="00F64325"/>
    <w:rsid w:val="00F64C98"/>
    <w:rsid w:val="00F6796C"/>
    <w:rsid w:val="00F85A77"/>
    <w:rsid w:val="00F91450"/>
    <w:rsid w:val="00F924C3"/>
    <w:rsid w:val="00F95F7D"/>
    <w:rsid w:val="00FB5513"/>
    <w:rsid w:val="00FC264D"/>
    <w:rsid w:val="00FC6059"/>
    <w:rsid w:val="00FD0035"/>
    <w:rsid w:val="00FD3FB2"/>
    <w:rsid w:val="00FD5F06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C46F7"/>
  <w15:chartTrackingRefBased/>
  <w15:docId w15:val="{8EB2D889-DF1B-4B19-8B4F-BC3E7FDD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3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2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32A3C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C32A3C"/>
  </w:style>
  <w:style w:type="paragraph" w:styleId="a6">
    <w:name w:val="List Paragraph"/>
    <w:basedOn w:val="a"/>
    <w:uiPriority w:val="34"/>
    <w:qFormat/>
    <w:rsid w:val="00F120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401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14E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D8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5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58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B2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9535-3673-457C-9B41-CBECFC7E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2819</TotalTime>
  <Pages>7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茅野　貴之</cp:lastModifiedBy>
  <cp:revision>255</cp:revision>
  <cp:lastPrinted>2023-04-01T03:59:00Z</cp:lastPrinted>
  <dcterms:created xsi:type="dcterms:W3CDTF">2019-03-06T23:51:00Z</dcterms:created>
  <dcterms:modified xsi:type="dcterms:W3CDTF">2025-02-07T06:02:00Z</dcterms:modified>
</cp:coreProperties>
</file>