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2BF70" w14:textId="0F2F81E5" w:rsidR="00C32A3C" w:rsidRPr="005B3E55" w:rsidRDefault="00900E42" w:rsidP="006E3A06">
      <w:pPr>
        <w:rPr>
          <w:rFonts w:ascii="ＭＳ ゴシック" w:eastAsia="ＭＳ ゴシック" w:hAnsi="ＭＳ ゴシック"/>
          <w:sz w:val="22"/>
          <w:szCs w:val="22"/>
        </w:rPr>
      </w:pPr>
      <w:r w:rsidRPr="005B3E5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C32A3C" w:rsidRPr="005B3E55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Pr="005B3E55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C32A3C" w:rsidRPr="005B3E55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00A6F978" w14:textId="77777777" w:rsidR="00C32A3C" w:rsidRPr="00AE2924" w:rsidRDefault="00C32A3C" w:rsidP="00C32A3C">
      <w:pPr>
        <w:spacing w:line="40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20BD128A" w14:textId="194AFD79" w:rsidR="00C32A3C" w:rsidRPr="00AE2924" w:rsidRDefault="00C32A3C" w:rsidP="00C32A3C">
      <w:pPr>
        <w:jc w:val="right"/>
      </w:pPr>
      <w:r w:rsidRPr="00AE2924">
        <w:rPr>
          <w:rFonts w:hint="eastAsia"/>
        </w:rPr>
        <w:t xml:space="preserve">　　</w:t>
      </w:r>
      <w:r w:rsidR="001744F5">
        <w:rPr>
          <w:rFonts w:hint="eastAsia"/>
        </w:rPr>
        <w:t>令和７</w:t>
      </w:r>
      <w:r w:rsidR="001D366E">
        <w:rPr>
          <w:rFonts w:hint="eastAsia"/>
        </w:rPr>
        <w:t>年３</w:t>
      </w:r>
      <w:r w:rsidRPr="00AE2924">
        <w:rPr>
          <w:rFonts w:hint="eastAsia"/>
        </w:rPr>
        <w:t>月　　日</w:t>
      </w:r>
    </w:p>
    <w:p w14:paraId="107CF67A" w14:textId="77777777" w:rsidR="00C32A3C" w:rsidRPr="00AE2924" w:rsidRDefault="00C32A3C" w:rsidP="00C32A3C"/>
    <w:p w14:paraId="25086A18" w14:textId="77777777" w:rsidR="00C32A3C" w:rsidRPr="00AE2924" w:rsidRDefault="00C32A3C" w:rsidP="00C32A3C">
      <w:pPr>
        <w:jc w:val="center"/>
        <w:rPr>
          <w:b/>
          <w:sz w:val="36"/>
          <w:szCs w:val="36"/>
        </w:rPr>
      </w:pPr>
      <w:r w:rsidRPr="00AE2924">
        <w:rPr>
          <w:rFonts w:hint="eastAsia"/>
          <w:b/>
          <w:sz w:val="36"/>
          <w:szCs w:val="36"/>
        </w:rPr>
        <w:t xml:space="preserve">参　加　</w:t>
      </w:r>
      <w:r w:rsidR="0034014E" w:rsidRPr="0034014E">
        <w:rPr>
          <w:rFonts w:hint="eastAsia"/>
          <w:b/>
          <w:sz w:val="36"/>
          <w:szCs w:val="36"/>
        </w:rPr>
        <w:t>申　込</w:t>
      </w:r>
      <w:r w:rsidRPr="00AE2924">
        <w:rPr>
          <w:rFonts w:hint="eastAsia"/>
          <w:b/>
          <w:sz w:val="36"/>
          <w:szCs w:val="36"/>
        </w:rPr>
        <w:t xml:space="preserve">　書</w:t>
      </w:r>
    </w:p>
    <w:p w14:paraId="4EDAECA7" w14:textId="77777777" w:rsidR="00C32A3C" w:rsidRPr="00AE2924" w:rsidRDefault="00C32A3C" w:rsidP="00C32A3C"/>
    <w:p w14:paraId="3FB5A144" w14:textId="77777777" w:rsidR="00C32A3C" w:rsidRPr="00AE2924" w:rsidRDefault="00C32A3C" w:rsidP="00C32A3C"/>
    <w:p w14:paraId="35F880BA" w14:textId="77777777" w:rsidR="00C32A3C" w:rsidRPr="00AE2924" w:rsidRDefault="004F1364" w:rsidP="00C32A3C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諏訪市</w:t>
      </w:r>
      <w:r w:rsidR="00C32A3C">
        <w:rPr>
          <w:rFonts w:ascii="ＭＳ 明朝" w:hAnsi="ＭＳ 明朝" w:hint="eastAsia"/>
          <w:sz w:val="28"/>
          <w:szCs w:val="28"/>
        </w:rPr>
        <w:t xml:space="preserve">長　</w:t>
      </w:r>
      <w:r w:rsidRPr="00FE73C4">
        <w:rPr>
          <w:rFonts w:ascii="ＭＳ 明朝" w:hAnsi="ＭＳ 明朝" w:hint="eastAsia"/>
          <w:sz w:val="28"/>
          <w:szCs w:val="28"/>
        </w:rPr>
        <w:t>金子　ゆかり</w:t>
      </w:r>
      <w:r w:rsidR="00C32A3C" w:rsidRPr="00AE2924">
        <w:rPr>
          <w:rFonts w:ascii="ＭＳ 明朝" w:hAnsi="ＭＳ 明朝" w:hint="eastAsia"/>
          <w:sz w:val="28"/>
          <w:szCs w:val="28"/>
        </w:rPr>
        <w:t xml:space="preserve">　殿</w:t>
      </w:r>
    </w:p>
    <w:p w14:paraId="196F1CF0" w14:textId="77777777" w:rsidR="00C32A3C" w:rsidRPr="00AE2924" w:rsidRDefault="00C32A3C" w:rsidP="00C32A3C">
      <w:pPr>
        <w:rPr>
          <w:rFonts w:ascii="ＭＳ 明朝" w:hAnsi="ＭＳ 明朝"/>
        </w:rPr>
      </w:pPr>
    </w:p>
    <w:p w14:paraId="56B5F3F6" w14:textId="77777777" w:rsidR="00C32A3C" w:rsidRDefault="00C32A3C" w:rsidP="00C32A3C">
      <w:pPr>
        <w:rPr>
          <w:rFonts w:ascii="ＭＳ 明朝" w:hAnsi="ＭＳ 明朝"/>
        </w:rPr>
      </w:pPr>
    </w:p>
    <w:p w14:paraId="1D5CF6DE" w14:textId="77777777" w:rsidR="00C32A3C" w:rsidRDefault="00C32A3C" w:rsidP="00C32A3C">
      <w:pPr>
        <w:rPr>
          <w:rFonts w:ascii="ＭＳ 明朝" w:hAnsi="ＭＳ 明朝"/>
        </w:rPr>
      </w:pPr>
    </w:p>
    <w:p w14:paraId="1277559A" w14:textId="77777777" w:rsidR="00C32A3C" w:rsidRPr="00AE2924" w:rsidRDefault="00C32A3C" w:rsidP="00C32A3C">
      <w:pPr>
        <w:rPr>
          <w:rFonts w:ascii="ＭＳ 明朝" w:hAnsi="ＭＳ 明朝"/>
        </w:rPr>
      </w:pPr>
    </w:p>
    <w:p w14:paraId="071BBC35" w14:textId="77777777" w:rsidR="00C32A3C" w:rsidRPr="00AE2924" w:rsidRDefault="00C32A3C" w:rsidP="00C32A3C">
      <w:pPr>
        <w:ind w:firstLineChars="1088" w:firstLine="2611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（提　出　者）</w:t>
      </w:r>
    </w:p>
    <w:p w14:paraId="4E0FE6C3" w14:textId="77777777" w:rsidR="00C32A3C" w:rsidRPr="00AE2924" w:rsidRDefault="00C32A3C" w:rsidP="00C32A3C">
      <w:pPr>
        <w:ind w:firstLineChars="1280" w:firstLine="307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商号又は名称：</w:t>
      </w:r>
    </w:p>
    <w:p w14:paraId="5314B8CE" w14:textId="77777777"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所在地　　　：</w:t>
      </w:r>
    </w:p>
    <w:p w14:paraId="5D029B3D" w14:textId="77777777" w:rsidR="00C32A3C" w:rsidRPr="00AE2924" w:rsidRDefault="00447DF2" w:rsidP="00C32A3C">
      <w:pPr>
        <w:ind w:firstLineChars="1284" w:firstLine="308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　：　　　　　　　　　　　　　</w:t>
      </w:r>
    </w:p>
    <w:p w14:paraId="480A5C49" w14:textId="77777777" w:rsidR="00C32A3C" w:rsidRPr="00AE2924" w:rsidRDefault="00C32A3C" w:rsidP="00C32A3C">
      <w:pPr>
        <w:rPr>
          <w:rFonts w:ascii="ＭＳ 明朝" w:hAnsi="ＭＳ 明朝"/>
        </w:rPr>
      </w:pPr>
    </w:p>
    <w:p w14:paraId="5083304A" w14:textId="77777777" w:rsidR="00C32A3C" w:rsidRPr="00AE2924" w:rsidRDefault="00C32A3C" w:rsidP="00C32A3C">
      <w:pPr>
        <w:ind w:firstLineChars="1088" w:firstLine="2611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（担　当　者）</w:t>
      </w:r>
    </w:p>
    <w:p w14:paraId="53E06391" w14:textId="77777777"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氏　名　　　：</w:t>
      </w:r>
    </w:p>
    <w:p w14:paraId="6258A5F6" w14:textId="77777777"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担当部署　　：</w:t>
      </w:r>
    </w:p>
    <w:p w14:paraId="7DE3CAF8" w14:textId="77777777"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所在地　　　：</w:t>
      </w:r>
    </w:p>
    <w:p w14:paraId="26EE8EEC" w14:textId="77777777"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電話番号　　：</w:t>
      </w:r>
    </w:p>
    <w:p w14:paraId="28EDACE8" w14:textId="77777777"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ＦＡＸ　　　：</w:t>
      </w:r>
    </w:p>
    <w:p w14:paraId="410F0A76" w14:textId="77777777" w:rsidR="00C32A3C" w:rsidRPr="00AE2924" w:rsidRDefault="00C32A3C" w:rsidP="00C32A3C">
      <w:pPr>
        <w:ind w:firstLineChars="1284" w:firstLine="3082"/>
      </w:pPr>
      <w:r w:rsidRPr="00AE2924">
        <w:rPr>
          <w:rFonts w:hint="eastAsia"/>
        </w:rPr>
        <w:t>Ｅ</w:t>
      </w:r>
      <w:r w:rsidRPr="00AE2924">
        <w:rPr>
          <w:rFonts w:hint="eastAsia"/>
        </w:rPr>
        <w:t>-mail</w:t>
      </w:r>
      <w:r w:rsidRPr="00AE2924">
        <w:rPr>
          <w:rFonts w:hint="eastAsia"/>
        </w:rPr>
        <w:t xml:space="preserve">　　</w:t>
      </w:r>
      <w:r w:rsidRPr="00AE2924">
        <w:rPr>
          <w:rFonts w:hint="eastAsia"/>
        </w:rPr>
        <w:t xml:space="preserve"> </w:t>
      </w:r>
      <w:r w:rsidRPr="00AE2924">
        <w:rPr>
          <w:rFonts w:hint="eastAsia"/>
        </w:rPr>
        <w:t>：</w:t>
      </w:r>
    </w:p>
    <w:p w14:paraId="791123F6" w14:textId="77777777" w:rsidR="00C32A3C" w:rsidRPr="00AE2924" w:rsidRDefault="00C32A3C" w:rsidP="00C32A3C"/>
    <w:p w14:paraId="219D7F11" w14:textId="77777777" w:rsidR="00C32A3C" w:rsidRPr="00AE2924" w:rsidRDefault="00C32A3C" w:rsidP="00C32A3C"/>
    <w:p w14:paraId="32207BD4" w14:textId="77777777" w:rsidR="00C32A3C" w:rsidRDefault="00C32A3C" w:rsidP="00C32A3C"/>
    <w:p w14:paraId="233B46E3" w14:textId="72B087B9" w:rsidR="0034014E" w:rsidRPr="0034014E" w:rsidRDefault="008D5FF1" w:rsidP="0034014E">
      <w:pPr>
        <w:spacing w:line="400" w:lineRule="atLeast"/>
        <w:ind w:firstLineChars="100" w:firstLine="210"/>
        <w:rPr>
          <w:sz w:val="21"/>
          <w:szCs w:val="21"/>
        </w:rPr>
      </w:pPr>
      <w:r w:rsidRPr="008D5FF1">
        <w:rPr>
          <w:rFonts w:asciiTheme="minorEastAsia" w:eastAsiaTheme="minorEastAsia" w:hAnsiTheme="minorEastAsia" w:cstheme="minorBidi" w:hint="eastAsia"/>
          <w:sz w:val="21"/>
          <w:szCs w:val="22"/>
        </w:rPr>
        <w:t>公共施設に対するオンサイトPPA方式による再エネ導入業務</w:t>
      </w:r>
      <w:r w:rsidR="0034014E" w:rsidRPr="0034014E">
        <w:rPr>
          <w:rFonts w:hint="eastAsia"/>
          <w:sz w:val="21"/>
          <w:szCs w:val="21"/>
        </w:rPr>
        <w:t>のプロポーザルへの参加を申し込みます。</w:t>
      </w:r>
    </w:p>
    <w:p w14:paraId="341B4842" w14:textId="62FDC98B" w:rsidR="005B3E55" w:rsidRPr="0034014E" w:rsidRDefault="0034014E" w:rsidP="00321DB3">
      <w:pPr>
        <w:spacing w:line="400" w:lineRule="atLeast"/>
        <w:ind w:firstLineChars="100" w:firstLine="210"/>
        <w:rPr>
          <w:sz w:val="21"/>
          <w:szCs w:val="21"/>
        </w:rPr>
      </w:pPr>
      <w:r w:rsidRPr="0034014E">
        <w:rPr>
          <w:rFonts w:hint="eastAsia"/>
          <w:sz w:val="21"/>
          <w:szCs w:val="21"/>
        </w:rPr>
        <w:t>なお、</w:t>
      </w:r>
      <w:r w:rsidR="008D5FF1" w:rsidRPr="008D5FF1">
        <w:rPr>
          <w:rFonts w:asciiTheme="minorEastAsia" w:eastAsiaTheme="minorEastAsia" w:hAnsiTheme="minorEastAsia" w:cstheme="minorBidi" w:hint="eastAsia"/>
          <w:sz w:val="21"/>
          <w:szCs w:val="22"/>
        </w:rPr>
        <w:t>公共施設に対するオンサイトPPA方式による再エネ導入業務</w:t>
      </w:r>
      <w:r w:rsidR="008D1E2A" w:rsidRPr="008D1E2A">
        <w:rPr>
          <w:rFonts w:hint="eastAsia"/>
          <w:sz w:val="21"/>
          <w:szCs w:val="21"/>
        </w:rPr>
        <w:t>簡易公募型プロポーザル実施要領</w:t>
      </w:r>
      <w:r w:rsidR="008D1E2A">
        <w:rPr>
          <w:rFonts w:hint="eastAsia"/>
          <w:sz w:val="21"/>
          <w:szCs w:val="21"/>
        </w:rPr>
        <w:t>及び</w:t>
      </w:r>
      <w:r w:rsidR="008D5FF1" w:rsidRPr="008D5FF1">
        <w:rPr>
          <w:rFonts w:asciiTheme="minorEastAsia" w:eastAsiaTheme="minorEastAsia" w:hAnsiTheme="minorEastAsia" w:cstheme="minorBidi" w:hint="eastAsia"/>
          <w:sz w:val="21"/>
          <w:szCs w:val="22"/>
        </w:rPr>
        <w:t>公共施設に対するオンサイトPPA方式による再エネ導入業務</w:t>
      </w:r>
      <w:r w:rsidR="008D1E2A" w:rsidRPr="005B3E55">
        <w:rPr>
          <w:rFonts w:hint="eastAsia"/>
          <w:sz w:val="21"/>
          <w:szCs w:val="21"/>
        </w:rPr>
        <w:t>業務説明書の記載内容を承諾し、プロポーザル実施要領</w:t>
      </w:r>
      <w:r w:rsidRPr="0034014E">
        <w:rPr>
          <w:rFonts w:hint="eastAsia"/>
          <w:sz w:val="21"/>
          <w:szCs w:val="21"/>
        </w:rPr>
        <w:t>に記載の</w:t>
      </w:r>
      <w:r w:rsidR="005B3E55">
        <w:rPr>
          <w:rFonts w:hint="eastAsia"/>
          <w:sz w:val="21"/>
          <w:szCs w:val="21"/>
        </w:rPr>
        <w:t>参加資格</w:t>
      </w:r>
      <w:r w:rsidRPr="0034014E">
        <w:rPr>
          <w:rFonts w:hint="eastAsia"/>
          <w:sz w:val="21"/>
          <w:szCs w:val="21"/>
        </w:rPr>
        <w:t>要件を全て満たしていることを誓います。</w:t>
      </w:r>
    </w:p>
    <w:p w14:paraId="0C1CC445" w14:textId="77777777" w:rsidR="0034014E" w:rsidRPr="0034014E" w:rsidRDefault="0034014E" w:rsidP="00C32A3C">
      <w:pPr>
        <w:spacing w:line="400" w:lineRule="atLeast"/>
        <w:ind w:firstLineChars="100" w:firstLine="210"/>
        <w:rPr>
          <w:sz w:val="21"/>
          <w:szCs w:val="21"/>
        </w:rPr>
      </w:pPr>
    </w:p>
    <w:p w14:paraId="46A25386" w14:textId="77777777" w:rsidR="00C32A3C" w:rsidRPr="005B3E55" w:rsidRDefault="00C32A3C" w:rsidP="00C32A3C">
      <w:pPr>
        <w:rPr>
          <w:rFonts w:ascii="ＭＳ ゴシック" w:eastAsia="ＭＳ ゴシック" w:hAnsi="ＭＳ ゴシック"/>
          <w:sz w:val="22"/>
          <w:szCs w:val="22"/>
        </w:rPr>
      </w:pPr>
      <w:r w:rsidRPr="00AE2924">
        <w:br w:type="page"/>
      </w:r>
      <w:r w:rsidRPr="005B3E55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（様式</w:t>
      </w:r>
      <w:r w:rsidR="00900E42" w:rsidRPr="005B3E55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5B3E55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5C6B07F5" w14:textId="77777777" w:rsidR="00C32A3C" w:rsidRPr="00AE2924" w:rsidRDefault="00C32A3C" w:rsidP="00C32A3C">
      <w:pPr>
        <w:rPr>
          <w:rFonts w:ascii="ＭＳ ゴシック" w:eastAsia="ＭＳ ゴシック" w:hAnsi="ＭＳ ゴシック"/>
          <w:sz w:val="22"/>
          <w:szCs w:val="22"/>
        </w:rPr>
      </w:pPr>
    </w:p>
    <w:p w14:paraId="111D1866" w14:textId="120DE195" w:rsidR="00C32A3C" w:rsidRPr="00AE2924" w:rsidRDefault="00C32A3C" w:rsidP="00174BE7">
      <w:pPr>
        <w:jc w:val="right"/>
      </w:pPr>
      <w:r w:rsidRPr="00AE2924">
        <w:rPr>
          <w:rFonts w:hint="eastAsia"/>
        </w:rPr>
        <w:t xml:space="preserve">　　</w:t>
      </w:r>
      <w:r w:rsidR="001744F5">
        <w:rPr>
          <w:rFonts w:hint="eastAsia"/>
        </w:rPr>
        <w:t>令和７</w:t>
      </w:r>
      <w:r w:rsidR="00174BE7">
        <w:rPr>
          <w:rFonts w:hint="eastAsia"/>
        </w:rPr>
        <w:t>年４</w:t>
      </w:r>
      <w:bookmarkStart w:id="0" w:name="_GoBack"/>
      <w:bookmarkEnd w:id="0"/>
      <w:r w:rsidRPr="00AE2924">
        <w:rPr>
          <w:rFonts w:hint="eastAsia"/>
        </w:rPr>
        <w:t>月　　日</w:t>
      </w:r>
    </w:p>
    <w:p w14:paraId="243DC517" w14:textId="77777777" w:rsidR="00C32A3C" w:rsidRPr="00AE2924" w:rsidRDefault="00C32A3C" w:rsidP="00C32A3C"/>
    <w:p w14:paraId="70BEDA7F" w14:textId="77777777" w:rsidR="00C32A3C" w:rsidRPr="00AE2924" w:rsidRDefault="00E2332E" w:rsidP="00C32A3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企　画</w:t>
      </w:r>
      <w:r w:rsidR="00C32A3C">
        <w:rPr>
          <w:rFonts w:hint="eastAsia"/>
          <w:b/>
          <w:sz w:val="36"/>
          <w:szCs w:val="36"/>
        </w:rPr>
        <w:t xml:space="preserve">　提　案　書</w:t>
      </w:r>
    </w:p>
    <w:p w14:paraId="64D11D7D" w14:textId="77777777" w:rsidR="00C32A3C" w:rsidRPr="00AE2924" w:rsidRDefault="00C32A3C" w:rsidP="00C32A3C"/>
    <w:p w14:paraId="45653F38" w14:textId="77777777" w:rsidR="00C32A3C" w:rsidRPr="00AE2924" w:rsidRDefault="00C32A3C" w:rsidP="00C32A3C"/>
    <w:p w14:paraId="58371604" w14:textId="77777777" w:rsidR="00C32A3C" w:rsidRPr="00AE2924" w:rsidRDefault="00C32A3C" w:rsidP="00C32A3C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 w:rsidR="004F1364">
        <w:rPr>
          <w:rFonts w:ascii="ＭＳ 明朝" w:hAnsi="ＭＳ 明朝" w:hint="eastAsia"/>
          <w:sz w:val="28"/>
          <w:szCs w:val="28"/>
        </w:rPr>
        <w:t>諏訪市</w:t>
      </w:r>
      <w:r>
        <w:rPr>
          <w:rFonts w:ascii="ＭＳ 明朝" w:hAnsi="ＭＳ 明朝" w:hint="eastAsia"/>
          <w:sz w:val="28"/>
          <w:szCs w:val="28"/>
        </w:rPr>
        <w:t xml:space="preserve">長　</w:t>
      </w:r>
      <w:r w:rsidR="004F1364" w:rsidRPr="00FE73C4">
        <w:rPr>
          <w:rFonts w:ascii="ＭＳ 明朝" w:hAnsi="ＭＳ 明朝" w:hint="eastAsia"/>
          <w:sz w:val="28"/>
          <w:szCs w:val="28"/>
        </w:rPr>
        <w:t>金子　ゆかり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AE2924">
        <w:rPr>
          <w:rFonts w:ascii="ＭＳ 明朝" w:hAnsi="ＭＳ 明朝" w:hint="eastAsia"/>
          <w:sz w:val="28"/>
          <w:szCs w:val="28"/>
        </w:rPr>
        <w:t>殿</w:t>
      </w:r>
    </w:p>
    <w:p w14:paraId="54548D04" w14:textId="77777777" w:rsidR="00C32A3C" w:rsidRPr="00EC118B" w:rsidRDefault="00C32A3C" w:rsidP="00C32A3C">
      <w:pPr>
        <w:rPr>
          <w:rFonts w:ascii="ＭＳ 明朝" w:hAnsi="ＭＳ 明朝"/>
        </w:rPr>
      </w:pPr>
    </w:p>
    <w:p w14:paraId="4AB2AC11" w14:textId="77777777" w:rsidR="00C32A3C" w:rsidRPr="001B4665" w:rsidRDefault="00C32A3C" w:rsidP="00C32A3C">
      <w:pPr>
        <w:rPr>
          <w:rFonts w:ascii="ＭＳ 明朝" w:hAnsi="ＭＳ 明朝"/>
        </w:rPr>
      </w:pPr>
    </w:p>
    <w:p w14:paraId="437FEB4E" w14:textId="77777777" w:rsidR="00C32A3C" w:rsidRPr="00EA0E86" w:rsidRDefault="00C32A3C" w:rsidP="00C32A3C">
      <w:pPr>
        <w:rPr>
          <w:rFonts w:ascii="ＭＳ 明朝" w:hAnsi="ＭＳ 明朝"/>
        </w:rPr>
      </w:pPr>
    </w:p>
    <w:p w14:paraId="1D72F517" w14:textId="77777777" w:rsidR="00C32A3C" w:rsidRPr="00AE2924" w:rsidRDefault="00C32A3C" w:rsidP="00C32A3C">
      <w:pPr>
        <w:rPr>
          <w:rFonts w:ascii="ＭＳ 明朝" w:hAnsi="ＭＳ 明朝"/>
        </w:rPr>
      </w:pPr>
    </w:p>
    <w:p w14:paraId="5E314075" w14:textId="77777777" w:rsidR="00C32A3C" w:rsidRPr="00AE2924" w:rsidRDefault="00C32A3C" w:rsidP="00C32A3C">
      <w:pPr>
        <w:ind w:firstLineChars="1088" w:firstLine="2611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（提　出　者）</w:t>
      </w:r>
    </w:p>
    <w:p w14:paraId="22829ED3" w14:textId="77777777" w:rsidR="00C32A3C" w:rsidRPr="00AE2924" w:rsidRDefault="00C32A3C" w:rsidP="00C32A3C">
      <w:pPr>
        <w:ind w:firstLineChars="1280" w:firstLine="307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商号又は名称：</w:t>
      </w:r>
    </w:p>
    <w:p w14:paraId="0813C1B9" w14:textId="77777777"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所在地　　　：</w:t>
      </w:r>
    </w:p>
    <w:p w14:paraId="78FB8B1A" w14:textId="77777777" w:rsidR="00C32A3C" w:rsidRPr="00AE2924" w:rsidRDefault="00447DF2" w:rsidP="00C32A3C">
      <w:pPr>
        <w:ind w:firstLineChars="1284" w:firstLine="308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　：　　　　　　　　　　　　　</w:t>
      </w:r>
    </w:p>
    <w:p w14:paraId="65146DC9" w14:textId="77777777" w:rsidR="00C32A3C" w:rsidRPr="00AE2924" w:rsidRDefault="00C32A3C" w:rsidP="00C32A3C">
      <w:pPr>
        <w:rPr>
          <w:rFonts w:ascii="ＭＳ 明朝" w:hAnsi="ＭＳ 明朝"/>
        </w:rPr>
      </w:pPr>
    </w:p>
    <w:p w14:paraId="5BC4B646" w14:textId="77777777" w:rsidR="00C32A3C" w:rsidRPr="00AE2924" w:rsidRDefault="00C32A3C" w:rsidP="00C32A3C">
      <w:pPr>
        <w:ind w:firstLineChars="1088" w:firstLine="2611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（担　当　者）</w:t>
      </w:r>
    </w:p>
    <w:p w14:paraId="249177BE" w14:textId="77777777"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氏　名　　　：</w:t>
      </w:r>
    </w:p>
    <w:p w14:paraId="7BAB8578" w14:textId="77777777"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担当部署　　：</w:t>
      </w:r>
    </w:p>
    <w:p w14:paraId="7E2C3770" w14:textId="77777777"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所在地　　　：</w:t>
      </w:r>
    </w:p>
    <w:p w14:paraId="0157C4CB" w14:textId="77777777"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電話番号　　：</w:t>
      </w:r>
    </w:p>
    <w:p w14:paraId="1F255206" w14:textId="77777777"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ＦＡＸ　　　：</w:t>
      </w:r>
    </w:p>
    <w:p w14:paraId="75C88572" w14:textId="77777777" w:rsidR="00C32A3C" w:rsidRPr="00AE2924" w:rsidRDefault="00C32A3C" w:rsidP="00C32A3C">
      <w:pPr>
        <w:ind w:firstLineChars="1284" w:firstLine="3082"/>
      </w:pPr>
      <w:r w:rsidRPr="00AE2924">
        <w:rPr>
          <w:rFonts w:hint="eastAsia"/>
        </w:rPr>
        <w:t>Ｅ</w:t>
      </w:r>
      <w:r w:rsidRPr="00AE2924">
        <w:rPr>
          <w:rFonts w:hint="eastAsia"/>
        </w:rPr>
        <w:t>-mail</w:t>
      </w:r>
      <w:r w:rsidRPr="00AE2924">
        <w:rPr>
          <w:rFonts w:hint="eastAsia"/>
        </w:rPr>
        <w:t xml:space="preserve">　　</w:t>
      </w:r>
      <w:r w:rsidRPr="00AE2924">
        <w:rPr>
          <w:rFonts w:hint="eastAsia"/>
        </w:rPr>
        <w:t xml:space="preserve"> </w:t>
      </w:r>
      <w:r w:rsidRPr="00AE2924">
        <w:rPr>
          <w:rFonts w:hint="eastAsia"/>
        </w:rPr>
        <w:t>：</w:t>
      </w:r>
    </w:p>
    <w:p w14:paraId="28B466E1" w14:textId="77777777" w:rsidR="00C32A3C" w:rsidRPr="00AE2924" w:rsidRDefault="00C32A3C" w:rsidP="00C32A3C"/>
    <w:p w14:paraId="2BDB9CBB" w14:textId="77777777" w:rsidR="00C32A3C" w:rsidRDefault="00C32A3C" w:rsidP="00C32A3C"/>
    <w:p w14:paraId="2318875B" w14:textId="77777777" w:rsidR="00C32A3C" w:rsidRPr="00AE2924" w:rsidRDefault="00C32A3C" w:rsidP="00C32A3C"/>
    <w:p w14:paraId="7F0D643A" w14:textId="7DE1D0DC" w:rsidR="00C32A3C" w:rsidRDefault="008D5FF1" w:rsidP="004F1364">
      <w:pPr>
        <w:ind w:firstLineChars="100" w:firstLine="210"/>
        <w:rPr>
          <w:sz w:val="21"/>
          <w:szCs w:val="21"/>
        </w:rPr>
      </w:pPr>
      <w:r w:rsidRPr="008D5FF1">
        <w:rPr>
          <w:rFonts w:asciiTheme="minorEastAsia" w:eastAsiaTheme="minorEastAsia" w:hAnsiTheme="minorEastAsia" w:cstheme="minorBidi" w:hint="eastAsia"/>
          <w:sz w:val="21"/>
          <w:szCs w:val="22"/>
        </w:rPr>
        <w:t>公共施設に対するオンサイトPPA方式による再エネ導入業務</w:t>
      </w:r>
      <w:r w:rsidR="00C32A3C" w:rsidRPr="008827B5">
        <w:rPr>
          <w:rFonts w:hint="eastAsia"/>
          <w:sz w:val="21"/>
          <w:szCs w:val="21"/>
        </w:rPr>
        <w:t>について、</w:t>
      </w:r>
      <w:r w:rsidR="00C32A3C">
        <w:rPr>
          <w:rFonts w:hint="eastAsia"/>
          <w:sz w:val="21"/>
          <w:szCs w:val="21"/>
        </w:rPr>
        <w:t>実施</w:t>
      </w:r>
      <w:r w:rsidR="00C32A3C" w:rsidRPr="008827B5">
        <w:rPr>
          <w:rFonts w:hint="eastAsia"/>
          <w:sz w:val="21"/>
          <w:szCs w:val="21"/>
        </w:rPr>
        <w:t>要領に基づ</w:t>
      </w:r>
      <w:r w:rsidR="00C32A3C">
        <w:rPr>
          <w:rFonts w:hint="eastAsia"/>
          <w:sz w:val="21"/>
          <w:szCs w:val="21"/>
        </w:rPr>
        <w:t>き提案</w:t>
      </w:r>
      <w:r w:rsidR="0034014E">
        <w:rPr>
          <w:rFonts w:hint="eastAsia"/>
          <w:sz w:val="21"/>
          <w:szCs w:val="21"/>
        </w:rPr>
        <w:t>書を提出</w:t>
      </w:r>
      <w:r w:rsidR="00C32A3C" w:rsidRPr="008827B5">
        <w:rPr>
          <w:rFonts w:hint="eastAsia"/>
          <w:sz w:val="21"/>
          <w:szCs w:val="21"/>
        </w:rPr>
        <w:t>します。</w:t>
      </w:r>
      <w:r w:rsidR="0034014E">
        <w:rPr>
          <w:rFonts w:hint="eastAsia"/>
          <w:sz w:val="21"/>
          <w:szCs w:val="21"/>
        </w:rPr>
        <w:t>この提案書及び添付書類に記載の事項は事実に相違ありません。</w:t>
      </w:r>
    </w:p>
    <w:p w14:paraId="3FCB11C9" w14:textId="77777777" w:rsidR="005B3E55" w:rsidRDefault="005B3E55" w:rsidP="004F1364">
      <w:pPr>
        <w:ind w:firstLineChars="100" w:firstLine="210"/>
        <w:rPr>
          <w:sz w:val="21"/>
          <w:szCs w:val="21"/>
        </w:rPr>
      </w:pPr>
    </w:p>
    <w:p w14:paraId="6C762AA7" w14:textId="77777777" w:rsidR="0070107E" w:rsidRDefault="0070107E" w:rsidP="004F1364">
      <w:pPr>
        <w:ind w:firstLineChars="100" w:firstLine="210"/>
        <w:rPr>
          <w:sz w:val="21"/>
          <w:szCs w:val="21"/>
        </w:rPr>
      </w:pPr>
    </w:p>
    <w:sectPr w:rsidR="0070107E" w:rsidSect="000B66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 w:code="9"/>
      <w:pgMar w:top="1077" w:right="1418" w:bottom="960" w:left="1418" w:header="567" w:footer="567" w:gutter="0"/>
      <w:pgNumType w:start="1"/>
      <w:cols w:space="425"/>
      <w:docGrid w:type="lines" w:linePitch="336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A7DE9" w14:textId="77777777" w:rsidR="001C43BA" w:rsidRDefault="001C43BA">
      <w:r>
        <w:separator/>
      </w:r>
    </w:p>
  </w:endnote>
  <w:endnote w:type="continuationSeparator" w:id="0">
    <w:p w14:paraId="529A2C85" w14:textId="77777777" w:rsidR="001C43BA" w:rsidRDefault="001C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79BFD" w14:textId="77777777" w:rsidR="003F52F4" w:rsidRDefault="003F52F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6A606" w14:textId="77777777" w:rsidR="003F52F4" w:rsidRDefault="003F52F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08081" w14:textId="77777777" w:rsidR="007659E6" w:rsidRDefault="007659E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85855">
      <w:rPr>
        <w:noProof/>
        <w:lang w:val="ja-JP"/>
      </w:rPr>
      <w:t>15</w:t>
    </w:r>
    <w:r>
      <w:fldChar w:fldCharType="end"/>
    </w:r>
  </w:p>
  <w:p w14:paraId="63BEA7A8" w14:textId="77777777" w:rsidR="007659E6" w:rsidRDefault="007659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2BD09" w14:textId="77777777" w:rsidR="001C43BA" w:rsidRDefault="001C43BA">
      <w:r>
        <w:separator/>
      </w:r>
    </w:p>
  </w:footnote>
  <w:footnote w:type="continuationSeparator" w:id="0">
    <w:p w14:paraId="43042B1E" w14:textId="77777777" w:rsidR="001C43BA" w:rsidRDefault="001C4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292A0" w14:textId="77777777" w:rsidR="003F52F4" w:rsidRDefault="003F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C2598" w14:textId="77777777" w:rsidR="003F52F4" w:rsidRDefault="003F52F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EEFF8" w14:textId="77777777" w:rsidR="003F52F4" w:rsidRDefault="003F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5B6"/>
    <w:multiLevelType w:val="hybridMultilevel"/>
    <w:tmpl w:val="8736AF8A"/>
    <w:lvl w:ilvl="0" w:tplc="42A042F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5D7426C"/>
    <w:multiLevelType w:val="hybridMultilevel"/>
    <w:tmpl w:val="C4244302"/>
    <w:lvl w:ilvl="0" w:tplc="BB9CE03A">
      <w:start w:val="1"/>
      <w:numFmt w:val="decimal"/>
      <w:lvlText w:val="(%1)"/>
      <w:lvlJc w:val="left"/>
      <w:pPr>
        <w:ind w:left="556" w:hanging="420"/>
      </w:pPr>
      <w:rPr>
        <w:rFonts w:ascii="ＭＳ ゴシック" w:eastAsia="ＭＳ ゴシック" w:hAnsi="ＭＳ 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2" w15:restartNumberingAfterBreak="0">
    <w:nsid w:val="08432C0B"/>
    <w:multiLevelType w:val="hybridMultilevel"/>
    <w:tmpl w:val="6F0A72F4"/>
    <w:lvl w:ilvl="0" w:tplc="8E025BAC">
      <w:start w:val="1"/>
      <w:numFmt w:val="decimalEnclosedCircle"/>
      <w:lvlText w:val="%1"/>
      <w:lvlJc w:val="left"/>
      <w:pPr>
        <w:ind w:left="990" w:hanging="360"/>
      </w:pPr>
      <w:rPr>
        <w:rFonts w:ascii="Cambria" w:hAnsi="Cambria" w:cs="Cambria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" w15:restartNumberingAfterBreak="0">
    <w:nsid w:val="17B52CC6"/>
    <w:multiLevelType w:val="hybridMultilevel"/>
    <w:tmpl w:val="ED348C1E"/>
    <w:lvl w:ilvl="0" w:tplc="04090011">
      <w:start w:val="1"/>
      <w:numFmt w:val="decimalEnclosedCircle"/>
      <w:lvlText w:val="%1"/>
      <w:lvlJc w:val="left"/>
      <w:pPr>
        <w:tabs>
          <w:tab w:val="num" w:pos="1090"/>
        </w:tabs>
        <w:ind w:left="10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4D3C38"/>
    <w:multiLevelType w:val="hybridMultilevel"/>
    <w:tmpl w:val="ED348C1E"/>
    <w:lvl w:ilvl="0" w:tplc="04090011">
      <w:start w:val="1"/>
      <w:numFmt w:val="decimalEnclosedCircle"/>
      <w:lvlText w:val="%1"/>
      <w:lvlJc w:val="left"/>
      <w:pPr>
        <w:tabs>
          <w:tab w:val="num" w:pos="1090"/>
        </w:tabs>
        <w:ind w:left="10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FB151D"/>
    <w:multiLevelType w:val="hybridMultilevel"/>
    <w:tmpl w:val="E11ED75E"/>
    <w:lvl w:ilvl="0" w:tplc="C01C678E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AB027A"/>
    <w:multiLevelType w:val="hybridMultilevel"/>
    <w:tmpl w:val="4AFE53EE"/>
    <w:lvl w:ilvl="0" w:tplc="04A6C544">
      <w:start w:val="2"/>
      <w:numFmt w:val="decimalEnclosedCircle"/>
      <w:lvlText w:val="%1"/>
      <w:lvlJc w:val="left"/>
      <w:pPr>
        <w:tabs>
          <w:tab w:val="num" w:pos="1090"/>
        </w:tabs>
        <w:ind w:left="10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00533C"/>
    <w:multiLevelType w:val="hybridMultilevel"/>
    <w:tmpl w:val="1E6EE3A2"/>
    <w:lvl w:ilvl="0" w:tplc="75FCB4F2">
      <w:start w:val="1"/>
      <w:numFmt w:val="decimalEnclosedCircle"/>
      <w:lvlText w:val="%1"/>
      <w:lvlJc w:val="left"/>
      <w:pPr>
        <w:tabs>
          <w:tab w:val="num" w:pos="1090"/>
        </w:tabs>
        <w:ind w:left="109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284470"/>
    <w:multiLevelType w:val="hybridMultilevel"/>
    <w:tmpl w:val="415CB836"/>
    <w:lvl w:ilvl="0" w:tplc="377029F6">
      <w:start w:val="1"/>
      <w:numFmt w:val="decimalEnclosedCircle"/>
      <w:lvlText w:val="%1"/>
      <w:lvlJc w:val="left"/>
      <w:pPr>
        <w:ind w:left="1005" w:hanging="360"/>
      </w:pPr>
      <w:rPr>
        <w:rFonts w:ascii="Apple Color Emoji" w:hAnsi="Apple Color Emoji" w:cs="Apple Color Emoji"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7" w:tentative="1">
      <w:start w:val="1"/>
      <w:numFmt w:val="aiueoFullWidth"/>
      <w:lvlText w:val="(%5)"/>
      <w:lvlJc w:val="left"/>
      <w:pPr>
        <w:ind w:left="28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7" w:tentative="1">
      <w:start w:val="1"/>
      <w:numFmt w:val="aiueoFullWidth"/>
      <w:lvlText w:val="(%8)"/>
      <w:lvlJc w:val="left"/>
      <w:pPr>
        <w:ind w:left="41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40"/>
      </w:pPr>
    </w:lvl>
  </w:abstractNum>
  <w:abstractNum w:abstractNumId="9" w15:restartNumberingAfterBreak="0">
    <w:nsid w:val="2D5015CF"/>
    <w:multiLevelType w:val="hybridMultilevel"/>
    <w:tmpl w:val="CFC0B04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71A2F53"/>
    <w:multiLevelType w:val="hybridMultilevel"/>
    <w:tmpl w:val="8B5811A8"/>
    <w:lvl w:ilvl="0" w:tplc="FEE8B270">
      <w:start w:val="1"/>
      <w:numFmt w:val="decimalEnclosedCircle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D54F05"/>
    <w:multiLevelType w:val="hybridMultilevel"/>
    <w:tmpl w:val="EB20BF04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2" w15:restartNumberingAfterBreak="0">
    <w:nsid w:val="3BA55C3F"/>
    <w:multiLevelType w:val="hybridMultilevel"/>
    <w:tmpl w:val="D0F4C52C"/>
    <w:lvl w:ilvl="0" w:tplc="BB9CE03A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ascii="ＭＳ ゴシック" w:eastAsia="ＭＳ ゴシック" w:hAnsi="ＭＳ 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3" w15:restartNumberingAfterBreak="0">
    <w:nsid w:val="65065383"/>
    <w:multiLevelType w:val="hybridMultilevel"/>
    <w:tmpl w:val="46F81F16"/>
    <w:lvl w:ilvl="0" w:tplc="6F048D6E">
      <w:start w:val="1"/>
      <w:numFmt w:val="decimalEnclosedCircle"/>
      <w:lvlText w:val="%1"/>
      <w:lvlJc w:val="left"/>
      <w:pPr>
        <w:ind w:left="1005" w:hanging="360"/>
      </w:pPr>
      <w:rPr>
        <w:rFonts w:ascii="Cambria" w:hAnsi="Cambria" w:cs="Cambria"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7" w:tentative="1">
      <w:start w:val="1"/>
      <w:numFmt w:val="aiueoFullWidth"/>
      <w:lvlText w:val="(%5)"/>
      <w:lvlJc w:val="left"/>
      <w:pPr>
        <w:ind w:left="28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7" w:tentative="1">
      <w:start w:val="1"/>
      <w:numFmt w:val="aiueoFullWidth"/>
      <w:lvlText w:val="(%8)"/>
      <w:lvlJc w:val="left"/>
      <w:pPr>
        <w:ind w:left="41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40"/>
      </w:pPr>
    </w:lvl>
  </w:abstractNum>
  <w:abstractNum w:abstractNumId="14" w15:restartNumberingAfterBreak="0">
    <w:nsid w:val="6F805948"/>
    <w:multiLevelType w:val="hybridMultilevel"/>
    <w:tmpl w:val="4AFE53EE"/>
    <w:lvl w:ilvl="0" w:tplc="04A6C544">
      <w:start w:val="2"/>
      <w:numFmt w:val="decimalEnclosedCircle"/>
      <w:lvlText w:val="%1"/>
      <w:lvlJc w:val="left"/>
      <w:pPr>
        <w:tabs>
          <w:tab w:val="num" w:pos="1090"/>
        </w:tabs>
        <w:ind w:left="10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662289"/>
    <w:multiLevelType w:val="hybridMultilevel"/>
    <w:tmpl w:val="46301E38"/>
    <w:lvl w:ilvl="0" w:tplc="C4CAF3D4">
      <w:start w:val="1"/>
      <w:numFmt w:val="decimalFullWidth"/>
      <w:lvlText w:val="（%1）"/>
      <w:lvlJc w:val="left"/>
      <w:pPr>
        <w:tabs>
          <w:tab w:val="num" w:pos="681"/>
        </w:tabs>
        <w:ind w:left="681" w:hanging="681"/>
      </w:pPr>
      <w:rPr>
        <w:rFonts w:ascii="ＭＳ ゴシック" w:eastAsia="ＭＳ ゴシック" w:hAnsi="ＭＳ ゴシック" w:hint="default"/>
        <w:b w:val="0"/>
      </w:rPr>
    </w:lvl>
    <w:lvl w:ilvl="1" w:tplc="BE4AD1C0">
      <w:start w:val="2"/>
      <w:numFmt w:val="decimal"/>
      <w:lvlText w:val="%2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2" w:tplc="FEE8B270">
      <w:start w:val="1"/>
      <w:numFmt w:val="decimalEnclosedCircle"/>
      <w:lvlText w:val="%3"/>
      <w:lvlJc w:val="left"/>
      <w:pPr>
        <w:ind w:left="10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0"/>
        </w:tabs>
        <w:ind w:left="1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30"/>
        </w:tabs>
        <w:ind w:left="1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50"/>
        </w:tabs>
        <w:ind w:left="2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70"/>
        </w:tabs>
        <w:ind w:left="2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90"/>
        </w:tabs>
        <w:ind w:left="3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10"/>
        </w:tabs>
        <w:ind w:left="3610" w:hanging="420"/>
      </w:pPr>
    </w:lvl>
  </w:abstractNum>
  <w:abstractNum w:abstractNumId="16" w15:restartNumberingAfterBreak="0">
    <w:nsid w:val="7A64142D"/>
    <w:multiLevelType w:val="hybridMultilevel"/>
    <w:tmpl w:val="68D29726"/>
    <w:lvl w:ilvl="0" w:tplc="3EC0A5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14"/>
  </w:num>
  <w:num w:numId="10">
    <w:abstractNumId w:val="9"/>
  </w:num>
  <w:num w:numId="11">
    <w:abstractNumId w:val="12"/>
  </w:num>
  <w:num w:numId="12">
    <w:abstractNumId w:val="0"/>
  </w:num>
  <w:num w:numId="13">
    <w:abstractNumId w:val="1"/>
  </w:num>
  <w:num w:numId="14">
    <w:abstractNumId w:val="8"/>
  </w:num>
  <w:num w:numId="15">
    <w:abstractNumId w:val="13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1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3C"/>
    <w:rsid w:val="00010D3D"/>
    <w:rsid w:val="00013101"/>
    <w:rsid w:val="00014D17"/>
    <w:rsid w:val="00017722"/>
    <w:rsid w:val="00017E16"/>
    <w:rsid w:val="000201C7"/>
    <w:rsid w:val="000251AB"/>
    <w:rsid w:val="0003589E"/>
    <w:rsid w:val="000448BB"/>
    <w:rsid w:val="00045365"/>
    <w:rsid w:val="000543A3"/>
    <w:rsid w:val="0005498E"/>
    <w:rsid w:val="00057242"/>
    <w:rsid w:val="0006192B"/>
    <w:rsid w:val="00070738"/>
    <w:rsid w:val="00074820"/>
    <w:rsid w:val="000978C7"/>
    <w:rsid w:val="000A4545"/>
    <w:rsid w:val="000B5A1C"/>
    <w:rsid w:val="000B66DF"/>
    <w:rsid w:val="000B75B2"/>
    <w:rsid w:val="000B7890"/>
    <w:rsid w:val="000C0931"/>
    <w:rsid w:val="000C4F5F"/>
    <w:rsid w:val="000D0D57"/>
    <w:rsid w:val="000D4DE3"/>
    <w:rsid w:val="000D6113"/>
    <w:rsid w:val="000E1DBD"/>
    <w:rsid w:val="000E51A6"/>
    <w:rsid w:val="000F7F76"/>
    <w:rsid w:val="00107C8F"/>
    <w:rsid w:val="00126841"/>
    <w:rsid w:val="001536AE"/>
    <w:rsid w:val="00162E5B"/>
    <w:rsid w:val="001648DF"/>
    <w:rsid w:val="00164DFC"/>
    <w:rsid w:val="00167F7D"/>
    <w:rsid w:val="001744F5"/>
    <w:rsid w:val="00174BE7"/>
    <w:rsid w:val="001771F3"/>
    <w:rsid w:val="00194196"/>
    <w:rsid w:val="001B661E"/>
    <w:rsid w:val="001C43BA"/>
    <w:rsid w:val="001D1CC4"/>
    <w:rsid w:val="001D366E"/>
    <w:rsid w:val="001E6088"/>
    <w:rsid w:val="001E6B75"/>
    <w:rsid w:val="002037F8"/>
    <w:rsid w:val="00204D48"/>
    <w:rsid w:val="0020594A"/>
    <w:rsid w:val="00205D1C"/>
    <w:rsid w:val="00211714"/>
    <w:rsid w:val="00212F08"/>
    <w:rsid w:val="002140B5"/>
    <w:rsid w:val="002206FD"/>
    <w:rsid w:val="00227A25"/>
    <w:rsid w:val="00240DD0"/>
    <w:rsid w:val="00245BB6"/>
    <w:rsid w:val="00252659"/>
    <w:rsid w:val="002537AD"/>
    <w:rsid w:val="00266751"/>
    <w:rsid w:val="00273684"/>
    <w:rsid w:val="00275DD3"/>
    <w:rsid w:val="002951C7"/>
    <w:rsid w:val="002A7160"/>
    <w:rsid w:val="002B0CB0"/>
    <w:rsid w:val="002B5B97"/>
    <w:rsid w:val="002B64D9"/>
    <w:rsid w:val="002C13AC"/>
    <w:rsid w:val="002C4DAD"/>
    <w:rsid w:val="002C564F"/>
    <w:rsid w:val="002C6122"/>
    <w:rsid w:val="002D2968"/>
    <w:rsid w:val="002D5FCB"/>
    <w:rsid w:val="002D65E4"/>
    <w:rsid w:val="002E05B2"/>
    <w:rsid w:val="003133F9"/>
    <w:rsid w:val="00321DB3"/>
    <w:rsid w:val="003229ED"/>
    <w:rsid w:val="00326D80"/>
    <w:rsid w:val="00327869"/>
    <w:rsid w:val="0033397B"/>
    <w:rsid w:val="0034014E"/>
    <w:rsid w:val="00346BB5"/>
    <w:rsid w:val="0036112C"/>
    <w:rsid w:val="00366F90"/>
    <w:rsid w:val="00381D42"/>
    <w:rsid w:val="00386495"/>
    <w:rsid w:val="003877B6"/>
    <w:rsid w:val="00390968"/>
    <w:rsid w:val="003B0C4F"/>
    <w:rsid w:val="003C0FA8"/>
    <w:rsid w:val="003D0DD5"/>
    <w:rsid w:val="003D2EFC"/>
    <w:rsid w:val="003F52F4"/>
    <w:rsid w:val="004010FB"/>
    <w:rsid w:val="004069E6"/>
    <w:rsid w:val="00407B00"/>
    <w:rsid w:val="004145EA"/>
    <w:rsid w:val="00434A95"/>
    <w:rsid w:val="00437B46"/>
    <w:rsid w:val="0044399E"/>
    <w:rsid w:val="00443AB3"/>
    <w:rsid w:val="00447DF2"/>
    <w:rsid w:val="004523A6"/>
    <w:rsid w:val="00452AE9"/>
    <w:rsid w:val="004538AD"/>
    <w:rsid w:val="00461E28"/>
    <w:rsid w:val="00463BC0"/>
    <w:rsid w:val="004679D4"/>
    <w:rsid w:val="00467A2D"/>
    <w:rsid w:val="00473058"/>
    <w:rsid w:val="00474527"/>
    <w:rsid w:val="00474C17"/>
    <w:rsid w:val="004866FC"/>
    <w:rsid w:val="00494AEB"/>
    <w:rsid w:val="004976F4"/>
    <w:rsid w:val="004A50E1"/>
    <w:rsid w:val="004B5D4C"/>
    <w:rsid w:val="004B7080"/>
    <w:rsid w:val="004C57E3"/>
    <w:rsid w:val="004C7696"/>
    <w:rsid w:val="004F1364"/>
    <w:rsid w:val="004F4679"/>
    <w:rsid w:val="004F6010"/>
    <w:rsid w:val="004F760F"/>
    <w:rsid w:val="0051743B"/>
    <w:rsid w:val="005245F0"/>
    <w:rsid w:val="00536B3C"/>
    <w:rsid w:val="005537FF"/>
    <w:rsid w:val="0057124A"/>
    <w:rsid w:val="00593524"/>
    <w:rsid w:val="005971A5"/>
    <w:rsid w:val="0059764E"/>
    <w:rsid w:val="00597BC4"/>
    <w:rsid w:val="005A5DA2"/>
    <w:rsid w:val="005B3E55"/>
    <w:rsid w:val="005B6234"/>
    <w:rsid w:val="005B7CC9"/>
    <w:rsid w:val="005C2077"/>
    <w:rsid w:val="005C2292"/>
    <w:rsid w:val="005C22CB"/>
    <w:rsid w:val="005D402D"/>
    <w:rsid w:val="005D73D4"/>
    <w:rsid w:val="005E0DDD"/>
    <w:rsid w:val="005E26F7"/>
    <w:rsid w:val="005E3023"/>
    <w:rsid w:val="005E5D1D"/>
    <w:rsid w:val="005F1267"/>
    <w:rsid w:val="005F218B"/>
    <w:rsid w:val="005F7E68"/>
    <w:rsid w:val="006160E7"/>
    <w:rsid w:val="00632B2C"/>
    <w:rsid w:val="00654329"/>
    <w:rsid w:val="00654463"/>
    <w:rsid w:val="006614EB"/>
    <w:rsid w:val="00662220"/>
    <w:rsid w:val="006661AF"/>
    <w:rsid w:val="006715CC"/>
    <w:rsid w:val="00682058"/>
    <w:rsid w:val="0068305E"/>
    <w:rsid w:val="006A10E7"/>
    <w:rsid w:val="006A1F9B"/>
    <w:rsid w:val="006B199E"/>
    <w:rsid w:val="006B4F24"/>
    <w:rsid w:val="006E3A06"/>
    <w:rsid w:val="006F0648"/>
    <w:rsid w:val="006F1065"/>
    <w:rsid w:val="006F3789"/>
    <w:rsid w:val="006F6F0F"/>
    <w:rsid w:val="006F707E"/>
    <w:rsid w:val="0070107E"/>
    <w:rsid w:val="00712A54"/>
    <w:rsid w:val="00723743"/>
    <w:rsid w:val="00730431"/>
    <w:rsid w:val="00730EC1"/>
    <w:rsid w:val="007365BF"/>
    <w:rsid w:val="00755844"/>
    <w:rsid w:val="0076589B"/>
    <w:rsid w:val="007659E6"/>
    <w:rsid w:val="007731FF"/>
    <w:rsid w:val="00776053"/>
    <w:rsid w:val="00780A1A"/>
    <w:rsid w:val="00785855"/>
    <w:rsid w:val="00786D50"/>
    <w:rsid w:val="0079002F"/>
    <w:rsid w:val="007A078B"/>
    <w:rsid w:val="007B03F7"/>
    <w:rsid w:val="007B5BF1"/>
    <w:rsid w:val="007C2CCB"/>
    <w:rsid w:val="007D2F6E"/>
    <w:rsid w:val="007D456D"/>
    <w:rsid w:val="007E4149"/>
    <w:rsid w:val="007E69C8"/>
    <w:rsid w:val="007E717B"/>
    <w:rsid w:val="007F1B37"/>
    <w:rsid w:val="00801B6D"/>
    <w:rsid w:val="0080720A"/>
    <w:rsid w:val="0082215D"/>
    <w:rsid w:val="00830329"/>
    <w:rsid w:val="00843A32"/>
    <w:rsid w:val="00850077"/>
    <w:rsid w:val="00850952"/>
    <w:rsid w:val="00854823"/>
    <w:rsid w:val="00865E58"/>
    <w:rsid w:val="0086656C"/>
    <w:rsid w:val="00873674"/>
    <w:rsid w:val="00875629"/>
    <w:rsid w:val="008805F2"/>
    <w:rsid w:val="0088405E"/>
    <w:rsid w:val="00884DC4"/>
    <w:rsid w:val="008879AF"/>
    <w:rsid w:val="00891F59"/>
    <w:rsid w:val="008974BA"/>
    <w:rsid w:val="0089762D"/>
    <w:rsid w:val="008977B9"/>
    <w:rsid w:val="008A21E5"/>
    <w:rsid w:val="008B2235"/>
    <w:rsid w:val="008B61AD"/>
    <w:rsid w:val="008D0B67"/>
    <w:rsid w:val="008D15E5"/>
    <w:rsid w:val="008D1E2A"/>
    <w:rsid w:val="008D5FF1"/>
    <w:rsid w:val="008F04C8"/>
    <w:rsid w:val="008F7CD0"/>
    <w:rsid w:val="00900E42"/>
    <w:rsid w:val="009018A2"/>
    <w:rsid w:val="00904374"/>
    <w:rsid w:val="00907D9B"/>
    <w:rsid w:val="00910C23"/>
    <w:rsid w:val="00911909"/>
    <w:rsid w:val="0091195A"/>
    <w:rsid w:val="00921D54"/>
    <w:rsid w:val="00922EAC"/>
    <w:rsid w:val="00946B52"/>
    <w:rsid w:val="00957D37"/>
    <w:rsid w:val="00963120"/>
    <w:rsid w:val="00971D59"/>
    <w:rsid w:val="0097313F"/>
    <w:rsid w:val="009762C8"/>
    <w:rsid w:val="00980E97"/>
    <w:rsid w:val="00981F0C"/>
    <w:rsid w:val="00982321"/>
    <w:rsid w:val="009B4040"/>
    <w:rsid w:val="009B5A07"/>
    <w:rsid w:val="009C1EF2"/>
    <w:rsid w:val="00A327F1"/>
    <w:rsid w:val="00A40DDA"/>
    <w:rsid w:val="00A47939"/>
    <w:rsid w:val="00A565FF"/>
    <w:rsid w:val="00A57A6A"/>
    <w:rsid w:val="00A60546"/>
    <w:rsid w:val="00A743E6"/>
    <w:rsid w:val="00A915DB"/>
    <w:rsid w:val="00A96380"/>
    <w:rsid w:val="00A96CC6"/>
    <w:rsid w:val="00AA27A6"/>
    <w:rsid w:val="00AA3612"/>
    <w:rsid w:val="00AB37E4"/>
    <w:rsid w:val="00AB58D4"/>
    <w:rsid w:val="00AB5C8C"/>
    <w:rsid w:val="00AC384F"/>
    <w:rsid w:val="00AC6504"/>
    <w:rsid w:val="00AC7192"/>
    <w:rsid w:val="00AD1696"/>
    <w:rsid w:val="00AD16AC"/>
    <w:rsid w:val="00AD17E2"/>
    <w:rsid w:val="00AD5191"/>
    <w:rsid w:val="00AF2DB5"/>
    <w:rsid w:val="00B05BB8"/>
    <w:rsid w:val="00B10DFE"/>
    <w:rsid w:val="00B20D70"/>
    <w:rsid w:val="00B21D8A"/>
    <w:rsid w:val="00B22F7D"/>
    <w:rsid w:val="00B23982"/>
    <w:rsid w:val="00B25168"/>
    <w:rsid w:val="00B422F7"/>
    <w:rsid w:val="00B44133"/>
    <w:rsid w:val="00B51D4A"/>
    <w:rsid w:val="00B53722"/>
    <w:rsid w:val="00B547BC"/>
    <w:rsid w:val="00B5584B"/>
    <w:rsid w:val="00B55C94"/>
    <w:rsid w:val="00B65BDE"/>
    <w:rsid w:val="00B72994"/>
    <w:rsid w:val="00B82DA0"/>
    <w:rsid w:val="00B8536E"/>
    <w:rsid w:val="00B86656"/>
    <w:rsid w:val="00B974EC"/>
    <w:rsid w:val="00BA0338"/>
    <w:rsid w:val="00BA5797"/>
    <w:rsid w:val="00BA6734"/>
    <w:rsid w:val="00BC193E"/>
    <w:rsid w:val="00BD0694"/>
    <w:rsid w:val="00BD0710"/>
    <w:rsid w:val="00BD3FB9"/>
    <w:rsid w:val="00BF44B1"/>
    <w:rsid w:val="00C32A3C"/>
    <w:rsid w:val="00C45A30"/>
    <w:rsid w:val="00C464C0"/>
    <w:rsid w:val="00C53822"/>
    <w:rsid w:val="00C554FD"/>
    <w:rsid w:val="00C610DE"/>
    <w:rsid w:val="00C71756"/>
    <w:rsid w:val="00C739C1"/>
    <w:rsid w:val="00C83F57"/>
    <w:rsid w:val="00C8736C"/>
    <w:rsid w:val="00C87AEA"/>
    <w:rsid w:val="00C911DF"/>
    <w:rsid w:val="00C91CFB"/>
    <w:rsid w:val="00C94E65"/>
    <w:rsid w:val="00C963C6"/>
    <w:rsid w:val="00CB4C0B"/>
    <w:rsid w:val="00CB675C"/>
    <w:rsid w:val="00CC082F"/>
    <w:rsid w:val="00CC6D70"/>
    <w:rsid w:val="00CD358C"/>
    <w:rsid w:val="00CD4DA6"/>
    <w:rsid w:val="00CD4DCC"/>
    <w:rsid w:val="00CE1A75"/>
    <w:rsid w:val="00D34FBD"/>
    <w:rsid w:val="00D42A51"/>
    <w:rsid w:val="00D43B65"/>
    <w:rsid w:val="00D5371C"/>
    <w:rsid w:val="00D612EE"/>
    <w:rsid w:val="00D64834"/>
    <w:rsid w:val="00D648E9"/>
    <w:rsid w:val="00D71CBE"/>
    <w:rsid w:val="00D73722"/>
    <w:rsid w:val="00D8047D"/>
    <w:rsid w:val="00D856C3"/>
    <w:rsid w:val="00D87B78"/>
    <w:rsid w:val="00D96B67"/>
    <w:rsid w:val="00DB1FCB"/>
    <w:rsid w:val="00DB2F3B"/>
    <w:rsid w:val="00DB45EC"/>
    <w:rsid w:val="00DB5900"/>
    <w:rsid w:val="00DC6301"/>
    <w:rsid w:val="00DD7E86"/>
    <w:rsid w:val="00DF0B44"/>
    <w:rsid w:val="00DF4D61"/>
    <w:rsid w:val="00DF5956"/>
    <w:rsid w:val="00E00F1E"/>
    <w:rsid w:val="00E2332E"/>
    <w:rsid w:val="00E370EC"/>
    <w:rsid w:val="00E37EB6"/>
    <w:rsid w:val="00E37F87"/>
    <w:rsid w:val="00E46385"/>
    <w:rsid w:val="00E50138"/>
    <w:rsid w:val="00E71B85"/>
    <w:rsid w:val="00E72ACF"/>
    <w:rsid w:val="00E8781A"/>
    <w:rsid w:val="00EB4D25"/>
    <w:rsid w:val="00EB515F"/>
    <w:rsid w:val="00ED377F"/>
    <w:rsid w:val="00EE00FC"/>
    <w:rsid w:val="00EE19D0"/>
    <w:rsid w:val="00EE62BA"/>
    <w:rsid w:val="00F02D9C"/>
    <w:rsid w:val="00F12031"/>
    <w:rsid w:val="00F15C08"/>
    <w:rsid w:val="00F17E44"/>
    <w:rsid w:val="00F209B8"/>
    <w:rsid w:val="00F4193D"/>
    <w:rsid w:val="00F633F6"/>
    <w:rsid w:val="00F64325"/>
    <w:rsid w:val="00F64C98"/>
    <w:rsid w:val="00F6796C"/>
    <w:rsid w:val="00F85A77"/>
    <w:rsid w:val="00F91450"/>
    <w:rsid w:val="00F924C3"/>
    <w:rsid w:val="00F95F7D"/>
    <w:rsid w:val="00FA49AF"/>
    <w:rsid w:val="00FB5513"/>
    <w:rsid w:val="00FC264D"/>
    <w:rsid w:val="00FC6059"/>
    <w:rsid w:val="00FD3FB2"/>
    <w:rsid w:val="00FD5F06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C46F7"/>
  <w15:chartTrackingRefBased/>
  <w15:docId w15:val="{8EB2D889-DF1B-4B19-8B4F-BC3E7FDD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A3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2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32A3C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C32A3C"/>
  </w:style>
  <w:style w:type="paragraph" w:styleId="a6">
    <w:name w:val="List Paragraph"/>
    <w:basedOn w:val="a"/>
    <w:uiPriority w:val="34"/>
    <w:qFormat/>
    <w:rsid w:val="00F1203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401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014E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39"/>
    <w:rsid w:val="00D85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85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585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8B2235"/>
    <w:rPr>
      <w:color w:val="0563C1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174BE7"/>
  </w:style>
  <w:style w:type="character" w:customStyle="1" w:styleId="ae">
    <w:name w:val="日付 (文字)"/>
    <w:basedOn w:val="a0"/>
    <w:link w:val="ad"/>
    <w:uiPriority w:val="99"/>
    <w:semiHidden/>
    <w:rsid w:val="00174BE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A1D59-F861-4741-93EF-C7FA0163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3385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茅野　貴之</cp:lastModifiedBy>
  <cp:revision>265</cp:revision>
  <cp:lastPrinted>2023-04-01T03:59:00Z</cp:lastPrinted>
  <dcterms:created xsi:type="dcterms:W3CDTF">2019-03-06T23:51:00Z</dcterms:created>
  <dcterms:modified xsi:type="dcterms:W3CDTF">2025-02-07T06:02:00Z</dcterms:modified>
</cp:coreProperties>
</file>