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5A7" w:rsidRDefault="00EE05A7" w:rsidP="00787D8D">
      <w:pPr>
        <w:ind w:leftChars="100" w:left="420" w:hangingChars="100" w:hanging="210"/>
      </w:pPr>
    </w:p>
    <w:p w:rsidR="00EE05A7" w:rsidRDefault="00EE05A7" w:rsidP="00787D8D">
      <w:pPr>
        <w:ind w:leftChars="100" w:left="420" w:hangingChars="100" w:hanging="2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EE05A7" w:rsidTr="00DA009A">
        <w:trPr>
          <w:trHeight w:val="12431"/>
        </w:trPr>
        <w:tc>
          <w:tcPr>
            <w:tcW w:w="9178" w:type="dxa"/>
            <w:shd w:val="clear" w:color="auto" w:fill="auto"/>
          </w:tcPr>
          <w:p w:rsidR="00EE05A7" w:rsidRDefault="00EE05A7" w:rsidP="00787D8D"/>
          <w:p w:rsidR="00EE05A7" w:rsidRPr="00295A30" w:rsidRDefault="00EE05A7" w:rsidP="00787D8D">
            <w:pPr>
              <w:ind w:leftChars="100" w:left="491" w:hangingChars="100" w:hanging="281"/>
              <w:jc w:val="center"/>
              <w:rPr>
                <w:b/>
                <w:sz w:val="24"/>
              </w:rPr>
            </w:pPr>
            <w:r w:rsidRPr="00940917">
              <w:rPr>
                <w:rFonts w:hint="eastAsia"/>
                <w:b/>
                <w:sz w:val="28"/>
              </w:rPr>
              <w:t>ロードペイント事業用材料支給申請書</w:t>
            </w:r>
          </w:p>
          <w:p w:rsidR="00EE05A7" w:rsidRPr="00295A30" w:rsidRDefault="00EE05A7" w:rsidP="00787D8D">
            <w:pPr>
              <w:ind w:leftChars="100" w:left="450" w:hangingChars="100" w:hanging="240"/>
              <w:rPr>
                <w:sz w:val="24"/>
              </w:rPr>
            </w:pPr>
          </w:p>
          <w:p w:rsidR="00EE05A7" w:rsidRPr="00940917" w:rsidRDefault="00EE05A7" w:rsidP="00787D8D">
            <w:pPr>
              <w:wordWrap w:val="0"/>
              <w:ind w:leftChars="16" w:left="34" w:firstLine="2"/>
              <w:jc w:val="right"/>
              <w:rPr>
                <w:sz w:val="22"/>
              </w:rPr>
            </w:pPr>
            <w:r w:rsidRPr="00940917">
              <w:rPr>
                <w:rFonts w:hint="eastAsia"/>
                <w:sz w:val="22"/>
              </w:rPr>
              <w:t>令和　　年　　月　　日</w:t>
            </w:r>
            <w:r w:rsidR="00940917">
              <w:rPr>
                <w:rFonts w:hint="eastAsia"/>
                <w:sz w:val="22"/>
              </w:rPr>
              <w:t xml:space="preserve">　</w:t>
            </w:r>
          </w:p>
          <w:p w:rsidR="00940917" w:rsidRDefault="00940917" w:rsidP="00787D8D">
            <w:pPr>
              <w:ind w:leftChars="16" w:left="34" w:firstLine="2"/>
              <w:rPr>
                <w:sz w:val="22"/>
              </w:rPr>
            </w:pPr>
            <w:r w:rsidRPr="0094091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40917">
              <w:rPr>
                <w:rFonts w:hint="eastAsia"/>
                <w:sz w:val="22"/>
              </w:rPr>
              <w:t>諏訪市長</w:t>
            </w:r>
            <w:r w:rsidR="00441F47">
              <w:rPr>
                <w:rFonts w:hint="eastAsia"/>
                <w:sz w:val="22"/>
              </w:rPr>
              <w:t xml:space="preserve">　様</w:t>
            </w:r>
          </w:p>
          <w:p w:rsidR="00EE05A7" w:rsidRPr="003E0304" w:rsidRDefault="00EE05A7" w:rsidP="00787D8D">
            <w:pPr>
              <w:ind w:leftChars="16" w:left="34" w:firstLine="2"/>
              <w:rPr>
                <w:sz w:val="24"/>
              </w:rPr>
            </w:pPr>
          </w:p>
          <w:p w:rsidR="00EE05A7" w:rsidRPr="00940917" w:rsidRDefault="00EE05A7" w:rsidP="004633A5">
            <w:pPr>
              <w:ind w:leftChars="2322" w:left="4876" w:firstLine="2"/>
              <w:rPr>
                <w:sz w:val="22"/>
                <w:u w:val="single"/>
              </w:rPr>
            </w:pPr>
            <w:r w:rsidRPr="00940917">
              <w:rPr>
                <w:rFonts w:hint="eastAsia"/>
                <w:sz w:val="22"/>
                <w:u w:val="single"/>
              </w:rPr>
              <w:t xml:space="preserve">区　　名　　　　　　　　　　</w:t>
            </w:r>
            <w:r w:rsidR="004633A5">
              <w:rPr>
                <w:rFonts w:hint="eastAsia"/>
                <w:sz w:val="22"/>
                <w:u w:val="single"/>
              </w:rPr>
              <w:t xml:space="preserve">　</w:t>
            </w:r>
            <w:r w:rsidRPr="00940917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EE05A7" w:rsidRPr="00940917" w:rsidRDefault="00EE05A7" w:rsidP="004633A5">
            <w:pPr>
              <w:ind w:leftChars="2322" w:left="4876" w:firstLine="2"/>
              <w:rPr>
                <w:sz w:val="22"/>
              </w:rPr>
            </w:pPr>
          </w:p>
          <w:p w:rsidR="00EE05A7" w:rsidRPr="00295A30" w:rsidRDefault="00EE05A7" w:rsidP="004633A5">
            <w:pPr>
              <w:ind w:leftChars="2322" w:left="4876" w:firstLine="2"/>
              <w:rPr>
                <w:sz w:val="24"/>
                <w:u w:val="single"/>
              </w:rPr>
            </w:pPr>
            <w:r w:rsidRPr="00940917">
              <w:rPr>
                <w:rFonts w:hint="eastAsia"/>
                <w:sz w:val="22"/>
                <w:u w:val="single"/>
              </w:rPr>
              <w:t>区</w:t>
            </w:r>
            <w:r w:rsidR="003E0304">
              <w:rPr>
                <w:rFonts w:hint="eastAsia"/>
                <w:sz w:val="22"/>
                <w:u w:val="single"/>
              </w:rPr>
              <w:t xml:space="preserve"> </w:t>
            </w:r>
            <w:r w:rsidR="003E0304">
              <w:rPr>
                <w:rFonts w:hint="eastAsia"/>
                <w:sz w:val="22"/>
                <w:u w:val="single"/>
              </w:rPr>
              <w:t>長</w:t>
            </w:r>
            <w:r w:rsidR="003E0304">
              <w:rPr>
                <w:rFonts w:hint="eastAsia"/>
                <w:sz w:val="22"/>
                <w:u w:val="single"/>
              </w:rPr>
              <w:t xml:space="preserve"> </w:t>
            </w:r>
            <w:r w:rsidR="003E0304">
              <w:rPr>
                <w:rFonts w:hint="eastAsia"/>
                <w:sz w:val="22"/>
                <w:u w:val="single"/>
              </w:rPr>
              <w:t xml:space="preserve">名　</w:t>
            </w:r>
            <w:r w:rsidRPr="00940917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4633A5">
              <w:rPr>
                <w:rFonts w:hint="eastAsia"/>
                <w:sz w:val="22"/>
                <w:u w:val="single"/>
              </w:rPr>
              <w:t xml:space="preserve">　</w:t>
            </w:r>
            <w:r w:rsidRPr="00940917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EE05A7" w:rsidRDefault="009B7ADE" w:rsidP="009D3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</w:p>
          <w:p w:rsidR="00D1701A" w:rsidRDefault="00D1701A" w:rsidP="00D1701A">
            <w:pPr>
              <w:ind w:firstLineChars="200" w:firstLine="4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>担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当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者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名　</w:t>
            </w:r>
            <w:r w:rsidRPr="00940917"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940917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D1701A" w:rsidRPr="00DB0AEB" w:rsidRDefault="00D1701A" w:rsidP="00D1701A">
            <w:pPr>
              <w:ind w:firstLineChars="2200" w:firstLine="4840"/>
              <w:rPr>
                <w:rFonts w:ascii="ＭＳ 明朝" w:hAnsi="ＭＳ 明朝"/>
                <w:sz w:val="22"/>
                <w:u w:val="single"/>
              </w:rPr>
            </w:pPr>
            <w:r w:rsidRPr="00DB0AEB">
              <w:rPr>
                <w:rFonts w:ascii="ＭＳ 明朝" w:hAnsi="ＭＳ 明朝" w:hint="eastAsia"/>
                <w:sz w:val="22"/>
                <w:u w:val="single"/>
              </w:rPr>
              <w:t>TEL</w:t>
            </w:r>
            <w:r w:rsidR="00595C01" w:rsidRPr="00DB0AEB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DB0AEB">
              <w:rPr>
                <w:rFonts w:ascii="ＭＳ 明朝" w:hAnsi="ＭＳ 明朝" w:hint="eastAsia"/>
                <w:sz w:val="22"/>
                <w:u w:val="single"/>
              </w:rPr>
              <w:t xml:space="preserve">　　　　　 　　</w:t>
            </w:r>
            <w:r w:rsidR="00DB0AEB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Pr="00DB0AEB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</w:p>
          <w:p w:rsidR="00D1701A" w:rsidRPr="00D1701A" w:rsidRDefault="00D1701A" w:rsidP="00D1701A">
            <w:pPr>
              <w:rPr>
                <w:sz w:val="24"/>
                <w:u w:val="single"/>
              </w:rPr>
            </w:pPr>
          </w:p>
          <w:p w:rsidR="00D1701A" w:rsidRPr="00DB0AEB" w:rsidRDefault="00D1701A" w:rsidP="009D3A98">
            <w:pPr>
              <w:rPr>
                <w:sz w:val="22"/>
              </w:rPr>
            </w:pPr>
          </w:p>
          <w:p w:rsidR="009B7ADE" w:rsidRDefault="009B7ADE" w:rsidP="00787D8D">
            <w:pPr>
              <w:ind w:leftChars="100" w:left="430" w:hangingChars="100" w:hanging="220"/>
              <w:rPr>
                <w:sz w:val="22"/>
              </w:rPr>
            </w:pPr>
          </w:p>
          <w:p w:rsidR="00EE05A7" w:rsidRPr="00940917" w:rsidRDefault="00EE05A7" w:rsidP="00787D8D">
            <w:pPr>
              <w:ind w:leftChars="200" w:left="420"/>
              <w:rPr>
                <w:sz w:val="22"/>
              </w:rPr>
            </w:pPr>
            <w:r w:rsidRPr="00940917">
              <w:rPr>
                <w:rFonts w:hint="eastAsia"/>
                <w:sz w:val="22"/>
              </w:rPr>
              <w:t>ロードペイント事業を区において実施したいので、材料の支給申請をします。</w:t>
            </w:r>
          </w:p>
          <w:p w:rsidR="00EE05A7" w:rsidRPr="00940917" w:rsidRDefault="00EE05A7" w:rsidP="00787D8D">
            <w:pPr>
              <w:ind w:leftChars="200" w:left="420"/>
              <w:rPr>
                <w:sz w:val="22"/>
              </w:rPr>
            </w:pPr>
            <w:r w:rsidRPr="00940917">
              <w:rPr>
                <w:rFonts w:hint="eastAsia"/>
                <w:sz w:val="22"/>
              </w:rPr>
              <w:t>（必要最小限の材料といたします。）</w:t>
            </w:r>
          </w:p>
          <w:p w:rsidR="00EE05A7" w:rsidRPr="00940917" w:rsidRDefault="00EE05A7" w:rsidP="00787D8D">
            <w:pPr>
              <w:ind w:leftChars="200" w:left="420"/>
              <w:rPr>
                <w:sz w:val="22"/>
              </w:rPr>
            </w:pPr>
            <w:r w:rsidRPr="00940917">
              <w:rPr>
                <w:rFonts w:hint="eastAsia"/>
                <w:sz w:val="22"/>
              </w:rPr>
              <w:t>※支給材料の施工について区で一切の責任を持ちます。</w:t>
            </w:r>
          </w:p>
          <w:p w:rsidR="00EE05A7" w:rsidRPr="00940917" w:rsidRDefault="00EE05A7" w:rsidP="00787D8D">
            <w:pPr>
              <w:ind w:leftChars="100" w:left="430" w:hangingChars="100" w:hanging="220"/>
              <w:rPr>
                <w:sz w:val="22"/>
              </w:rPr>
            </w:pPr>
          </w:p>
          <w:p w:rsidR="004633A5" w:rsidRPr="00940917" w:rsidRDefault="004633A5" w:rsidP="00787D8D">
            <w:pPr>
              <w:ind w:leftChars="100" w:left="430" w:hangingChars="100" w:hanging="220"/>
              <w:rPr>
                <w:sz w:val="22"/>
              </w:rPr>
            </w:pPr>
          </w:p>
          <w:p w:rsidR="00EE05A7" w:rsidRPr="00295A30" w:rsidRDefault="00EE05A7" w:rsidP="00787D8D">
            <w:pPr>
              <w:ind w:leftChars="200" w:left="420"/>
              <w:rPr>
                <w:sz w:val="24"/>
                <w:u w:val="single"/>
              </w:rPr>
            </w:pPr>
            <w:r w:rsidRPr="00295A30">
              <w:rPr>
                <w:rFonts w:hint="eastAsia"/>
                <w:sz w:val="24"/>
                <w:u w:val="single"/>
              </w:rPr>
              <w:t xml:space="preserve">事業実施予定日　　令和　　　年　　　月　　　日　</w:t>
            </w:r>
          </w:p>
          <w:tbl>
            <w:tblPr>
              <w:tblpPr w:leftFromText="142" w:rightFromText="142" w:vertAnchor="text" w:horzAnchor="margin" w:tblpXSpec="center" w:tblpY="623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5346"/>
              <w:gridCol w:w="2448"/>
            </w:tblGrid>
            <w:tr w:rsidR="00EE05A7" w:rsidRPr="002C1175" w:rsidTr="004633A5">
              <w:trPr>
                <w:trHeight w:val="543"/>
              </w:trPr>
              <w:tc>
                <w:tcPr>
                  <w:tcW w:w="5346" w:type="dxa"/>
                  <w:shd w:val="pct25" w:color="auto" w:fill="auto"/>
                  <w:vAlign w:val="center"/>
                </w:tcPr>
                <w:p w:rsidR="00EE05A7" w:rsidRPr="002C1175" w:rsidRDefault="00EE05A7" w:rsidP="00787D8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C1175">
                    <w:rPr>
                      <w:rFonts w:ascii="ＭＳ 明朝" w:hAnsi="ＭＳ 明朝" w:hint="eastAsia"/>
                      <w:sz w:val="24"/>
                    </w:rPr>
                    <w:t>物　　品　　名</w:t>
                  </w:r>
                </w:p>
              </w:tc>
              <w:tc>
                <w:tcPr>
                  <w:tcW w:w="2448" w:type="dxa"/>
                  <w:shd w:val="pct25" w:color="auto" w:fill="auto"/>
                  <w:vAlign w:val="center"/>
                </w:tcPr>
                <w:p w:rsidR="00EE05A7" w:rsidRPr="002C1175" w:rsidRDefault="00EE05A7" w:rsidP="00787D8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希望数</w:t>
                  </w:r>
                  <w:r w:rsidRPr="002C1175">
                    <w:rPr>
                      <w:rFonts w:ascii="ＭＳ 明朝" w:hAnsi="ＭＳ 明朝" w:hint="eastAsia"/>
                      <w:sz w:val="24"/>
                    </w:rPr>
                    <w:t>量</w:t>
                  </w:r>
                </w:p>
              </w:tc>
            </w:tr>
            <w:tr w:rsidR="00EE05A7" w:rsidRPr="002C1175" w:rsidTr="004633A5">
              <w:trPr>
                <w:trHeight w:val="593"/>
              </w:trPr>
              <w:tc>
                <w:tcPr>
                  <w:tcW w:w="5346" w:type="dxa"/>
                  <w:vAlign w:val="center"/>
                </w:tcPr>
                <w:p w:rsidR="00EE05A7" w:rsidRPr="002C1175" w:rsidRDefault="00EE05A7" w:rsidP="00787D8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ペイントスプレー</w:t>
                  </w:r>
                </w:p>
              </w:tc>
              <w:tc>
                <w:tcPr>
                  <w:tcW w:w="2448" w:type="dxa"/>
                  <w:vAlign w:val="center"/>
                </w:tcPr>
                <w:p w:rsidR="00EE05A7" w:rsidRPr="002C1175" w:rsidRDefault="00E9009D" w:rsidP="00787D8D">
                  <w:pPr>
                    <w:wordWrap w:val="0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缶</w:t>
                  </w:r>
                  <w:r w:rsidR="00940917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</w:p>
              </w:tc>
            </w:tr>
            <w:tr w:rsidR="00EE05A7" w:rsidRPr="002C1175" w:rsidTr="004633A5">
              <w:trPr>
                <w:trHeight w:val="543"/>
              </w:trPr>
              <w:tc>
                <w:tcPr>
                  <w:tcW w:w="5346" w:type="dxa"/>
                  <w:vAlign w:val="center"/>
                </w:tcPr>
                <w:p w:rsidR="00EE05A7" w:rsidRPr="002C1175" w:rsidRDefault="00EE05A7" w:rsidP="00787D8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ペンキ缶（4k</w:t>
                  </w:r>
                  <w:r>
                    <w:rPr>
                      <w:rFonts w:ascii="ＭＳ 明朝" w:hAnsi="ＭＳ 明朝"/>
                      <w:sz w:val="24"/>
                    </w:rPr>
                    <w:t>g</w:t>
                  </w:r>
                  <w:r>
                    <w:rPr>
                      <w:rFonts w:ascii="ＭＳ 明朝" w:hAnsi="ＭＳ 明朝" w:hint="eastAsia"/>
                      <w:sz w:val="24"/>
                    </w:rPr>
                    <w:t>缶）</w:t>
                  </w:r>
                </w:p>
              </w:tc>
              <w:tc>
                <w:tcPr>
                  <w:tcW w:w="2448" w:type="dxa"/>
                  <w:vAlign w:val="center"/>
                </w:tcPr>
                <w:p w:rsidR="00EE05A7" w:rsidRPr="002C1175" w:rsidRDefault="00940917" w:rsidP="00787D8D">
                  <w:pPr>
                    <w:wordWrap w:val="0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缶　</w:t>
                  </w:r>
                </w:p>
              </w:tc>
            </w:tr>
            <w:tr w:rsidR="00EE05A7" w:rsidRPr="002C1175" w:rsidTr="004633A5">
              <w:trPr>
                <w:trHeight w:val="543"/>
              </w:trPr>
              <w:tc>
                <w:tcPr>
                  <w:tcW w:w="5346" w:type="dxa"/>
                  <w:vAlign w:val="center"/>
                </w:tcPr>
                <w:p w:rsidR="00EE05A7" w:rsidRPr="002C1175" w:rsidRDefault="00EE05A7" w:rsidP="00787D8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塗布用ローラー</w:t>
                  </w:r>
                </w:p>
              </w:tc>
              <w:tc>
                <w:tcPr>
                  <w:tcW w:w="2448" w:type="dxa"/>
                  <w:vAlign w:val="center"/>
                </w:tcPr>
                <w:p w:rsidR="00EE05A7" w:rsidRPr="002C1175" w:rsidRDefault="00940917" w:rsidP="00787D8D">
                  <w:pPr>
                    <w:wordWrap w:val="0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本　</w:t>
                  </w:r>
                </w:p>
              </w:tc>
            </w:tr>
            <w:tr w:rsidR="00EE05A7" w:rsidRPr="002C1175" w:rsidTr="004633A5">
              <w:trPr>
                <w:trHeight w:val="543"/>
              </w:trPr>
              <w:tc>
                <w:tcPr>
                  <w:tcW w:w="5346" w:type="dxa"/>
                  <w:vAlign w:val="center"/>
                </w:tcPr>
                <w:p w:rsidR="00EE05A7" w:rsidRPr="002C1175" w:rsidRDefault="00EE05A7" w:rsidP="00787D8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ローラー替スポンジ</w:t>
                  </w:r>
                </w:p>
              </w:tc>
              <w:tc>
                <w:tcPr>
                  <w:tcW w:w="2448" w:type="dxa"/>
                  <w:vAlign w:val="center"/>
                </w:tcPr>
                <w:p w:rsidR="00EE05A7" w:rsidRPr="002C1175" w:rsidRDefault="00940917" w:rsidP="00787D8D">
                  <w:pPr>
                    <w:wordWrap w:val="0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個　</w:t>
                  </w:r>
                </w:p>
              </w:tc>
            </w:tr>
            <w:tr w:rsidR="00EE05A7" w:rsidRPr="002C1175" w:rsidTr="004633A5">
              <w:trPr>
                <w:trHeight w:val="543"/>
              </w:trPr>
              <w:tc>
                <w:tcPr>
                  <w:tcW w:w="5346" w:type="dxa"/>
                  <w:vAlign w:val="center"/>
                </w:tcPr>
                <w:p w:rsidR="00EE05A7" w:rsidRPr="002C1175" w:rsidRDefault="00EE05A7" w:rsidP="00787D8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ハケ</w:t>
                  </w:r>
                </w:p>
              </w:tc>
              <w:tc>
                <w:tcPr>
                  <w:tcW w:w="2448" w:type="dxa"/>
                  <w:vAlign w:val="center"/>
                </w:tcPr>
                <w:p w:rsidR="00EE05A7" w:rsidRPr="002C1175" w:rsidRDefault="00940917" w:rsidP="00787D8D">
                  <w:pPr>
                    <w:wordWrap w:val="0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本　</w:t>
                  </w:r>
                </w:p>
              </w:tc>
            </w:tr>
            <w:tr w:rsidR="00EE05A7" w:rsidRPr="002C1175" w:rsidTr="004633A5">
              <w:trPr>
                <w:trHeight w:val="543"/>
              </w:trPr>
              <w:tc>
                <w:tcPr>
                  <w:tcW w:w="5346" w:type="dxa"/>
                  <w:vAlign w:val="center"/>
                </w:tcPr>
                <w:p w:rsidR="00EE05A7" w:rsidRPr="002C1175" w:rsidRDefault="00EE05A7" w:rsidP="00787D8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2C1175">
                    <w:rPr>
                      <w:rFonts w:ascii="ＭＳ 明朝" w:hAnsi="ＭＳ 明朝" w:hint="eastAsia"/>
                      <w:sz w:val="24"/>
                    </w:rPr>
                    <w:t>足型マーク</w:t>
                  </w:r>
                </w:p>
              </w:tc>
              <w:tc>
                <w:tcPr>
                  <w:tcW w:w="2448" w:type="dxa"/>
                  <w:vAlign w:val="center"/>
                </w:tcPr>
                <w:p w:rsidR="00EE05A7" w:rsidRPr="00F07190" w:rsidRDefault="00940917" w:rsidP="00787D8D">
                  <w:pPr>
                    <w:wordWrap w:val="0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枚　</w:t>
                  </w:r>
                </w:p>
              </w:tc>
            </w:tr>
          </w:tbl>
          <w:p w:rsidR="00EE05A7" w:rsidRDefault="00EE05A7" w:rsidP="00787D8D">
            <w:pPr>
              <w:ind w:leftChars="100" w:left="420" w:hangingChars="100" w:hanging="210"/>
            </w:pPr>
          </w:p>
          <w:p w:rsidR="004633A5" w:rsidRDefault="004633A5" w:rsidP="00787D8D">
            <w:pPr>
              <w:ind w:leftChars="100" w:left="420" w:hangingChars="100" w:hanging="210"/>
            </w:pPr>
          </w:p>
          <w:p w:rsidR="004633A5" w:rsidRDefault="004633A5" w:rsidP="00787D8D">
            <w:pPr>
              <w:ind w:leftChars="100" w:left="420" w:hangingChars="100" w:hanging="210"/>
            </w:pPr>
          </w:p>
          <w:p w:rsidR="00EE05A7" w:rsidRDefault="00EE05A7" w:rsidP="00787D8D">
            <w:pPr>
              <w:ind w:leftChars="100" w:left="420" w:hangingChars="100" w:hanging="210"/>
            </w:pPr>
          </w:p>
          <w:p w:rsidR="00EE05A7" w:rsidRDefault="00EE05A7" w:rsidP="00787D8D">
            <w:pPr>
              <w:ind w:leftChars="100" w:left="420" w:hangingChars="100" w:hanging="210"/>
            </w:pPr>
          </w:p>
          <w:p w:rsidR="00EE05A7" w:rsidRPr="00295A30" w:rsidRDefault="00EE05A7" w:rsidP="00787D8D">
            <w:pPr>
              <w:ind w:leftChars="100" w:left="450" w:hangingChars="100" w:hanging="240"/>
              <w:rPr>
                <w:sz w:val="24"/>
              </w:rPr>
            </w:pPr>
          </w:p>
          <w:p w:rsidR="00EE05A7" w:rsidRDefault="00EE05A7" w:rsidP="00787D8D">
            <w:pPr>
              <w:ind w:leftChars="100" w:left="420" w:hangingChars="100" w:hanging="210"/>
            </w:pPr>
          </w:p>
        </w:tc>
      </w:tr>
    </w:tbl>
    <w:p w:rsidR="00902845" w:rsidRDefault="00902845" w:rsidP="00787D8D"/>
    <w:p w:rsidR="00902845" w:rsidRDefault="00902845" w:rsidP="00F13C65">
      <w:pPr>
        <w:ind w:firstLineChars="2400" w:firstLine="5040"/>
      </w:pPr>
      <w:bookmarkStart w:id="0" w:name="_GoBack"/>
      <w:bookmarkEnd w:id="0"/>
      <w:r>
        <w:rPr>
          <w:rFonts w:hint="eastAsia"/>
        </w:rPr>
        <w:t>※</w:t>
      </w:r>
      <w:r w:rsidR="00F13C65">
        <w:rPr>
          <w:rFonts w:hint="eastAsia"/>
        </w:rPr>
        <w:t>物品到着後</w:t>
      </w:r>
      <w:r>
        <w:rPr>
          <w:rFonts w:hint="eastAsia"/>
        </w:rPr>
        <w:t>、担当者に電話連絡いたします。</w:t>
      </w:r>
    </w:p>
    <w:p w:rsidR="0031174C" w:rsidRPr="004216AE" w:rsidRDefault="0031174C" w:rsidP="00787D8D"/>
    <w:sectPr w:rsidR="0031174C" w:rsidRPr="004216AE" w:rsidSect="003111B5">
      <w:pgSz w:w="11906" w:h="16838" w:code="9"/>
      <w:pgMar w:top="1418" w:right="1134" w:bottom="1134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1D" w:rsidRDefault="00EC6C1D" w:rsidP="0005374A">
      <w:r>
        <w:separator/>
      </w:r>
    </w:p>
  </w:endnote>
  <w:endnote w:type="continuationSeparator" w:id="0">
    <w:p w:rsidR="00EC6C1D" w:rsidRDefault="00EC6C1D" w:rsidP="0005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1D" w:rsidRDefault="00EC6C1D" w:rsidP="0005374A">
      <w:r>
        <w:separator/>
      </w:r>
    </w:p>
  </w:footnote>
  <w:footnote w:type="continuationSeparator" w:id="0">
    <w:p w:rsidR="00EC6C1D" w:rsidRDefault="00EC6C1D" w:rsidP="00053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2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C"/>
    <w:rsid w:val="000021DA"/>
    <w:rsid w:val="00006B78"/>
    <w:rsid w:val="0001080A"/>
    <w:rsid w:val="0005374A"/>
    <w:rsid w:val="000D1D21"/>
    <w:rsid w:val="000E19FC"/>
    <w:rsid w:val="00106FF6"/>
    <w:rsid w:val="00125C44"/>
    <w:rsid w:val="0012604D"/>
    <w:rsid w:val="001319B4"/>
    <w:rsid w:val="00162432"/>
    <w:rsid w:val="00193A76"/>
    <w:rsid w:val="001C015D"/>
    <w:rsid w:val="00244AB3"/>
    <w:rsid w:val="00244C70"/>
    <w:rsid w:val="00295A30"/>
    <w:rsid w:val="002B4AEC"/>
    <w:rsid w:val="003000CF"/>
    <w:rsid w:val="003072BD"/>
    <w:rsid w:val="003111B5"/>
    <w:rsid w:val="0031174C"/>
    <w:rsid w:val="00315768"/>
    <w:rsid w:val="00352EF5"/>
    <w:rsid w:val="0035429D"/>
    <w:rsid w:val="003C34A2"/>
    <w:rsid w:val="003E0304"/>
    <w:rsid w:val="003E3203"/>
    <w:rsid w:val="00403013"/>
    <w:rsid w:val="00411FD2"/>
    <w:rsid w:val="004216AE"/>
    <w:rsid w:val="00441F47"/>
    <w:rsid w:val="004553FC"/>
    <w:rsid w:val="004633A5"/>
    <w:rsid w:val="00483340"/>
    <w:rsid w:val="004C392B"/>
    <w:rsid w:val="004C393D"/>
    <w:rsid w:val="004D1008"/>
    <w:rsid w:val="004E320C"/>
    <w:rsid w:val="005035F2"/>
    <w:rsid w:val="00527E1A"/>
    <w:rsid w:val="00532D74"/>
    <w:rsid w:val="005459E6"/>
    <w:rsid w:val="00557A1F"/>
    <w:rsid w:val="005944CE"/>
    <w:rsid w:val="00595C01"/>
    <w:rsid w:val="005D290E"/>
    <w:rsid w:val="005D3D47"/>
    <w:rsid w:val="005E0444"/>
    <w:rsid w:val="005E49A3"/>
    <w:rsid w:val="006548AF"/>
    <w:rsid w:val="00663B1B"/>
    <w:rsid w:val="00667AC9"/>
    <w:rsid w:val="00671E1F"/>
    <w:rsid w:val="006E471A"/>
    <w:rsid w:val="006E5DDD"/>
    <w:rsid w:val="006E7FA3"/>
    <w:rsid w:val="0071687D"/>
    <w:rsid w:val="00785FE5"/>
    <w:rsid w:val="00787D8D"/>
    <w:rsid w:val="007A4036"/>
    <w:rsid w:val="007A57A5"/>
    <w:rsid w:val="007A6CE2"/>
    <w:rsid w:val="007D394E"/>
    <w:rsid w:val="008352C6"/>
    <w:rsid w:val="00893D61"/>
    <w:rsid w:val="008E42F6"/>
    <w:rsid w:val="00902845"/>
    <w:rsid w:val="00911E8C"/>
    <w:rsid w:val="00940917"/>
    <w:rsid w:val="009628D3"/>
    <w:rsid w:val="00986FBF"/>
    <w:rsid w:val="009953B6"/>
    <w:rsid w:val="009B305D"/>
    <w:rsid w:val="009B673B"/>
    <w:rsid w:val="009B7ADE"/>
    <w:rsid w:val="009D3A98"/>
    <w:rsid w:val="009E4FAB"/>
    <w:rsid w:val="00A675CC"/>
    <w:rsid w:val="00A96534"/>
    <w:rsid w:val="00AF20DB"/>
    <w:rsid w:val="00B10437"/>
    <w:rsid w:val="00B15600"/>
    <w:rsid w:val="00B16868"/>
    <w:rsid w:val="00B278DF"/>
    <w:rsid w:val="00B45843"/>
    <w:rsid w:val="00BB2F4E"/>
    <w:rsid w:val="00BD1E04"/>
    <w:rsid w:val="00BE31F9"/>
    <w:rsid w:val="00BE795E"/>
    <w:rsid w:val="00BF3525"/>
    <w:rsid w:val="00C0282C"/>
    <w:rsid w:val="00C20458"/>
    <w:rsid w:val="00C3130B"/>
    <w:rsid w:val="00C51676"/>
    <w:rsid w:val="00C655B0"/>
    <w:rsid w:val="00C81EE7"/>
    <w:rsid w:val="00CC57A9"/>
    <w:rsid w:val="00CE17E4"/>
    <w:rsid w:val="00CF6EE1"/>
    <w:rsid w:val="00D03FE0"/>
    <w:rsid w:val="00D1701A"/>
    <w:rsid w:val="00D47D79"/>
    <w:rsid w:val="00DA009A"/>
    <w:rsid w:val="00DB0AEB"/>
    <w:rsid w:val="00DE3065"/>
    <w:rsid w:val="00DF3116"/>
    <w:rsid w:val="00E11E32"/>
    <w:rsid w:val="00E127C7"/>
    <w:rsid w:val="00E76D2C"/>
    <w:rsid w:val="00E8755F"/>
    <w:rsid w:val="00E9009D"/>
    <w:rsid w:val="00EB1EC5"/>
    <w:rsid w:val="00EC6C1D"/>
    <w:rsid w:val="00EE05A7"/>
    <w:rsid w:val="00F0586E"/>
    <w:rsid w:val="00F13C65"/>
    <w:rsid w:val="00F36941"/>
    <w:rsid w:val="00F403CC"/>
    <w:rsid w:val="00F53045"/>
    <w:rsid w:val="00F56E11"/>
    <w:rsid w:val="00F8517E"/>
    <w:rsid w:val="00F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9C78CF6"/>
  <w15:chartTrackingRefBased/>
  <w15:docId w15:val="{B0282C65-B050-4BD7-9BD0-2BEACDA1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5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37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3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374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68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68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199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ロードペイント事業実施要領</vt:lpstr>
      <vt:lpstr>ロードペイント事業実施要領</vt:lpstr>
    </vt:vector>
  </TitlesOfParts>
  <Company>EPSON_PC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ロードペイント事業実施要領</dc:title>
  <dc:subject/>
  <dc:creator>pc194s</dc:creator>
  <cp:keywords/>
  <dc:description/>
  <cp:lastModifiedBy>増田　隆一</cp:lastModifiedBy>
  <cp:revision>11</cp:revision>
  <cp:lastPrinted>2020-01-14T05:00:00Z</cp:lastPrinted>
  <dcterms:created xsi:type="dcterms:W3CDTF">2021-03-22T02:37:00Z</dcterms:created>
  <dcterms:modified xsi:type="dcterms:W3CDTF">2025-02-14T02:13:00Z</dcterms:modified>
</cp:coreProperties>
</file>