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B1D2A" w14:textId="3F8B8946" w:rsidR="00AD2C1B" w:rsidRDefault="00A86CA1" w:rsidP="00AD2C1B">
      <w:pPr>
        <w:jc w:val="left"/>
      </w:pPr>
      <w:r>
        <w:rPr>
          <w:rFonts w:hint="eastAsia"/>
        </w:rPr>
        <w:t>様式１（第５</w:t>
      </w:r>
      <w:r w:rsidR="00AD2C1B">
        <w:rPr>
          <w:rFonts w:hint="eastAsia"/>
        </w:rPr>
        <w:t>条関係）</w:t>
      </w:r>
    </w:p>
    <w:tbl>
      <w:tblPr>
        <w:tblW w:w="1011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"/>
        <w:gridCol w:w="1891"/>
        <w:gridCol w:w="2833"/>
        <w:gridCol w:w="1984"/>
        <w:gridCol w:w="3275"/>
      </w:tblGrid>
      <w:tr w:rsidR="00AD2C1B" w14:paraId="5139B430" w14:textId="77777777" w:rsidTr="007B4770">
        <w:trPr>
          <w:trHeight w:val="342"/>
        </w:trPr>
        <w:tc>
          <w:tcPr>
            <w:tcW w:w="10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ACB65" w14:textId="3D8D3FFD" w:rsidR="00AD2C1B" w:rsidRPr="001A4835" w:rsidRDefault="00640AA9" w:rsidP="00146C40">
            <w:pPr>
              <w:jc w:val="center"/>
              <w:rPr>
                <w:rFonts w:ascii="HG創英角ｺﾞｼｯｸUB" w:eastAsia="HG創英角ｺﾞｼｯｸUB" w:hAnsi="HG創英角ｺﾞｼｯｸUB"/>
                <w:b/>
              </w:rPr>
            </w:pPr>
            <w:r>
              <w:rPr>
                <w:rFonts w:ascii="HG創英角ｺﾞｼｯｸUB" w:eastAsia="HG創英角ｺﾞｼｯｸUB" w:hAnsi="HG創英角ｺﾞｼｯｸUB" w:cs="ＭＳ 明朝" w:hint="eastAsia"/>
                <w:spacing w:val="24"/>
                <w:kern w:val="0"/>
                <w:sz w:val="28"/>
              </w:rPr>
              <w:t>漏水査定</w:t>
            </w:r>
            <w:r w:rsidR="001A4835" w:rsidRPr="001A4835">
              <w:rPr>
                <w:rFonts w:ascii="HG創英角ｺﾞｼｯｸUB" w:eastAsia="HG創英角ｺﾞｼｯｸUB" w:hAnsi="HG創英角ｺﾞｼｯｸUB" w:cs="ＭＳ 明朝" w:hint="eastAsia"/>
                <w:spacing w:val="24"/>
                <w:kern w:val="0"/>
                <w:sz w:val="28"/>
              </w:rPr>
              <w:t>申請書</w:t>
            </w:r>
          </w:p>
        </w:tc>
      </w:tr>
      <w:tr w:rsidR="00AD2C1B" w14:paraId="328B4964" w14:textId="77777777" w:rsidTr="007B4770">
        <w:trPr>
          <w:trHeight w:val="917"/>
        </w:trPr>
        <w:tc>
          <w:tcPr>
            <w:tcW w:w="10117" w:type="dxa"/>
            <w:gridSpan w:val="5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</w:tcPr>
          <w:p w14:paraId="2DC26EC1" w14:textId="5C8406C6" w:rsidR="00AD2C1B" w:rsidRDefault="00A86CA1" w:rsidP="00146C40">
            <w:pPr>
              <w:jc w:val="right"/>
            </w:pPr>
            <w:r>
              <w:rPr>
                <w:rFonts w:hint="eastAsia"/>
              </w:rPr>
              <w:t xml:space="preserve">提出日　　</w:t>
            </w:r>
            <w:r w:rsidR="00AD2C1B">
              <w:t xml:space="preserve">　　年　　月　　日</w:t>
            </w:r>
          </w:p>
          <w:p w14:paraId="5004B844" w14:textId="2E9885CB" w:rsidR="007F3ED4" w:rsidRDefault="007F3ED4" w:rsidP="00146C40">
            <w:pPr>
              <w:jc w:val="right"/>
            </w:pPr>
            <w:r>
              <w:rPr>
                <w:rFonts w:hint="eastAsia"/>
              </w:rPr>
              <w:t>（修繕完了日から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日以内）</w:t>
            </w:r>
          </w:p>
          <w:p w14:paraId="171FA95F" w14:textId="43900478" w:rsidR="00AD2C1B" w:rsidRDefault="00AD2C1B" w:rsidP="00146C40">
            <w:pPr>
              <w:ind w:right="90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</w:rPr>
              <w:t>（宛先）諏訪</w:t>
            </w:r>
            <w:r>
              <w:t>市</w:t>
            </w:r>
            <w:r w:rsidRPr="008F73F9">
              <w:rPr>
                <w:rFonts w:ascii="ＭＳ 明朝" w:hAnsi="ＭＳ 明朝" w:hint="eastAsia"/>
                <w:sz w:val="22"/>
              </w:rPr>
              <w:t>公営企業管理者</w:t>
            </w:r>
          </w:p>
          <w:p w14:paraId="07084816" w14:textId="63550EFA" w:rsidR="00A86CA1" w:rsidRPr="00A86CA1" w:rsidRDefault="00A86CA1" w:rsidP="00146C40">
            <w:pPr>
              <w:ind w:right="900"/>
              <w:jc w:val="left"/>
            </w:pPr>
            <w:r>
              <w:rPr>
                <w:rFonts w:ascii="ＭＳ 明朝" w:hAnsi="ＭＳ 明朝" w:hint="eastAsia"/>
                <w:sz w:val="22"/>
              </w:rPr>
              <w:t xml:space="preserve">　　　　諏訪市長　　　　　　様</w:t>
            </w:r>
          </w:p>
          <w:p w14:paraId="1657AE92" w14:textId="1CB68363" w:rsidR="00AD2C1B" w:rsidRDefault="00AD2C1B" w:rsidP="00A86CA1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 xml:space="preserve">　</w:t>
            </w:r>
            <w:r w:rsidR="00A86CA1">
              <w:rPr>
                <w:rFonts w:hint="eastAsia"/>
              </w:rPr>
              <w:t>申請者　　　住所</w:t>
            </w:r>
            <w:r w:rsidR="001B70D3">
              <w:rPr>
                <w:rFonts w:hint="eastAsia"/>
              </w:rPr>
              <w:t xml:space="preserve">　</w:t>
            </w:r>
            <w:r w:rsidR="00984FA1">
              <w:rPr>
                <w:rFonts w:hint="eastAsia"/>
              </w:rPr>
              <w:t xml:space="preserve">　　</w:t>
            </w:r>
            <w:r w:rsidR="00A86CA1">
              <w:rPr>
                <w:rFonts w:hint="eastAsia"/>
              </w:rPr>
              <w:t xml:space="preserve">　　　　　　　　　　　　</w:t>
            </w:r>
          </w:p>
          <w:p w14:paraId="3E1C9BAD" w14:textId="400C852B" w:rsidR="00A86CA1" w:rsidRDefault="00984FA1" w:rsidP="00A86CA1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 xml:space="preserve">（自署または記名押印）　　</w:t>
            </w:r>
            <w:r w:rsidR="00A86CA1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</w:t>
            </w:r>
            <w:r w:rsidR="00A86CA1">
              <w:rPr>
                <w:rFonts w:hint="eastAsia"/>
              </w:rPr>
              <w:t xml:space="preserve">　　</w:t>
            </w:r>
            <w:r w:rsidR="001B70D3">
              <w:rPr>
                <w:rFonts w:hint="eastAsia"/>
              </w:rPr>
              <w:t xml:space="preserve">　</w:t>
            </w:r>
            <w:r w:rsidR="00A86CA1">
              <w:rPr>
                <w:rFonts w:hint="eastAsia"/>
              </w:rPr>
              <w:t xml:space="preserve">　　　　　　　　　　</w:t>
            </w:r>
          </w:p>
          <w:p w14:paraId="257D1E1A" w14:textId="5C9385BC" w:rsidR="00A86CA1" w:rsidRDefault="00A86CA1" w:rsidP="00A86CA1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>電話番号</w:t>
            </w:r>
            <w:r w:rsidR="00984FA1">
              <w:rPr>
                <w:rFonts w:hint="eastAsia"/>
              </w:rPr>
              <w:t xml:space="preserve">　　</w:t>
            </w:r>
            <w:r w:rsidR="001B70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1A1833A8" w14:textId="00983477" w:rsidR="00A86CA1" w:rsidRDefault="00A86CA1" w:rsidP="00A86CA1">
            <w:pPr>
              <w:ind w:firstLineChars="100" w:firstLine="210"/>
              <w:jc w:val="left"/>
            </w:pPr>
          </w:p>
          <w:p w14:paraId="6A215AB9" w14:textId="2C5310E8" w:rsidR="00A86CA1" w:rsidRDefault="00B916F5" w:rsidP="00A86CA1">
            <w:pPr>
              <w:ind w:firstLineChars="100" w:firstLine="210"/>
              <w:jc w:val="left"/>
            </w:pPr>
            <w:r w:rsidRPr="00B916F5">
              <w:rPr>
                <w:rFonts w:hint="eastAsia"/>
              </w:rPr>
              <w:t>漏水時の水量認定及び料金査定要領</w:t>
            </w:r>
            <w:r w:rsidR="00BB27AA" w:rsidRPr="00BB27AA"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 w:rsidR="00BB27AA" w:rsidRPr="00BB27AA">
              <w:rPr>
                <w:rFonts w:hint="eastAsia"/>
              </w:rPr>
              <w:t>条第</w:t>
            </w:r>
            <w:r w:rsidR="00BB27AA" w:rsidRPr="00BB27AA">
              <w:rPr>
                <w:rFonts w:hint="eastAsia"/>
              </w:rPr>
              <w:t>1</w:t>
            </w:r>
            <w:r w:rsidR="005753BC">
              <w:rPr>
                <w:rFonts w:hint="eastAsia"/>
              </w:rPr>
              <w:t>項</w:t>
            </w:r>
            <w:r w:rsidR="00A86CA1" w:rsidRPr="00A86CA1">
              <w:rPr>
                <w:rFonts w:hint="eastAsia"/>
              </w:rPr>
              <w:t>の規定</w:t>
            </w:r>
            <w:r w:rsidR="00BB27AA">
              <w:rPr>
                <w:rFonts w:hint="eastAsia"/>
              </w:rPr>
              <w:t>により、私の水道料金及び下水道使用料について、下記の理由により査定</w:t>
            </w:r>
            <w:r w:rsidR="00A86CA1">
              <w:rPr>
                <w:rFonts w:hint="eastAsia"/>
              </w:rPr>
              <w:t>していただきたく申請します。</w:t>
            </w:r>
          </w:p>
          <w:p w14:paraId="3CD0D515" w14:textId="50619DC1" w:rsidR="00AD2C1B" w:rsidRPr="00BA6B7C" w:rsidRDefault="00AD2C1B" w:rsidP="00A86CA1"/>
        </w:tc>
      </w:tr>
      <w:tr w:rsidR="00AD2C1B" w14:paraId="104C7CC6" w14:textId="77777777" w:rsidTr="007B4770">
        <w:tblPrEx>
          <w:tblCellMar>
            <w:left w:w="108" w:type="dxa"/>
            <w:right w:w="108" w:type="dxa"/>
          </w:tblCellMar>
        </w:tblPrEx>
        <w:trPr>
          <w:trHeight w:val="208"/>
        </w:trPr>
        <w:tc>
          <w:tcPr>
            <w:tcW w:w="101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8B551A" w14:textId="73BAE9C0" w:rsidR="00AD2C1B" w:rsidRDefault="00AD2C1B" w:rsidP="00146C40">
            <w:pPr>
              <w:jc w:val="center"/>
            </w:pPr>
            <w:r>
              <w:t>【注】</w:t>
            </w:r>
            <w:r w:rsidR="008B7A51">
              <w:rPr>
                <w:rFonts w:hint="eastAsia"/>
              </w:rPr>
              <w:t>枠内</w:t>
            </w:r>
            <w:r>
              <w:t>は、修繕工事を</w:t>
            </w:r>
            <w:r>
              <w:rPr>
                <w:rFonts w:hint="eastAsia"/>
              </w:rPr>
              <w:t>行った指定工事店</w:t>
            </w:r>
            <w:r>
              <w:t>が記入してください。</w:t>
            </w:r>
          </w:p>
        </w:tc>
      </w:tr>
      <w:tr w:rsidR="00AD2C1B" w14:paraId="71C3E4E9" w14:textId="77777777" w:rsidTr="00EF5CE7">
        <w:tblPrEx>
          <w:tblCellMar>
            <w:left w:w="108" w:type="dxa"/>
            <w:right w:w="108" w:type="dxa"/>
          </w:tblCellMar>
        </w:tblPrEx>
        <w:trPr>
          <w:trHeight w:val="532"/>
        </w:trPr>
        <w:tc>
          <w:tcPr>
            <w:tcW w:w="20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5B5F7D" w14:textId="77777777" w:rsidR="00AD2C1B" w:rsidRDefault="00AD2C1B" w:rsidP="00146C40">
            <w:pPr>
              <w:jc w:val="center"/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8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B3B05" w14:textId="77777777" w:rsidR="00AD2C1B" w:rsidRDefault="00AD2C1B" w:rsidP="00146C40"/>
        </w:tc>
      </w:tr>
      <w:tr w:rsidR="00AD2C1B" w14:paraId="130E160A" w14:textId="77777777" w:rsidTr="00EF5CE7">
        <w:tblPrEx>
          <w:tblCellMar>
            <w:left w:w="108" w:type="dxa"/>
            <w:right w:w="108" w:type="dxa"/>
          </w:tblCellMar>
        </w:tblPrEx>
        <w:trPr>
          <w:trHeight w:val="513"/>
        </w:trPr>
        <w:tc>
          <w:tcPr>
            <w:tcW w:w="20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31C465" w14:textId="77777777" w:rsidR="00AD2C1B" w:rsidRPr="00A7303B" w:rsidRDefault="00AD2C1B" w:rsidP="00146C40">
            <w:pPr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2"/>
              </w:rPr>
              <w:t>給水装置設置場所</w:t>
            </w:r>
          </w:p>
        </w:tc>
        <w:tc>
          <w:tcPr>
            <w:tcW w:w="8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81303" w14:textId="77777777" w:rsidR="00AD2C1B" w:rsidRDefault="00AD2C1B" w:rsidP="00146C40"/>
        </w:tc>
      </w:tr>
      <w:tr w:rsidR="00AD2C1B" w14:paraId="5DB02AC7" w14:textId="77777777" w:rsidTr="00EF5CE7">
        <w:tblPrEx>
          <w:tblCellMar>
            <w:left w:w="108" w:type="dxa"/>
            <w:right w:w="108" w:type="dxa"/>
          </w:tblCellMar>
        </w:tblPrEx>
        <w:trPr>
          <w:trHeight w:val="521"/>
        </w:trPr>
        <w:tc>
          <w:tcPr>
            <w:tcW w:w="20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702DBD" w14:textId="0A4E7DD1" w:rsidR="00AD2C1B" w:rsidRDefault="00A86CA1" w:rsidP="00146C40">
            <w:pPr>
              <w:jc w:val="center"/>
            </w:pPr>
            <w:r>
              <w:rPr>
                <w:rFonts w:hint="eastAsia"/>
              </w:rPr>
              <w:t>水道使用者</w:t>
            </w:r>
            <w:r w:rsidR="00AD2C1B">
              <w:rPr>
                <w:rFonts w:hint="eastAsia"/>
              </w:rPr>
              <w:t>名</w:t>
            </w:r>
          </w:p>
        </w:tc>
        <w:tc>
          <w:tcPr>
            <w:tcW w:w="8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776AA" w14:textId="77777777" w:rsidR="00AD2C1B" w:rsidRDefault="00AD2C1B" w:rsidP="00146C40"/>
        </w:tc>
      </w:tr>
      <w:tr w:rsidR="00AD2C1B" w14:paraId="508A732A" w14:textId="77777777" w:rsidTr="00EF5CE7">
        <w:tblPrEx>
          <w:tblCellMar>
            <w:left w:w="108" w:type="dxa"/>
            <w:right w:w="108" w:type="dxa"/>
          </w:tblCellMar>
        </w:tblPrEx>
        <w:trPr>
          <w:trHeight w:val="514"/>
        </w:trPr>
        <w:tc>
          <w:tcPr>
            <w:tcW w:w="20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65F806" w14:textId="77777777" w:rsidR="00AD2C1B" w:rsidRDefault="00AD2C1B" w:rsidP="00BB4911">
            <w:pPr>
              <w:spacing w:line="300" w:lineRule="exact"/>
              <w:jc w:val="center"/>
            </w:pPr>
            <w:r>
              <w:t>修繕</w:t>
            </w:r>
            <w:r>
              <w:rPr>
                <w:rFonts w:hint="eastAsia"/>
              </w:rPr>
              <w:t>受付</w:t>
            </w:r>
            <w:r>
              <w:t>年月日</w:t>
            </w:r>
          </w:p>
        </w:tc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8CEF4" w14:textId="77777777" w:rsidR="00AD2C1B" w:rsidRDefault="00AD2C1B" w:rsidP="00146C40">
            <w:pPr>
              <w:ind w:firstLineChars="200" w:firstLine="420"/>
            </w:pPr>
            <w:r>
              <w:rPr>
                <w:rFonts w:eastAsia="Century" w:cs="Century"/>
              </w:rPr>
              <w:t xml:space="preserve">    </w:t>
            </w:r>
            <w:r>
              <w:t>年</w:t>
            </w:r>
            <w:r>
              <w:rPr>
                <w:rFonts w:eastAsia="Century" w:cs="Century"/>
              </w:rPr>
              <w:t xml:space="preserve">    </w:t>
            </w:r>
            <w:r>
              <w:t>月</w:t>
            </w:r>
            <w:r>
              <w:rPr>
                <w:rFonts w:eastAsia="Century" w:cs="Century"/>
              </w:rPr>
              <w:t xml:space="preserve">    </w:t>
            </w:r>
            <w:r>
              <w:t>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583923" w14:textId="77777777" w:rsidR="00AD2C1B" w:rsidRDefault="00AD2C1B" w:rsidP="00146C40">
            <w:pPr>
              <w:jc w:val="center"/>
            </w:pPr>
            <w:r>
              <w:t>修繕完了年月日</w:t>
            </w:r>
          </w:p>
        </w:tc>
        <w:tc>
          <w:tcPr>
            <w:tcW w:w="3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4CD07" w14:textId="738304C7" w:rsidR="00AD2C1B" w:rsidRDefault="00EF5CE7" w:rsidP="00EF5CE7">
            <w:pPr>
              <w:ind w:firstLineChars="200" w:firstLine="420"/>
            </w:pPr>
            <w:r>
              <w:rPr>
                <w:rFonts w:eastAsia="Century" w:cs="Century"/>
              </w:rPr>
              <w:t xml:space="preserve">   </w:t>
            </w:r>
            <w:r w:rsidR="00CD2D25">
              <w:rPr>
                <w:rFonts w:asciiTheme="minorEastAsia" w:hAnsiTheme="minorEastAsia" w:cs="Century" w:hint="eastAsia"/>
              </w:rPr>
              <w:t xml:space="preserve">　</w:t>
            </w:r>
            <w:r w:rsidR="00AD2C1B">
              <w:t>年</w:t>
            </w:r>
            <w:r w:rsidR="00AD2C1B">
              <w:rPr>
                <w:rFonts w:eastAsia="Century" w:cs="Century"/>
              </w:rPr>
              <w:t xml:space="preserve"> </w:t>
            </w:r>
            <w:r>
              <w:rPr>
                <w:rFonts w:asciiTheme="minorEastAsia" w:hAnsiTheme="minorEastAsia" w:cs="Century" w:hint="eastAsia"/>
              </w:rPr>
              <w:t xml:space="preserve">　　</w:t>
            </w:r>
            <w:r w:rsidR="00AD2C1B">
              <w:rPr>
                <w:rFonts w:eastAsia="Century" w:cs="Century"/>
              </w:rPr>
              <w:t xml:space="preserve"> </w:t>
            </w:r>
            <w:r w:rsidR="00AD2C1B">
              <w:t>月</w:t>
            </w:r>
            <w:r w:rsidR="00AD2C1B">
              <w:rPr>
                <w:rFonts w:eastAsia="Century" w:cs="Century"/>
              </w:rPr>
              <w:t xml:space="preserve"> </w:t>
            </w:r>
            <w:r w:rsidR="00CD2D25">
              <w:rPr>
                <w:rFonts w:asciiTheme="minorEastAsia" w:hAnsiTheme="minorEastAsia" w:cs="Century" w:hint="eastAsia"/>
              </w:rPr>
              <w:t xml:space="preserve">　</w:t>
            </w:r>
            <w:r>
              <w:rPr>
                <w:rFonts w:asciiTheme="minorEastAsia" w:hAnsiTheme="minorEastAsia" w:cs="Century" w:hint="eastAsia"/>
              </w:rPr>
              <w:t xml:space="preserve">　</w:t>
            </w:r>
            <w:r w:rsidR="00AD2C1B">
              <w:t>日</w:t>
            </w:r>
          </w:p>
        </w:tc>
      </w:tr>
      <w:tr w:rsidR="00AD2C1B" w14:paraId="72341166" w14:textId="77777777" w:rsidTr="00EF5CE7">
        <w:tblPrEx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0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70E234" w14:textId="3F0D4166" w:rsidR="00AD2C1B" w:rsidRDefault="00693988" w:rsidP="00146C40">
            <w:pPr>
              <w:spacing w:line="300" w:lineRule="exact"/>
              <w:jc w:val="center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2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2DDD4" w14:textId="7A92A990" w:rsidR="00AD2C1B" w:rsidRDefault="00AD2C1B" w:rsidP="00146C40">
            <w:pPr>
              <w:ind w:firstLineChars="200" w:firstLine="420"/>
              <w:rPr>
                <w:rFonts w:eastAsia="Century" w:cs="Century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24C7F0" w14:textId="427686CA" w:rsidR="00AD2C1B" w:rsidRDefault="00693988" w:rsidP="00146C40">
            <w:pPr>
              <w:jc w:val="center"/>
            </w:pPr>
            <w:r>
              <w:rPr>
                <w:rFonts w:hint="eastAsia"/>
              </w:rPr>
              <w:t>修理完了時指針</w:t>
            </w:r>
          </w:p>
        </w:tc>
        <w:tc>
          <w:tcPr>
            <w:tcW w:w="3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70553" w14:textId="5FAA3BE3" w:rsidR="00AD2C1B" w:rsidRDefault="00693988" w:rsidP="00693988">
            <w:pPr>
              <w:jc w:val="right"/>
              <w:rPr>
                <w:rFonts w:eastAsia="Century" w:cs="Century"/>
              </w:rPr>
            </w:pPr>
            <w:r w:rsidRPr="00693988">
              <w:rPr>
                <w:rFonts w:ascii="ＭＳ 明朝" w:eastAsia="ＭＳ 明朝" w:hAnsi="ＭＳ 明朝" w:cs="ＭＳ 明朝" w:hint="eastAsia"/>
                <w:sz w:val="24"/>
              </w:rPr>
              <w:t>㎥</w:t>
            </w:r>
          </w:p>
        </w:tc>
      </w:tr>
      <w:tr w:rsidR="00BB4911" w14:paraId="6DC917DA" w14:textId="77777777" w:rsidTr="005E2AC3">
        <w:tblPrEx>
          <w:tblCellMar>
            <w:left w:w="108" w:type="dxa"/>
            <w:right w:w="108" w:type="dxa"/>
          </w:tblCellMar>
        </w:tblPrEx>
        <w:trPr>
          <w:trHeight w:val="899"/>
        </w:trPr>
        <w:tc>
          <w:tcPr>
            <w:tcW w:w="48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7D9F88" w14:textId="77777777" w:rsidR="00BB4911" w:rsidRDefault="00BB4911" w:rsidP="00BB4911">
            <w:pPr>
              <w:jc w:val="center"/>
            </w:pPr>
            <w:r>
              <w:rPr>
                <w:rFonts w:hint="eastAsia"/>
              </w:rPr>
              <w:t>諏訪市指定給水装置工事事業者</w:t>
            </w:r>
          </w:p>
          <w:p w14:paraId="7107075D" w14:textId="6C8D6806" w:rsidR="00BB4911" w:rsidRPr="00BB4911" w:rsidRDefault="00BB4911" w:rsidP="00BB4911">
            <w:pPr>
              <w:jc w:val="center"/>
            </w:pPr>
            <w:r>
              <w:rPr>
                <w:rFonts w:hint="eastAsia"/>
              </w:rPr>
              <w:t>（会社名　自署又は社判押印）</w:t>
            </w:r>
          </w:p>
        </w:tc>
        <w:tc>
          <w:tcPr>
            <w:tcW w:w="5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955420" w14:textId="77777777" w:rsidR="00BB4911" w:rsidRPr="00693988" w:rsidRDefault="00BB4911" w:rsidP="00693988">
            <w:pPr>
              <w:jc w:val="righ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BB4911" w14:paraId="7A9E34FB" w14:textId="77777777" w:rsidTr="005E2AC3">
        <w:tblPrEx>
          <w:tblCellMar>
            <w:left w:w="108" w:type="dxa"/>
            <w:right w:w="108" w:type="dxa"/>
          </w:tblCellMar>
        </w:tblPrEx>
        <w:trPr>
          <w:trHeight w:val="812"/>
        </w:trPr>
        <w:tc>
          <w:tcPr>
            <w:tcW w:w="48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BF47F4" w14:textId="7944C641" w:rsidR="00BB4911" w:rsidRDefault="00BB4911" w:rsidP="00BB4911">
            <w:pPr>
              <w:jc w:val="center"/>
            </w:pPr>
            <w:r>
              <w:rPr>
                <w:rFonts w:hint="eastAsia"/>
              </w:rPr>
              <w:t>現場担当主任技術者</w:t>
            </w:r>
          </w:p>
          <w:p w14:paraId="3F9037F0" w14:textId="1593D0D5" w:rsidR="00BB4911" w:rsidRPr="00BB4911" w:rsidRDefault="00BB4911" w:rsidP="00BB4911">
            <w:pPr>
              <w:jc w:val="center"/>
            </w:pPr>
            <w:r>
              <w:rPr>
                <w:rFonts w:hint="eastAsia"/>
              </w:rPr>
              <w:t>（氏名　自署又は押印）</w:t>
            </w:r>
          </w:p>
        </w:tc>
        <w:tc>
          <w:tcPr>
            <w:tcW w:w="5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70DEE" w14:textId="77777777" w:rsidR="00BB4911" w:rsidRPr="00693988" w:rsidRDefault="00BB4911" w:rsidP="00693988">
            <w:pPr>
              <w:jc w:val="righ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AD2C1B" w14:paraId="1884CE42" w14:textId="77777777" w:rsidTr="005E2AC3">
        <w:tblPrEx>
          <w:tblCellMar>
            <w:left w:w="108" w:type="dxa"/>
            <w:right w:w="108" w:type="dxa"/>
          </w:tblCellMar>
        </w:tblPrEx>
        <w:trPr>
          <w:trHeight w:val="4081"/>
        </w:trPr>
        <w:tc>
          <w:tcPr>
            <w:tcW w:w="20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6BDBFF" w14:textId="77777777" w:rsidR="00AD2C1B" w:rsidRDefault="00AD2C1B" w:rsidP="00146C40">
            <w:pPr>
              <w:jc w:val="center"/>
            </w:pPr>
            <w:r>
              <w:t>修繕箇所概要説明</w:t>
            </w:r>
          </w:p>
          <w:p w14:paraId="79ED4332" w14:textId="77777777" w:rsidR="00AD2C1B" w:rsidRPr="002267C3" w:rsidRDefault="00693988" w:rsidP="00146C40">
            <w:pPr>
              <w:jc w:val="center"/>
              <w:rPr>
                <w:sz w:val="18"/>
              </w:rPr>
            </w:pPr>
            <w:r w:rsidRPr="002267C3">
              <w:rPr>
                <w:rFonts w:hint="eastAsia"/>
                <w:sz w:val="18"/>
              </w:rPr>
              <w:t>（</w:t>
            </w:r>
            <w:r w:rsidR="001B70D3" w:rsidRPr="002267C3">
              <w:rPr>
                <w:rFonts w:hint="eastAsia"/>
                <w:sz w:val="18"/>
              </w:rPr>
              <w:t>漏水の状況を説明）</w:t>
            </w:r>
          </w:p>
          <w:p w14:paraId="2409FA5A" w14:textId="75357F18" w:rsidR="001B70D3" w:rsidRPr="002267C3" w:rsidRDefault="001B70D3" w:rsidP="00146C40">
            <w:pPr>
              <w:jc w:val="center"/>
              <w:rPr>
                <w:sz w:val="18"/>
              </w:rPr>
            </w:pPr>
            <w:r w:rsidRPr="002267C3">
              <w:rPr>
                <w:rFonts w:hint="eastAsia"/>
                <w:sz w:val="18"/>
              </w:rPr>
              <w:t>（施工内容を図示。別図や写真添付でも可）</w:t>
            </w:r>
          </w:p>
          <w:p w14:paraId="6CE1D1F8" w14:textId="77777777" w:rsidR="001B70D3" w:rsidRPr="002267C3" w:rsidRDefault="001B70D3" w:rsidP="00146C40">
            <w:pPr>
              <w:jc w:val="center"/>
              <w:rPr>
                <w:sz w:val="18"/>
              </w:rPr>
            </w:pPr>
            <w:r w:rsidRPr="002267C3">
              <w:rPr>
                <w:rFonts w:hint="eastAsia"/>
                <w:sz w:val="18"/>
              </w:rPr>
              <w:t>※詳細な記述を</w:t>
            </w:r>
          </w:p>
          <w:p w14:paraId="51B499A1" w14:textId="27FE9689" w:rsidR="001B70D3" w:rsidRDefault="001B70D3" w:rsidP="00146C40">
            <w:pPr>
              <w:jc w:val="center"/>
            </w:pPr>
            <w:r w:rsidRPr="002267C3">
              <w:rPr>
                <w:rFonts w:hint="eastAsia"/>
                <w:sz w:val="18"/>
              </w:rPr>
              <w:t>お願いします。</w:t>
            </w:r>
          </w:p>
        </w:tc>
        <w:tc>
          <w:tcPr>
            <w:tcW w:w="8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696D3" w14:textId="77777777" w:rsidR="00AD2C1B" w:rsidRDefault="00AD2C1B" w:rsidP="00146C40">
            <w:pPr>
              <w:snapToGrid w:val="0"/>
            </w:pPr>
          </w:p>
        </w:tc>
      </w:tr>
      <w:tr w:rsidR="00F03353" w:rsidRPr="0046720C" w14:paraId="4D3B0FE5" w14:textId="77777777" w:rsidTr="007B477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34" w:type="dxa"/>
          <w:trHeight w:hRule="exact" w:val="54"/>
        </w:trPr>
        <w:tc>
          <w:tcPr>
            <w:tcW w:w="99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98DF" w14:textId="77777777" w:rsidR="00F03353" w:rsidRDefault="00F03353" w:rsidP="00BA6B7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2CF45F6E" w14:textId="77777777" w:rsidR="00BA6B7C" w:rsidRDefault="00BA6B7C" w:rsidP="00BA6B7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618ADAA8" w14:textId="77777777" w:rsidR="00BA6B7C" w:rsidRDefault="00BA6B7C" w:rsidP="00BA6B7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6134B6FE" w14:textId="77777777" w:rsidR="00BA6B7C" w:rsidRDefault="00BA6B7C" w:rsidP="00BA6B7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2AE5CECB" w14:textId="26F35C9D" w:rsidR="00BA6B7C" w:rsidRPr="008F73F9" w:rsidRDefault="00BA6B7C" w:rsidP="00BA6B7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3B37D807" w14:textId="68AFCD43" w:rsidR="00275D88" w:rsidRDefault="00275D88" w:rsidP="00F03353">
      <w:pPr>
        <w:jc w:val="left"/>
      </w:pPr>
      <w:bookmarkStart w:id="0" w:name="_GoBack"/>
      <w:bookmarkEnd w:id="0"/>
    </w:p>
    <w:sectPr w:rsidR="00275D88" w:rsidSect="0022506F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66C62" w14:textId="77777777" w:rsidR="006D0A82" w:rsidRDefault="006D0A82" w:rsidP="00530F18">
      <w:r>
        <w:separator/>
      </w:r>
    </w:p>
  </w:endnote>
  <w:endnote w:type="continuationSeparator" w:id="0">
    <w:p w14:paraId="3FC44C9B" w14:textId="77777777" w:rsidR="006D0A82" w:rsidRDefault="006D0A82" w:rsidP="0053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9FB76" w14:textId="77777777" w:rsidR="006D0A82" w:rsidRDefault="006D0A82" w:rsidP="00530F18">
      <w:r>
        <w:separator/>
      </w:r>
    </w:p>
  </w:footnote>
  <w:footnote w:type="continuationSeparator" w:id="0">
    <w:p w14:paraId="6FDAC9A7" w14:textId="77777777" w:rsidR="006D0A82" w:rsidRDefault="006D0A82" w:rsidP="00530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55D1"/>
    <w:multiLevelType w:val="multilevel"/>
    <w:tmpl w:val="D47079F4"/>
    <w:lvl w:ilvl="0">
      <w:start w:val="9"/>
      <w:numFmt w:val="decimal"/>
      <w:lvlText w:val="第%1条"/>
      <w:lvlJc w:val="left"/>
      <w:pPr>
        <w:ind w:left="990" w:hanging="990"/>
      </w:pPr>
      <w:rPr>
        <w:rFonts w:hint="default"/>
      </w:rPr>
    </w:lvl>
    <w:lvl w:ilvl="1">
      <w:start w:val="2"/>
      <w:numFmt w:val="decimal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8303C69"/>
    <w:multiLevelType w:val="hybridMultilevel"/>
    <w:tmpl w:val="C7D27402"/>
    <w:lvl w:ilvl="0" w:tplc="BFEA2FE4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81CA9"/>
    <w:multiLevelType w:val="hybridMultilevel"/>
    <w:tmpl w:val="DB32960E"/>
    <w:lvl w:ilvl="0" w:tplc="3072EFDE">
      <w:start w:val="2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2530A"/>
    <w:multiLevelType w:val="hybridMultilevel"/>
    <w:tmpl w:val="EC60B02C"/>
    <w:lvl w:ilvl="0" w:tplc="2BF47FE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C15B49"/>
    <w:multiLevelType w:val="hybridMultilevel"/>
    <w:tmpl w:val="75E2EB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F901E0"/>
    <w:multiLevelType w:val="hybridMultilevel"/>
    <w:tmpl w:val="5E2AF84A"/>
    <w:lvl w:ilvl="0" w:tplc="2C647C7A">
      <w:start w:val="2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0748C7"/>
    <w:multiLevelType w:val="hybridMultilevel"/>
    <w:tmpl w:val="9B2A2D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834B6E"/>
    <w:multiLevelType w:val="hybridMultilevel"/>
    <w:tmpl w:val="2116B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2641D6"/>
    <w:multiLevelType w:val="hybridMultilevel"/>
    <w:tmpl w:val="DDE0548A"/>
    <w:lvl w:ilvl="0" w:tplc="A03A5F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9" w15:restartNumberingAfterBreak="0">
    <w:nsid w:val="32FA5FDD"/>
    <w:multiLevelType w:val="hybridMultilevel"/>
    <w:tmpl w:val="D0446F5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45C5B55"/>
    <w:multiLevelType w:val="hybridMultilevel"/>
    <w:tmpl w:val="B3F0846A"/>
    <w:lvl w:ilvl="0" w:tplc="3072EFDE">
      <w:start w:val="2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36143B"/>
    <w:multiLevelType w:val="hybridMultilevel"/>
    <w:tmpl w:val="AD0E89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3C64AB"/>
    <w:multiLevelType w:val="multilevel"/>
    <w:tmpl w:val="EA66E402"/>
    <w:lvl w:ilvl="0">
      <w:start w:val="1"/>
      <w:numFmt w:val="decimal"/>
      <w:lvlText w:val="第%1条"/>
      <w:lvlJc w:val="left"/>
      <w:pPr>
        <w:ind w:left="990" w:hanging="990"/>
      </w:pPr>
      <w:rPr>
        <w:rFonts w:hint="default"/>
      </w:rPr>
    </w:lvl>
    <w:lvl w:ilvl="1">
      <w:start w:val="2"/>
      <w:numFmt w:val="decimal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3E5176EE"/>
    <w:multiLevelType w:val="hybridMultilevel"/>
    <w:tmpl w:val="FABED254"/>
    <w:lvl w:ilvl="0" w:tplc="9948EE3C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F6C488B"/>
    <w:multiLevelType w:val="hybridMultilevel"/>
    <w:tmpl w:val="E07A2358"/>
    <w:lvl w:ilvl="0" w:tplc="10445A9C"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5" w15:restartNumberingAfterBreak="0">
    <w:nsid w:val="451D31A6"/>
    <w:multiLevelType w:val="hybridMultilevel"/>
    <w:tmpl w:val="CD28111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8657B70"/>
    <w:multiLevelType w:val="hybridMultilevel"/>
    <w:tmpl w:val="A8787B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402E2F"/>
    <w:multiLevelType w:val="hybridMultilevel"/>
    <w:tmpl w:val="24BCC3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995CCBAE">
      <w:start w:val="1"/>
      <w:numFmt w:val="decimalEnclosedCircle"/>
      <w:lvlText w:val="%2"/>
      <w:lvlJc w:val="left"/>
      <w:pPr>
        <w:ind w:left="36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8" w15:restartNumberingAfterBreak="0">
    <w:nsid w:val="5BE07946"/>
    <w:multiLevelType w:val="hybridMultilevel"/>
    <w:tmpl w:val="8FF66060"/>
    <w:lvl w:ilvl="0" w:tplc="A03A5FB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3D40AB3"/>
    <w:multiLevelType w:val="hybridMultilevel"/>
    <w:tmpl w:val="4CF0F182"/>
    <w:lvl w:ilvl="0" w:tplc="A03A5F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0" w15:restartNumberingAfterBreak="0">
    <w:nsid w:val="66A22CE9"/>
    <w:multiLevelType w:val="hybridMultilevel"/>
    <w:tmpl w:val="93E44012"/>
    <w:lvl w:ilvl="0" w:tplc="66C89B6A">
      <w:start w:val="1"/>
      <w:numFmt w:val="decimalEnclosedCircle"/>
      <w:lvlText w:val="%1"/>
      <w:lvlJc w:val="left"/>
      <w:pPr>
        <w:ind w:left="78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C2A65BD"/>
    <w:multiLevelType w:val="hybridMultilevel"/>
    <w:tmpl w:val="8960A2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B973DB"/>
    <w:multiLevelType w:val="hybridMultilevel"/>
    <w:tmpl w:val="0866AD04"/>
    <w:lvl w:ilvl="0" w:tplc="48A67FB0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8B1357"/>
    <w:multiLevelType w:val="hybridMultilevel"/>
    <w:tmpl w:val="4B4E6F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993570A"/>
    <w:multiLevelType w:val="hybridMultilevel"/>
    <w:tmpl w:val="AAEA76F2"/>
    <w:lvl w:ilvl="0" w:tplc="AA4CA2F4">
      <w:start w:val="10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25" w15:restartNumberingAfterBreak="0">
    <w:nsid w:val="7ACC3C60"/>
    <w:multiLevelType w:val="hybridMultilevel"/>
    <w:tmpl w:val="4F46A630"/>
    <w:lvl w:ilvl="0" w:tplc="A03A5FB8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2"/>
  </w:num>
  <w:num w:numId="2">
    <w:abstractNumId w:val="16"/>
  </w:num>
  <w:num w:numId="3">
    <w:abstractNumId w:val="1"/>
  </w:num>
  <w:num w:numId="4">
    <w:abstractNumId w:val="11"/>
  </w:num>
  <w:num w:numId="5">
    <w:abstractNumId w:val="14"/>
  </w:num>
  <w:num w:numId="6">
    <w:abstractNumId w:val="23"/>
  </w:num>
  <w:num w:numId="7">
    <w:abstractNumId w:val="20"/>
  </w:num>
  <w:num w:numId="8">
    <w:abstractNumId w:val="18"/>
  </w:num>
  <w:num w:numId="9">
    <w:abstractNumId w:val="25"/>
  </w:num>
  <w:num w:numId="10">
    <w:abstractNumId w:val="19"/>
  </w:num>
  <w:num w:numId="11">
    <w:abstractNumId w:val="8"/>
  </w:num>
  <w:num w:numId="12">
    <w:abstractNumId w:val="17"/>
  </w:num>
  <w:num w:numId="13">
    <w:abstractNumId w:val="15"/>
  </w:num>
  <w:num w:numId="14">
    <w:abstractNumId w:val="9"/>
  </w:num>
  <w:num w:numId="15">
    <w:abstractNumId w:val="7"/>
  </w:num>
  <w:num w:numId="16">
    <w:abstractNumId w:val="12"/>
  </w:num>
  <w:num w:numId="17">
    <w:abstractNumId w:val="5"/>
  </w:num>
  <w:num w:numId="18">
    <w:abstractNumId w:val="13"/>
  </w:num>
  <w:num w:numId="19">
    <w:abstractNumId w:val="6"/>
  </w:num>
  <w:num w:numId="20">
    <w:abstractNumId w:val="21"/>
  </w:num>
  <w:num w:numId="21">
    <w:abstractNumId w:val="2"/>
  </w:num>
  <w:num w:numId="22">
    <w:abstractNumId w:val="10"/>
  </w:num>
  <w:num w:numId="23">
    <w:abstractNumId w:val="4"/>
  </w:num>
  <w:num w:numId="24">
    <w:abstractNumId w:val="3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2B"/>
    <w:rsid w:val="000012EF"/>
    <w:rsid w:val="00002264"/>
    <w:rsid w:val="000265BA"/>
    <w:rsid w:val="00030F65"/>
    <w:rsid w:val="00034F0B"/>
    <w:rsid w:val="000424A7"/>
    <w:rsid w:val="00046CA1"/>
    <w:rsid w:val="0005460A"/>
    <w:rsid w:val="0005545F"/>
    <w:rsid w:val="00057D56"/>
    <w:rsid w:val="000618B9"/>
    <w:rsid w:val="00063406"/>
    <w:rsid w:val="0008492B"/>
    <w:rsid w:val="00093C76"/>
    <w:rsid w:val="000B3E0A"/>
    <w:rsid w:val="000C17CA"/>
    <w:rsid w:val="000C5C77"/>
    <w:rsid w:val="000D7EAF"/>
    <w:rsid w:val="000E3296"/>
    <w:rsid w:val="000F1BCE"/>
    <w:rsid w:val="000F27BF"/>
    <w:rsid w:val="000F4C1B"/>
    <w:rsid w:val="000F4D69"/>
    <w:rsid w:val="000F7BB3"/>
    <w:rsid w:val="00103642"/>
    <w:rsid w:val="00105CFA"/>
    <w:rsid w:val="00106468"/>
    <w:rsid w:val="0011034B"/>
    <w:rsid w:val="00113FB2"/>
    <w:rsid w:val="0011505D"/>
    <w:rsid w:val="00121B65"/>
    <w:rsid w:val="00122A08"/>
    <w:rsid w:val="00123C29"/>
    <w:rsid w:val="00125C8E"/>
    <w:rsid w:val="00126F71"/>
    <w:rsid w:val="00134A71"/>
    <w:rsid w:val="00146C40"/>
    <w:rsid w:val="00152D67"/>
    <w:rsid w:val="00155249"/>
    <w:rsid w:val="00156186"/>
    <w:rsid w:val="00180F28"/>
    <w:rsid w:val="0018539B"/>
    <w:rsid w:val="001935C9"/>
    <w:rsid w:val="001A4835"/>
    <w:rsid w:val="001B6295"/>
    <w:rsid w:val="001B6BD5"/>
    <w:rsid w:val="001B70D3"/>
    <w:rsid w:val="001D088D"/>
    <w:rsid w:val="001D4E35"/>
    <w:rsid w:val="001E019D"/>
    <w:rsid w:val="001E367F"/>
    <w:rsid w:val="0020086E"/>
    <w:rsid w:val="00204F9C"/>
    <w:rsid w:val="00205A0E"/>
    <w:rsid w:val="00214ABA"/>
    <w:rsid w:val="00215349"/>
    <w:rsid w:val="002202FB"/>
    <w:rsid w:val="00221901"/>
    <w:rsid w:val="002234A7"/>
    <w:rsid w:val="0022506F"/>
    <w:rsid w:val="002267C3"/>
    <w:rsid w:val="00236F9D"/>
    <w:rsid w:val="00244FD7"/>
    <w:rsid w:val="00254C00"/>
    <w:rsid w:val="002560F6"/>
    <w:rsid w:val="002561FE"/>
    <w:rsid w:val="00265141"/>
    <w:rsid w:val="00275D88"/>
    <w:rsid w:val="0029454A"/>
    <w:rsid w:val="0029772C"/>
    <w:rsid w:val="002A6D99"/>
    <w:rsid w:val="002B3A57"/>
    <w:rsid w:val="002B4CCC"/>
    <w:rsid w:val="002C2497"/>
    <w:rsid w:val="002C3920"/>
    <w:rsid w:val="002C3DE1"/>
    <w:rsid w:val="002E20B9"/>
    <w:rsid w:val="002F1B42"/>
    <w:rsid w:val="002F26E5"/>
    <w:rsid w:val="002F3FD6"/>
    <w:rsid w:val="002F58F6"/>
    <w:rsid w:val="002F7A5F"/>
    <w:rsid w:val="0030226F"/>
    <w:rsid w:val="003035FD"/>
    <w:rsid w:val="00305091"/>
    <w:rsid w:val="003076FA"/>
    <w:rsid w:val="00315CA0"/>
    <w:rsid w:val="00320DC6"/>
    <w:rsid w:val="003219C0"/>
    <w:rsid w:val="00323CA4"/>
    <w:rsid w:val="003273EB"/>
    <w:rsid w:val="0033466C"/>
    <w:rsid w:val="0034004F"/>
    <w:rsid w:val="003438CC"/>
    <w:rsid w:val="003465F8"/>
    <w:rsid w:val="0035319A"/>
    <w:rsid w:val="00364707"/>
    <w:rsid w:val="0037286A"/>
    <w:rsid w:val="00373E21"/>
    <w:rsid w:val="00384491"/>
    <w:rsid w:val="003A286A"/>
    <w:rsid w:val="003A38F9"/>
    <w:rsid w:val="003A510A"/>
    <w:rsid w:val="003A6CB3"/>
    <w:rsid w:val="003B44F1"/>
    <w:rsid w:val="003C2E27"/>
    <w:rsid w:val="003F4A67"/>
    <w:rsid w:val="00401AE7"/>
    <w:rsid w:val="00401B72"/>
    <w:rsid w:val="00403385"/>
    <w:rsid w:val="004033B3"/>
    <w:rsid w:val="0041195E"/>
    <w:rsid w:val="00413265"/>
    <w:rsid w:val="00420855"/>
    <w:rsid w:val="00427465"/>
    <w:rsid w:val="0043309B"/>
    <w:rsid w:val="00443198"/>
    <w:rsid w:val="0045470D"/>
    <w:rsid w:val="004620DE"/>
    <w:rsid w:val="0049229B"/>
    <w:rsid w:val="004A110B"/>
    <w:rsid w:val="004A1C6A"/>
    <w:rsid w:val="004A1E8D"/>
    <w:rsid w:val="004B56C8"/>
    <w:rsid w:val="004C7622"/>
    <w:rsid w:val="004E426B"/>
    <w:rsid w:val="004F0880"/>
    <w:rsid w:val="004F0A25"/>
    <w:rsid w:val="004F2103"/>
    <w:rsid w:val="004F35C7"/>
    <w:rsid w:val="0050223B"/>
    <w:rsid w:val="00504E32"/>
    <w:rsid w:val="005116CB"/>
    <w:rsid w:val="00515927"/>
    <w:rsid w:val="00521D7F"/>
    <w:rsid w:val="00522515"/>
    <w:rsid w:val="00530F18"/>
    <w:rsid w:val="00552D0B"/>
    <w:rsid w:val="00557FDD"/>
    <w:rsid w:val="00561030"/>
    <w:rsid w:val="005611C0"/>
    <w:rsid w:val="00562341"/>
    <w:rsid w:val="00574777"/>
    <w:rsid w:val="005753BC"/>
    <w:rsid w:val="005764D8"/>
    <w:rsid w:val="00592206"/>
    <w:rsid w:val="005A063D"/>
    <w:rsid w:val="005A0992"/>
    <w:rsid w:val="005A2A1D"/>
    <w:rsid w:val="005C0C78"/>
    <w:rsid w:val="005C6CC5"/>
    <w:rsid w:val="005E2AC3"/>
    <w:rsid w:val="005F73D0"/>
    <w:rsid w:val="00601A3B"/>
    <w:rsid w:val="0060491D"/>
    <w:rsid w:val="00612783"/>
    <w:rsid w:val="00613FD3"/>
    <w:rsid w:val="006144D9"/>
    <w:rsid w:val="00621257"/>
    <w:rsid w:val="00626EB1"/>
    <w:rsid w:val="00635C62"/>
    <w:rsid w:val="00640AA9"/>
    <w:rsid w:val="0064113B"/>
    <w:rsid w:val="00644BCD"/>
    <w:rsid w:val="00650A82"/>
    <w:rsid w:val="00656E4A"/>
    <w:rsid w:val="0067161F"/>
    <w:rsid w:val="006723F1"/>
    <w:rsid w:val="0067493B"/>
    <w:rsid w:val="0067504F"/>
    <w:rsid w:val="006872FB"/>
    <w:rsid w:val="00691E58"/>
    <w:rsid w:val="00693988"/>
    <w:rsid w:val="006A4B10"/>
    <w:rsid w:val="006B5405"/>
    <w:rsid w:val="006B5463"/>
    <w:rsid w:val="006C0E3C"/>
    <w:rsid w:val="006C55B2"/>
    <w:rsid w:val="006D0A82"/>
    <w:rsid w:val="006D0D94"/>
    <w:rsid w:val="006D272B"/>
    <w:rsid w:val="006F11E4"/>
    <w:rsid w:val="0070593B"/>
    <w:rsid w:val="00705AA1"/>
    <w:rsid w:val="00710DDD"/>
    <w:rsid w:val="00710F71"/>
    <w:rsid w:val="0073007A"/>
    <w:rsid w:val="00742603"/>
    <w:rsid w:val="0075057B"/>
    <w:rsid w:val="00752C16"/>
    <w:rsid w:val="00753BD2"/>
    <w:rsid w:val="00756F18"/>
    <w:rsid w:val="007615D0"/>
    <w:rsid w:val="0076483F"/>
    <w:rsid w:val="007672D6"/>
    <w:rsid w:val="00772B15"/>
    <w:rsid w:val="007744AF"/>
    <w:rsid w:val="00791001"/>
    <w:rsid w:val="007A0B91"/>
    <w:rsid w:val="007A6F3B"/>
    <w:rsid w:val="007B31F8"/>
    <w:rsid w:val="007B3A1D"/>
    <w:rsid w:val="007B4770"/>
    <w:rsid w:val="007B736A"/>
    <w:rsid w:val="007B7F47"/>
    <w:rsid w:val="007C2643"/>
    <w:rsid w:val="007C3890"/>
    <w:rsid w:val="007C6673"/>
    <w:rsid w:val="007C7E37"/>
    <w:rsid w:val="007D11C7"/>
    <w:rsid w:val="007D6D4F"/>
    <w:rsid w:val="007F3ED4"/>
    <w:rsid w:val="00814BFD"/>
    <w:rsid w:val="008155EA"/>
    <w:rsid w:val="00826883"/>
    <w:rsid w:val="008317FA"/>
    <w:rsid w:val="0083437F"/>
    <w:rsid w:val="00834673"/>
    <w:rsid w:val="00835BA5"/>
    <w:rsid w:val="00837921"/>
    <w:rsid w:val="00840E5D"/>
    <w:rsid w:val="00846789"/>
    <w:rsid w:val="00850E25"/>
    <w:rsid w:val="00857E1F"/>
    <w:rsid w:val="00867302"/>
    <w:rsid w:val="00872A2C"/>
    <w:rsid w:val="00876C1E"/>
    <w:rsid w:val="008820B6"/>
    <w:rsid w:val="00887F0F"/>
    <w:rsid w:val="00893A81"/>
    <w:rsid w:val="008A6235"/>
    <w:rsid w:val="008B2E2B"/>
    <w:rsid w:val="008B79F8"/>
    <w:rsid w:val="008B7A51"/>
    <w:rsid w:val="008C023A"/>
    <w:rsid w:val="008C391A"/>
    <w:rsid w:val="008D5A04"/>
    <w:rsid w:val="008E7A5D"/>
    <w:rsid w:val="008F1EC4"/>
    <w:rsid w:val="0090336D"/>
    <w:rsid w:val="00906BAA"/>
    <w:rsid w:val="00912410"/>
    <w:rsid w:val="00924DE5"/>
    <w:rsid w:val="00925080"/>
    <w:rsid w:val="009278FD"/>
    <w:rsid w:val="009331FE"/>
    <w:rsid w:val="0094054E"/>
    <w:rsid w:val="009460D7"/>
    <w:rsid w:val="00953AB0"/>
    <w:rsid w:val="00955536"/>
    <w:rsid w:val="009625F7"/>
    <w:rsid w:val="00963CD8"/>
    <w:rsid w:val="009640C7"/>
    <w:rsid w:val="00981CB5"/>
    <w:rsid w:val="0098400F"/>
    <w:rsid w:val="00984FA1"/>
    <w:rsid w:val="00993FD4"/>
    <w:rsid w:val="009A1B34"/>
    <w:rsid w:val="009B133E"/>
    <w:rsid w:val="009B3766"/>
    <w:rsid w:val="009B61AC"/>
    <w:rsid w:val="009C0A55"/>
    <w:rsid w:val="009D562F"/>
    <w:rsid w:val="009E03DC"/>
    <w:rsid w:val="009E17FF"/>
    <w:rsid w:val="00A02680"/>
    <w:rsid w:val="00A07EA6"/>
    <w:rsid w:val="00A20BAE"/>
    <w:rsid w:val="00A30BD5"/>
    <w:rsid w:val="00A30D10"/>
    <w:rsid w:val="00A4077E"/>
    <w:rsid w:val="00A40F01"/>
    <w:rsid w:val="00A41511"/>
    <w:rsid w:val="00A4279B"/>
    <w:rsid w:val="00A50829"/>
    <w:rsid w:val="00A5794F"/>
    <w:rsid w:val="00A62244"/>
    <w:rsid w:val="00A64FD4"/>
    <w:rsid w:val="00A7303B"/>
    <w:rsid w:val="00A739D4"/>
    <w:rsid w:val="00A80ADA"/>
    <w:rsid w:val="00A81D13"/>
    <w:rsid w:val="00A84D6D"/>
    <w:rsid w:val="00A86CA1"/>
    <w:rsid w:val="00A900AD"/>
    <w:rsid w:val="00A919B9"/>
    <w:rsid w:val="00AA1FCB"/>
    <w:rsid w:val="00AA515F"/>
    <w:rsid w:val="00AA7C48"/>
    <w:rsid w:val="00AC6042"/>
    <w:rsid w:val="00AD07E3"/>
    <w:rsid w:val="00AD2C1B"/>
    <w:rsid w:val="00AD605C"/>
    <w:rsid w:val="00AE0996"/>
    <w:rsid w:val="00AE1065"/>
    <w:rsid w:val="00AE698B"/>
    <w:rsid w:val="00AE719C"/>
    <w:rsid w:val="00AF2A05"/>
    <w:rsid w:val="00B11504"/>
    <w:rsid w:val="00B14679"/>
    <w:rsid w:val="00B16CB4"/>
    <w:rsid w:val="00B17190"/>
    <w:rsid w:val="00B216F6"/>
    <w:rsid w:val="00B36516"/>
    <w:rsid w:val="00B41D30"/>
    <w:rsid w:val="00B4555D"/>
    <w:rsid w:val="00B4591E"/>
    <w:rsid w:val="00B4645E"/>
    <w:rsid w:val="00B46DFF"/>
    <w:rsid w:val="00B74F45"/>
    <w:rsid w:val="00B77CD2"/>
    <w:rsid w:val="00B87EE7"/>
    <w:rsid w:val="00B902D5"/>
    <w:rsid w:val="00B916F5"/>
    <w:rsid w:val="00BA0456"/>
    <w:rsid w:val="00BA6B7C"/>
    <w:rsid w:val="00BA7D4B"/>
    <w:rsid w:val="00BB27AA"/>
    <w:rsid w:val="00BB29B5"/>
    <w:rsid w:val="00BB4564"/>
    <w:rsid w:val="00BB4911"/>
    <w:rsid w:val="00BC4448"/>
    <w:rsid w:val="00BD1556"/>
    <w:rsid w:val="00BD2CCE"/>
    <w:rsid w:val="00BE528B"/>
    <w:rsid w:val="00BF2135"/>
    <w:rsid w:val="00BF4B49"/>
    <w:rsid w:val="00BF5460"/>
    <w:rsid w:val="00C04D8B"/>
    <w:rsid w:val="00C10952"/>
    <w:rsid w:val="00C1406C"/>
    <w:rsid w:val="00C25E5F"/>
    <w:rsid w:val="00C37463"/>
    <w:rsid w:val="00C41265"/>
    <w:rsid w:val="00C42A3E"/>
    <w:rsid w:val="00C445AC"/>
    <w:rsid w:val="00C45916"/>
    <w:rsid w:val="00C51818"/>
    <w:rsid w:val="00C52229"/>
    <w:rsid w:val="00C559C8"/>
    <w:rsid w:val="00C66257"/>
    <w:rsid w:val="00C664F4"/>
    <w:rsid w:val="00C70269"/>
    <w:rsid w:val="00C76CC3"/>
    <w:rsid w:val="00C80E41"/>
    <w:rsid w:val="00C81291"/>
    <w:rsid w:val="00C83F94"/>
    <w:rsid w:val="00C86C70"/>
    <w:rsid w:val="00C9057C"/>
    <w:rsid w:val="00CA5591"/>
    <w:rsid w:val="00CA7BB9"/>
    <w:rsid w:val="00CB6313"/>
    <w:rsid w:val="00CB7992"/>
    <w:rsid w:val="00CC5415"/>
    <w:rsid w:val="00CD2D25"/>
    <w:rsid w:val="00CE1A58"/>
    <w:rsid w:val="00CF50D6"/>
    <w:rsid w:val="00D04917"/>
    <w:rsid w:val="00D06D63"/>
    <w:rsid w:val="00D209A1"/>
    <w:rsid w:val="00D226A5"/>
    <w:rsid w:val="00D34423"/>
    <w:rsid w:val="00D46A1B"/>
    <w:rsid w:val="00D47268"/>
    <w:rsid w:val="00D503A0"/>
    <w:rsid w:val="00D51CFA"/>
    <w:rsid w:val="00D5444F"/>
    <w:rsid w:val="00D5751A"/>
    <w:rsid w:val="00D72F9B"/>
    <w:rsid w:val="00D75301"/>
    <w:rsid w:val="00D82961"/>
    <w:rsid w:val="00D83D36"/>
    <w:rsid w:val="00D86815"/>
    <w:rsid w:val="00D90B64"/>
    <w:rsid w:val="00D90D54"/>
    <w:rsid w:val="00D91FC4"/>
    <w:rsid w:val="00D94542"/>
    <w:rsid w:val="00DB29F7"/>
    <w:rsid w:val="00DB3DF7"/>
    <w:rsid w:val="00DC0DB8"/>
    <w:rsid w:val="00DD33CE"/>
    <w:rsid w:val="00DE37A2"/>
    <w:rsid w:val="00DF376F"/>
    <w:rsid w:val="00E04493"/>
    <w:rsid w:val="00E149F4"/>
    <w:rsid w:val="00E241EC"/>
    <w:rsid w:val="00E2774A"/>
    <w:rsid w:val="00E36D35"/>
    <w:rsid w:val="00E40B32"/>
    <w:rsid w:val="00E4250A"/>
    <w:rsid w:val="00E43497"/>
    <w:rsid w:val="00E5136C"/>
    <w:rsid w:val="00E536A7"/>
    <w:rsid w:val="00E5619A"/>
    <w:rsid w:val="00E56911"/>
    <w:rsid w:val="00E64D0C"/>
    <w:rsid w:val="00E82692"/>
    <w:rsid w:val="00E866B4"/>
    <w:rsid w:val="00E8670B"/>
    <w:rsid w:val="00E903A9"/>
    <w:rsid w:val="00E9618C"/>
    <w:rsid w:val="00EA4F7F"/>
    <w:rsid w:val="00EB5D36"/>
    <w:rsid w:val="00EB6D99"/>
    <w:rsid w:val="00EC3FEC"/>
    <w:rsid w:val="00EE6349"/>
    <w:rsid w:val="00EE7749"/>
    <w:rsid w:val="00EF11FF"/>
    <w:rsid w:val="00EF5CE7"/>
    <w:rsid w:val="00F031CA"/>
    <w:rsid w:val="00F03353"/>
    <w:rsid w:val="00F046B8"/>
    <w:rsid w:val="00F12E08"/>
    <w:rsid w:val="00F149BF"/>
    <w:rsid w:val="00F2355A"/>
    <w:rsid w:val="00F26058"/>
    <w:rsid w:val="00F27D71"/>
    <w:rsid w:val="00F33111"/>
    <w:rsid w:val="00F719F1"/>
    <w:rsid w:val="00F800FC"/>
    <w:rsid w:val="00F95E2C"/>
    <w:rsid w:val="00F9624D"/>
    <w:rsid w:val="00FA3839"/>
    <w:rsid w:val="00FA46B0"/>
    <w:rsid w:val="00FA73CF"/>
    <w:rsid w:val="00FB3F80"/>
    <w:rsid w:val="00FB4E87"/>
    <w:rsid w:val="00FC0980"/>
    <w:rsid w:val="00FC29F8"/>
    <w:rsid w:val="00FC5B55"/>
    <w:rsid w:val="00FD0790"/>
    <w:rsid w:val="00FD2F1F"/>
    <w:rsid w:val="00FE341E"/>
    <w:rsid w:val="00F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123D6C0E"/>
  <w15:chartTrackingRefBased/>
  <w15:docId w15:val="{3C2919D0-69D0-40BA-9BD1-79FEDCD9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3F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93FD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FD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E2B"/>
    <w:pPr>
      <w:ind w:leftChars="400" w:left="840"/>
    </w:pPr>
  </w:style>
  <w:style w:type="table" w:styleId="a4">
    <w:name w:val="Table Grid"/>
    <w:basedOn w:val="a1"/>
    <w:uiPriority w:val="39"/>
    <w:rsid w:val="00204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1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16C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144D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144D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144D9"/>
  </w:style>
  <w:style w:type="paragraph" w:styleId="aa">
    <w:name w:val="annotation subject"/>
    <w:basedOn w:val="a8"/>
    <w:next w:val="a8"/>
    <w:link w:val="ab"/>
    <w:uiPriority w:val="99"/>
    <w:semiHidden/>
    <w:unhideWhenUsed/>
    <w:rsid w:val="006144D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144D9"/>
    <w:rPr>
      <w:b/>
      <w:bCs/>
    </w:rPr>
  </w:style>
  <w:style w:type="paragraph" w:styleId="ac">
    <w:name w:val="No Spacing"/>
    <w:uiPriority w:val="1"/>
    <w:qFormat/>
    <w:rsid w:val="00993FD4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993FD4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Book Title"/>
    <w:basedOn w:val="a0"/>
    <w:uiPriority w:val="33"/>
    <w:qFormat/>
    <w:rsid w:val="00993FD4"/>
    <w:rPr>
      <w:b/>
      <w:bCs/>
      <w:i/>
      <w:iCs/>
      <w:spacing w:val="5"/>
    </w:rPr>
  </w:style>
  <w:style w:type="character" w:styleId="21">
    <w:name w:val="Intense Reference"/>
    <w:basedOn w:val="a0"/>
    <w:uiPriority w:val="32"/>
    <w:qFormat/>
    <w:rsid w:val="00993FD4"/>
    <w:rPr>
      <w:b/>
      <w:bCs/>
      <w:smallCaps/>
      <w:color w:val="5B9BD5" w:themeColor="accent1"/>
      <w:spacing w:val="5"/>
    </w:rPr>
  </w:style>
  <w:style w:type="character" w:styleId="ae">
    <w:name w:val="Subtle Reference"/>
    <w:basedOn w:val="a0"/>
    <w:uiPriority w:val="31"/>
    <w:qFormat/>
    <w:rsid w:val="00993FD4"/>
    <w:rPr>
      <w:smallCaps/>
      <w:color w:val="5A5A5A" w:themeColor="text1" w:themeTint="A5"/>
    </w:rPr>
  </w:style>
  <w:style w:type="character" w:customStyle="1" w:styleId="20">
    <w:name w:val="見出し 2 (文字)"/>
    <w:basedOn w:val="a0"/>
    <w:link w:val="2"/>
    <w:uiPriority w:val="9"/>
    <w:rsid w:val="00993FD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93FD4"/>
    <w:rPr>
      <w:rFonts w:asciiTheme="majorHAnsi" w:eastAsiaTheme="majorEastAsia" w:hAnsiTheme="majorHAnsi" w:cstheme="majorBidi"/>
    </w:rPr>
  </w:style>
  <w:style w:type="paragraph" w:styleId="af">
    <w:name w:val="header"/>
    <w:basedOn w:val="a"/>
    <w:link w:val="af0"/>
    <w:uiPriority w:val="99"/>
    <w:unhideWhenUsed/>
    <w:rsid w:val="00530F1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30F18"/>
  </w:style>
  <w:style w:type="paragraph" w:styleId="af1">
    <w:name w:val="footer"/>
    <w:basedOn w:val="a"/>
    <w:link w:val="af2"/>
    <w:uiPriority w:val="99"/>
    <w:unhideWhenUsed/>
    <w:rsid w:val="00530F1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30F18"/>
  </w:style>
  <w:style w:type="paragraph" w:styleId="af3">
    <w:name w:val="Date"/>
    <w:basedOn w:val="a"/>
    <w:next w:val="a"/>
    <w:link w:val="af4"/>
    <w:uiPriority w:val="99"/>
    <w:semiHidden/>
    <w:unhideWhenUsed/>
    <w:rsid w:val="00953AB0"/>
  </w:style>
  <w:style w:type="character" w:customStyle="1" w:styleId="af4">
    <w:name w:val="日付 (文字)"/>
    <w:basedOn w:val="a0"/>
    <w:link w:val="af3"/>
    <w:uiPriority w:val="99"/>
    <w:semiHidden/>
    <w:rsid w:val="00953AB0"/>
  </w:style>
  <w:style w:type="paragraph" w:styleId="af5">
    <w:name w:val="Note Heading"/>
    <w:basedOn w:val="a"/>
    <w:next w:val="a"/>
    <w:link w:val="af6"/>
    <w:uiPriority w:val="99"/>
    <w:unhideWhenUsed/>
    <w:rsid w:val="005A0992"/>
    <w:pPr>
      <w:jc w:val="center"/>
    </w:pPr>
    <w:rPr>
      <w:sz w:val="24"/>
      <w:szCs w:val="24"/>
    </w:rPr>
  </w:style>
  <w:style w:type="character" w:customStyle="1" w:styleId="af6">
    <w:name w:val="記 (文字)"/>
    <w:basedOn w:val="a0"/>
    <w:link w:val="af5"/>
    <w:uiPriority w:val="99"/>
    <w:rsid w:val="005A0992"/>
    <w:rPr>
      <w:sz w:val="24"/>
      <w:szCs w:val="24"/>
    </w:rPr>
  </w:style>
  <w:style w:type="paragraph" w:styleId="af7">
    <w:name w:val="Closing"/>
    <w:basedOn w:val="a"/>
    <w:link w:val="af8"/>
    <w:uiPriority w:val="99"/>
    <w:unhideWhenUsed/>
    <w:rsid w:val="005A0992"/>
    <w:pPr>
      <w:jc w:val="right"/>
    </w:pPr>
    <w:rPr>
      <w:sz w:val="24"/>
      <w:szCs w:val="24"/>
    </w:rPr>
  </w:style>
  <w:style w:type="character" w:customStyle="1" w:styleId="af8">
    <w:name w:val="結語 (文字)"/>
    <w:basedOn w:val="a0"/>
    <w:link w:val="af7"/>
    <w:uiPriority w:val="99"/>
    <w:rsid w:val="005A09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9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8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5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213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3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1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9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6DD07-DD44-4C7E-8E90-48B2E13C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　崇</dc:creator>
  <cp:keywords/>
  <dc:description/>
  <cp:lastModifiedBy>山川　崇</cp:lastModifiedBy>
  <cp:revision>2</cp:revision>
  <cp:lastPrinted>2024-01-23T05:57:00Z</cp:lastPrinted>
  <dcterms:created xsi:type="dcterms:W3CDTF">2024-04-22T07:21:00Z</dcterms:created>
  <dcterms:modified xsi:type="dcterms:W3CDTF">2024-04-22T07:21:00Z</dcterms:modified>
</cp:coreProperties>
</file>