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58" w:rsidRPr="00B1486B" w:rsidRDefault="008E7658" w:rsidP="000D230D">
      <w:pPr>
        <w:spacing w:afterLines="50" w:after="169" w:line="360" w:lineRule="exact"/>
        <w:jc w:val="center"/>
        <w:rPr>
          <w:b/>
          <w:sz w:val="28"/>
          <w:szCs w:val="28"/>
        </w:rPr>
      </w:pPr>
      <w:r w:rsidRPr="00E735A7">
        <w:rPr>
          <w:rFonts w:hint="eastAsia"/>
          <w:b/>
          <w:sz w:val="28"/>
          <w:szCs w:val="28"/>
        </w:rPr>
        <w:t>第</w:t>
      </w:r>
      <w:r w:rsidR="00360EA6">
        <w:rPr>
          <w:rFonts w:hint="eastAsia"/>
          <w:b/>
          <w:sz w:val="28"/>
          <w:szCs w:val="28"/>
        </w:rPr>
        <w:t>4</w:t>
      </w:r>
      <w:r w:rsidR="00372A5F" w:rsidRPr="00E735A7">
        <w:rPr>
          <w:rFonts w:hint="eastAsia"/>
          <w:b/>
          <w:sz w:val="28"/>
          <w:szCs w:val="28"/>
        </w:rPr>
        <w:t>回</w:t>
      </w:r>
      <w:r w:rsidRPr="00E735A7">
        <w:rPr>
          <w:rFonts w:hint="eastAsia"/>
          <w:b/>
          <w:sz w:val="28"/>
          <w:szCs w:val="28"/>
        </w:rPr>
        <w:t xml:space="preserve">　</w:t>
      </w:r>
      <w:r w:rsidR="00102648">
        <w:rPr>
          <w:rFonts w:hint="eastAsia"/>
          <w:b/>
          <w:sz w:val="28"/>
          <w:szCs w:val="28"/>
        </w:rPr>
        <w:t>ゆめスクールプラン南部地区</w:t>
      </w:r>
      <w:r w:rsidRPr="00E735A7">
        <w:rPr>
          <w:rFonts w:hint="eastAsia"/>
          <w:b/>
          <w:sz w:val="28"/>
          <w:szCs w:val="28"/>
        </w:rPr>
        <w:t>推進委員会</w:t>
      </w:r>
    </w:p>
    <w:p w:rsidR="008E7658" w:rsidRDefault="00061F48" w:rsidP="000D230D">
      <w:pPr>
        <w:spacing w:line="360" w:lineRule="exact"/>
        <w:ind w:right="120"/>
        <w:jc w:val="right"/>
      </w:pPr>
      <w:r>
        <w:rPr>
          <w:rFonts w:hint="eastAsia"/>
        </w:rPr>
        <w:t>令和</w:t>
      </w:r>
      <w:r w:rsidR="00360EA6">
        <w:rPr>
          <w:rFonts w:hint="eastAsia"/>
        </w:rPr>
        <w:t>6</w:t>
      </w:r>
      <w:r w:rsidR="00372A5F">
        <w:rPr>
          <w:rFonts w:hint="eastAsia"/>
        </w:rPr>
        <w:t>年</w:t>
      </w:r>
      <w:r w:rsidR="00E443F5">
        <w:rPr>
          <w:rFonts w:hint="eastAsia"/>
        </w:rPr>
        <w:t>3</w:t>
      </w:r>
      <w:r w:rsidR="008A6E19">
        <w:rPr>
          <w:rFonts w:hint="eastAsia"/>
        </w:rPr>
        <w:t>月</w:t>
      </w:r>
      <w:r w:rsidR="00E443F5">
        <w:rPr>
          <w:rFonts w:hint="eastAsia"/>
        </w:rPr>
        <w:t>11</w:t>
      </w:r>
      <w:r w:rsidR="008E7658">
        <w:rPr>
          <w:rFonts w:hint="eastAsia"/>
        </w:rPr>
        <w:t>日</w:t>
      </w:r>
      <w:r w:rsidR="008E7658">
        <w:t>(</w:t>
      </w:r>
      <w:r w:rsidR="00CC3CFA">
        <w:rPr>
          <w:rFonts w:hint="eastAsia"/>
        </w:rPr>
        <w:t>金</w:t>
      </w:r>
      <w:r w:rsidR="008E7658">
        <w:rPr>
          <w:rFonts w:hint="eastAsia"/>
        </w:rPr>
        <w:t>)</w:t>
      </w:r>
      <w:r w:rsidR="008E7658">
        <w:t xml:space="preserve"> 19:00</w:t>
      </w:r>
      <w:r w:rsidR="008E7658">
        <w:rPr>
          <w:rFonts w:hint="eastAsia"/>
        </w:rPr>
        <w:t>～</w:t>
      </w:r>
    </w:p>
    <w:p w:rsidR="00372A5F" w:rsidRDefault="00360EA6" w:rsidP="00360EA6">
      <w:pPr>
        <w:spacing w:line="360" w:lineRule="exact"/>
        <w:ind w:right="720" w:firstLineChars="2300" w:firstLine="5520"/>
      </w:pPr>
      <w:r>
        <w:rPr>
          <w:rFonts w:hint="eastAsia"/>
        </w:rPr>
        <w:t>諏訪中学校　多目的</w:t>
      </w:r>
      <w:r w:rsidR="00293525">
        <w:rPr>
          <w:rFonts w:hint="eastAsia"/>
        </w:rPr>
        <w:t>室</w:t>
      </w:r>
    </w:p>
    <w:p w:rsidR="005568A5" w:rsidRDefault="005568A5" w:rsidP="0062228E">
      <w:pPr>
        <w:spacing w:line="360" w:lineRule="exact"/>
        <w:ind w:right="1080"/>
      </w:pPr>
    </w:p>
    <w:p w:rsidR="0062228E" w:rsidRDefault="0062228E" w:rsidP="0062228E">
      <w:pPr>
        <w:spacing w:line="360" w:lineRule="exact"/>
        <w:ind w:right="1080"/>
      </w:pPr>
    </w:p>
    <w:p w:rsidR="00B1486B" w:rsidRPr="00B1486B" w:rsidRDefault="00372A5F" w:rsidP="000D230D">
      <w:pPr>
        <w:spacing w:line="360" w:lineRule="exact"/>
        <w:jc w:val="center"/>
        <w:rPr>
          <w:b/>
          <w:sz w:val="36"/>
          <w:szCs w:val="36"/>
        </w:rPr>
      </w:pPr>
      <w:r w:rsidRPr="00372A5F">
        <w:rPr>
          <w:rFonts w:hint="eastAsia"/>
          <w:b/>
          <w:sz w:val="36"/>
          <w:szCs w:val="36"/>
        </w:rPr>
        <w:t>会　議　次　第</w:t>
      </w:r>
    </w:p>
    <w:p w:rsidR="00B1486B" w:rsidRDefault="00B1486B" w:rsidP="000D230D">
      <w:pPr>
        <w:spacing w:line="360" w:lineRule="exact"/>
      </w:pPr>
    </w:p>
    <w:p w:rsidR="006B1160" w:rsidRDefault="006B1160" w:rsidP="000D230D">
      <w:pPr>
        <w:spacing w:line="360" w:lineRule="exact"/>
      </w:pPr>
    </w:p>
    <w:p w:rsidR="001E697D" w:rsidRPr="00624621" w:rsidRDefault="00B813BF" w:rsidP="000D230D">
      <w:pPr>
        <w:spacing w:line="360" w:lineRule="exact"/>
        <w:rPr>
          <w:color w:val="FF0000"/>
        </w:rPr>
      </w:pPr>
      <w:r>
        <w:rPr>
          <w:rFonts w:hint="eastAsia"/>
        </w:rPr>
        <w:t xml:space="preserve">１　開　　</w:t>
      </w:r>
      <w:r w:rsidR="00372A5F">
        <w:rPr>
          <w:rFonts w:hint="eastAsia"/>
        </w:rPr>
        <w:t>会</w:t>
      </w:r>
    </w:p>
    <w:p w:rsidR="001E697D" w:rsidRDefault="001E697D" w:rsidP="000D230D">
      <w:pPr>
        <w:spacing w:line="360" w:lineRule="exact"/>
      </w:pPr>
    </w:p>
    <w:p w:rsidR="005568A5" w:rsidRDefault="005568A5" w:rsidP="000D230D">
      <w:pPr>
        <w:spacing w:line="360" w:lineRule="exact"/>
      </w:pPr>
    </w:p>
    <w:p w:rsidR="00293525" w:rsidRPr="00592FCD" w:rsidRDefault="00624621" w:rsidP="000D230D">
      <w:pPr>
        <w:spacing w:line="360" w:lineRule="exact"/>
        <w:rPr>
          <w:color w:val="FF0000"/>
        </w:rPr>
      </w:pPr>
      <w:r>
        <w:rPr>
          <w:rFonts w:hint="eastAsia"/>
        </w:rPr>
        <w:t>２</w:t>
      </w:r>
      <w:r w:rsidR="00372A5F">
        <w:rPr>
          <w:rFonts w:hint="eastAsia"/>
        </w:rPr>
        <w:t xml:space="preserve">　</w:t>
      </w:r>
      <w:r w:rsidR="00B044ED">
        <w:rPr>
          <w:rFonts w:hint="eastAsia"/>
        </w:rPr>
        <w:t>教育</w:t>
      </w:r>
      <w:r w:rsidR="00476195">
        <w:rPr>
          <w:rFonts w:hint="eastAsia"/>
        </w:rPr>
        <w:t>長あいさつ</w:t>
      </w:r>
    </w:p>
    <w:p w:rsidR="00672495" w:rsidRPr="00E443F5" w:rsidRDefault="00672495" w:rsidP="00672495">
      <w:pPr>
        <w:spacing w:line="360" w:lineRule="exact"/>
        <w:rPr>
          <w:color w:val="FF0000"/>
        </w:rPr>
      </w:pPr>
    </w:p>
    <w:p w:rsidR="00293525" w:rsidRPr="00672495" w:rsidRDefault="00293525" w:rsidP="00672495">
      <w:pPr>
        <w:spacing w:line="360" w:lineRule="exact"/>
      </w:pPr>
    </w:p>
    <w:p w:rsidR="00293525" w:rsidRDefault="00592FCD" w:rsidP="00672495">
      <w:pPr>
        <w:spacing w:line="360" w:lineRule="exact"/>
        <w:ind w:left="480" w:hangingChars="200" w:hanging="480"/>
      </w:pPr>
      <w:r>
        <w:rPr>
          <w:rFonts w:hint="eastAsia"/>
        </w:rPr>
        <w:t>３</w:t>
      </w:r>
      <w:r w:rsidR="00BF2E62">
        <w:rPr>
          <w:rFonts w:hint="eastAsia"/>
        </w:rPr>
        <w:t xml:space="preserve">　</w:t>
      </w:r>
      <w:r w:rsidR="002F59FE">
        <w:rPr>
          <w:rFonts w:hint="eastAsia"/>
        </w:rPr>
        <w:t>ワーキンググループの報告について</w:t>
      </w:r>
    </w:p>
    <w:p w:rsidR="00BF2E62" w:rsidRDefault="00DD4F6A" w:rsidP="00DD4F6A">
      <w:pPr>
        <w:spacing w:line="360" w:lineRule="exact"/>
        <w:ind w:firstLineChars="300" w:firstLine="720"/>
        <w:rPr>
          <w:color w:val="FF0000"/>
        </w:rPr>
      </w:pPr>
      <w:r>
        <w:rPr>
          <w:rFonts w:hint="eastAsia"/>
        </w:rPr>
        <w:t>Ⅰグループより</w:t>
      </w:r>
      <w:r w:rsidR="00A57C2E">
        <w:rPr>
          <w:rFonts w:hint="eastAsia"/>
        </w:rPr>
        <w:t xml:space="preserve">報告　　　　　　　　</w:t>
      </w:r>
      <w:r w:rsidR="00A15C93">
        <w:rPr>
          <w:rFonts w:hint="eastAsia"/>
        </w:rPr>
        <w:t>（資料</w:t>
      </w:r>
      <w:r w:rsidR="00A15C93" w:rsidRPr="00061F48">
        <w:rPr>
          <w:rFonts w:hint="eastAsia"/>
        </w:rPr>
        <w:t>№</w:t>
      </w:r>
      <w:r w:rsidR="00A15C93">
        <w:rPr>
          <w:rFonts w:hint="eastAsia"/>
        </w:rPr>
        <w:t>1</w:t>
      </w:r>
      <w:r w:rsidR="00A15C93" w:rsidRPr="00BF2E62">
        <w:rPr>
          <w:rFonts w:hint="eastAsia"/>
        </w:rPr>
        <w:t>）</w:t>
      </w:r>
    </w:p>
    <w:p w:rsidR="00DD4F6A" w:rsidRPr="00DD4F6A" w:rsidRDefault="00DD4F6A" w:rsidP="00DD4F6A">
      <w:pPr>
        <w:spacing w:line="360" w:lineRule="exact"/>
        <w:ind w:firstLineChars="300" w:firstLine="720"/>
        <w:rPr>
          <w:color w:val="FF0000"/>
        </w:rPr>
      </w:pPr>
      <w:r w:rsidRPr="00DD4F6A">
        <w:rPr>
          <w:rFonts w:hint="eastAsia"/>
        </w:rPr>
        <w:t>Ⅱグループより報告</w:t>
      </w:r>
    </w:p>
    <w:p w:rsidR="0058492D" w:rsidRDefault="0058492D" w:rsidP="00BF2E62">
      <w:pPr>
        <w:pStyle w:val="a8"/>
        <w:spacing w:line="360" w:lineRule="exact"/>
        <w:ind w:leftChars="0" w:left="780" w:firstLineChars="2400" w:firstLine="5760"/>
      </w:pPr>
    </w:p>
    <w:p w:rsidR="00A57C2E" w:rsidRPr="00315C34" w:rsidRDefault="00A57C2E" w:rsidP="00BF2E62">
      <w:pPr>
        <w:pStyle w:val="a8"/>
        <w:spacing w:line="360" w:lineRule="exact"/>
        <w:ind w:leftChars="0" w:left="780" w:firstLineChars="2400" w:firstLine="5760"/>
      </w:pPr>
    </w:p>
    <w:p w:rsidR="0058492D" w:rsidRPr="00184F9C" w:rsidRDefault="002F59FE" w:rsidP="006B1160">
      <w:pPr>
        <w:pStyle w:val="a8"/>
        <w:spacing w:line="360" w:lineRule="exact"/>
        <w:ind w:leftChars="0" w:left="0"/>
      </w:pPr>
      <w:r w:rsidRPr="00184F9C">
        <w:rPr>
          <w:rFonts w:hint="eastAsia"/>
        </w:rPr>
        <w:t>４</w:t>
      </w:r>
      <w:r w:rsidR="0058492D" w:rsidRPr="00184F9C">
        <w:rPr>
          <w:rFonts w:hint="eastAsia"/>
        </w:rPr>
        <w:t xml:space="preserve">　基本構想策定に向けた</w:t>
      </w:r>
      <w:r w:rsidR="00900BE0" w:rsidRPr="00184F9C">
        <w:rPr>
          <w:rFonts w:hint="eastAsia"/>
        </w:rPr>
        <w:t>協議</w:t>
      </w:r>
    </w:p>
    <w:p w:rsidR="00A57C2E" w:rsidRPr="00E443F5" w:rsidRDefault="00315C34" w:rsidP="00164E5B">
      <w:pPr>
        <w:spacing w:line="360" w:lineRule="exact"/>
        <w:rPr>
          <w:color w:val="FF0000"/>
        </w:rPr>
      </w:pPr>
      <w:r w:rsidRPr="00184F9C">
        <w:rPr>
          <w:rFonts w:hint="eastAsia"/>
        </w:rPr>
        <w:t xml:space="preserve">　　　</w:t>
      </w:r>
      <w:r w:rsidR="00164E5B">
        <w:rPr>
          <w:rFonts w:hint="eastAsia"/>
        </w:rPr>
        <w:t>基本構想におけるたたき台</w:t>
      </w:r>
      <w:r w:rsidR="00A57C2E">
        <w:rPr>
          <w:rFonts w:hint="eastAsia"/>
        </w:rPr>
        <w:t xml:space="preserve">　　　　　</w:t>
      </w:r>
      <w:r w:rsidR="00A57C2E" w:rsidRPr="0058492D">
        <w:rPr>
          <w:rFonts w:hint="eastAsia"/>
        </w:rPr>
        <w:t>（資料№</w:t>
      </w:r>
      <w:r w:rsidR="00A57C2E">
        <w:rPr>
          <w:rFonts w:hint="eastAsia"/>
        </w:rPr>
        <w:t>2</w:t>
      </w:r>
      <w:r w:rsidR="00A57C2E" w:rsidRPr="0058492D">
        <w:rPr>
          <w:rFonts w:hint="eastAsia"/>
        </w:rPr>
        <w:t>）</w:t>
      </w:r>
    </w:p>
    <w:p w:rsidR="00A57C2E" w:rsidRPr="00E443F5" w:rsidRDefault="00A57C2E" w:rsidP="00164E5B">
      <w:pPr>
        <w:spacing w:line="360" w:lineRule="exact"/>
      </w:pPr>
    </w:p>
    <w:p w:rsidR="0058492D" w:rsidRPr="00B832DD" w:rsidRDefault="0058492D" w:rsidP="00164E5B">
      <w:pPr>
        <w:spacing w:line="360" w:lineRule="exact"/>
        <w:rPr>
          <w:color w:val="FF0000"/>
        </w:rPr>
      </w:pPr>
    </w:p>
    <w:p w:rsidR="00FC0FCA" w:rsidRPr="00A57C2E" w:rsidRDefault="002F59FE" w:rsidP="000D230D">
      <w:pPr>
        <w:spacing w:line="360" w:lineRule="exact"/>
        <w:rPr>
          <w:color w:val="FF0000"/>
        </w:rPr>
      </w:pPr>
      <w:r w:rsidRPr="00A57C2E">
        <w:rPr>
          <w:rFonts w:hint="eastAsia"/>
        </w:rPr>
        <w:t>５</w:t>
      </w:r>
      <w:r w:rsidR="00FC0FCA" w:rsidRPr="00A57C2E">
        <w:rPr>
          <w:rFonts w:hint="eastAsia"/>
        </w:rPr>
        <w:t xml:space="preserve">　次回</w:t>
      </w:r>
      <w:r w:rsidR="00971D2E" w:rsidRPr="00A57C2E">
        <w:rPr>
          <w:rFonts w:hint="eastAsia"/>
        </w:rPr>
        <w:t>推進委員会の</w:t>
      </w:r>
      <w:r w:rsidR="00307234" w:rsidRPr="00A57C2E">
        <w:rPr>
          <w:rFonts w:hint="eastAsia"/>
        </w:rPr>
        <w:t>開催</w:t>
      </w:r>
      <w:r w:rsidR="00FC0FCA" w:rsidRPr="00A57C2E">
        <w:rPr>
          <w:rFonts w:hint="eastAsia"/>
        </w:rPr>
        <w:t>について</w:t>
      </w:r>
    </w:p>
    <w:p w:rsidR="00FC0FCA" w:rsidRDefault="00FC6427" w:rsidP="000D230D">
      <w:pPr>
        <w:spacing w:line="360" w:lineRule="exact"/>
      </w:pPr>
      <w:r w:rsidRPr="00A57C2E">
        <w:rPr>
          <w:rFonts w:hint="eastAsia"/>
        </w:rPr>
        <w:t xml:space="preserve">　　　</w:t>
      </w:r>
      <w:r w:rsidR="00921E8B" w:rsidRPr="00A57C2E">
        <w:rPr>
          <w:rFonts w:hint="eastAsia"/>
        </w:rPr>
        <w:t>⇒令和</w:t>
      </w:r>
      <w:r w:rsidR="0058492D" w:rsidRPr="00A57C2E">
        <w:rPr>
          <w:rFonts w:hint="eastAsia"/>
        </w:rPr>
        <w:t>6</w:t>
      </w:r>
      <w:r w:rsidR="00921E8B" w:rsidRPr="00A57C2E">
        <w:rPr>
          <w:rFonts w:hint="eastAsia"/>
        </w:rPr>
        <w:t>年</w:t>
      </w:r>
      <w:r w:rsidR="002F59FE" w:rsidRPr="00A57C2E">
        <w:rPr>
          <w:rFonts w:hint="eastAsia"/>
        </w:rPr>
        <w:t>5</w:t>
      </w:r>
      <w:r w:rsidR="00DB1B27" w:rsidRPr="00A57C2E">
        <w:rPr>
          <w:rFonts w:hint="eastAsia"/>
        </w:rPr>
        <w:t>月</w:t>
      </w:r>
      <w:r w:rsidR="00D13182">
        <w:rPr>
          <w:rFonts w:hint="eastAsia"/>
        </w:rPr>
        <w:t>14</w:t>
      </w:r>
      <w:r w:rsidR="000F6A01" w:rsidRPr="00A57C2E">
        <w:rPr>
          <w:rFonts w:hint="eastAsia"/>
        </w:rPr>
        <w:t>日</w:t>
      </w:r>
      <w:r w:rsidR="00D13182">
        <w:rPr>
          <w:rFonts w:hint="eastAsia"/>
        </w:rPr>
        <w:t>（火</w:t>
      </w:r>
      <w:r w:rsidR="00600883" w:rsidRPr="00A57C2E">
        <w:rPr>
          <w:rFonts w:hint="eastAsia"/>
        </w:rPr>
        <w:t>）</w:t>
      </w:r>
      <w:r w:rsidR="0058492D" w:rsidRPr="00A57C2E">
        <w:rPr>
          <w:rFonts w:hint="eastAsia"/>
        </w:rPr>
        <w:t>諏訪</w:t>
      </w:r>
      <w:r w:rsidR="002F59FE" w:rsidRPr="00A57C2E">
        <w:rPr>
          <w:rFonts w:hint="eastAsia"/>
        </w:rPr>
        <w:t>南</w:t>
      </w:r>
      <w:r w:rsidR="0058492D" w:rsidRPr="00A57C2E">
        <w:rPr>
          <w:rFonts w:hint="eastAsia"/>
        </w:rPr>
        <w:t>中</w:t>
      </w:r>
      <w:r w:rsidR="00DB1B27" w:rsidRPr="00A57C2E">
        <w:rPr>
          <w:rFonts w:hint="eastAsia"/>
        </w:rPr>
        <w:t>学校</w:t>
      </w:r>
    </w:p>
    <w:p w:rsidR="00600883" w:rsidRPr="00600883" w:rsidRDefault="00600883" w:rsidP="000D230D">
      <w:pPr>
        <w:spacing w:line="360" w:lineRule="exact"/>
      </w:pPr>
    </w:p>
    <w:p w:rsidR="00F10318" w:rsidRPr="00F10318" w:rsidRDefault="00F10318" w:rsidP="000D230D">
      <w:pPr>
        <w:spacing w:line="360" w:lineRule="exact"/>
      </w:pPr>
    </w:p>
    <w:p w:rsidR="00FC0FCA" w:rsidRPr="00F85308" w:rsidRDefault="002F59FE" w:rsidP="000D230D">
      <w:pPr>
        <w:spacing w:line="360" w:lineRule="exact"/>
      </w:pPr>
      <w:r>
        <w:rPr>
          <w:rFonts w:hint="eastAsia"/>
        </w:rPr>
        <w:t>６</w:t>
      </w:r>
      <w:r w:rsidR="00FC0FCA" w:rsidRPr="00F85308">
        <w:rPr>
          <w:rFonts w:hint="eastAsia"/>
        </w:rPr>
        <w:t xml:space="preserve">　そ</w:t>
      </w:r>
      <w:r w:rsidR="00FC0FCA" w:rsidRPr="00F85308">
        <w:rPr>
          <w:rFonts w:hint="eastAsia"/>
        </w:rPr>
        <w:t xml:space="preserve"> </w:t>
      </w:r>
      <w:r w:rsidR="00FC0FCA" w:rsidRPr="00F85308">
        <w:rPr>
          <w:rFonts w:hint="eastAsia"/>
        </w:rPr>
        <w:t>の</w:t>
      </w:r>
      <w:r w:rsidR="00FC0FCA" w:rsidRPr="00F85308">
        <w:rPr>
          <w:rFonts w:hint="eastAsia"/>
        </w:rPr>
        <w:t xml:space="preserve"> </w:t>
      </w:r>
      <w:r w:rsidR="00FC0FCA" w:rsidRPr="00F85308">
        <w:rPr>
          <w:rFonts w:hint="eastAsia"/>
        </w:rPr>
        <w:t>他</w:t>
      </w:r>
    </w:p>
    <w:p w:rsidR="005568A5" w:rsidRDefault="005568A5" w:rsidP="000D230D">
      <w:pPr>
        <w:spacing w:line="360" w:lineRule="exact"/>
      </w:pPr>
      <w:bookmarkStart w:id="0" w:name="_GoBack"/>
      <w:bookmarkEnd w:id="0"/>
    </w:p>
    <w:p w:rsidR="001A20CA" w:rsidRPr="00F85308" w:rsidRDefault="001A20CA" w:rsidP="000D230D">
      <w:pPr>
        <w:spacing w:line="360" w:lineRule="exact"/>
      </w:pPr>
    </w:p>
    <w:p w:rsidR="00797CF3" w:rsidRPr="00061F48" w:rsidRDefault="00EE78D8" w:rsidP="000D230D">
      <w:pPr>
        <w:spacing w:line="360" w:lineRule="exact"/>
        <w:rPr>
          <w:color w:val="FF0000"/>
        </w:rPr>
      </w:pPr>
      <w:r>
        <w:rPr>
          <w:rFonts w:hint="eastAsia"/>
        </w:rPr>
        <w:t>７</w:t>
      </w:r>
      <w:r w:rsidR="00FC0FCA" w:rsidRPr="00F85308">
        <w:rPr>
          <w:rFonts w:hint="eastAsia"/>
        </w:rPr>
        <w:t xml:space="preserve">　閉　　</w:t>
      </w:r>
      <w:r w:rsidR="00372A5F" w:rsidRPr="00F85308">
        <w:rPr>
          <w:rFonts w:hint="eastAsia"/>
        </w:rPr>
        <w:t>会</w:t>
      </w:r>
    </w:p>
    <w:sectPr w:rsidR="00797CF3" w:rsidRPr="00061F48" w:rsidSect="00353E28">
      <w:pgSz w:w="11906" w:h="16838" w:code="9"/>
      <w:pgMar w:top="1418" w:right="1418" w:bottom="851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A1" w:rsidRDefault="007947A1" w:rsidP="00D161E7">
      <w:r>
        <w:separator/>
      </w:r>
    </w:p>
  </w:endnote>
  <w:endnote w:type="continuationSeparator" w:id="0">
    <w:p w:rsidR="007947A1" w:rsidRDefault="007947A1" w:rsidP="00D1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A1" w:rsidRDefault="007947A1" w:rsidP="00D161E7">
      <w:r>
        <w:separator/>
      </w:r>
    </w:p>
  </w:footnote>
  <w:footnote w:type="continuationSeparator" w:id="0">
    <w:p w:rsidR="007947A1" w:rsidRDefault="007947A1" w:rsidP="00D16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F0B"/>
    <w:multiLevelType w:val="hybridMultilevel"/>
    <w:tmpl w:val="E904E18C"/>
    <w:lvl w:ilvl="0" w:tplc="06DC7E0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835AA3"/>
    <w:multiLevelType w:val="hybridMultilevel"/>
    <w:tmpl w:val="6B8E9E66"/>
    <w:lvl w:ilvl="0" w:tplc="901C1E78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F100274"/>
    <w:multiLevelType w:val="hybridMultilevel"/>
    <w:tmpl w:val="248674A0"/>
    <w:lvl w:ilvl="0" w:tplc="75548950">
      <w:start w:val="1"/>
      <w:numFmt w:val="decimal"/>
      <w:lvlText w:val="(%1)"/>
      <w:lvlJc w:val="left"/>
      <w:pPr>
        <w:ind w:left="780" w:hanging="5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1F"/>
    <w:rsid w:val="000424BA"/>
    <w:rsid w:val="00044C6A"/>
    <w:rsid w:val="000556F9"/>
    <w:rsid w:val="00061F22"/>
    <w:rsid w:val="00061F48"/>
    <w:rsid w:val="00067E59"/>
    <w:rsid w:val="00071137"/>
    <w:rsid w:val="000748D7"/>
    <w:rsid w:val="00077B65"/>
    <w:rsid w:val="000D230D"/>
    <w:rsid w:val="000D7008"/>
    <w:rsid w:val="000F6A01"/>
    <w:rsid w:val="000F7F44"/>
    <w:rsid w:val="00102648"/>
    <w:rsid w:val="00106584"/>
    <w:rsid w:val="00126E89"/>
    <w:rsid w:val="00137DC1"/>
    <w:rsid w:val="00152558"/>
    <w:rsid w:val="00164E5B"/>
    <w:rsid w:val="001803F3"/>
    <w:rsid w:val="00184F9C"/>
    <w:rsid w:val="001A20CA"/>
    <w:rsid w:val="001A7320"/>
    <w:rsid w:val="001B25A7"/>
    <w:rsid w:val="001B2E65"/>
    <w:rsid w:val="001E022A"/>
    <w:rsid w:val="001E1B1B"/>
    <w:rsid w:val="001E697D"/>
    <w:rsid w:val="0020285B"/>
    <w:rsid w:val="00215722"/>
    <w:rsid w:val="00220161"/>
    <w:rsid w:val="00231E5B"/>
    <w:rsid w:val="002345DB"/>
    <w:rsid w:val="00264553"/>
    <w:rsid w:val="00281EA1"/>
    <w:rsid w:val="00293525"/>
    <w:rsid w:val="002C28F4"/>
    <w:rsid w:val="002E1344"/>
    <w:rsid w:val="002E7E3D"/>
    <w:rsid w:val="002F59FE"/>
    <w:rsid w:val="00305160"/>
    <w:rsid w:val="00307234"/>
    <w:rsid w:val="00315C34"/>
    <w:rsid w:val="00353E28"/>
    <w:rsid w:val="00360EA6"/>
    <w:rsid w:val="00363FFB"/>
    <w:rsid w:val="00372A5F"/>
    <w:rsid w:val="003A7177"/>
    <w:rsid w:val="003C0C4C"/>
    <w:rsid w:val="003D3249"/>
    <w:rsid w:val="00401631"/>
    <w:rsid w:val="0042332E"/>
    <w:rsid w:val="00430BE7"/>
    <w:rsid w:val="0045008A"/>
    <w:rsid w:val="004518D0"/>
    <w:rsid w:val="00455EFF"/>
    <w:rsid w:val="00457DAB"/>
    <w:rsid w:val="00476195"/>
    <w:rsid w:val="004A76F3"/>
    <w:rsid w:val="004D6328"/>
    <w:rsid w:val="004D6CD7"/>
    <w:rsid w:val="004E3534"/>
    <w:rsid w:val="00535672"/>
    <w:rsid w:val="00535EE9"/>
    <w:rsid w:val="0053674D"/>
    <w:rsid w:val="00546650"/>
    <w:rsid w:val="005568A5"/>
    <w:rsid w:val="00573409"/>
    <w:rsid w:val="0058492D"/>
    <w:rsid w:val="00586ABC"/>
    <w:rsid w:val="00592FCD"/>
    <w:rsid w:val="005C3DD3"/>
    <w:rsid w:val="005C586E"/>
    <w:rsid w:val="005D70FF"/>
    <w:rsid w:val="00600883"/>
    <w:rsid w:val="00601C2B"/>
    <w:rsid w:val="00607F42"/>
    <w:rsid w:val="00612C78"/>
    <w:rsid w:val="00613A6C"/>
    <w:rsid w:val="0062228E"/>
    <w:rsid w:val="00624621"/>
    <w:rsid w:val="00654E8E"/>
    <w:rsid w:val="00672495"/>
    <w:rsid w:val="00677A8B"/>
    <w:rsid w:val="006B1160"/>
    <w:rsid w:val="006B150A"/>
    <w:rsid w:val="006D4F83"/>
    <w:rsid w:val="006E30E1"/>
    <w:rsid w:val="007054F4"/>
    <w:rsid w:val="00705A74"/>
    <w:rsid w:val="00707373"/>
    <w:rsid w:val="007128D2"/>
    <w:rsid w:val="007248A3"/>
    <w:rsid w:val="00735F21"/>
    <w:rsid w:val="007947A1"/>
    <w:rsid w:val="00797CF3"/>
    <w:rsid w:val="007A74B7"/>
    <w:rsid w:val="007B3CD1"/>
    <w:rsid w:val="007D05F2"/>
    <w:rsid w:val="007D38A8"/>
    <w:rsid w:val="007D7FF6"/>
    <w:rsid w:val="008071AE"/>
    <w:rsid w:val="0085467F"/>
    <w:rsid w:val="008621EF"/>
    <w:rsid w:val="00864A34"/>
    <w:rsid w:val="00882CB1"/>
    <w:rsid w:val="008A6E19"/>
    <w:rsid w:val="008A7577"/>
    <w:rsid w:val="008C3190"/>
    <w:rsid w:val="008E7658"/>
    <w:rsid w:val="00900BE0"/>
    <w:rsid w:val="00915D6B"/>
    <w:rsid w:val="00921E8B"/>
    <w:rsid w:val="00932526"/>
    <w:rsid w:val="00941DEB"/>
    <w:rsid w:val="00947CE5"/>
    <w:rsid w:val="009559FD"/>
    <w:rsid w:val="00961E77"/>
    <w:rsid w:val="009634CC"/>
    <w:rsid w:val="00971D2E"/>
    <w:rsid w:val="0098536A"/>
    <w:rsid w:val="00992A1B"/>
    <w:rsid w:val="00993814"/>
    <w:rsid w:val="00994C73"/>
    <w:rsid w:val="009A1664"/>
    <w:rsid w:val="009A1A4B"/>
    <w:rsid w:val="009D6A18"/>
    <w:rsid w:val="009E0DD5"/>
    <w:rsid w:val="009F4FCB"/>
    <w:rsid w:val="00A01A61"/>
    <w:rsid w:val="00A15C93"/>
    <w:rsid w:val="00A31291"/>
    <w:rsid w:val="00A57C2E"/>
    <w:rsid w:val="00A72E1F"/>
    <w:rsid w:val="00A73FB2"/>
    <w:rsid w:val="00AA1A0F"/>
    <w:rsid w:val="00AA36EA"/>
    <w:rsid w:val="00B044ED"/>
    <w:rsid w:val="00B1336A"/>
    <w:rsid w:val="00B1486B"/>
    <w:rsid w:val="00B53DC4"/>
    <w:rsid w:val="00B813BF"/>
    <w:rsid w:val="00B825FF"/>
    <w:rsid w:val="00B832DD"/>
    <w:rsid w:val="00B84EA3"/>
    <w:rsid w:val="00BB0C7E"/>
    <w:rsid w:val="00BE0A38"/>
    <w:rsid w:val="00BF2318"/>
    <w:rsid w:val="00BF2E62"/>
    <w:rsid w:val="00BF6F3A"/>
    <w:rsid w:val="00C52A61"/>
    <w:rsid w:val="00C60E9E"/>
    <w:rsid w:val="00C63FE8"/>
    <w:rsid w:val="00CA4D33"/>
    <w:rsid w:val="00CA6B1F"/>
    <w:rsid w:val="00CA792C"/>
    <w:rsid w:val="00CC3CFA"/>
    <w:rsid w:val="00CF5835"/>
    <w:rsid w:val="00D06485"/>
    <w:rsid w:val="00D128A0"/>
    <w:rsid w:val="00D13182"/>
    <w:rsid w:val="00D161E7"/>
    <w:rsid w:val="00D32260"/>
    <w:rsid w:val="00D45A2F"/>
    <w:rsid w:val="00D967E4"/>
    <w:rsid w:val="00DA372F"/>
    <w:rsid w:val="00DA52B9"/>
    <w:rsid w:val="00DB1469"/>
    <w:rsid w:val="00DB1B27"/>
    <w:rsid w:val="00DB5B36"/>
    <w:rsid w:val="00DD17EC"/>
    <w:rsid w:val="00DD31D2"/>
    <w:rsid w:val="00DD4F6A"/>
    <w:rsid w:val="00DE0A90"/>
    <w:rsid w:val="00DE21BC"/>
    <w:rsid w:val="00E3490E"/>
    <w:rsid w:val="00E443F5"/>
    <w:rsid w:val="00E51EB3"/>
    <w:rsid w:val="00E735A7"/>
    <w:rsid w:val="00EB465A"/>
    <w:rsid w:val="00EE78D8"/>
    <w:rsid w:val="00F03060"/>
    <w:rsid w:val="00F10318"/>
    <w:rsid w:val="00F126C2"/>
    <w:rsid w:val="00F4131A"/>
    <w:rsid w:val="00F558A1"/>
    <w:rsid w:val="00F65F48"/>
    <w:rsid w:val="00F7148E"/>
    <w:rsid w:val="00F85308"/>
    <w:rsid w:val="00F95F2A"/>
    <w:rsid w:val="00FA7E24"/>
    <w:rsid w:val="00FC0FCA"/>
    <w:rsid w:val="00FC6427"/>
    <w:rsid w:val="00FC76B6"/>
    <w:rsid w:val="00FC7F26"/>
    <w:rsid w:val="00F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C665C"/>
  <w15:docId w15:val="{64D6586A-8354-4B9C-8412-4E84FA70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22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8D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16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1E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16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1E7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A15C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170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平成１５年度第１回諏訪市心身障害児就学指導委員会</vt:lpstr>
      <vt:lpstr>平成１５年度第１回諏訪市心身障害児就学指導委員会</vt:lpstr>
    </vt:vector>
  </TitlesOfParts>
  <Company>EPSON_PC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平成１５年度第１回諏訪市心身障害児就学指導委員会</dc:title>
  <dc:subject/>
  <dc:creator>EPSON</dc:creator>
  <cp:keywords/>
  <dc:description/>
  <cp:lastModifiedBy>森　崇</cp:lastModifiedBy>
  <cp:revision>51</cp:revision>
  <cp:lastPrinted>2024-02-29T00:25:00Z</cp:lastPrinted>
  <dcterms:created xsi:type="dcterms:W3CDTF">2023-08-21T05:49:00Z</dcterms:created>
  <dcterms:modified xsi:type="dcterms:W3CDTF">2024-03-11T00:39:00Z</dcterms:modified>
</cp:coreProperties>
</file>