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58" w:rsidRPr="00B1486B" w:rsidRDefault="008E7658" w:rsidP="000D230D">
      <w:pPr>
        <w:spacing w:afterLines="50" w:after="169" w:line="360" w:lineRule="exact"/>
        <w:jc w:val="center"/>
        <w:rPr>
          <w:b/>
          <w:sz w:val="28"/>
          <w:szCs w:val="28"/>
        </w:rPr>
      </w:pPr>
      <w:r w:rsidRPr="00E735A7">
        <w:rPr>
          <w:rFonts w:hint="eastAsia"/>
          <w:b/>
          <w:sz w:val="28"/>
          <w:szCs w:val="28"/>
        </w:rPr>
        <w:t xml:space="preserve">　</w:t>
      </w:r>
      <w:r w:rsidR="00102648">
        <w:rPr>
          <w:rFonts w:hint="eastAsia"/>
          <w:b/>
          <w:sz w:val="28"/>
          <w:szCs w:val="28"/>
        </w:rPr>
        <w:t>ゆめスクールプラン南部地区</w:t>
      </w:r>
      <w:r w:rsidRPr="00E735A7">
        <w:rPr>
          <w:rFonts w:hint="eastAsia"/>
          <w:b/>
          <w:sz w:val="28"/>
          <w:szCs w:val="28"/>
        </w:rPr>
        <w:t>推進委員会</w:t>
      </w:r>
      <w:r w:rsidR="00F4001F">
        <w:rPr>
          <w:rFonts w:hint="eastAsia"/>
          <w:b/>
          <w:sz w:val="28"/>
          <w:szCs w:val="28"/>
        </w:rPr>
        <w:t>ワーキンググループ</w:t>
      </w:r>
    </w:p>
    <w:p w:rsidR="008E7658" w:rsidRDefault="00061F48" w:rsidP="000D230D">
      <w:pPr>
        <w:spacing w:line="360" w:lineRule="exact"/>
        <w:ind w:right="120"/>
        <w:jc w:val="right"/>
      </w:pPr>
      <w:r>
        <w:rPr>
          <w:rFonts w:hint="eastAsia"/>
        </w:rPr>
        <w:t>令和</w:t>
      </w:r>
      <w:r w:rsidR="00F4001F">
        <w:rPr>
          <w:rFonts w:hint="eastAsia"/>
        </w:rPr>
        <w:t>6</w:t>
      </w:r>
      <w:r w:rsidR="00372A5F">
        <w:rPr>
          <w:rFonts w:hint="eastAsia"/>
        </w:rPr>
        <w:t>年</w:t>
      </w:r>
      <w:r w:rsidR="00293525">
        <w:rPr>
          <w:rFonts w:hint="eastAsia"/>
        </w:rPr>
        <w:t>2</w:t>
      </w:r>
      <w:r w:rsidR="008A6E19">
        <w:rPr>
          <w:rFonts w:hint="eastAsia"/>
        </w:rPr>
        <w:t>月</w:t>
      </w:r>
      <w:r w:rsidR="00F4001F">
        <w:rPr>
          <w:rFonts w:hint="eastAsia"/>
        </w:rPr>
        <w:t>16</w:t>
      </w:r>
      <w:r w:rsidR="008E7658">
        <w:rPr>
          <w:rFonts w:hint="eastAsia"/>
        </w:rPr>
        <w:t>日</w:t>
      </w:r>
      <w:r w:rsidR="008E7658">
        <w:t>(</w:t>
      </w:r>
      <w:r w:rsidR="00CC3CFA">
        <w:rPr>
          <w:rFonts w:hint="eastAsia"/>
        </w:rPr>
        <w:t>金</w:t>
      </w:r>
      <w:r w:rsidR="008E7658">
        <w:rPr>
          <w:rFonts w:hint="eastAsia"/>
        </w:rPr>
        <w:t>)</w:t>
      </w:r>
      <w:r w:rsidR="008E7658">
        <w:t xml:space="preserve"> 19:00</w:t>
      </w:r>
      <w:r w:rsidR="008E7658">
        <w:rPr>
          <w:rFonts w:hint="eastAsia"/>
        </w:rPr>
        <w:t>～</w:t>
      </w:r>
    </w:p>
    <w:p w:rsidR="00372A5F" w:rsidRDefault="00F4001F" w:rsidP="00102648">
      <w:pPr>
        <w:spacing w:line="360" w:lineRule="exact"/>
        <w:ind w:right="720" w:firstLineChars="2300" w:firstLine="5520"/>
      </w:pPr>
      <w:r>
        <w:rPr>
          <w:rFonts w:hint="eastAsia"/>
        </w:rPr>
        <w:t>諏訪市役所　大会議室</w:t>
      </w:r>
    </w:p>
    <w:p w:rsidR="00B1486B" w:rsidRDefault="00B1486B" w:rsidP="000D230D">
      <w:pPr>
        <w:spacing w:line="360" w:lineRule="exact"/>
        <w:ind w:right="120"/>
        <w:jc w:val="right"/>
      </w:pPr>
    </w:p>
    <w:p w:rsidR="005568A5" w:rsidRDefault="005568A5" w:rsidP="000D230D">
      <w:pPr>
        <w:spacing w:line="360" w:lineRule="exact"/>
        <w:ind w:right="120"/>
        <w:jc w:val="right"/>
      </w:pPr>
    </w:p>
    <w:p w:rsidR="00B1486B" w:rsidRPr="00B1486B" w:rsidRDefault="00372A5F" w:rsidP="000D230D">
      <w:pPr>
        <w:spacing w:line="360" w:lineRule="exact"/>
        <w:jc w:val="center"/>
        <w:rPr>
          <w:b/>
          <w:sz w:val="36"/>
          <w:szCs w:val="36"/>
        </w:rPr>
      </w:pPr>
      <w:r w:rsidRPr="00372A5F">
        <w:rPr>
          <w:rFonts w:hint="eastAsia"/>
          <w:b/>
          <w:sz w:val="36"/>
          <w:szCs w:val="36"/>
        </w:rPr>
        <w:t>会　議　次　第</w:t>
      </w:r>
    </w:p>
    <w:p w:rsidR="00B1486B" w:rsidRDefault="00B1486B" w:rsidP="000D230D">
      <w:pPr>
        <w:spacing w:line="360" w:lineRule="exact"/>
      </w:pPr>
    </w:p>
    <w:p w:rsidR="006B1160" w:rsidRDefault="006B1160" w:rsidP="000D230D">
      <w:pPr>
        <w:spacing w:line="360" w:lineRule="exact"/>
      </w:pPr>
    </w:p>
    <w:p w:rsidR="001E697D" w:rsidRPr="00624621" w:rsidRDefault="00B813BF" w:rsidP="000D230D">
      <w:pPr>
        <w:spacing w:line="360" w:lineRule="exact"/>
        <w:rPr>
          <w:color w:val="FF0000"/>
        </w:rPr>
      </w:pPr>
      <w:r>
        <w:rPr>
          <w:rFonts w:hint="eastAsia"/>
        </w:rPr>
        <w:t xml:space="preserve">１　開　　</w:t>
      </w:r>
      <w:r w:rsidR="00372A5F">
        <w:rPr>
          <w:rFonts w:hint="eastAsia"/>
        </w:rPr>
        <w:t>会</w:t>
      </w:r>
    </w:p>
    <w:p w:rsidR="001E697D" w:rsidRDefault="001E697D" w:rsidP="000D230D">
      <w:pPr>
        <w:spacing w:line="360" w:lineRule="exact"/>
      </w:pPr>
    </w:p>
    <w:p w:rsidR="005568A5" w:rsidRDefault="005568A5" w:rsidP="000D230D">
      <w:pPr>
        <w:spacing w:line="360" w:lineRule="exact"/>
      </w:pPr>
    </w:p>
    <w:p w:rsidR="00B044ED" w:rsidRPr="001E697D" w:rsidRDefault="00624621" w:rsidP="000D230D">
      <w:pPr>
        <w:spacing w:line="360" w:lineRule="exact"/>
        <w:rPr>
          <w:color w:val="FF0000"/>
        </w:rPr>
      </w:pPr>
      <w:r>
        <w:rPr>
          <w:rFonts w:hint="eastAsia"/>
        </w:rPr>
        <w:t>２</w:t>
      </w:r>
      <w:r w:rsidR="00372A5F">
        <w:rPr>
          <w:rFonts w:hint="eastAsia"/>
        </w:rPr>
        <w:t xml:space="preserve">　</w:t>
      </w:r>
      <w:r w:rsidR="00B044ED">
        <w:rPr>
          <w:rFonts w:hint="eastAsia"/>
        </w:rPr>
        <w:t>教育</w:t>
      </w:r>
      <w:r w:rsidR="00476195">
        <w:rPr>
          <w:rFonts w:hint="eastAsia"/>
        </w:rPr>
        <w:t>長あいさつ</w:t>
      </w:r>
    </w:p>
    <w:p w:rsidR="005C586E" w:rsidRDefault="005C586E" w:rsidP="000D230D">
      <w:pPr>
        <w:spacing w:line="360" w:lineRule="exact"/>
      </w:pPr>
    </w:p>
    <w:p w:rsidR="005568A5" w:rsidRDefault="005568A5" w:rsidP="000D230D">
      <w:pPr>
        <w:spacing w:line="360" w:lineRule="exact"/>
      </w:pPr>
    </w:p>
    <w:p w:rsidR="00293525" w:rsidRPr="00F4001F" w:rsidRDefault="00293525" w:rsidP="00F4001F">
      <w:pPr>
        <w:spacing w:line="360" w:lineRule="exact"/>
        <w:rPr>
          <w:color w:val="FF0000"/>
        </w:rPr>
      </w:pPr>
      <w:r>
        <w:rPr>
          <w:rFonts w:hint="eastAsia"/>
        </w:rPr>
        <w:t xml:space="preserve">３　</w:t>
      </w:r>
      <w:r w:rsidR="001073BC">
        <w:rPr>
          <w:rFonts w:hint="eastAsia"/>
        </w:rPr>
        <w:t>ワーキンググループの進め方</w:t>
      </w:r>
    </w:p>
    <w:p w:rsidR="00672495" w:rsidRPr="001073BC" w:rsidRDefault="00672495" w:rsidP="00672495">
      <w:pPr>
        <w:spacing w:line="360" w:lineRule="exact"/>
        <w:rPr>
          <w:color w:val="FF0000"/>
        </w:rPr>
      </w:pPr>
    </w:p>
    <w:p w:rsidR="00293525" w:rsidRPr="00672495" w:rsidRDefault="00293525" w:rsidP="00672495">
      <w:pPr>
        <w:spacing w:line="360" w:lineRule="exact"/>
      </w:pPr>
    </w:p>
    <w:p w:rsidR="005568A5" w:rsidRPr="00A62EF9" w:rsidRDefault="0058492D" w:rsidP="00F4001F">
      <w:pPr>
        <w:spacing w:line="360" w:lineRule="exact"/>
        <w:ind w:left="480" w:hangingChars="200" w:hanging="480"/>
      </w:pPr>
      <w:r>
        <w:rPr>
          <w:rFonts w:hint="eastAsia"/>
        </w:rPr>
        <w:t>４</w:t>
      </w:r>
      <w:r w:rsidR="00BF2E62">
        <w:rPr>
          <w:rFonts w:hint="eastAsia"/>
        </w:rPr>
        <w:t xml:space="preserve">　</w:t>
      </w:r>
      <w:r w:rsidR="00F4001F">
        <w:rPr>
          <w:rFonts w:hint="eastAsia"/>
        </w:rPr>
        <w:t xml:space="preserve">ワーキンググループ　</w:t>
      </w:r>
    </w:p>
    <w:p w:rsidR="0018276B" w:rsidRDefault="0018276B" w:rsidP="0018276B">
      <w:pPr>
        <w:spacing w:line="360" w:lineRule="exact"/>
        <w:ind w:left="480" w:hangingChars="200" w:hanging="480"/>
      </w:pPr>
      <w:r>
        <w:rPr>
          <w:rFonts w:hint="eastAsia"/>
        </w:rPr>
        <w:t xml:space="preserve">　　　⇒Ⅰグループ、Ⅱグループに分かれワーキング　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まで</w:t>
      </w:r>
    </w:p>
    <w:p w:rsidR="00F4001F" w:rsidRDefault="00F4001F" w:rsidP="000D230D">
      <w:pPr>
        <w:spacing w:line="360" w:lineRule="exact"/>
      </w:pPr>
    </w:p>
    <w:p w:rsidR="0024129E" w:rsidRPr="0018276B" w:rsidRDefault="0024129E" w:rsidP="000D230D">
      <w:pPr>
        <w:spacing w:line="360" w:lineRule="exact"/>
        <w:rPr>
          <w:color w:val="FF0000"/>
        </w:rPr>
      </w:pPr>
    </w:p>
    <w:p w:rsidR="00FC0FCA" w:rsidRPr="002E7E3D" w:rsidRDefault="00F4001F" w:rsidP="000D230D">
      <w:pPr>
        <w:spacing w:line="360" w:lineRule="exact"/>
        <w:rPr>
          <w:color w:val="FF0000"/>
        </w:rPr>
      </w:pPr>
      <w:r>
        <w:rPr>
          <w:rFonts w:hint="eastAsia"/>
        </w:rPr>
        <w:t>５</w:t>
      </w:r>
      <w:r w:rsidR="00FC0FCA" w:rsidRPr="00921E8B">
        <w:rPr>
          <w:rFonts w:hint="eastAsia"/>
        </w:rPr>
        <w:t xml:space="preserve">　次回</w:t>
      </w:r>
      <w:r w:rsidR="00971D2E" w:rsidRPr="00921E8B">
        <w:rPr>
          <w:rFonts w:hint="eastAsia"/>
        </w:rPr>
        <w:t>推進委員会の</w:t>
      </w:r>
      <w:r w:rsidR="00307234" w:rsidRPr="00921E8B">
        <w:rPr>
          <w:rFonts w:hint="eastAsia"/>
        </w:rPr>
        <w:t>開催</w:t>
      </w:r>
      <w:r w:rsidR="00FC0FCA" w:rsidRPr="00921E8B">
        <w:rPr>
          <w:rFonts w:hint="eastAsia"/>
        </w:rPr>
        <w:t>について</w:t>
      </w:r>
    </w:p>
    <w:p w:rsidR="00FC0FCA" w:rsidRDefault="00FC6427" w:rsidP="000D230D">
      <w:pPr>
        <w:spacing w:line="360" w:lineRule="exact"/>
      </w:pPr>
      <w:r>
        <w:rPr>
          <w:rFonts w:hint="eastAsia"/>
        </w:rPr>
        <w:t xml:space="preserve">　　　</w:t>
      </w:r>
      <w:r w:rsidR="00921E8B" w:rsidRPr="00600883">
        <w:rPr>
          <w:rFonts w:hint="eastAsia"/>
        </w:rPr>
        <w:t>⇒令和</w:t>
      </w:r>
      <w:r w:rsidR="0058492D" w:rsidRPr="00600883">
        <w:rPr>
          <w:rFonts w:hint="eastAsia"/>
        </w:rPr>
        <w:t>6</w:t>
      </w:r>
      <w:r w:rsidR="00921E8B" w:rsidRPr="00600883">
        <w:rPr>
          <w:rFonts w:hint="eastAsia"/>
        </w:rPr>
        <w:t>年</w:t>
      </w:r>
      <w:r w:rsidR="001B2E65" w:rsidRPr="00600883">
        <w:rPr>
          <w:rFonts w:hint="eastAsia"/>
        </w:rPr>
        <w:t>3</w:t>
      </w:r>
      <w:r w:rsidR="00DB1B27" w:rsidRPr="00600883">
        <w:rPr>
          <w:rFonts w:hint="eastAsia"/>
        </w:rPr>
        <w:t>月</w:t>
      </w:r>
      <w:r w:rsidR="001B2E65" w:rsidRPr="00600883">
        <w:rPr>
          <w:rFonts w:hint="eastAsia"/>
        </w:rPr>
        <w:t>11</w:t>
      </w:r>
      <w:r w:rsidR="000F6A01" w:rsidRPr="00600883">
        <w:rPr>
          <w:rFonts w:hint="eastAsia"/>
        </w:rPr>
        <w:t>日</w:t>
      </w:r>
      <w:r w:rsidR="001B2E65" w:rsidRPr="00600883">
        <w:rPr>
          <w:rFonts w:hint="eastAsia"/>
        </w:rPr>
        <w:t>（月</w:t>
      </w:r>
      <w:r w:rsidR="00600883">
        <w:rPr>
          <w:rFonts w:hint="eastAsia"/>
        </w:rPr>
        <w:t>）</w:t>
      </w:r>
      <w:r w:rsidR="0058492D" w:rsidRPr="00600883">
        <w:rPr>
          <w:rFonts w:hint="eastAsia"/>
        </w:rPr>
        <w:t>諏訪中</w:t>
      </w:r>
      <w:r w:rsidR="00DB1B27" w:rsidRPr="00600883">
        <w:rPr>
          <w:rFonts w:hint="eastAsia"/>
        </w:rPr>
        <w:t>学校</w:t>
      </w:r>
    </w:p>
    <w:p w:rsidR="00600883" w:rsidRPr="00600883" w:rsidRDefault="00600883" w:rsidP="000D230D">
      <w:pPr>
        <w:spacing w:line="360" w:lineRule="exact"/>
      </w:pPr>
    </w:p>
    <w:p w:rsidR="00F10318" w:rsidRPr="00F10318" w:rsidRDefault="00F10318" w:rsidP="000D230D">
      <w:pPr>
        <w:spacing w:line="360" w:lineRule="exact"/>
      </w:pPr>
    </w:p>
    <w:p w:rsidR="00FC0FCA" w:rsidRPr="00F85308" w:rsidRDefault="00F4001F" w:rsidP="000D230D">
      <w:pPr>
        <w:spacing w:line="360" w:lineRule="exact"/>
      </w:pPr>
      <w:r>
        <w:rPr>
          <w:rFonts w:hint="eastAsia"/>
        </w:rPr>
        <w:t>６</w:t>
      </w:r>
      <w:r w:rsidR="00FC0FCA" w:rsidRPr="00F85308">
        <w:rPr>
          <w:rFonts w:hint="eastAsia"/>
        </w:rPr>
        <w:t xml:space="preserve">　そ</w:t>
      </w:r>
      <w:r w:rsidR="00FC0FCA" w:rsidRPr="00F85308">
        <w:rPr>
          <w:rFonts w:hint="eastAsia"/>
        </w:rPr>
        <w:t xml:space="preserve"> </w:t>
      </w:r>
      <w:r w:rsidR="00FC0FCA" w:rsidRPr="00F85308">
        <w:rPr>
          <w:rFonts w:hint="eastAsia"/>
        </w:rPr>
        <w:t>の</w:t>
      </w:r>
      <w:r w:rsidR="00FC0FCA" w:rsidRPr="00F85308">
        <w:rPr>
          <w:rFonts w:hint="eastAsia"/>
        </w:rPr>
        <w:t xml:space="preserve"> </w:t>
      </w:r>
      <w:r w:rsidR="00FC0FCA" w:rsidRPr="00F85308">
        <w:rPr>
          <w:rFonts w:hint="eastAsia"/>
        </w:rPr>
        <w:t>他</w:t>
      </w:r>
    </w:p>
    <w:p w:rsidR="005568A5" w:rsidRDefault="007D7FF6" w:rsidP="000D230D">
      <w:pPr>
        <w:spacing w:line="360" w:lineRule="exact"/>
      </w:pPr>
      <w:r>
        <w:rPr>
          <w:rFonts w:hint="eastAsia"/>
        </w:rPr>
        <w:t xml:space="preserve">　</w:t>
      </w:r>
    </w:p>
    <w:p w:rsidR="001A20CA" w:rsidRPr="00F85308" w:rsidRDefault="00B813BF" w:rsidP="000D230D">
      <w:pPr>
        <w:spacing w:line="360" w:lineRule="exact"/>
      </w:pPr>
      <w:r w:rsidRPr="00F85308">
        <w:rPr>
          <w:rFonts w:hint="eastAsia"/>
        </w:rPr>
        <w:t xml:space="preserve">　</w:t>
      </w:r>
    </w:p>
    <w:p w:rsidR="00797CF3" w:rsidRPr="00061F48" w:rsidRDefault="0024129E" w:rsidP="000D230D">
      <w:pPr>
        <w:spacing w:line="360" w:lineRule="exact"/>
        <w:rPr>
          <w:color w:val="FF0000"/>
        </w:rPr>
      </w:pPr>
      <w:r>
        <w:rPr>
          <w:rFonts w:hint="eastAsia"/>
        </w:rPr>
        <w:t>７</w:t>
      </w:r>
      <w:r w:rsidR="00FC0FCA" w:rsidRPr="00F85308">
        <w:rPr>
          <w:rFonts w:hint="eastAsia"/>
        </w:rPr>
        <w:t xml:space="preserve">　閉　　</w:t>
      </w:r>
      <w:r w:rsidR="00372A5F" w:rsidRPr="00F85308">
        <w:rPr>
          <w:rFonts w:hint="eastAsia"/>
        </w:rPr>
        <w:t>会</w:t>
      </w:r>
      <w:bookmarkStart w:id="0" w:name="_GoBack"/>
      <w:bookmarkEnd w:id="0"/>
    </w:p>
    <w:sectPr w:rsidR="00797CF3" w:rsidRPr="00061F48" w:rsidSect="00353E28">
      <w:pgSz w:w="11906" w:h="16838" w:code="9"/>
      <w:pgMar w:top="1418" w:right="1418" w:bottom="851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A1" w:rsidRDefault="007947A1" w:rsidP="00D161E7">
      <w:r>
        <w:separator/>
      </w:r>
    </w:p>
  </w:endnote>
  <w:endnote w:type="continuationSeparator" w:id="0">
    <w:p w:rsidR="007947A1" w:rsidRDefault="007947A1" w:rsidP="00D1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A1" w:rsidRDefault="007947A1" w:rsidP="00D161E7">
      <w:r>
        <w:separator/>
      </w:r>
    </w:p>
  </w:footnote>
  <w:footnote w:type="continuationSeparator" w:id="0">
    <w:p w:rsidR="007947A1" w:rsidRDefault="007947A1" w:rsidP="00D1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0B"/>
    <w:multiLevelType w:val="hybridMultilevel"/>
    <w:tmpl w:val="E904E18C"/>
    <w:lvl w:ilvl="0" w:tplc="06DC7E0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835AA3"/>
    <w:multiLevelType w:val="hybridMultilevel"/>
    <w:tmpl w:val="6B8E9E66"/>
    <w:lvl w:ilvl="0" w:tplc="901C1E78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100274"/>
    <w:multiLevelType w:val="hybridMultilevel"/>
    <w:tmpl w:val="248674A0"/>
    <w:lvl w:ilvl="0" w:tplc="75548950">
      <w:start w:val="1"/>
      <w:numFmt w:val="decimal"/>
      <w:lvlText w:val="(%1)"/>
      <w:lvlJc w:val="left"/>
      <w:pPr>
        <w:ind w:left="780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1F"/>
    <w:rsid w:val="000424BA"/>
    <w:rsid w:val="00044C6A"/>
    <w:rsid w:val="000556F9"/>
    <w:rsid w:val="00061F22"/>
    <w:rsid w:val="00061F48"/>
    <w:rsid w:val="00067E59"/>
    <w:rsid w:val="00071137"/>
    <w:rsid w:val="000748D7"/>
    <w:rsid w:val="00077B65"/>
    <w:rsid w:val="000D230D"/>
    <w:rsid w:val="000D7008"/>
    <w:rsid w:val="000F19D3"/>
    <w:rsid w:val="000F6A01"/>
    <w:rsid w:val="000F7F44"/>
    <w:rsid w:val="00102648"/>
    <w:rsid w:val="00106584"/>
    <w:rsid w:val="001073BC"/>
    <w:rsid w:val="00126E89"/>
    <w:rsid w:val="00137DC1"/>
    <w:rsid w:val="00152558"/>
    <w:rsid w:val="001803F3"/>
    <w:rsid w:val="0018276B"/>
    <w:rsid w:val="001A20CA"/>
    <w:rsid w:val="001A7320"/>
    <w:rsid w:val="001B25A7"/>
    <w:rsid w:val="001B2E65"/>
    <w:rsid w:val="001E022A"/>
    <w:rsid w:val="001E1B1B"/>
    <w:rsid w:val="001E697D"/>
    <w:rsid w:val="0020285B"/>
    <w:rsid w:val="00215722"/>
    <w:rsid w:val="00220161"/>
    <w:rsid w:val="00231E5B"/>
    <w:rsid w:val="002345DB"/>
    <w:rsid w:val="0024129E"/>
    <w:rsid w:val="00264553"/>
    <w:rsid w:val="00281EA1"/>
    <w:rsid w:val="00293525"/>
    <w:rsid w:val="002C28F4"/>
    <w:rsid w:val="002E1344"/>
    <w:rsid w:val="002E7E3D"/>
    <w:rsid w:val="00305160"/>
    <w:rsid w:val="00307234"/>
    <w:rsid w:val="00315C34"/>
    <w:rsid w:val="00353E28"/>
    <w:rsid w:val="00363FFB"/>
    <w:rsid w:val="00372A5F"/>
    <w:rsid w:val="003A7177"/>
    <w:rsid w:val="003C0C4C"/>
    <w:rsid w:val="003D3249"/>
    <w:rsid w:val="00401631"/>
    <w:rsid w:val="0042332E"/>
    <w:rsid w:val="00430BE7"/>
    <w:rsid w:val="0045008A"/>
    <w:rsid w:val="004518D0"/>
    <w:rsid w:val="00455EFF"/>
    <w:rsid w:val="00457DAB"/>
    <w:rsid w:val="00476195"/>
    <w:rsid w:val="004A76F3"/>
    <w:rsid w:val="004D6328"/>
    <w:rsid w:val="004D6CD7"/>
    <w:rsid w:val="004E3534"/>
    <w:rsid w:val="00535672"/>
    <w:rsid w:val="00535EE9"/>
    <w:rsid w:val="0053674D"/>
    <w:rsid w:val="00546650"/>
    <w:rsid w:val="005568A5"/>
    <w:rsid w:val="00573409"/>
    <w:rsid w:val="0058492D"/>
    <w:rsid w:val="00586ABC"/>
    <w:rsid w:val="005C3DD3"/>
    <w:rsid w:val="005C586E"/>
    <w:rsid w:val="005D70FF"/>
    <w:rsid w:val="00600883"/>
    <w:rsid w:val="00601C2B"/>
    <w:rsid w:val="00607F42"/>
    <w:rsid w:val="00612C78"/>
    <w:rsid w:val="00613A6C"/>
    <w:rsid w:val="00624621"/>
    <w:rsid w:val="00654E8E"/>
    <w:rsid w:val="00672495"/>
    <w:rsid w:val="00677A8B"/>
    <w:rsid w:val="006B1160"/>
    <w:rsid w:val="006B150A"/>
    <w:rsid w:val="006D4F83"/>
    <w:rsid w:val="006E30E1"/>
    <w:rsid w:val="007054F4"/>
    <w:rsid w:val="00705A74"/>
    <w:rsid w:val="00707373"/>
    <w:rsid w:val="007128D2"/>
    <w:rsid w:val="007248A3"/>
    <w:rsid w:val="00735F21"/>
    <w:rsid w:val="007947A1"/>
    <w:rsid w:val="00797CF3"/>
    <w:rsid w:val="007A74B7"/>
    <w:rsid w:val="007B3CD1"/>
    <w:rsid w:val="007D05F2"/>
    <w:rsid w:val="007D38A8"/>
    <w:rsid w:val="007D7FF6"/>
    <w:rsid w:val="008071AE"/>
    <w:rsid w:val="0085467F"/>
    <w:rsid w:val="008621EF"/>
    <w:rsid w:val="00864A34"/>
    <w:rsid w:val="00882CB1"/>
    <w:rsid w:val="008A6E19"/>
    <w:rsid w:val="008A7577"/>
    <w:rsid w:val="008C3190"/>
    <w:rsid w:val="008E7658"/>
    <w:rsid w:val="00915D6B"/>
    <w:rsid w:val="00921E8B"/>
    <w:rsid w:val="00932526"/>
    <w:rsid w:val="00941DEB"/>
    <w:rsid w:val="00947CE5"/>
    <w:rsid w:val="009559FD"/>
    <w:rsid w:val="00961E77"/>
    <w:rsid w:val="009634CC"/>
    <w:rsid w:val="00971D2E"/>
    <w:rsid w:val="0098536A"/>
    <w:rsid w:val="00992A1B"/>
    <w:rsid w:val="00993814"/>
    <w:rsid w:val="00994C73"/>
    <w:rsid w:val="009A1664"/>
    <w:rsid w:val="009A1A4B"/>
    <w:rsid w:val="009D6A18"/>
    <w:rsid w:val="009E0DD5"/>
    <w:rsid w:val="009F4FCB"/>
    <w:rsid w:val="00A01A61"/>
    <w:rsid w:val="00A15C93"/>
    <w:rsid w:val="00A31291"/>
    <w:rsid w:val="00A62EF9"/>
    <w:rsid w:val="00A72E1F"/>
    <w:rsid w:val="00A73FB2"/>
    <w:rsid w:val="00AA1A0F"/>
    <w:rsid w:val="00AA36EA"/>
    <w:rsid w:val="00B044ED"/>
    <w:rsid w:val="00B1336A"/>
    <w:rsid w:val="00B1486B"/>
    <w:rsid w:val="00B53DC4"/>
    <w:rsid w:val="00B813BF"/>
    <w:rsid w:val="00B825FF"/>
    <w:rsid w:val="00B832DD"/>
    <w:rsid w:val="00B84EA3"/>
    <w:rsid w:val="00BB0C7E"/>
    <w:rsid w:val="00BE0A38"/>
    <w:rsid w:val="00BF2318"/>
    <w:rsid w:val="00BF2E62"/>
    <w:rsid w:val="00BF6F3A"/>
    <w:rsid w:val="00C52A61"/>
    <w:rsid w:val="00C60E9E"/>
    <w:rsid w:val="00C63FE8"/>
    <w:rsid w:val="00CA4D33"/>
    <w:rsid w:val="00CA6B1F"/>
    <w:rsid w:val="00CA792C"/>
    <w:rsid w:val="00CC3CFA"/>
    <w:rsid w:val="00CF5835"/>
    <w:rsid w:val="00D06485"/>
    <w:rsid w:val="00D128A0"/>
    <w:rsid w:val="00D161E7"/>
    <w:rsid w:val="00D32260"/>
    <w:rsid w:val="00D45A2F"/>
    <w:rsid w:val="00D967E4"/>
    <w:rsid w:val="00DA372F"/>
    <w:rsid w:val="00DA52B9"/>
    <w:rsid w:val="00DB1469"/>
    <w:rsid w:val="00DB1B27"/>
    <w:rsid w:val="00DB5B36"/>
    <w:rsid w:val="00DD17EC"/>
    <w:rsid w:val="00DD31D2"/>
    <w:rsid w:val="00DE0A90"/>
    <w:rsid w:val="00DE21BC"/>
    <w:rsid w:val="00E3490E"/>
    <w:rsid w:val="00E51EB3"/>
    <w:rsid w:val="00E735A7"/>
    <w:rsid w:val="00EB465A"/>
    <w:rsid w:val="00F03060"/>
    <w:rsid w:val="00F10318"/>
    <w:rsid w:val="00F4001F"/>
    <w:rsid w:val="00F4131A"/>
    <w:rsid w:val="00F558A1"/>
    <w:rsid w:val="00F65F48"/>
    <w:rsid w:val="00F7148E"/>
    <w:rsid w:val="00F85308"/>
    <w:rsid w:val="00F95F2A"/>
    <w:rsid w:val="00FA7E24"/>
    <w:rsid w:val="00FC0FCA"/>
    <w:rsid w:val="00FC6427"/>
    <w:rsid w:val="00FC76B6"/>
    <w:rsid w:val="00FC7F26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1D95C"/>
  <w15:docId w15:val="{64D6586A-8354-4B9C-8412-4E84FA7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8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1E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1E7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15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平成１５年度第１回諏訪市心身障害児就学指導委員会</vt:lpstr>
      <vt:lpstr>平成１５年度第１回諏訪市心身障害児就学指導委員会</vt:lpstr>
    </vt:vector>
  </TitlesOfParts>
  <Company>EPSON_PC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平成１５年度第１回諏訪市心身障害児就学指導委員会</dc:title>
  <dc:subject/>
  <dc:creator>EPSON</dc:creator>
  <cp:keywords/>
  <dc:description/>
  <cp:lastModifiedBy>森　崇</cp:lastModifiedBy>
  <cp:revision>45</cp:revision>
  <cp:lastPrinted>2024-02-08T23:53:00Z</cp:lastPrinted>
  <dcterms:created xsi:type="dcterms:W3CDTF">2023-08-21T05:49:00Z</dcterms:created>
  <dcterms:modified xsi:type="dcterms:W3CDTF">2024-02-14T01:19:00Z</dcterms:modified>
</cp:coreProperties>
</file>