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E6" w:rsidRPr="00E179E6" w:rsidRDefault="00E179E6" w:rsidP="00E179E6">
      <w:pPr>
        <w:jc w:val="right"/>
        <w:rPr>
          <w:sz w:val="20"/>
          <w:szCs w:val="20"/>
          <w:bdr w:val="single" w:sz="4" w:space="0" w:color="auto"/>
        </w:rPr>
      </w:pPr>
      <w:bookmarkStart w:id="0" w:name="_GoBack"/>
      <w:bookmarkEnd w:id="0"/>
      <w:r w:rsidRPr="00E179E6">
        <w:rPr>
          <w:rFonts w:hint="eastAsia"/>
          <w:sz w:val="20"/>
          <w:szCs w:val="20"/>
          <w:bdr w:val="single" w:sz="4" w:space="0" w:color="auto"/>
        </w:rPr>
        <w:t>ゆうちょ用</w:t>
      </w:r>
    </w:p>
    <w:p w:rsidR="00E179E6" w:rsidRPr="00E179E6" w:rsidRDefault="00E179E6" w:rsidP="00E179E6">
      <w:pPr>
        <w:jc w:val="center"/>
        <w:rPr>
          <w:sz w:val="20"/>
          <w:szCs w:val="20"/>
        </w:rPr>
      </w:pPr>
    </w:p>
    <w:p w:rsidR="00E179E6" w:rsidRPr="00FE665D" w:rsidRDefault="00E179E6" w:rsidP="00E179E6">
      <w:pPr>
        <w:jc w:val="center"/>
        <w:rPr>
          <w:sz w:val="32"/>
          <w:szCs w:val="32"/>
        </w:rPr>
      </w:pPr>
      <w:r w:rsidRPr="00FE665D">
        <w:rPr>
          <w:rFonts w:hint="eastAsia"/>
          <w:sz w:val="32"/>
          <w:szCs w:val="32"/>
        </w:rPr>
        <w:t>振込口座届出書</w:t>
      </w:r>
    </w:p>
    <w:p w:rsidR="00E179E6" w:rsidRDefault="00E179E6" w:rsidP="00E179E6"/>
    <w:p w:rsidR="001138A8" w:rsidRPr="00F07202" w:rsidRDefault="001138A8" w:rsidP="001138A8">
      <w:pPr>
        <w:rPr>
          <w:sz w:val="24"/>
          <w:szCs w:val="24"/>
        </w:rPr>
      </w:pPr>
    </w:p>
    <w:p w:rsidR="001138A8" w:rsidRPr="00185BF6" w:rsidRDefault="001138A8" w:rsidP="001138A8">
      <w:pPr>
        <w:ind w:firstLineChars="1800" w:firstLine="4320"/>
        <w:rPr>
          <w:sz w:val="24"/>
          <w:szCs w:val="24"/>
        </w:rPr>
      </w:pPr>
      <w:r w:rsidRPr="00F07202">
        <w:rPr>
          <w:rFonts w:hint="eastAsia"/>
          <w:sz w:val="24"/>
          <w:szCs w:val="24"/>
        </w:rPr>
        <w:t xml:space="preserve">　</w:t>
      </w:r>
      <w:r w:rsidRPr="00185BF6">
        <w:rPr>
          <w:rFonts w:hint="eastAsia"/>
          <w:sz w:val="24"/>
          <w:szCs w:val="24"/>
        </w:rPr>
        <w:t xml:space="preserve">債権者住所　　　</w:t>
      </w:r>
      <w:r>
        <w:rPr>
          <w:rFonts w:hint="eastAsia"/>
          <w:sz w:val="24"/>
          <w:szCs w:val="24"/>
        </w:rPr>
        <w:t xml:space="preserve">　</w:t>
      </w:r>
      <w:r w:rsidRPr="00185BF6">
        <w:rPr>
          <w:rFonts w:hint="eastAsia"/>
          <w:sz w:val="24"/>
          <w:szCs w:val="24"/>
        </w:rPr>
        <w:t xml:space="preserve">　　　　　　　　　　　</w:t>
      </w:r>
    </w:p>
    <w:p w:rsidR="001138A8" w:rsidRPr="00185BF6" w:rsidRDefault="001138A8" w:rsidP="001138A8">
      <w:pPr>
        <w:rPr>
          <w:sz w:val="24"/>
          <w:szCs w:val="24"/>
        </w:rPr>
      </w:pPr>
    </w:p>
    <w:p w:rsidR="001138A8" w:rsidRPr="00185BF6" w:rsidRDefault="001138A8" w:rsidP="001138A8">
      <w:pPr>
        <w:ind w:firstLineChars="200" w:firstLine="480"/>
        <w:rPr>
          <w:sz w:val="24"/>
          <w:szCs w:val="24"/>
        </w:rPr>
      </w:pPr>
      <w:r w:rsidRPr="00F07202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F07202">
        <w:rPr>
          <w:rFonts w:hint="eastAsia"/>
          <w:sz w:val="24"/>
          <w:szCs w:val="24"/>
        </w:rPr>
        <w:t xml:space="preserve">　　</w:t>
      </w:r>
      <w:r w:rsidRPr="00185BF6">
        <w:rPr>
          <w:rFonts w:hint="eastAsia"/>
          <w:sz w:val="24"/>
          <w:szCs w:val="24"/>
        </w:rPr>
        <w:t xml:space="preserve">債権者名　　　　　　</w:t>
      </w:r>
      <w:r>
        <w:rPr>
          <w:rFonts w:hint="eastAsia"/>
          <w:sz w:val="24"/>
          <w:szCs w:val="24"/>
        </w:rPr>
        <w:t xml:space="preserve">　</w:t>
      </w:r>
      <w:r w:rsidRPr="00185BF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r w:rsidRPr="00185BF6">
        <w:rPr>
          <w:rFonts w:hint="eastAsia"/>
          <w:sz w:val="24"/>
          <w:szCs w:val="24"/>
        </w:rPr>
        <w:t>印</w:t>
      </w:r>
    </w:p>
    <w:p w:rsidR="00E179E6" w:rsidRDefault="00E179E6" w:rsidP="00E179E6">
      <w:pPr>
        <w:rPr>
          <w:sz w:val="24"/>
          <w:szCs w:val="24"/>
        </w:rPr>
      </w:pPr>
    </w:p>
    <w:p w:rsidR="001138A8" w:rsidRPr="00F07202" w:rsidRDefault="001138A8" w:rsidP="001138A8">
      <w:pPr>
        <w:ind w:leftChars="405" w:left="850" w:rightChars="596" w:right="1252"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債権者と口座名義が異なる場合は、振込の受領を口座名義人（団体）に委任するものとする。</w:t>
      </w:r>
    </w:p>
    <w:p w:rsidR="00E179E6" w:rsidRPr="00F07202" w:rsidRDefault="00E179E6" w:rsidP="00E179E6">
      <w:pPr>
        <w:rPr>
          <w:sz w:val="24"/>
          <w:szCs w:val="24"/>
        </w:rPr>
      </w:pPr>
    </w:p>
    <w:tbl>
      <w:tblPr>
        <w:tblW w:w="8568" w:type="dxa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046"/>
      </w:tblGrid>
      <w:tr w:rsidR="00E179E6" w:rsidRPr="00F34E20" w:rsidTr="00F34E20">
        <w:trPr>
          <w:trHeight w:val="890"/>
        </w:trPr>
        <w:tc>
          <w:tcPr>
            <w:tcW w:w="2522" w:type="dxa"/>
            <w:vAlign w:val="center"/>
          </w:tcPr>
          <w:p w:rsidR="00E179E6" w:rsidRPr="00F34E20" w:rsidRDefault="00E179E6" w:rsidP="00F34E20">
            <w:pPr>
              <w:jc w:val="center"/>
              <w:rPr>
                <w:sz w:val="24"/>
                <w:szCs w:val="24"/>
              </w:rPr>
            </w:pPr>
            <w:r w:rsidRPr="00F34E20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046" w:type="dxa"/>
            <w:vAlign w:val="center"/>
          </w:tcPr>
          <w:p w:rsidR="00E179E6" w:rsidRPr="00F34E20" w:rsidRDefault="00E179E6" w:rsidP="00F34E20">
            <w:pPr>
              <w:jc w:val="center"/>
              <w:rPr>
                <w:sz w:val="24"/>
                <w:szCs w:val="24"/>
              </w:rPr>
            </w:pPr>
            <w:r w:rsidRPr="00F34E20">
              <w:rPr>
                <w:rFonts w:hint="eastAsia"/>
                <w:sz w:val="24"/>
                <w:szCs w:val="24"/>
              </w:rPr>
              <w:t>ゆうちょ銀行</w:t>
            </w:r>
          </w:p>
        </w:tc>
      </w:tr>
      <w:tr w:rsidR="00E179E6" w:rsidRPr="00F34E20" w:rsidTr="00F34E20">
        <w:trPr>
          <w:trHeight w:val="896"/>
        </w:trPr>
        <w:tc>
          <w:tcPr>
            <w:tcW w:w="2522" w:type="dxa"/>
            <w:vAlign w:val="center"/>
          </w:tcPr>
          <w:p w:rsidR="00E179E6" w:rsidRPr="00F34E20" w:rsidRDefault="00E179E6" w:rsidP="00F34E20">
            <w:pPr>
              <w:jc w:val="center"/>
              <w:rPr>
                <w:sz w:val="24"/>
                <w:szCs w:val="24"/>
              </w:rPr>
            </w:pPr>
            <w:r w:rsidRPr="00F34E20">
              <w:rPr>
                <w:rFonts w:hint="eastAsia"/>
                <w:sz w:val="24"/>
                <w:szCs w:val="24"/>
              </w:rPr>
              <w:t>店　名</w:t>
            </w:r>
          </w:p>
          <w:p w:rsidR="00E179E6" w:rsidRPr="00F34E20" w:rsidRDefault="00E179E6" w:rsidP="00F34E20">
            <w:pPr>
              <w:jc w:val="center"/>
              <w:rPr>
                <w:sz w:val="24"/>
                <w:szCs w:val="24"/>
              </w:rPr>
            </w:pPr>
            <w:r w:rsidRPr="00F34E20">
              <w:rPr>
                <w:rFonts w:hint="eastAsia"/>
                <w:sz w:val="24"/>
                <w:szCs w:val="24"/>
              </w:rPr>
              <w:t>（店　番）</w:t>
            </w:r>
          </w:p>
        </w:tc>
        <w:tc>
          <w:tcPr>
            <w:tcW w:w="6046" w:type="dxa"/>
            <w:vAlign w:val="center"/>
          </w:tcPr>
          <w:p w:rsidR="00E179E6" w:rsidRPr="00F34E20" w:rsidRDefault="00E179E6" w:rsidP="00F34E20">
            <w:pPr>
              <w:widowControl/>
              <w:jc w:val="left"/>
              <w:rPr>
                <w:sz w:val="24"/>
                <w:szCs w:val="24"/>
              </w:rPr>
            </w:pPr>
          </w:p>
          <w:p w:rsidR="00E179E6" w:rsidRPr="00F34E20" w:rsidRDefault="00E179E6" w:rsidP="009C2BD2">
            <w:pPr>
              <w:rPr>
                <w:sz w:val="24"/>
                <w:szCs w:val="24"/>
              </w:rPr>
            </w:pPr>
          </w:p>
        </w:tc>
      </w:tr>
      <w:tr w:rsidR="00E179E6" w:rsidRPr="00F34E20" w:rsidTr="00F34E20">
        <w:trPr>
          <w:trHeight w:val="928"/>
        </w:trPr>
        <w:tc>
          <w:tcPr>
            <w:tcW w:w="2522" w:type="dxa"/>
            <w:vAlign w:val="center"/>
          </w:tcPr>
          <w:p w:rsidR="00E179E6" w:rsidRPr="00F34E20" w:rsidRDefault="00E179E6" w:rsidP="00F34E20">
            <w:pPr>
              <w:jc w:val="center"/>
              <w:rPr>
                <w:sz w:val="24"/>
                <w:szCs w:val="24"/>
              </w:rPr>
            </w:pPr>
            <w:r w:rsidRPr="00F34E20">
              <w:rPr>
                <w:rFonts w:hint="eastAsia"/>
                <w:sz w:val="24"/>
                <w:szCs w:val="24"/>
              </w:rPr>
              <w:t>預金種目</w:t>
            </w:r>
          </w:p>
          <w:p w:rsidR="00E179E6" w:rsidRPr="00F34E20" w:rsidRDefault="00E179E6" w:rsidP="00F34E20">
            <w:pPr>
              <w:jc w:val="center"/>
              <w:rPr>
                <w:sz w:val="22"/>
              </w:rPr>
            </w:pPr>
            <w:r w:rsidRPr="00F34E20">
              <w:rPr>
                <w:rFonts w:hint="eastAsia"/>
                <w:sz w:val="22"/>
              </w:rPr>
              <w:t>（いずれかに○）</w:t>
            </w:r>
          </w:p>
        </w:tc>
        <w:tc>
          <w:tcPr>
            <w:tcW w:w="6046" w:type="dxa"/>
            <w:vAlign w:val="center"/>
          </w:tcPr>
          <w:p w:rsidR="00E179E6" w:rsidRPr="00F34E20" w:rsidRDefault="00E179E6" w:rsidP="00F34E20">
            <w:pPr>
              <w:jc w:val="center"/>
              <w:rPr>
                <w:sz w:val="24"/>
                <w:szCs w:val="24"/>
              </w:rPr>
            </w:pPr>
            <w:r w:rsidRPr="00F34E20">
              <w:rPr>
                <w:rFonts w:hint="eastAsia"/>
                <w:sz w:val="24"/>
                <w:szCs w:val="24"/>
              </w:rPr>
              <w:t>普通　　　　・　　　　当座</w:t>
            </w:r>
          </w:p>
        </w:tc>
      </w:tr>
      <w:tr w:rsidR="00E179E6" w:rsidRPr="00F34E20" w:rsidTr="00F34E20">
        <w:trPr>
          <w:trHeight w:val="928"/>
        </w:trPr>
        <w:tc>
          <w:tcPr>
            <w:tcW w:w="2522" w:type="dxa"/>
            <w:vAlign w:val="center"/>
          </w:tcPr>
          <w:p w:rsidR="00E179E6" w:rsidRPr="00F34E20" w:rsidRDefault="00E179E6" w:rsidP="00F34E20">
            <w:pPr>
              <w:jc w:val="center"/>
              <w:rPr>
                <w:sz w:val="24"/>
                <w:szCs w:val="24"/>
              </w:rPr>
            </w:pPr>
            <w:r w:rsidRPr="00F34E20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046" w:type="dxa"/>
            <w:vAlign w:val="center"/>
          </w:tcPr>
          <w:p w:rsidR="00E179E6" w:rsidRPr="00F34E20" w:rsidRDefault="00E179E6" w:rsidP="009C2BD2">
            <w:pPr>
              <w:rPr>
                <w:sz w:val="24"/>
                <w:szCs w:val="24"/>
              </w:rPr>
            </w:pPr>
          </w:p>
        </w:tc>
      </w:tr>
      <w:tr w:rsidR="00E179E6" w:rsidRPr="00F34E20" w:rsidTr="00F34E20">
        <w:trPr>
          <w:trHeight w:val="726"/>
        </w:trPr>
        <w:tc>
          <w:tcPr>
            <w:tcW w:w="2522" w:type="dxa"/>
            <w:tcBorders>
              <w:bottom w:val="dashSmallGap" w:sz="4" w:space="0" w:color="auto"/>
            </w:tcBorders>
            <w:vAlign w:val="center"/>
          </w:tcPr>
          <w:p w:rsidR="00E179E6" w:rsidRPr="00F34E20" w:rsidRDefault="00E179E6" w:rsidP="00F34E20">
            <w:pPr>
              <w:jc w:val="center"/>
              <w:rPr>
                <w:sz w:val="24"/>
                <w:szCs w:val="24"/>
              </w:rPr>
            </w:pPr>
            <w:r w:rsidRPr="00F34E20">
              <w:rPr>
                <w:rFonts w:hint="eastAsia"/>
                <w:sz w:val="24"/>
                <w:szCs w:val="24"/>
              </w:rPr>
              <w:t>口座名義（フリガナ）</w:t>
            </w:r>
          </w:p>
        </w:tc>
        <w:tc>
          <w:tcPr>
            <w:tcW w:w="6046" w:type="dxa"/>
            <w:tcBorders>
              <w:bottom w:val="dashSmallGap" w:sz="4" w:space="0" w:color="auto"/>
            </w:tcBorders>
            <w:vAlign w:val="center"/>
          </w:tcPr>
          <w:p w:rsidR="00E179E6" w:rsidRPr="00F34E20" w:rsidRDefault="00E179E6" w:rsidP="009C2BD2">
            <w:pPr>
              <w:rPr>
                <w:sz w:val="24"/>
                <w:szCs w:val="24"/>
              </w:rPr>
            </w:pPr>
          </w:p>
        </w:tc>
      </w:tr>
      <w:tr w:rsidR="00E179E6" w:rsidRPr="00F34E20" w:rsidTr="00F34E20">
        <w:trPr>
          <w:trHeight w:val="1262"/>
        </w:trPr>
        <w:tc>
          <w:tcPr>
            <w:tcW w:w="2522" w:type="dxa"/>
            <w:tcBorders>
              <w:top w:val="dashSmallGap" w:sz="4" w:space="0" w:color="auto"/>
            </w:tcBorders>
            <w:vAlign w:val="center"/>
          </w:tcPr>
          <w:p w:rsidR="00E179E6" w:rsidRPr="00F34E20" w:rsidRDefault="00E179E6" w:rsidP="00F34E20">
            <w:pPr>
              <w:jc w:val="center"/>
              <w:rPr>
                <w:sz w:val="24"/>
                <w:szCs w:val="24"/>
              </w:rPr>
            </w:pPr>
            <w:r w:rsidRPr="00F34E20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046" w:type="dxa"/>
            <w:tcBorders>
              <w:top w:val="dashSmallGap" w:sz="4" w:space="0" w:color="auto"/>
            </w:tcBorders>
            <w:vAlign w:val="center"/>
          </w:tcPr>
          <w:p w:rsidR="00E179E6" w:rsidRPr="00F34E20" w:rsidRDefault="00E179E6" w:rsidP="009C2BD2">
            <w:pPr>
              <w:rPr>
                <w:sz w:val="24"/>
                <w:szCs w:val="24"/>
              </w:rPr>
            </w:pPr>
          </w:p>
        </w:tc>
      </w:tr>
    </w:tbl>
    <w:p w:rsidR="00E179E6" w:rsidRDefault="00E179E6" w:rsidP="00E179E6"/>
    <w:p w:rsidR="00E179E6" w:rsidRDefault="00E179E6" w:rsidP="00E179E6"/>
    <w:p w:rsidR="00E179E6" w:rsidRDefault="00E179E6" w:rsidP="00E179E6">
      <w:pPr>
        <w:ind w:leftChars="540" w:left="1134" w:rightChars="393" w:right="825"/>
        <w:rPr>
          <w:sz w:val="24"/>
          <w:szCs w:val="24"/>
        </w:rPr>
      </w:pPr>
      <w:r w:rsidRPr="009B2A9F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１</w:t>
      </w:r>
      <w:r w:rsidR="00696E2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振込口座は、原則として債権者名義の口座をご記入ください。</w:t>
      </w:r>
    </w:p>
    <w:p w:rsidR="00E179E6" w:rsidRDefault="00E179E6" w:rsidP="001138A8">
      <w:pPr>
        <w:ind w:leftChars="540" w:left="1134" w:rightChars="393" w:right="8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96E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</w:t>
      </w:r>
      <w:r w:rsidR="001138A8">
        <w:rPr>
          <w:rFonts w:hint="eastAsia"/>
          <w:sz w:val="24"/>
          <w:szCs w:val="24"/>
        </w:rPr>
        <w:t>特に、</w:t>
      </w:r>
      <w:r>
        <w:rPr>
          <w:rFonts w:hint="eastAsia"/>
          <w:sz w:val="24"/>
          <w:szCs w:val="24"/>
        </w:rPr>
        <w:t>債権者が団体の場合</w:t>
      </w:r>
      <w:r w:rsidR="001138A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:rsidR="00E179E6" w:rsidRDefault="00E179E6" w:rsidP="00E179E6">
      <w:pPr>
        <w:ind w:leftChars="540" w:left="1134" w:rightChars="393" w:right="825"/>
        <w:rPr>
          <w:sz w:val="24"/>
          <w:szCs w:val="24"/>
        </w:rPr>
      </w:pPr>
    </w:p>
    <w:p w:rsidR="00E179E6" w:rsidRDefault="00E179E6" w:rsidP="00E179E6">
      <w:pPr>
        <w:ind w:leftChars="540" w:left="1134" w:rightChars="393" w:right="825"/>
        <w:rPr>
          <w:sz w:val="24"/>
          <w:szCs w:val="24"/>
        </w:rPr>
      </w:pPr>
      <w:r>
        <w:rPr>
          <w:rFonts w:hint="eastAsia"/>
          <w:sz w:val="24"/>
          <w:szCs w:val="24"/>
        </w:rPr>
        <w:t>※２</w:t>
      </w:r>
      <w:r w:rsidR="00696E2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口座を記入する際には、裏面の注意事項をご参照ください。</w:t>
      </w:r>
    </w:p>
    <w:p w:rsidR="00E179E6" w:rsidRPr="00E179E6" w:rsidRDefault="00E179E6" w:rsidP="007304A8">
      <w:pPr>
        <w:ind w:leftChars="-67" w:left="-141" w:firstLineChars="39" w:firstLine="157"/>
        <w:rPr>
          <w:b/>
          <w:sz w:val="40"/>
          <w:u w:val="thick"/>
        </w:rPr>
      </w:pPr>
    </w:p>
    <w:p w:rsidR="00E179E6" w:rsidRDefault="00E179E6" w:rsidP="007304A8">
      <w:pPr>
        <w:ind w:leftChars="-67" w:left="-141" w:firstLineChars="39" w:firstLine="157"/>
        <w:rPr>
          <w:b/>
          <w:sz w:val="40"/>
          <w:u w:val="thick"/>
        </w:rPr>
      </w:pPr>
    </w:p>
    <w:p w:rsidR="00E179E6" w:rsidRDefault="00E179E6" w:rsidP="007304A8">
      <w:pPr>
        <w:ind w:leftChars="-67" w:left="-141" w:firstLineChars="39" w:firstLine="157"/>
        <w:rPr>
          <w:b/>
          <w:sz w:val="40"/>
          <w:u w:val="thick"/>
        </w:rPr>
      </w:pPr>
    </w:p>
    <w:p w:rsidR="00E179E6" w:rsidRDefault="00E179E6" w:rsidP="007304A8">
      <w:pPr>
        <w:ind w:leftChars="-67" w:left="-141" w:firstLineChars="39" w:firstLine="157"/>
        <w:rPr>
          <w:b/>
          <w:sz w:val="40"/>
          <w:u w:val="thick"/>
        </w:rPr>
      </w:pPr>
    </w:p>
    <w:p w:rsidR="007304A8" w:rsidRPr="007304A8" w:rsidRDefault="007304A8" w:rsidP="00E179E6">
      <w:pPr>
        <w:rPr>
          <w:sz w:val="22"/>
          <w:u w:val="thick"/>
        </w:rPr>
      </w:pPr>
      <w:r w:rsidRPr="00E179E6">
        <w:rPr>
          <w:rFonts w:hint="eastAsia"/>
          <w:b/>
          <w:sz w:val="32"/>
          <w:szCs w:val="32"/>
          <w:u w:val="thick"/>
        </w:rPr>
        <w:lastRenderedPageBreak/>
        <w:t>｢ゆうちょ銀行｣の</w:t>
      </w:r>
      <w:r w:rsidR="00E179E6" w:rsidRPr="00E179E6">
        <w:rPr>
          <w:rFonts w:hint="eastAsia"/>
          <w:b/>
          <w:sz w:val="32"/>
          <w:szCs w:val="32"/>
          <w:u w:val="thick"/>
        </w:rPr>
        <w:t>振込口座を記入する際の</w:t>
      </w:r>
      <w:r w:rsidR="00E179E6">
        <w:rPr>
          <w:rFonts w:hint="eastAsia"/>
          <w:b/>
          <w:sz w:val="32"/>
          <w:szCs w:val="32"/>
          <w:u w:val="thick"/>
        </w:rPr>
        <w:t xml:space="preserve">　</w:t>
      </w:r>
      <w:r w:rsidR="00E179E6">
        <w:rPr>
          <w:rFonts w:hint="eastAsia"/>
          <w:b/>
          <w:sz w:val="40"/>
          <w:u w:val="thick"/>
        </w:rPr>
        <w:t xml:space="preserve">注意事項　</w:t>
      </w:r>
    </w:p>
    <w:p w:rsidR="000025CA" w:rsidRDefault="00B50264">
      <w:r>
        <w:rPr>
          <w:noProof/>
        </w:rPr>
        <mc:AlternateContent>
          <mc:Choice Requires="wpc">
            <w:drawing>
              <wp:inline distT="0" distB="0" distL="0" distR="0">
                <wp:extent cx="6621780" cy="9193530"/>
                <wp:effectExtent l="9525" t="3810" r="26670" b="3810"/>
                <wp:docPr id="22" name="キャンバ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8" descr="ゆうちょ口座記載な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2340" y="5431790"/>
                            <a:ext cx="3013710" cy="3761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46" descr="ゆうちょ口座あり（吹き出し削除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186180"/>
                            <a:ext cx="3100705" cy="3870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5" descr="ゆうちょ口座あり（吹き出し削除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6180"/>
                            <a:ext cx="3100705" cy="3870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0" y="624205"/>
                            <a:ext cx="662178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0" y="5136515"/>
                            <a:ext cx="662178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263900" y="624205"/>
                            <a:ext cx="635" cy="85026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9930"/>
                            <a:ext cx="31908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E2B" w:rsidRPr="00470FEC" w:rsidRDefault="00453E2B" w:rsidP="0049591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B736D">
                                <w:rPr>
                                  <w:rFonts w:ascii="HGP創英角ｺﾞｼｯｸUB" w:eastAsia="HGP創英角ｺﾞｼｯｸUB" w:hint="eastAsia"/>
                                  <w:b/>
                                  <w:sz w:val="28"/>
                                  <w:szCs w:val="28"/>
                                </w:rPr>
                                <w:t>①</w:t>
                              </w:r>
                              <w:r w:rsidRPr="00470FEC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通帳の見開きを開いてください。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286125" y="709930"/>
                            <a:ext cx="319087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E2B" w:rsidRPr="00470FEC" w:rsidRDefault="00453E2B" w:rsidP="00CD57A1">
                              <w:pPr>
                                <w:spacing w:line="320" w:lineRule="exact"/>
                                <w:ind w:left="281" w:hangingChars="100" w:hanging="28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B736D">
                                <w:rPr>
                                  <w:rFonts w:ascii="HGP創英角ｺﾞｼｯｸUB" w:eastAsia="HGP創英角ｺﾞｼｯｸUB" w:hint="eastAsia"/>
                                  <w:b/>
                                  <w:sz w:val="28"/>
                                  <w:szCs w:val="28"/>
                                </w:rPr>
                                <w:t>②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下の方に振替口座の記載があれば、その『店名・預金種目・口座番号』を書いてください。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3286125" y="4098290"/>
                            <a:ext cx="3243580" cy="844550"/>
                          </a:xfrm>
                          <a:prstGeom prst="star32">
                            <a:avLst>
                              <a:gd name="adj" fmla="val 43745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286125" y="5136515"/>
                            <a:ext cx="227838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E2B" w:rsidRDefault="00453E2B" w:rsidP="00CD57A1">
                              <w:pPr>
                                <w:spacing w:line="320" w:lineRule="exact"/>
                                <w:ind w:left="281" w:hangingChars="100" w:hanging="281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B736D">
                                <w:rPr>
                                  <w:rFonts w:ascii="HGP創英角ｺﾞｼｯｸUB" w:eastAsia="HGP創英角ｺﾞｼｯｸUB" w:hint="eastAsia"/>
                                  <w:b/>
                                  <w:sz w:val="28"/>
                                  <w:szCs w:val="28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記載がない場合は、</w:t>
                              </w:r>
                            </w:p>
                            <w:p w:rsidR="00453E2B" w:rsidRPr="00470FEC" w:rsidRDefault="00453E2B" w:rsidP="00CD57A1">
                              <w:pPr>
                                <w:spacing w:line="320" w:lineRule="exact"/>
                                <w:ind w:leftChars="100" w:left="21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上の方の『記号・番号』を書いてください。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3429000" y="5796280"/>
                            <a:ext cx="1352550" cy="332105"/>
                          </a:xfrm>
                          <a:prstGeom prst="star32">
                            <a:avLst>
                              <a:gd name="adj" fmla="val 43745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2857500" y="1409065"/>
                            <a:ext cx="657225" cy="581025"/>
                          </a:xfrm>
                          <a:prstGeom prst="rightArrow">
                            <a:avLst>
                              <a:gd name="adj1" fmla="val 36833"/>
                              <a:gd name="adj2" fmla="val 56175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3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721350" y="4614545"/>
                            <a:ext cx="657225" cy="1143000"/>
                          </a:xfrm>
                          <a:prstGeom prst="rightArrow">
                            <a:avLst>
                              <a:gd name="adj1" fmla="val 68565"/>
                              <a:gd name="adj2" fmla="val 51208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E2B" w:rsidRPr="008B7B92" w:rsidRDefault="00453E2B" w:rsidP="008B7B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7B92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ない場合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37"/>
                        <wps:cNvSpPr>
                          <a:spLocks noChangeArrowheads="1"/>
                        </wps:cNvSpPr>
                        <wps:spPr bwMode="auto">
                          <a:xfrm flipH="1">
                            <a:off x="2771775" y="5514340"/>
                            <a:ext cx="657225" cy="581025"/>
                          </a:xfrm>
                          <a:prstGeom prst="rightArrow">
                            <a:avLst>
                              <a:gd name="adj1" fmla="val 36833"/>
                              <a:gd name="adj2" fmla="val 56175"/>
                            </a:avLst>
                          </a:prstGeom>
                          <a:solidFill>
                            <a:srgbClr val="B8CCE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81295"/>
                            <a:ext cx="2771775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E2B" w:rsidRDefault="00453E2B" w:rsidP="00495914">
                              <w:pPr>
                                <w:spacing w:line="32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B736D">
                                <w:rPr>
                                  <w:rFonts w:ascii="HGP創英角ｺﾞｼｯｸUB" w:eastAsia="HGP創英角ｺﾞｼｯｸUB" w:hint="eastAsia"/>
                                  <w:b/>
                                  <w:sz w:val="28"/>
                                  <w:szCs w:val="28"/>
                                </w:rPr>
                                <w:t>④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記入がお済みになりましたら、</w:t>
                              </w:r>
                            </w:p>
                            <w:p w:rsidR="00453E2B" w:rsidRDefault="002B1A23" w:rsidP="00495914">
                              <w:pPr>
                                <w:spacing w:line="32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諏訪市役所</w:t>
                              </w:r>
                              <w:r w:rsidRPr="002B1A23">
                                <w:rPr>
                                  <w:rFonts w:hint="eastAsia"/>
                                  <w:sz w:val="28"/>
                                  <w:szCs w:val="28"/>
                                  <w:shd w:val="pct15" w:color="auto" w:fill="FFFFFF"/>
                                </w:rPr>
                                <w:t xml:space="preserve">　　</w:t>
                              </w:r>
                              <w:r w:rsidR="00E179E6">
                                <w:rPr>
                                  <w:rFonts w:hint="eastAsia"/>
                                  <w:sz w:val="28"/>
                                  <w:szCs w:val="28"/>
                                  <w:shd w:val="pct15" w:color="auto" w:fill="FFFFFF"/>
                                </w:rPr>
                                <w:t xml:space="preserve">　</w:t>
                              </w:r>
                              <w:r w:rsidRPr="002B1A23">
                                <w:rPr>
                                  <w:rFonts w:hint="eastAsia"/>
                                  <w:sz w:val="28"/>
                                  <w:szCs w:val="28"/>
                                  <w:shd w:val="pct15" w:color="auto" w:fill="FFFFFF"/>
                                </w:rPr>
                                <w:t>課</w:t>
                              </w:r>
                              <w:r w:rsidR="00E179E6">
                                <w:rPr>
                                  <w:rFonts w:hint="eastAsia"/>
                                  <w:sz w:val="28"/>
                                  <w:szCs w:val="28"/>
                                  <w:shd w:val="pct15" w:color="auto" w:fill="FFFFFF"/>
                                </w:rPr>
                                <w:t xml:space="preserve">　　　係</w:t>
                              </w:r>
                              <w:r w:rsidR="00453E2B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へご提出ください。</w:t>
                              </w:r>
                            </w:p>
                            <w:p w:rsidR="00453E2B" w:rsidRDefault="00453E2B" w:rsidP="00495914">
                              <w:pPr>
                                <w:spacing w:line="32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53E2B" w:rsidRDefault="00453E2B" w:rsidP="00495914">
                              <w:pPr>
                                <w:spacing w:line="32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453E2B" w:rsidRDefault="00453E2B" w:rsidP="00495914">
                              <w:pPr>
                                <w:spacing w:line="32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ご協力ありがとうございました。</w:t>
                              </w:r>
                            </w:p>
                            <w:p w:rsidR="002B1A23" w:rsidRPr="00470FEC" w:rsidRDefault="002B1A23" w:rsidP="00495914">
                              <w:pPr>
                                <w:spacing w:line="32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4064000" y="7864475"/>
                            <a:ext cx="2276475" cy="438150"/>
                          </a:xfrm>
                          <a:prstGeom prst="wedgeRoundRectCallout">
                            <a:avLst>
                              <a:gd name="adj1" fmla="val -19569"/>
                              <a:gd name="adj2" fmla="val 9174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E2B" w:rsidRPr="00C22412" w:rsidRDefault="00453E2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241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ここに記載がない場合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888740" y="3053715"/>
                            <a:ext cx="2276475" cy="895350"/>
                          </a:xfrm>
                          <a:prstGeom prst="wedgeRoundRectCallout">
                            <a:avLst>
                              <a:gd name="adj1" fmla="val -19569"/>
                              <a:gd name="adj2" fmla="val 70426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E2B" w:rsidRDefault="00453E2B" w:rsidP="008B7B92">
                              <w:pPr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記載があれば、</w:t>
                              </w:r>
                            </w:p>
                            <w:p w:rsidR="00453E2B" w:rsidRDefault="00453E2B" w:rsidP="008B7B92">
                              <w:pPr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241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こ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れを書いてください。</w:t>
                              </w:r>
                            </w:p>
                            <w:p w:rsidR="00453E2B" w:rsidRPr="00C22412" w:rsidRDefault="00453E2B" w:rsidP="008B7B92">
                              <w:pPr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以上で終了です。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3819525" y="6333490"/>
                            <a:ext cx="2276475" cy="438150"/>
                          </a:xfrm>
                          <a:prstGeom prst="wedgeRoundRectCallout">
                            <a:avLst>
                              <a:gd name="adj1" fmla="val -25009"/>
                              <a:gd name="adj2" fmla="val -101741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E2B" w:rsidRPr="00C22412" w:rsidRDefault="00453E2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2412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こ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れを書いてください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985"/>
                            <a:ext cx="662178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3E2B" w:rsidRPr="002B1A23" w:rsidRDefault="002B1A23" w:rsidP="00C22412">
                              <w:pPr>
                                <w:spacing w:line="360" w:lineRule="exact"/>
                                <w:ind w:rightChars="7" w:right="15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B1A23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下記の手順で振込口座をご記入ください。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" name="AutoShape 47"/>
                        <wps:cNvCnPr>
                          <a:cxnSpLocks noChangeShapeType="1"/>
                          <a:stCxn id="16" idx="0"/>
                          <a:endCxn id="18" idx="2"/>
                        </wps:cNvCnPr>
                        <wps:spPr bwMode="auto">
                          <a:xfrm flipH="1" flipV="1">
                            <a:off x="4958080" y="6771640"/>
                            <a:ext cx="244475" cy="1092835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0" y="7740015"/>
                            <a:ext cx="3190875" cy="1266825"/>
                          </a:xfrm>
                          <a:prstGeom prst="wedgeRoundRectCallout">
                            <a:avLst>
                              <a:gd name="adj1" fmla="val 67491"/>
                              <a:gd name="adj2" fmla="val 26088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3E2B" w:rsidRDefault="00453E2B" w:rsidP="00796588">
                              <w:pPr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【参考】</w:t>
                              </w:r>
                            </w:p>
                            <w:p w:rsidR="00453E2B" w:rsidRDefault="00453E2B" w:rsidP="00796588">
                              <w:pPr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郵便局の窓口で手続きをすると、</w:t>
                              </w:r>
                            </w:p>
                            <w:p w:rsidR="00453E2B" w:rsidRDefault="00453E2B" w:rsidP="00796588">
                              <w:pPr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銀行口座と同様に</w:t>
                              </w:r>
                            </w:p>
                            <w:p w:rsidR="00453E2B" w:rsidRDefault="00453E2B" w:rsidP="00796588">
                              <w:pPr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振込用の店名・預金種目・口座番号</w:t>
                              </w:r>
                            </w:p>
                            <w:p w:rsidR="00453E2B" w:rsidRPr="00C22412" w:rsidRDefault="00453E2B" w:rsidP="00796588">
                              <w:pPr>
                                <w:spacing w:line="36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を記載してもらえます。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" o:spid="_x0000_s1026" editas="canvas" style="width:521.4pt;height:723.9pt;mso-position-horizontal-relative:char;mso-position-vertical-relative:line" coordsize="66217,919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6TW4Q0KAADmTAAADgAAAGRycy9lMm9Eb2MueG1s7FxL&#10;b+PIEb4HyH8geNeY3Wy+hNEsbMlOFpgkg5lJ7hRJScxSJENSlpwgB9vA7s4CQXJLAuQSJECCAEHO&#10;u5h/IxjYnPYvpKqbTz0se2zL8Q4HY4kvNZvd9fjqq2o+/2QxDaRTL0n9KOzJ5JkiS17oRK4fjnvy&#10;z9+edExZSjM7dO0gCr2efOal8icvfviD5/O469FoEgWul0jQSJh253FPnmRZ3D04SJ2JN7XTZ1Hs&#10;hXByFCVTO4PdZHzgJvYcWp8GB1RR9IN5lLhxEjlemsLRgTgpv+Dtj0aek/1sNEq9TAp6MvQt458J&#10;/xzi58GL53Z3nNjxxHfybtgf0Iup7Ydw07KpgZ3Z0izx15qa+k4SpdEoe+ZE04NoNPIdjz8DPA1R&#10;Vp6mb4endsofxoHRKToIW/fY7nCM/Q6jEz8IYDQOoPUuHsPvOcyPBwdj3+nCXz5AsLV2/90TBb/K&#10;Zokn541Mb9TG1E4+m8UdGKvYzvyhH/jZGZ93GBTsVHj6yndeJWLH+enpq0TyXZBDWQrtKYgbnMWb&#10;SgzE0PVSB2Z+efH58hz+/3V58cXV7/929c0/vv3nn759/255/q/l+R9RILBhbEu0bOOTv4ycz1Ip&#10;jPoTOxx7h2kMgiVuUxxKkmg+8Ww3xcM4js1W+G6jt8PAj3HMcfRxOx8X6OFuHRByM4ic2dQLM6EI&#10;iRfAEEVhOvHjVJaSrjcdejAWyacu4aLpLbKXaYa3gy0hnL+h5qGiWPSo09eUfocpxnHn0GJGx1CO&#10;DaYwk/RJ/7f4a8K6s9SDYbCDQewXmkLYWm83Cnius0LGua5IpzbXSBwp3qHim3cRDuGQYF/TxHkN&#10;gw3XwXaWeJkzwc0RjFx+HC4uT/BhrkYW5yCNQSiG859ELsiDPcsiPhiLUTLFdmAkpUVPVplJVQYG&#10;4qwna0wlhpWbBhwqBy9QiGoQuMCBK1RDJzA8fJrtbtFUnKTZj7xoKuEGjDv0mt/KPoVnEs9ZXIJ3&#10;LjWOP/7azFiKdWwem6zDqH4MMzMYdA5P+qyjnxBDG6iDfn9AipmZ+K7rhShMd58YPs5R4LuFbKbJ&#10;eNgPEjFhJ/xf/uBpddkBCkjVjWIyi28xqcVswFHchL+nZ1nommXRr7Esy/OL5cVX373/8uoPXy/P&#10;f3f1xTdgYq7effXfP//9u/fvvpe2hra2ZqetoZaiCFtDiKkTc9XWEEUxFC23NaahqFRrbU1pkj4a&#10;W6Ou2RqQia0oprU1La6pwEiOa1orI8KyGlRBSPmQiGYeQySbFnAe9m4GkTGO3RQDvpnYsQc+FZut&#10;AhxWmIZDALT8Eoky9BH5Zf0QgyK76yzCN3EzeOFXvz2LAQ2LQKXxE9y5EWIWkqVTRsFTcXReQGVd&#10;p8QAn8ahsq7ucF0A3W1/PMn6URgCYo4SEazsBs1BKM17sqWBb7wes4KvRXcrEHhDEJJoFrq87xi5&#10;Hefbme0HYhsiiyDExjeFTo8J0MvY4Ua+sJhTIR3DyD17leBo4HGQVHH4wUUWfJeIyWsiy2WjIX8P&#10;L7IaUXWNtDK776DyKcosxHZrMqvv1cyqVFchWuDExEZjC/aVG1pTU6iuFWZuCyfRGtuCWL4hTYXG&#10;/ykKrlEI7lv0ykfRQqJGTW7fICeWLeA4ggDuPldQwuEan5mbafyp8Bi3gAmGYlnqWpRrKaaRSy8z&#10;dLpLeG9BqAmvXZu4/1M/3kAjd4OldVbXIpQpR9TqnOim0WEnTOtYhmJ2FGIdWbrCLDY4aXKHL/3Q&#10;uzt3eGdANvUzyAYF/rQnmyVqs7vb0FnJOWL3C66x+BacYxP7ZIvhApAPHhQwSEoioGrBvEIKCzYm&#10;UfJrWZpDOqgnp7+a2ZiuCD4NAcIbjFogqxnfMU2gh6WkfmJYO2GHDjTUkzNZEpv9DPbgF7M4Qahb&#10;6FwYIRQa+Zwcrvq0d2QGuRHh5SpjYT2KsVApsGGA55GF32kyTKobxg5/15oMSC9tjRFak7Ex97Ru&#10;MvKcYms5hOmsaAirsBxVTKdyUgHHEC4TYAEYlwdCF3WDwRTLBGIdDZcQbJ62o0zVCi7CZEzbBTKg&#10;ViFRRQ6DUxDY2NjN7aPt/lKWRtMAKgQgfSkx1WAFu5FfDIzBlhyfoCuoqQHk4YCrSp6tMFLc8RWG&#10;rYEQbukev/+gB4a7oGY4m4GQtHXvBQlYFEMA8ljx76r66P59Iw1DqWGqpbq2Dv6OVHXr4G/j4Gmh&#10;E21oUBVSlZVUNQ9fTzQ8uIeHuAvZe16YY1g6XU2WExUyAODVRWGOSolIR4Bn2MqBtR7+adYPNYF5&#10;q6WVlpZVSTUtredWHlpLOawtSloAiCv6an5FMygG9lg9p5lE2VnQgjwJ5yA5WN4IxcE0VVhc1U0B&#10;appwHQamukaDqr3r8XoDbTf4uCOz3z/mhg8sS+Oye8hDfgiub/FuON6cGydl3UxNG+pZmwfRBsEk&#10;akzQlhjh5SUYIPngo4QHYzphmogZqxhVr+kGIUxFd4fp2a0ejJOIt1EO3dQKhazHsk3lIFQx8/tu&#10;DmYbUv+klANpX87hlGFP6zwq57GhlkRdTRZxxuI+SRxpBPXdPy6Y8FxVqGEQA1NC6CU0UAVRY71Z&#10;VVo3suqJWjdSrhvamN69XYkVlIis0SbcQNa4zX3mUDVqEsxBNfjNUmMQWFGqm5Tuch43X5bQZlHb&#10;LOq2LCp3pyUR0LrTyp1uqBli+8yJMEVHECqSqKbOmIh5KicKJKuOB3kwxlST7MqJzD137L3GWsnX&#10;YDz6dhBEs9rSptUUSSMu6xBL03k2+ZrAzILVVHyImtcAjq+CN6LrOkcl4PVui0+3rVrC8s591yzw&#10;pMxK8Fbi0zJmbxWqUqiylqkK51jJ1e4jyWiaJq72Q1SqKhosA1x1wnWFMi0No71rA7gHVyhDgVWD&#10;AinUA76PT6HKsL9VqEqhynqfmkKVkfFeFAqcQl7mo6uqylaz9vv1UFB4qOzyUB2itD5KcCglNdCq&#10;VKVSZSHM8vLz5cW/lxdfLy+/lJaXf1leXi4v/gP70qrL2mfsqFvmis9qLNJR4U0ad13Ovp0dvA59&#10;IXa8YZnuI9a0wiImZV9FOx9U08qjsZKcuKViWoQhuhGlrQzIaNgRta35GVHbmp+5aXFrGqN3OXn0&#10;4lZ8mtU1HKy0YeDtbrFUDjI/WX8RinJAiPN8F+rnOdaD6Cp0y1PgYPkprvIc65f3KXKYm99IUbGi&#10;fOsXK/wos6CWDctjAIlC8SuBQG+FDmI83OORHYH3epgPvPpOAyz84Zpx7fI7KeNLFLPEhzeuBB5U&#10;ZffkqedCPbYHLxrCLQGx2wV6/EVJ90B40g21Hmy1EPzeEwHYYGOxsgGxlrIaYqmktliEUB2ITu7Q&#10;tifJ7hJj6QazNvARjXwZ1RWTW9yPnbMoJeSWbueRVlSAOebv0uIJ1vzFX/i2rvo+bNdfT/bif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L8xSb/dAAAABwEA&#10;AA8AAABkcnMvZG93bnJldi54bWxMj8FOwzAQRO9I/IO1SNyok8qiIcSpEKgIiQNq4QOceElS4nUU&#10;O2n4e7Zc4LLa1Yxm3xTbxfVixjF0njSkqwQEUu1tR42Gj/fdTQYiREPW9J5QwzcG2JaXF4XJrT/R&#10;HudDbASHUMiNhjbGIZcy1C06E1Z+QGLt04/ORD7HRtrRnDjc9XKdJLfSmY74Q2sGfGyx/jpMToNS&#10;x+PL81ylT106jbvsrbrbv260vr5aHu5BRFzinxnO+IwOJTNVfiIbRK+Bi8TfedYSteYeFW9KbTKQ&#10;ZSH/85c/AAAA//8DAFBLAwQKAAAAAAAAACEAm2lvJq6gAACuoAAAFQAAAGRycy9tZWRpYS9pbWFn&#10;ZTEuanBlZ//Y/+AAEEpGSUYAAQEBAGAAYAAA/+EAFkV4aWYAAElJKgAIAAAAAAAAAAAA/9sAQwAI&#10;BgYHBgUIBwcHCQkICgwUDQwLCwwZEhMPFB0aHx4dGhwcICQuJyAiLCMcHCg3KSwwMTQ0NB8nOT04&#10;MjwuMzQy/9sAQwEJCQkMCwwYDQ0YMiEcITIyMjIyMjIyMjIyMjIyMjIyMjIyMjIyMjIyMjIyMjIy&#10;MjIyMjIyMjIyMjIyMjIyMjIy/8AAEQgCtgI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/ooooAKKKKACiiigAooooAKKKKACiiigAooooAK&#10;KKKACiiigAooooAKKKKACiiigAooooAKKKKACiiigAooooAKKKKACiiigAooooAKKKKACiiigAoo&#10;ooAKKKKACiiigAooooAKKKKACiiigAooooAKKKKACjFFFABRRRQAUUUUAFFFFABRRRQAUUUUAFFF&#10;UHuZZ5WhtAnyHDyvkqp7gAdT+Ix+lAF+iqBs7kj/AJCdyD6KkQH6oaX7Hcf9BS7/AO+Yv/iKVwL1&#10;FUfsdx/0FLv/AL5i/wDiKPsdx/0FLv8A75i/+IougL1FUfsdx/0FLv8A75i/+Io+x3H/AEFLv/vm&#10;L/4ii6AvUVR+x3H/AEFLv/vmL/4ij7Hcf9BS7/75i/8AiKLoC9RVH7Hcf9BS7/75i/8AiKPsdx/0&#10;FLv/AL5i/wDiKLoC9RVH7Hcf9BS7/wC+Yv8A4ij7Hcf9BS7/AO+Yv/iKLoC9RVH7Hcf9BS7/AO+Y&#10;v/iKPsdx/wBBS7/75i/+IougL1FUfsdx/wBBS7/75i/+Io+x3H/QUu/++Yv/AIii6AvUVR+x3H/Q&#10;Uu/++Yv/AIij7Hcf9BS7/wC+Yv8A4ii6AvUVR+x3H/QUu/8AvmL/AOIo+x3H/QUu/wDvmL/4ii6A&#10;vUVR+x3H/QUu/wDvmL/4ij7Hcf8AQUu/++Yv/iKLoC9RVH7Hcf8AQUu/++Yv/iKPsdx/0FLv/vmL&#10;/wCIougL1FUfsdx/0FLv/vmL/wCIo+x3H/QUu/8AvmL/AOIougL1FUfsdx/0FLv/AL5i/wDiKPsd&#10;x/0FLv8A75i/+IougL1FUfsdx/0FLv8A75i/+Io+x3H/AEFLv/vmL/4ii6AvUVR+x3H/AEFLv/vm&#10;L/4ij7Hcf9BS7/75i/8AiKLoC9RVH7Hcf9BS7/75i/8AiKPsdx/0FLv/AL5i/wDiKLoC9RVH7Hcf&#10;9BS7/wC+Yv8A4ij7Hcf9BS7/AO+Yv/iKLoC9RVD7Hc5/5Cl5j/dh/wDiKX7Hcf8AQUu/++Yv/iKL&#10;gXqKo/Y7j/oKXf8A3zF/8RR9iuP+gpd/98xf/EUXQF6iqP2K4/6Cl3/3zF/8RR9iuP8AoKXf/fMX&#10;/wARRdAXqKo/Yrj/AKCl3/3zF/8AEUfY7j/oKXf/AHzF/wDEUXQF6iqP2O4/6Cl3/wB8xf8AxFH2&#10;O4/6Cl3/AN8xf/EUXQF6iqP2O4/6Cl3/AN8xf/EUfY7j/oKXf/fMX/xFF0Beoqj9juP+gpd/98xf&#10;/EUfY7j/AKCl3/3zF/8AEUXQF6iqP2O4/wCgpd/98xf/ABFH2O4/6Cl3/wB8xf8AxFF0Beoqj9ju&#10;P+gpd/8AfMX/AMRR9juP+gpd/wDfMX/xFF0Beoqj9juP+gpd/wDfMX/xFH2O4/6Cl3/3zF/8RRdA&#10;XqKo/Y7j/oKXf/fMX/xFH2O4/wCgpd/98xf/ABFF0Beoqj9juP8AoKXf/fMX/wARR9juP+gpd/8A&#10;fMX/AMRRdAXqKo/Y7j/oKXf/AHzF/wDEUhs7jPGqXf8A3xF/8RRcC/RVH7Hcf9BS7/75i/8AiKQ/&#10;bbYbt/2qMDJUqFk/AjAP0wPrRdAX6KihmjuIVliYMjdDUtMAooooAqX8rw2blDiRisaH0ZiFB/M1&#10;NDEkEKRRjCoMCq2qf8eif9fEH/o1KuVMhhRRRUgFFFFABRRRQAUUUUAFFFFABRRRQAUUUUAFFFFA&#10;BRRRQAUUUUAFFFFABRRRQAUUUUAFFFFABRRRQAUUUUAFFFFABRRRTAKKKKACiiikAUUUUAFFFFAB&#10;RRRQAUUUUAFFFFABRRRQAUUUUAFFFFABRRRQAUUUUAFFFFABRRRQBSi/caq8Q+5PGZQPRlIDH8dy&#10;/lV+qEn/ACG7X/r2m/8AQoqv1a2EFFFFMCjqn/Hon/XxB/6NSrlU9U/49E/6+IP/AEalXKmQwooo&#10;qQCiiigAooooAKKKKACiiigAooooAKKKKACiiigAooooAKKKKACiiigAooooAKKKKACiiigAoooo&#10;AKKKKACiiimAUUUUAFFFFABRRRSAKKKKACiiigAooooAKKKKACiiigAooooAKKKKACiiigAooooA&#10;KKKKACiiigAooooApSf8hu1/69pv/Qoqv1Qk/wCQ3a/9e03/AKFFV+rWwgooopgUdU/49E/6+IP/&#10;AEalXKp6p/x6J/18Qf8Ao1KuVMhlWe+tLVwk1zDExGQruAcevNM/tfTf+f62/wC/q/41g6tbQ3fj&#10;C0t513xPAQy5Izjce30rR/4RjSDz9lOP+uj/AONY8023ypaHOqlSTfKlZOxd/tjTv+f63/7+r/jR&#10;/bGnf8/1v/39X/Gsy40TQrUDzbbGf+mrf/FUq6FobXJgFod4Tf8AfcDGcetF6nkVava9l+P+Rpf2&#10;vp3/AD/W3/f1f8aP7Y07/n+t/wDv6v8AjVP/AIRjSO9p/wCRX/xqpJpWgxxzSGzcrCSGIZ+CPxov&#10;U8gj7d7Jfj/ka/8Aa2nf8/1t/wB/V/xo/tbTv+f62/7+r/jVQeGdHIB+yH/v4/8AjR/wi+j/APPp&#10;/wCRX/xo/eeQr1uy+9/5Fv8AtbTv+f62/wC/q/40f2tp3/P9bf8Af1f8aqf8Ivo//Pp/5Ff/ABo/&#10;4RfR/wDn0/8AIr/40v3nkF63Zfe/8i3/AGtp3/P9bf8Af1f8aP7W07/n+tv+/q/41U/4RfR/+fT/&#10;AMiv/jR/wi+j/wDPp/5Ff/Gn+88gvW7L73/kW/7X07/n/tv+/q/40f2vp3/P/bf9/V/xqhJ4c0WK&#10;Nme0O0DJw7n+RqnDY+HZ7iOGO1dt+drFnA4APc+jD86L1PIqKxDV0l+P+Rt/2vp3/P8AW3/f1f8A&#10;Gj+19O/5/rb/AL+r/jVT/hGNI/59D/39f/GoJND0SKdYfsjl2UuAHc8AgHv7ii9TyJXt3sl97/yN&#10;L+19O/5/rf8A7+r/AI0f2vp3/P8AW3/f1f8AGs220LQ7pC0dow2OyEGRwQQcHvU//CMaR3tP/Ir/&#10;AONF6nkD9unZpfj/AJFv+1tO/wCf62/7+r/jR/a2nf8AP9bf9/V/xqp/wi+j/wDPp/5Ff/Gj/hF9&#10;H/59P/Ir/wCNL955Bet2X3v/ACLf9rad/wA/1t/39X/Gj+1tO/5/rb/v6v8AjVT/AIRfR/8An0/8&#10;iv8A40f8Ivo//Pp/5Ff/ABo/eeQXrdl97/yLf9rad/z/AFt/39X/ABo/tbTv+f62/wC/q/41U/4R&#10;fR/+fT/yK/8AjR/wi+j/APPp/wCRX/xo/eeQXrdl97/yLf8Aa2nf8/1t/wB/V/xo/tbTv+f62/7+&#10;r/jVT/hF9H/59P8AyK/+NH/CL6P/AM+n/kV/8aP3nkF63Zfe/wDIt/2tp3/P9bf9/V/xo/tbTv8A&#10;n+tv+/q/41U/4RfR/wDn0/8AIr/40f8ACL6P/wA+n/kV/wDGj955Bet2X3v/ACLf9rad/wA/1t/3&#10;9X/Gj+1tO/5/rb/v6v8AjVT/AIRfR/8An0/8iv8A40f8Ivo//Pp/5Ff/ABo/eeQXrdl97/yLf9ra&#10;d/z/AFt/39X/ABo/tbTv+f62/wC/q/41U/4RfR/+fT/yK/8AjR/wi+j/APPp/wCRX/xo/eeQXrdl&#10;97/yLf8Aa2nf8/8Abf8Af1f8aX+19O/5/wC2/wC/q/41T/4RfR/+fT/yK/8AjR/wi+j/APPp/wCR&#10;X/xp/vfIL1uy+9/5Fz+19O/5/wC2/wC/q/40qapYSSKiXtuzMQAolBJPp1ql/wAIxo//AD6f+RX/&#10;AMayNV0yz03V9I+yQ+VvnG75ic4ZcdT70nKpFXdiZTqwV2l951/eiiitTpCiiigAooooAKKKKACi&#10;iigAooooAKKKKACiiigAooooAKKKKACiiigAooooAKKKKACiiigClJ/yG7X/AK9pv/Qoqv1Qk/5D&#10;dr/17Tf+hRVfq1sIKKKKYFHVP+PRP+viD/0alXKp6p/x6J/18Qf+jUq5UyGc3ef8jxYf9cD/ACeu&#10;k71zd5/yPFh/1wP8nrpO9YUt5ephR3l6/ojH1RZ3uIVit/MUYYsVzg71759CT+FN0fzMx+bBOJxD&#10;tkkkzjg8Dnr1P5VoyXltDeQWkkyLcThjFGTy4XlsfTIonvLa1uLa3mmRJrpykCE8yMFLEAeyqT+F&#10;a21udftfd5bFmufvbB4FnZYhO0z/ACJsZh0A+Y5/U1avvEmi6Zqdvpt7qlpb31zjyYJZQrvk4GB7&#10;ngepo1XxFo2iSW8eqala2b3DbYRPIFLnvjPbkc+9DVxQm4O6NKGMRxKgJwoxyxJ/M81JWPq/ifQ9&#10;AaAatqtrZtOcRCaQKW9/p79K1lZZEDowZWGQQcgigjcdRRRQAUUUUAU9RSQ6fP5QBkEbFRt3ZIHG&#10;B61gWGlTw3UP7sxp5mWO3dwFU/xZxyD79faurqlDqVlPYyX8V1C1pGZA828BF2MVfJ6YBVsn2pNX&#10;NYVpQi4rqXay76xM1ws/VURty4LFunAGRjp260ml+IdF1u1ludM1S1u4YTiR4pQQnf5vT8aTR/EW&#10;j6+kr6RqVreLC22TyJA20+/17HvTaM4ycXdD9IgaO1aRojEZHZthyMDPHBJwSOtadUYNVsLnU7rT&#10;YLuKS9tArXEKnLRhhlc+mRVLS/F3h7W7w2mma1ZXk4Uv5cEwZto6nA7cihaBKXM22bdFZFn4k0XU&#10;NUuNMstUtJ722z51vHKGdMHByPY8H0PWrqXtq+oSWKzIbqONZXiB+ZUYkAn6lT+VAi1RRRQAUUUU&#10;AFFFFABRRRQAUUUUAFFFFACilptLmqTQgPSua8R/8hbRf+u//syV0mciub8R/wDIW0X/AK7/APsy&#10;VlW+H7vzMa/wfd+aOk7UUDpRVm4UUUUAFFGaKACiiigAooooAKKKKACiiigAoozRmgAooooAKKKK&#10;ACiiigAooooAKKKKACiiigClJ/yG7X/r2m/9Ciq/VCT/AJDdr/17Tf8AoUVX6tbCCiiimBR1T/j0&#10;T/r4g/8ARqVcqnqn/Hon/XxB/wCjUq5UyGc3ef8AI8WH/XA/yeuk71zd5/yPFh/1wP8AJ66SsaW8&#10;vUwo7y9f0RxGr2ltF8V/DF1HbxJcT2l8JZVjAeQKIdoY9TjJxnpk1X8TWltH8WPA92lvEtzK16kk&#10;oQB3Vbc4BbqQMnH1NdZLFJJdxXL6ZayTwKywzM4LoGxu2nbkZwM464FNlgkuLq3updLtJLi2LGCV&#10;2BeLcMNtJXK5HBx1Fa3Onkfl96PJviP5ttd+M1tm0+4N9aWSyrM7ieB1JEaxptxIWPIKkYPJ6AE8&#10;brdr4r8RTz6paWklv4cicQ3FvHKbuMM5aIbuilwQdvOSvIxXqc+nRXV/Df3GhafNewf6q5k2tJH/&#10;ALrFMjr2pL/TItUaJtQ0HTrt4jmNrjbIYz6ruQ4/Ci4cj8vvRwk13pMfijU5dbihtFuPCsIjinYD&#10;bHmTzI1yeedvHtXaeAUmj+H3h5JwVkXT4AVbqBsGB+WKsahpsWqmM6hoWn3hhbdEbgLJsPqu5Dg/&#10;Sr3nX4GBZxf9/wD/AOxouHI/L70XPxo/GqfnX3/PnF/3/wD/ALGl86+/584v+/8A/wDY0XDkfl96&#10;Lf40fjVTzr7/AJ84v+//AP8AY0nnX3/PnF/3/wD/ALGi4cj8vvRLc2tve20ltdQRT28q7ZIpUDK4&#10;9CDwRXmfg/8AshPgMq64xj0lUuvtGxip2faZPlGOcngADrnFej+df/8APnF/3/8A/saof2ZD/ZZ0&#10;v+wdO/s85zaYXyjltx+TZj73PTrzRcOR+X3o4jQ5NOn0XxN4r1uOJbLUraMS6bbtueC0jVlUSBTn&#10;eQxJ9BxxzTNMvprHx14ln06K21SVNFhl06Ow+WIRKzCOF+vzng5zyOgHSu20/RLPShMNP8OaXZid&#10;dsot0SPzB6NtQZHJ6+tSabpcOjo6aZoOnWKyEF1tQsQYjudqDNK4cj8vvR5X8PZZ9N8V+JY9QsdX&#10;ju7jT47i+uLqNSVlxIzsVVj8pzhAOy84rW8G311pmo6NoWl+IzrlhcaK9woMMaG22bRGQByoOdpV&#10;iTkHmvRUgkjvJbyPS7VbqZVWSZXAd1XoC23JAycfWq9hpNvpUk0un+H9NtJJzmV7cLGZOv3iqDPU&#10;9fWi4+R+X3o8q+Gsk1vqXgxHu7e/F1aXp8oQor6eykbiWX5iXPB355zjFdr4etbe1+LXilLaCOFX&#10;srSRhGgUMx35Y46k+tdFbabFY3k97aaFp9vd3H+uni2o8nOfmYJk8+tTJBJHeS3kel2q3Uyqskyu&#10;A7qvQFtuSBk4+tO4uR+X3o1Pxo/GqfnX3/PnF/3/AP8A7Gl86+/584v+/wD/APY0XDkfl96Lf40f&#10;jVTzr7/nzi/7/wD/ANjR519/z5xf9/8A/wCxouHI/L70W/xo/GqnnX3/AD5xf9//AP7Gjzr7/nzi&#10;/wC//wD9jRcOR+X3ot/jR+NVPOvv+fOL/v8A/wD2NHnX3/PnF/3/AP8A7Gi4cj8vvRb/ABo/Gqnn&#10;X3/PnF/3/wD/ALGjzr7/AJ84v+//AP8AY0XDkfl96Lf40fjVTzr7/nzi/wC//wD9jR519/z5xf8A&#10;f/8A+xouHI/L70W/xo/GqnnX3/PnF/3/AP8A7Gjzr7/nzi/7/wD/ANjSuHI/L70W/Wuc8R/8hbRf&#10;+u//ALMldH61zniP/kLaL/13/wDZkrOr8P3fmc+I+D7vzR0naijtRWhsFFFFABRRRQAUUUUAJRWd&#10;ZWVq9jA7W0TExqSSgJJwKsf2fZ/8+kP/AHwP8KY2kna5ZzRms+5h060gaWW3t1AHGVUZPpzUNtJp&#10;FyYwkMIeUEqrRAE469uaLjULrmV7Gtk+lHPpVY2Fn/z6Q/8Afsf4VnyS6bFPPE9nCvklQzMEUHIB&#10;7ketFwUb7GyTjtQDntWdaQ2N3biVbOFVLMoBRexI7fSnXNvYWsDzSWkGxBk4jWi4cutupfyaOaym&#10;/stL1LZ7e3VnXKsVUAnIG31zz0q5/Z9n/wA+kP8A3wP8KLg423LPPpR+FY901jbvIg0+NxEm+Uqi&#10;gKuCc89eh4qa2jsbiSaNbKNWiIDBo17jIxj2NK43CyuaVFVvsFp/z6Q/98D/AAo+wWn/AD6Q/wDf&#10;sf4UybItUVV0/wD5B9r/ANck/kKtUC62CiiikAUUUUAUpP8AkN2v/XtN/wChRVfqhJ/yG7X/AK9p&#10;v/Qoqv1a2EFFFFMCjqn/AB6J/wBfEH/o1KuVT1T/AI9E/wCviD/0alXKmQzndV0rUbrVor6ynija&#10;OPYC5Oc5bPGCOhpn2TxTj/kIW/5D/wCIrpOlFZOkr3u/vMHQi22m1fzOSvX8Q2MIkm1KAZOAAgJP&#10;IHHye9IsuvvkDU4VZUDsDEQQD9Y63dTtLi7jRYZto3DemMbhkfxdRj2qCHTbsiZZZxGjoqfuiTnH&#10;VuRwSOOKn2Wu7+82jhqbjdyd/VmLa3evXRCjUoI2bGwSqFL5/ujbzSzXWvwyCM36s2WB2wE4I/4B&#10;7iti2tb+O/EjrAIVUIF64AJwV9O3WoLrTLy4vzL5NqUUsQHGVcHGARjOeOtL2em7+8pYSlzaydrd&#10;yndv4is4leTUrbJ5CfKCR+KipYoPE0sKSx6jbFXUMOAev0StW/spr393uVIwhxjqX9Dx93p9at2n&#10;2jyQLhURxx8jbgR69BT9lru/vM5YeHKmm7+rMP7H4p/6CNv/AN8j/wCIo+x+Kf8AoI2/5D/4iuj5&#10;9aOfWn7Jd395n7Bd397Oc+x+Kf8AoI2/5D/4ij7H4p/6CNv+Q/8AiK6Pn1o59aPZLu/vD2C7v72c&#10;59j8U/8AQRt/yH/xFH2PxT/0Ebf8h/8AEV0fPrRz60eyXd/eHsF3f3s5z7H4p/6CNv8AkP8A4ij7&#10;H4p/6CNv+Q/+Iro+fWjn1o9ku7+8PYLu/vZzn2PxT/0Ebf8AIf8AxFH2PxT/ANBG3/If/EV0fPrR&#10;z60eyXd/eHsF3f3s5z7H4p/6CNv+Q/8AiKPsfin/AKCNv+Q/+Iro+fWjn1o9ku7+8PYLu/vZzn2P&#10;xT/0Ebf8h/8AEUfY/FP/AEEbf8h/8RXR8+tHPrR7Jd394ewXd/eznPsfin/oI2/5D/4ij7H4p/6C&#10;Nv8AkP8A4iuj59aOfWj2S7v7w9gu7+9nOfY/FP8A0Ebf8h/8RR9j8U/9BG3/ACH/AMRXR8+tHPrR&#10;7Jd394ewXd/eznPsfin/AKCNv+Q/+Io+x+Kf+gjb/kP/AIiuj59aOfWj2S7v7w9gu7+9nOfY/FP/&#10;AEEbf8h/8RR9j8U/9BG3/If/ABFdHz60c+tHsl3f3h7Bd397Oc+x+Kf+gjb/AJD/AOIo+x+Kf+gj&#10;b/kP/iK6Pn1o59aPZLu/vD2C7v72c59j8U/9BG3/ACH/AMRR9j8U/wDQRt/yH/xFdHz60c+tHsl3&#10;f3h7Bd397Oc+x+Kf+ghb/kP/AIiojout3F7aTXl1byLBIHGODjIJ6KPSuopaPZJ7t/eDoRe7f3gO&#10;lFFFaG4UUUUAFFFFABRRR2oApafKg0+3BZQfKXv7CrPmx/8APRf++hWJLd2umaZZNJarIZI16KOy&#10;iqv/AAken/8AQO/Ra1hQqzjzRWhlVxNGnNxlKzNnUfOltWW1miVyCDu5yMdB6GqllBcQ3UW+RFij&#10;QqT5xYvnGOD0xiqX/CRWH/QPH5LR/wAJDYf9A/8A9Bp/Vqt9hLMcOo8vMdJ50f8Az0X8xXO3NlNL&#10;e3Min5JiDgSYA2lQM89cKT+NN/4SKw/6Bw/JaP8AhIrD/oHD8loeGqvoOGY0IO6ka2mM8dqVnf59&#10;7n52ycbjjue1SX6C5s3jiljWTAKljxkHIz7cVi/8JFYf9A4fktayS2rori1TDAH7oqZUZxXvIqGL&#10;pVJXg9RsUCi/SVmj2RxGMMSCzsSMk/8AfP6mtDzY/wDnov8A30Ky7u8tLS3MzWisAQMBRWf/AMJH&#10;p/8A0Dv0WnChUkrxRNTF0U7SkW9Rs2uGvHTyHLwhU3YLZAfp6H5hzVyxiME9zLLLGTKykBT0AUDn&#10;8qx/+Ej0/wD6B/6LR/wken/9A79Fqvqtb+UHmNBx5eb8DpfOj/56L+Yo82M/8tF/76Fc3/wken/9&#10;A79Fq3pup2WpXJhSzCEIXyyj1A/rSlQqRV2iYYqhN8sZamnp/wDyD7b/AK5J/IVaqppwxptsB08p&#10;P5CrdYnQ9wooooEFFFFAFKT/AJDdr/17Tf8AoUVX6oSf8hu1/wCvab/0KKr9WthBRRRTAo6p/wAe&#10;if8AXxB/6NSrlU9U/wCPRP8Ar4g/9GpVypkMKKKKkAooooAKKKKACiiigAooooAKKKKACiiigAoo&#10;ooAKKKKACiiigAooooAimMiwu0SCRwpKoW2hj2Ge31ripPGuv6frmj6frHheC0j1S4+zxzRamJtp&#10;xnJXyx/Ous1S7nsNOkuYLGe+lTG23gKh3yQONxA4znk9q8716/8AEmq+I/Deow+DdWSDS55ZpkeS&#10;Dc+6PaNv7ztk9aYHQ+M/Eeq6ZqekaHpGlwX91q6XIHnXHlCMRqpJzg54Y/lWF4E1LW/Dd1pHgbWd&#10;Jt4CtjJJDcQXPmbgjc7lwAM5Peuzl0+xvLnTdev4Wt7rT4ZHjMsm3yBIo8wNg7TgDr0GK5Pwlcf8&#10;Jf8AETVfF0G/+ybW1Gl2EjDAn+ffJIAe2eAe4PtgAGb4p+JOnWfxE0G1028vtQFr9sjv7DTkd2eQ&#10;qojUrwrkMreu3npXY+DfGUPjO1vriDT7yyFndNautyFBLgAkcE4IyMiuX8fz6b4b8ZeGNWumOm2J&#10;XUFuL23tyxSSSNArHapyxOcZB6fWtbwdp+i3vw2Gl+GtUvBaMkkP9opG8MxlblpBvAOct1/AHigD&#10;P1nX7jxV8QLPwnoOovbw6ZIL3VrqF8EhCMQqe+SRu7duxFelV5l4d8P6d4Z+LP8AZulwmOFPDiMz&#10;McvIxuWy7Hux9f6V6bQB5X4y1nVb/wCIljYeH7qxjfQbaS8uxezOkLu6/LGdnzFggZ8dMZz0q4fH&#10;OuyfDDRfEEdtp8WqalcxQbJEcwqJJCgbAYN0wevesj4pabo2qXsPhnRtOifxTqlwlwZ4gVNsgwGl&#10;kYdiqkY78nrjOj4h0PW9P+F/hzS4bNb7UtPuLINFaq2w+Ww5JwSBwMtj1PFAGiNc8YaX4z8PaTrD&#10;6HNaaq1wpazglR08uIuOWcjk47Vhazf+KfGeqbNI0Kza18PeIM+bLe7GmeFTwRt4BEgOeav+V4v1&#10;T4g+FbzV/D0FnZ2L3TPLbXfnBd8BUbuBjnAFbOvajo3w40HVNRiT/Sb+5kuY7YuWa5unAGFHXBwu&#10;cdBQBe8G+JZ/FGjS3lzYiyuILqW1kiWXzFLIcEq2Bkfh2rQ125e00qaWIsrjG1hjg5HrWV8PtEuP&#10;D/gnTrK+BF8ytPdZIz5sjF2BxxkZxx6Vf8SQmbSXIJHlkNtA+8c4H4cmlLY0opOpFPuV7u+vUlAG&#10;YlmXy1Tlij9dwIGDx2Gea19PleaxikkYM5Xk+v6CuYurOaO5jgtoXjHmZjEi7skA5OcY2njqfwro&#10;9IQJpsSiOSPAIKy43ZzznFKLdzavCCgmi/RRRTOUKKKKACjtRR2oA5DX/wDkFaZ/1z/9lWufrqtT&#10;jSTStO3KDhB/6CKyPs8X/PMV62EqKNNI8TH0XKu2jO7UU6YBZmA4ANMB5rqtdXPLas7C0UVsaNaw&#10;XEUpmjDkMMZrOc1CN2XSpOpLlRj12UH/AB7xf7g/lUH9mWX/AD7r+tWgAqgAYAGBXFWqqolY9XC4&#10;eVFu73KGtf8AIMk+o/nXL12ssUc8ZjkUMp6g1X/syy/590q6GIjTjZonEYWVWfMmclRWjrMEVveI&#10;kSBFMYOB65NZ1ehCXNFSR5lSDhJxfQK3PCv/ACFn/wCuJ/mtYdbnhX/kLP8A9cT/ADWssT/CkbYP&#10;+NH1Op0//kHW3/XJP5CrVVdP/wCQdbf9ck/kKtV4Z9O9wooopCCiiigClJ/yG7X/AK9pv/Qoqv1Q&#10;k/5Ddr/17Tf+hRVfq1sIKKKKYFHVP+PRP+viD/0alXKp6p/x6J/18Qf+jUq5UyGFFFFSBTMN7k4u&#10;4wOw8n/7Kjyb7/n8i/78f/ZVb/Cj8Kdiud+X3IqeTff8/kX/AH4/+yo8m+/5/Iv+/H/2VW/wo/Ci&#10;wcz8vuRU8m+/5/Iv+/H/ANlR5N9/z+Rf9+P/ALKrf4UfhRYOZ+X3IqeTff8AP5F/34/+yo8m+/5/&#10;Iv8Avx/9lVv8KPwosHM/L7kVPJvv+fyL/vx/9lR5N9/z+Rf9+P8A7Krf4UfhRYOZ+X3IqeTff8/k&#10;X/fj/wCyo8m+/wCfyL/vx/8AZVboosHO/L7kVPJvv+fyL/vx/wDZUeTff8/kX/fj/wCyq3+FH4UW&#10;Dmfl9yKnk33/AD+Rf9+P/sqPJvv+fyL/AL8f/ZVb/Cj8KLBzPy+5FTyb7/n8i/78f/ZUeTff8/kX&#10;/fj/AOyq3+FH4UWDmfl9yKnk33/P5F/34/8AsqPJvv8An8i/78f/AGVW/wAKPwosHM/L7kVPJvv+&#10;fyL/AL8f/ZUeTff8/kX/AH4/+yq3+FH4UWDmfl9yKTW966lWu4SpGCDBwR/31UNpp81jax21pJbQ&#10;QRLtjiitQqoPQANgVp/hR+FFg535fcip5N9/z+Rf9+P/ALKjyb7/AJ/Iv+/H/wBlVv8ACj8KLBzP&#10;y+5Gb/Z832w3fmW32kp5Zm+zDfsznbuznGecVP5N9/z+Rf8Afj/7Krf4UfhRYOd+X3IzP7OlF8b0&#10;SW32oxiIzfZhv2ZztzuzjPOKseTff8/kX/fj/wCyq3+FH4UWDnfl9yKnk33/AD+Rf9+P/sqrXGmv&#10;dSQPcPazNBJ5sLSWwYxvgjcuTwcE8j1rU/Cj8KLBzvy+5FTyb7/n8i/78f8A2VJ5N9/z+Rf9+P8A&#10;7Krn4UfhRYOd+X3IqeRff8/cX/fj/wCyqaFZlQiWRXbPBVNvH5mpeKKLCcmxaKKKQgooooAKO1FH&#10;agDnNQ/5BWnf7g/9BFZdamof8grTv9wf+gisuvQw/wACPNxX8VmdNFI0zkIxBPpTBDL/AM82/KtS&#10;iutVXax57w6bvczPKk/55t+VbGiyx28UomdYyWGN525/OoqztTnjiaMMTuIO1QMk/QVL/ee6xwp+&#10;xfPHVnVfbbX/AJ+Yf+/gqcEEAg5B6EV5/wCbctylsoH/AE1k2n9Aa7WGS5W2iJt0YbBwkmT09wB+&#10;tc1eiqSVmduGrSq3ulp5ll5EiXdI6ovqxwKi+22v/PzD/wB/BVDVbmOXTpFG5ZAQSjjDDmudqqGH&#10;VSPNcjE4mVGfLY1dZxcXiPCRIojAyhyM5NZ3kS/882/Krll/qP8AgVWK6VN01yLocjpqq+d9THrc&#10;8K/8hZ/+uJ/mtYdbnhX/AJCz/wDXE/zWqxP8KRGE/jx9TqdP/wCQdbf9ck/kKtVV0/8A5B1t/wBc&#10;k/kKtV4Z9M9wooopCCiiigClJ/yG7X/r2m/9Ciq/VCT/AJDdr/17Tf8AoUVX6tbCCiiimBR1T/j0&#10;T/r4g/8ARqVcqnqn/Hon/XxB/wCjUq5UyGFFFFSAUVm6xPNBaAwsiMWUZJ5+8Ogwc/Sm2d7LLPIk&#10;zRBUiD8Kynnvz/DwaL62LVNuPMafSiszTrm6mCq8bvHl/wB8+FyNx24HfjHOBTybyW5JintxAr4b&#10;KEtx1HXH407icGm02aGaKytVuZ43jhtZmE7g4RUDHH94+gH61cspxNbj94XdDscldp3DrkdqVwcG&#10;oplqiiigkTpRXO32o3MOmx3EbnfO5HGCEHOAAfYfn+VQWOqXLXGWkkaJIyVj+VjI2DhSRnnAPp0o&#10;5kbrDScXK51P0o+lceNWv0SOMSySEoGY/Lk5VG644+8R3qxqOo3pumit7j5R8pEbLw21jgkrnPAP&#10;HoRS5kV9VndK6Ooorn/7RlFtYSLN8jMUd+cPwccleuR6fjV3TriWWe4DuXAYFTkEKMDjjHPU9Kdz&#10;KVGUU2/66GpRRXM+Krq+s5dHa1uvKil1KCCZAnzMrPyN2eBxjGOaDM6aiuW1NL3VPFLaXFqNxZwx&#10;af8AaAbd9rNIzsoJOOVG3p71l2GoX/iSbRrOa+uLYS6W15PJatsaR9wQc9hyTjpQB3tFcnoHiV28&#10;NafcX8N7c3EiurSW1m8gJR2TJ2AgE7c0mqalNqmo6Hp9tJfWUN487yt5bQSkRqCF+YZAJYc+1MDr&#10;aK8/tdQ1O8istGa/mQ/2tcWcl2rYlkihDMOccE4Az7e9aumXOpf2LrUAvmafTrqWGK4mQOzIqq43&#10;dMnDYz7UgOrormtM/tDV/BGnmK/aG7ngjMlyRlsHG4j/AGiM4NM8HXs13HqSPPcyxwXZSEXnE6Lt&#10;Bw4PI5JxnnFAHUUUVRnkeHULbDEpMWQqexALAj8iPxpglcvUUUUgCiiigAooooAKKKKACiiigAoo&#10;ooAKKKKACjtRR2oA5zUP+QVp3+4P/QRWXWpqH/IK07/cH/oIrLr0MP8AAjzcV/FYUUUVsc5FPMYl&#10;UIN0jnag9/f2HWs3UdNmmtvLiJeWQESynAJHcD69AOgzV9AJL2SQ/wDLNRGvsTyf/ZfyqDVd7QQw&#10;ocGaUIfmI4wT2+lK7WqNYpNqJnaPC1w04Ny7pHtVVZVBHXPT8vwqe98SWSRN5EMxuFZQCJJADgjP&#10;GMdM1btDLBcC0dIFQRbl8oEY5x3+tYc9tcPK11PeNEYnkKjYpCjJH48Vaiquk9RSkqM709L/AI/g&#10;dHNqkOvWgiEJRSdyyZOVIPbIFVILUlmhlk/ep3x94dmqDRHmkghe4OZWUk8Y+n6YrRuBslgmBxtf&#10;Y3uG4x+e2m/3ekNEYR/e39pq9iSGLyU25zzmpKKKhu+rKSSVkVPsI/56H8q2PDdqItRdt2cxEdPc&#10;VSrU0H/j+b/rkf5iprTk6bTZVCnBVU0jZ0//AJB1t/1yT+Qq1VXT/wDkHW3/AFyT+Qq1XmHtPcKK&#10;KKQgooooApSf8hu1/wCvab/0KKr9UJP+Q3a/9e03/oUVX6tbCCiiimBR1T/j0T/r4g/9GpVyqeqf&#10;8eif9fEH/o1KuVMhhRRRUgVLuxgvNpkTLIQVccEcg8H8KZFptvCZNqs3mLsbe5b5f7oyeBzVqWWO&#10;GJ5ZXCIilmYnAAHU1HbXEN7aw3VtKssEyLJHIhyrqRkEH0INFhqckrX0IYtOWGRXE9w20YCtISv4&#10;jvRJpdtI7SMJAWOWCSuoJ9cA1YuLiK3t5LieRY4YkLu7HAVQMkn2xRb3EV1bxXEEiyQyqHjdTkMp&#10;GQR+FFkPnle9wlh3jKuUfpvUDOPTkGm21tHaxlIwcFizFiSST1JJpst9bQXtvZyzKtxchzDGerhQ&#10;C2PpkfnSx3trKUWO4hcvyoWQHdxnj145piu7WLNFFRCaNpmiWRTIgBZAwyoPQkfgaQipLpsUsbRl&#10;5BEzFigbA55I9cZ5pU0u3Wcz4YyFdoZmLFRgjgnnvU73UEdwlu80ayyKXWNnAZlGMkDuBkZ+tLb3&#10;MF3Ak9vNHNE43LJG4ZWHqCOtFkVzyta5SGjxr5ZWeZZIkEaupAIUdumDTpdIgmuGnctvYg9uMAju&#10;PQmtKiiyH7WW9ytFaRxW8UQGREgRGONw4xnPriktLRbUSYd3eR97u2Mk4A/kBT3vLWNir3EKsOoL&#10;gEUsd1bzNtiniduuFcE0yeZ6k1Z2raTHqq2ayStH9lu47pdo+8UOQD7VWvPFvhuwu5LW98QaVbXM&#10;Zw8M17GjqcZ5BORU+m+INF1h3TTNXsL54xudbW5SUqPUhScUCKureHmv78X1pqE1hd+Qbd5I1Vt8&#10;ROcEHuDnB7ZqGfwqiJYnS76bT5bKA2ySIqvujOMghhjORnPrXR1T1DUrHSrU3Wo3lvZ24IUy3Eqx&#10;pk9BliBSAbpWnQ6RptvYW2fKgXaCxyT3JPuSSarazo39qPaTwXb2d5aOXgnjUNt3DDAqeCCP5VCf&#10;GHhlbVbk+ItIFu7mNZTfRbCwAJUHdjIDKSPcetadnfWuoWkd3Z3MNzbyDKTQuHRuccMODyKYGL/w&#10;iUC6bbwR3s6XlvcNdreYBcysTuJGMEHJGKuadoSWGl3Nn9oklkunkknncDc7uMFsDgduPatiikBh&#10;v4djPhu10iO7mj+yiMw3CgblZCCrY6Hp0qbR9HOlvdzzXL3d3dyB553ULuwAqgAcAACtaqU2rabb&#10;ytFcajaRSL95HmVSPqCaALtQNbq1wsxJ3KpCjsuep+tJbXdteRmS2uIp0B2lonDAH0yPrVimCbWw&#10;UUUUgCiiigAooooAKKKKACiiigAooooAKKKKACjtRR2oA5zUP+QVp3+4P/QRWXWpqH/IK07/AHB/&#10;6CKy69DD/AjzcV/FZnTyyCdwHYDPQGiCWQzoC7EZ6E0+W2leVmCjBPrSRwSRSB3ACryTmu+8eU8q&#10;0+e/S5Yg/wBddDPPmD/0BazNfkjBtY5FnclyyrCcEkD6j1q3Jdww3aSb/wB3KAjHaeG/h/PJH5Ut&#10;zEt20ckSq7R5wTxgmsYRaep2VJq14v7jB06cx3EYljuorl4yMu5KnHJxkn2q7PcWt1eDzYJJ4Iog&#10;5XyyBuyclgcAjjv70+30y7M5urlV80rtVFbIRf6n1NWNRgEYNwZUGYhEYmi37+cgAZHOTRVasuUv&#10;DtOb59yx5qy2K3EcbR7gCARgis68ml8lcSPnzY/4j/fFahSWSyUPzKQCeMc/mf51nNayzXioFBWH&#10;5m5/iI4H5En8qum1y6nNVjL2l4rRGnaMzQ5YknPc1MehqtC626bJOGzn1p5uosH5j+VRJXloVGcV&#10;FJvUpeY/99vzra8LszapICxP7o9T7rWHW34W/wCQrJ/1yP8ANaK/8NmODb9vH1Oo0/8A5B1t/wBc&#10;k/kKtVV0/wD5B1t/1yT+Qq1Xjn0z3CiiikIKKKKAKUn/ACG7X/r2m/8AQoqv1Qk/5Ddr/wBe03/o&#10;UVX6tbCCiiimBR1T/j0T/r4g/wDRqVcqnqn/AB6J/wBfEH/o1KuVMhhRRRUgeEfF7TNOh8U7hp9q&#10;HuNNluZ5iEVmdWVQSzI3QdgB9apfCCw0+58W6cDY2rmLSTdpMNjMJleNCcqikY3MMEtz1PFeqa94&#10;Jk8SXl02q6xPcacy/wCjacECQxtt+9JjmXDfMASAPQ1V0P4eL4d/st9J1m8sTbxxLfW8ODb3rIoD&#10;MY2yEZscleefXmqA5P4jeGtOl8Vq/wBnlgiuLR7m6uI9PuL3c4YDBVHAQbcnPTimfDXw9pZ8T+dF&#10;FJdW8NnHdWl01hcWYDFiBtDuQ67cEHpzXaaz4Hm1PUb/AFX+15ZNQeMxWC3SboLFWG19salcsylh&#10;uJzyOuOXaJ4Ch0G90y8stSuoJrezitb6OLAhvvLjCKzIc7W+UcjnHHfNAHkHxHupta8b6hLpskci&#10;aekv2u8tI5w9soAXndIFZh5ZHyADr1PTa8J6ZZaZ4z0i+urGzit01GSzintoQoE72VuYlO4ltuPN&#10;I5PzNk+tdx4y+HA8Wavc3wvbWDzdOFmiy2Ec5Vg0jbwzcr/rByuDx16Va0z4e2cF5Hc39xNdPb3q&#10;3tvGjskayLDFEGZc4Zh5ZIPbcRQBzXxFto7201y7n8I6288NpMI79L7ZCNittk8tZhkDryuSB0Na&#10;fgKO301LFLLwJeacbmFBPqLNCd3y53M28uQT/Ou213TTrPh7UtLWQRNeWktuHIyELoVzjvjNWNPt&#10;fsWm2tqW3mCJIywGM7QBn9KQHmn2vxPqHxY1R7TT7S3ns7BYrJdQdijQNKwaUCPPLMgxnHyjt3h+&#10;Eeg6tBZ2ury3VjEixPYXNrHDIZGMLui7mMm0MCBzt+6AO+a9CTRCnjCbX/tAPmafHZeRs6bZHfdu&#10;z334xjt1rKi8DW9t4wGu2Wo3VvbNO93Pp6Y8qW4ZChkz1GQckdCQDQB5b4s0u1utR+It1N4afUJo&#10;GUx34kjAtP3CnJDOGPrwDXTeC9MtdM+JduLXw0+iCTQZGZGkjfzj50PzfI7Y/HFb+ofDKy1PVNZv&#10;J9b1iKLVmUz2trOI4iAgXBGDuyB3rQ0PwPb6H4g/tgavq19MLRrRUvrgSqiF1b5eBjlRQB5fr8Om&#10;2U/iHWp7TQ7y7j1+WEWWoWpklvVMcGI4mX5lIJbHykZbnAHPRfCK30kz6tcyWNrY+IRcv5unrbCG&#10;SxhOAsYyAWU4B3dOR366c/wrWfxNea8niG/tbqe4eaL7NFGvkh1QEAsGJPyDnjjjHXOxonguXSdc&#10;OqzeIdS1CZovJcXQj+deSASqgkAkkDOOTTA8d8Q6dBqXirVLGOXxBc25uZ4XMjxtGZBuYjAYMFBG&#10;BkgcDPpXS/C23H/CYzebJrqSLbPLEtzLG0LJuCkHYT83zqRn0P49BN8K2/tfUtXh1RDd3V3LcLDP&#10;ZpJBhzyrjG9uCRwwqXwX8MB4K1v7faahb3AmjMdwHstr4OTiJg/yLu25BDHCgZ6YQFZ/H2sWt1rO&#10;ujSLq+8O/aIrSwKyxR7mDeWzKD8zbpGwD0wv1q347a/1XwfYJdWjaXdS6rboFkm8zZ83DbomB/Jg&#10;feuk1fw42s6/pl5eXe7T9PYzx2Ij4e4H3JGbPIUZwuOvOe1T+ItEOuW1nD5qxi3vIrltybgwQ5K4&#10;96APnmzMs0llYiW6jvF1S5uZZWjnCpFLGkaNuEokOTD0Ldznpz6X4es7i5+CemRR61/ZMCs7Xl5u&#10;KssCzOXCtnKkjjOat23wls4rldTlvlfVRKJC0dnElqVHSPyMEBffO7nO6tCP4c2t14E0/wAL6rfX&#10;DpaTee0tofK8xtzsAQd3ygv0PcA0AZ/w9tpH12+1LR49Rt/Cc1siWqX88jm4lByZo1cllQrxzjPB&#10;9hmfEvwB4T0nwDqF7YaHa29yj24WWMEEBp41PfuCR+Nd1ovhT+xr43I13W775CnlX155sYzjnGBz&#10;xSeMPDMnizRhpf8AaLWcDzI8+2EOZFVgwXk/L8yg5HpQBJo3gzw74evHu9I0i3s7h4zE0kQOSpIJ&#10;HX1A/KvKtVvLG28c+J1u77QrdjeqQuo6M945Hkx8hlPA9q90rjo/B+qQ61q9/aeKLuxS/uRP5Nvb&#10;QMBiNU5MiMc/L2wPagDJ+D0sM2jeIJLeW2libWpdr2tuYIm/dQ/djPKj2r0eue8LeHZ/DkOprPqT&#10;6jLfXzXjSvCsbAsiLgheD9zOQB16V0NABRRRSAKKKKACiiigAooooAKKKKACiiigAooooAKO1FHa&#10;gDnNQ/5BWnf7g/8AQRWXWpqH/IK07/cH/oIrLr0MP8CPNxX8VhUc/wDqH/3TVeW7dJGUKuAaRblp&#10;mEbKAG4JFdSpy3OF1Yv3Sk6LLGyOoZWGCD3qaxkltUcShpIs8SKMsP8AeH9R+lW/sUf95/zFMc/Y&#10;8BOd3J3VpKSmrLczpxdJ809izHLHKu6N1ceqnNZlxaCC8trqSV3IlJaSQgBFwePQCpHmSVsyW8Ln&#10;1Zc1citrdcSJBErY6qgBrCUGtzrpV4XfKRmd7j5bYEL0MzDgfQfxfy/lU8MSwxhFyQOpJySe5PvS&#10;TyGKPcoGc96q/bJP7q/lQoN6mdSvGPuhef678Kr06WVpH3EDOO1MzXRGLsefN80m0LW34W/5Csn/&#10;AFyP81rErb8Lf8hWT/rkf5rWNf8Ahs2wf8aPqdRp/wDyDrb/AK5J/IVaqrp//IOtv+uSfyFWq8c+&#10;oe4UUUUhBRRRQBSk/wCQ3a/9e03/AKFFV+qEn/Ibtf8Ar2m/9Ciq/VrYQUUUUwKOqf8AHon/AF8Q&#10;f+jUq5VPVP8Aj0T/AK+IP/RqVcqZDCiiipAKK4Lxbrevabc3c76ppnh7R7UItvd3kX2hr6UqWKhQ&#10;4KAYI6FjgkZFbGjeKrWbw1pOo67cWml3V7bLMYZ5lj5IGdoY5xyPzFMDpaKyrXxDot7cJb2esafc&#10;TvnbFDco7NgZOADk8AmsSHXtfHxAt9Hv7Kxt7Ce0nmiMUzSySFHQAsSqheG6YP1pAdhRRRQAUUUU&#10;AFFFFABRRRQAUUUUAFFFFABRRRQAUUUUAFFFFABRRRQAUUUUAFFFFABRRRQAUUUUAFFFFABRRRQA&#10;UUUUAFFFFABR2oo7UAc5f/8AIK0//cH/AKCKy6s68caVpn/XP/2Va5/J9TXq4WlzUk7njY6ty12r&#10;D7j/AF7/AFot/wDXp9a0IP8AUJ9Kkrd1bLlscqoXfNcKpX33k+hq7RWcZcrubTjzxsY9ayfcX6Cn&#10;VlN94/WtG/aHP/A13uXrv/UfjVCiinFWVjCpPnlcQ9aSnU5P9Yv1Fac1kQhtbfhb/kKyf9cj/wCh&#10;LW3Viz/1p/3a86riOaDVj18Pg+Sopc23kS6f/wAg62/65J/IVaqrp/8AyDrb/rkn8hVquA9l7hRR&#10;RSEFFFFAFKT/AJDdr/17Tf8AoUVX6oSf8hu1/wCvab/0KKr9WthBRRRTAo6p/wAeif8AXxB/6NSr&#10;lU9U/wCPRP8Ar4g/9GpVypkMKKKKkDidV0rxXHrGpPYDS9V0y/CFLXVJXUWjhdp2gKwZD1I4OTWr&#10;4V8OJoHhTTNHunW8ks4fLMki5yc5IGewzgewFdDRQBAlpbROHjt4kYdGVACKx7rR7qfxtp2sq8Qt&#10;rWynt3Uk7yztGQQMYx8hzz6Vv0UAFFFFABRRRQAUUUUAFFFFABRRRQAUUUUAFFFFABRRRQAUUUUA&#10;FFFFABRRRQAUUUUAFFFFABRRRQAUUUUAFFFFABRRRQAUUUUAFHaiigDnL/TZ9S0rTxAUykYJ3HHV&#10;RWd/wi2o+sP/AH2f8K6aG2u4II4luISEUKCYT2GP71SbL3/n4h/78n/4uuinialOKijmrYKlVm5y&#10;e5hR6BeJEqkxZAx97/61P/sK79Yv++v/AK1bXl3v/PxD/wB+T/8AF0eXe/8APxD/AN+T/wDF0vrM&#10;xrCU0rXMX+wrv1i/76/+tR/Yd36xf99f/Wra8u9/57w/9+T/APF0eXe/894f+/J/+Lo+sTH9Up9z&#10;F/sK79Yv++v/AK1UW8MagWJzD1/vn/Cuo2Xv/PxD/wB+T/8AF0bL3/n4h/78n/4umsVUWxnPA0p7&#10;s5b/AIRfUPWH/vv/AOtR/wAIvqHrD/33/wDWrqfLvf8An4h/78n/AOLo8u9/5+If+/J/+LqvrdQz&#10;/sygct/wi+oesP8A33/9alXwzqAcEmHg/wB//wCtXUeXe/8APxD/AN+T/wDF0eXe/wDPxD/35P8A&#10;8XR9bqD/ALNof1/wxF9kl9V/Opbe3eKQs2MYxxR5d5/z8Q/9+T/8XR5d5/z8Q/8Afk//ABdc7m2d&#10;ipxTvcNP/wCQdbf9ck/kKtd6ht4fItooS24xqFzjGcDFTd6Rb3CiiikIKKKKAKUn/Ibtf+vab/0K&#10;Kr9UJP8AkN2v/XtN/wChRVfq1sIKKKKYFHVP+PRP+viD/wBGpVyqeqf8eif9fEH/AKNSrlTIYUUU&#10;VIBRRRQAUUUUAFFFFABRRRQAUUUUAFFFFABRRRQAUUUUAFFFFABRRRQAUUUUAFFFFABRRRQAUUUU&#10;AFFFFABRRRQAUUUUAFFFFABRRRQAUUUUAFFFFABRRRQAUUUUAFFFFABRRRQAUUUUAFFFFABRRRQA&#10;UUUUAFFFFABRRRQBSk/5Ddr/ANe03/oUVX6oSf8AIbtf+vab/wBCiq/VrYQUUUUwKOqf8eif9fEH&#10;/o1KuVT1T/j0T/r4g/8ARqVcqZDCiiipAKKKKACiiigAooooAKKKKACiiigAooooAKKKKACiiigA&#10;ooooAKKKKACiiigAooooAKKKKACiiigAooooAKKKKACiiigAooooAKKKKACiiigAooooAKKKKACi&#10;iigAooooAKKKKACiiigAooooAKKKKACiiigAooooAKKKKAKUn/Ibtf8Ar2m/9Ciq/VCT/kN2v/Xt&#10;N/6FFV+rWwgooopgUdU/49E/6+IP/RqVcqnqn/Hon/XxB/6NSrlTIYUUUVIBRRRQAUUUUAFFFFAB&#10;RRRQAUUUUAFFFFABRRRQAUUUUAFFFFABRRRQAUUUUAFFFFABRRRQAUUUUAFJn6Ue9cfe3Fy+pXxW&#10;SYwJt3sgVSqqSeM+4Iz/ADobsa0qTqtq9rHYcUZHrXL6PczSabIYnuzs4yPLPOc4UHvg96haWS+k&#10;s5TcXIheQoGlSMA7gRxjr0xzSuX9XfM03sddS1y+qyS/aEtWuozCuB5bBlL4A6kKc/hinW08wsp4&#10;7nUFSJV+VwrFkGRxllGfT1p8wvq75VK+/kzpcgd6WuOhnuZ7Kw2XClRcqiB0O5SM4BwRkYwfx61r&#10;azc3NnZ2jRtulM6KwXgPwePYE4ouKVBqSjfVm1nPvRwPauUS5vbW/uZmuUZt0IdVT5X3A8Dvx696&#10;uzWl1czyOtqyjPV7tlDfQLnFHMN0OV6y0/rub2QOaWuUvrqSTRowsskYdvs7R4EhJBOTu6nir2n3&#10;LrdrDLLcIqx5CTRIilR3BHpRzA8O1Hmv3/A3aTOPSsWLU5p9TmjtvJnhVUORKBsznJGAc/59awdR&#10;nn+3XeJpM7tu5cDIzjbjd0G09OeucUnKw6eHc5crdjtwf0pa46C5K2uouZ5ERlTbsXBPDZAGW25x&#10;1/GrTAxWlvLJp6OJAiKVunXqABxijmG8NZ2v/VvOx1FFRxA+Um5QrbRlQc49s96kpnMFFFFABRRR&#10;QAUUUUAVJ5JvtEcMLIpZGYllLdCo7EetL5d5/wA94P8Avyf/AIulk/5CMP8A1xk/mlMuL2K2cKwd&#10;mIztUZwvcn2FMpX0SQ7Ze/8APeD/AL8n/wCLo2Xv/PeD/vyf/i6rvrVkse/cxG5R90j7wyDzjtzS&#10;rrFs5lKiQpEm53CHA9vXse1K6K5J72/An2Xv/PeH/vyf/i6Nl7/z3h/78n/4uqsGs288karvBdto&#10;DAcHbu65x+HWpRqto0mwScFFYPj5TuOB+tGgOE1pYl8u9/57w/8Afk//ABdHl3v/AD3h/wC/J/8A&#10;i6gbVoEuGgIkyuQWC5HABPTk9ewpX1a0juGidyGVA/I457fXp+Yo0Dln2/Am8u8/57wf9+T/APF0&#10;60keSIlyu4OykqMA4Yj+lFtdR3UCyRngjkHqp9D702x/1Lf9dpf/AENqZLv1GSf8hu1/69pv/Qoq&#10;v1Qk/wCQ3a/9e03/AKFFV+qWxAUUUUwKOqf8eif9fEH/AKNSrlU9U/49E/6+IP8A0alXKmQwoooq&#10;QCiiigAooooAKKKKACiiigAooooAKKKKACiiigAooooAKKKKACiiigAooooAKKKKACiiigAooooA&#10;DWbPpcdxdGWRmKtsyg4DbSSM+oyc49q0qKLDUnHYyINFS3jKxXEiSMu1njwN3OQcHPPbNJHoFtHb&#10;mHzbgrjCkyn5TnOVHQHNbFFKyL9rPuZculvLcJP9tlDxptUhE4yBk8jviiDR1g88efJIswJYSAH5&#10;v73AFalFOyF7SVrXMb+wiY4E+2SqIdpQKq4DAYz0q/8AZVa3WORvMdBlXdQSG7N6Zq1RRZA6knuz&#10;KsdCtLN/NKCSbduDMoG0+wHAqe6sZrlzi9mijIxsiCg/99YzV3mlosgdSTd27soDT0itEgtZGh2H&#10;IYAMc985BqH+x1kZ3ubmWdmjMeThQAeuAB1rU6ijtRZAqklszKh0OCNzI7PLJldrNgFdvTGAPx9a&#10;hm8OxzSSStcS73OSQFAHOemK3KKXKilWmne5lRaMsNvdwrO5W4UhtwBwxGCeAPyp82lmWK2i89lS&#10;DYSoUfOV6fStKinZE+0le9wooooICiiigAooooAKKKKAKsn/ACEof+uMn80qrf2EtxOZI/LI8oqA&#10;+TznNWpP+QlD/wBcpP5pT5biOKaGJs75SQoA9Bk0i4ylFpxMGXR7uS2VNwBLRkhWIIAVVOefqfw9&#10;6jh0m9W2kRoVVpISpYPuIIJOOfUHHfpW8t/bMWG8ArJ5ZB/vdBUkd1BKzLHMjsuNwVgSM9M0cqNv&#10;b1ErNGFa6ZdQXMDFZXiDFiGdflbaqhj+G7pntmpYdEZJQjSN5aRxAPgfMyuSRj8vz71sJdQSuUSe&#10;NnHVVcE1GuoWr3JtxKvnDHy+vXp69DRZCdao76Gdc2VwTdmJGDg5t9uzHKjPX/azVK+0W5l1HdHx&#10;bfu1Cq2NqgjOOe3J6Y/GukeaNJUiZsO+dopJZ44VUyNgMwUcd6bihQr1ItWRV0m1e0tGjcEfvGKh&#10;m3HbnjmprH/j2P8A11l/9DarHaq9h/x7H/rrJ/6G1MycnK8mMk/5Ddr/ANe03/oUVX6oSf8AIbtf&#10;+vab/wBCiq/VLYgKKKKYFHVP+PRP+viD/wBGpVyqeqf8eif9fEH/AKNSrlTIYUUUVIBRRRQAUUUU&#10;AFFFFABRRRQAUUUUAFFFFABRRRQAUUUUAFFFFABRRRQAUUUUAFFFFABRRRQAUUUUAFFFFABRRRQA&#10;UUUUAFFFFABRRRQAUUUUAFFFFABRRRQAUUUUAFFFFABRRRQAUUUUAVZP+QlD/wBcZP5pVW/snub2&#10;F1LgCKRCyn7hIGCPf/CrUn/ISg/64yfzSkur63tmRJWILAkKqljgc547cUMuLkmnHexmxWV2YYyI&#10;/LYXRkbeBkpyM8d+c1bhgmmgNvfW0LRlQGYPu3n1xtGPWpF1SzaNpBMNi4y2Djkbh+lIurWLK7Cc&#10;fJksMHIAOOlGhcvaPoMe0lluYD5ccUMDFkCHknBGOmAOapx6dJ/aaySQPsVyQS4ZCP4fvHOeh+ua&#10;vpqlnLMsSSFmY4A2N7+3sala+t0lSNmYM/Cgxtz+lFkClUjpboQeVI4m3wSF5G4YFflA+7jnt1+p&#10;NKFmd901sWOzaFBUjn73U9/6VIdRtBL5RnUPkDb3JPAxTP7Ts9m/zsLsEg3KRuBGRjPXp0FGgrS7&#10;E9sJFgCSAjbwpY5JHbPvTbD/AI9j/wBdZf8A0NqkguIriESQuHU8ZFR2H/Hsf+usv/obUyHfW4yT&#10;/kN2v/XtN/6FFV+qEn/Ibtf+vab/ANCiq/VLYgKKKKYFHVP+PRP+viD/ANGpVyqeqf8AHon/AF8Q&#10;f+jUq5UyGFFFFSAmfWisPWblrd41Ryruu3Ak2/xqM49eTzn161kfbr02tsY5JCDK25yST93nJ+hY&#10;+nHtScrHRTw0pxUkztAciiuZtbx30u5InctvRUkeUcHA754HHXvnvVq8vW/sad/tSFyWUPbgsFOO&#10;BkHgj1OKfMS6LUredjcormbjUJvs02bgu0ZQ4QgepYZGOcKcjtSR3k+6c7pSyMoGC3CiTHQ9yBRz&#10;D+ryte501FYcj3MZvX+0Aorovyg8Elc4JJxx1HvSWVwwuAhklKLvJBLHgKnrz3PvzRcn2LtdP+rX&#10;N6isK1vZPscz+fFJsheRIlk3ydSQSc+hA7/WmWeoF9SjQ3e5PJ+6UILEDPrjOOeBRcPYvXyOgpKj&#10;3rLDvjcFWXIZTx9c1ysd1dvszJJt3Rqx3EgndHjByTyCTjihuwU6TnfW1jr6KxfPu11QITtWU/Ij&#10;g4CKOSCD94k9PSmw37MxWW5eLEz4yowwD4CgkfgaBeyfQ28+9GRXJXl3cC5ucyTKXd0wjnEYAGG4&#10;Ix0/n6U+6a6We5k+0ShUKuArsV2npkjpgfy/Eq5qsM9Ndzq6KyftC2l4guLgIotx95iA7Z5IBPX8&#10;zzSXssitA/2t7eKZgDlVG35SepHU4ApmPJd2NalrLvswwxI00iW44kmDfMOmMnsD3P8AjmotSllE&#10;0SxXPlBFMrEenQZPTBJ7g9M0Aqd7We5sUVhXErrp0YW7RWlYjeshZdw54csMdMf0qaO7liFm0juy&#10;ygq2dpy5IwMrx6/gKB+z00ZsUVUjmkSV0uNoy+ImA+8uB19OTirdMhqwUUUUhBRRRQAUUUUAFFFF&#10;ABRRRQAUUUUAFFFFABRRRQAUUUUAFFFFABRRRQAUUUUAFFFFABRRRQBWc/8AExg/64yfzSsnXbKa&#10;8eDapaMBwQqhiSfrwPY9s57VpXE0cN/A8kiovlSDLMAM5Sn/AG+0/wCfqH/v4P8AGh66GsJODUkj&#10;nZLG8kt5I3SQStNH5jouAVHA249Ouaks9Nuo5pgwkCNGRhsAEZwo784yfXJ61vf2hZ/8/UP/AH8H&#10;+NH2+z/5+4f+/g/xpcqNHiJ2tYwLDTLmO7guZI5C5VpGHoSPu89OpFB0q7N0XMe4oFZgXISQlmJA&#10;/wC+q3/7QtP+fqH/AL+D/Gj+0LT/AJ+of+/g/wAaOVA8RUbvY525gvppH820laEv1QDIwzAYGcnj&#10;HPvmpW0+eWRIhatEoWPcpYldoHIJ9cqvTngVvf2hZ/8AP3D/AN/B/jSf2hZ/8/cP/fY/xo5UHt59&#10;EQ6RDJBpyRy7t4LZDEnAycAZ7YxU1j/x7H/rtL/6G1J/aFoB/wAfUP8A38H+NGnsGtiykFTJIQR0&#10;I3tTRjJt3k1uxsn/ACG7X/r2m/8AQoqv1Qk/5Ddr/wBe03/oUVX6tbGYUUUUwKOqf8eif9fEH/o1&#10;KuVT1T/j0T/r4g/9GpVypkMKKKKkCN4o5AQ6KwIwdwzkUxbWBV2LDGFznaFGM4x/Kp6KB3Yzy0G7&#10;5F+brx1pdi7Su0bT2xxTqKBXI3jRwQyqQc8EZ68UqxIrFlVQSMZAp9FAXYgVVGAAB6AUgVVJIAGT&#10;k4HU06igBoRVJIUDPXAoCqDkAAn2p1FADBEix+WEUJjG0DjH0pvkQ/8APJPvb/uj73r9alooHdht&#10;owBRRQIj8qPOdi5J3dO/rSNBC+d8SNuGDlQc1LRQO7EIBIJAOOlBAYYIBHoaWigQ1lDKVYAgjBB7&#10;0bR6Dpjp2p1FADDGhTYUUr6EcUqqFUKoAA6AU6igLjGRGZWZFLL90kcj6U+iigAooooAKKKKACii&#10;igAooooAKKKKACiiigAooooAKKKKACiiigAooooAKKKKACiiigAooooAKKKKACiiigAooooAKKKK&#10;ACjFFFABRRRQBSk/5Ddr/wBe03/oUVX6oSf8hu1/69pv/Qoqv1a2EFFFFMDP1RBLZBGzhpoQdrEH&#10;/WL0I5FO/su3/wCel3/4GS//ABVO1H/j2T/rvD/6MWrdJjKX9l2//PS7/wDAyX/4qj+y7f8A56Xf&#10;/gZL/wDFVdoqQKX9l2//AD0u/wDwMl/+Ko/su3/56Xf/AIGS/wDxVXaKAKX9l2//AD0u/wDwMl/+&#10;Ko/su3/56Xf/AIGS/wDxVXaKAKX9l2//AD0u/wDwMl/+Ko/su3/56Xf/AIGS/wDxVXaKAKX9l2//&#10;AD0u/wDwMl/+Ko/su3/56Xf/AIGS/wDxVXaKAKX9l2//AD0u/wDwMl/+Ko/su3/56Xf/AIGS/wDx&#10;VXaKAKX9l2//AD0u/wDwMl/+Ko/su3/56Xf/AIGS/wDxVXaKAKX9l2//AD0u/wDwMl/+Ko/su3/5&#10;6Xf/AIGS/wDxVXaKAKX9l2//AD0u/wDwMl/+Ko/su3/56Xf/AIGS/wDxVXaKAKX9l2//AD0u/wDw&#10;Ml/+Ko/su3/56Xf/AIGS/wDxVXaKAKX9l2//AD0u/wDwMl/+Ko/su3/56Xf/AIGS/wDxVXaKAKX9&#10;l2//AD0u/wDwMl/+Ko/su3/56Xf/AIGS/wDxVXaKAKX9l2//AD0u/wDwMl/+Ko/su3/56Xf/AIGS&#10;/wDxVXaKAKX9l2//AD0u/wDwMl/+Ko/su3/56Xf/AIGS/wDxVXaKAKX9l2//AD0u/wDwMl/+Ko/s&#10;u3/56Xf/AIGS/wDxVXaKAKX9l2//AD0u/wDwMl/+Ko/su3/56Xf/AIGS/wDxVXaKAKX9l2//AD0u&#10;/wDwMl/+Ko/su3/56Xf/AIGS/wDxVXaKAKX9l2//AD0u/wDwMl/+Ko/su3/56Xf/AIGS/wDxVXaK&#10;AKX9l2//AD0u/wDwMl/+Ko/su3/56Xf/AIGS/wDxVXaKAKX9l2//AD0u/wDwMl/+Ko/su3/56Xf/&#10;AIGS/wDxVXaKAKX9l2//AD0u/wDwMl/+Ko/su3/56Xf/AIGS/wDxVXaKAKX9l2//AD0u/wDwMl/+&#10;Ko/su3/56Xf/AIGS/wDxVXaKAKX9l2//AD0u/wDwMl/+Ko/su3/56Xf/AIGS/wDxVXaKAKX9l2//&#10;AD0u/wDwMl/+Ko/su3/56Xf/AIGS/wDxVXaKAKX9l2//AD0u/wDwMl/+Ko/su3/56Xf/AIGS/wDx&#10;VXaKAKX9l2//AD0u/wDwMl/+Ko/su3/56Xf/AIGS/wDxVXaKAKX9l2//AD0u/wDwMl/+Ko/su3/5&#10;6Xf/AIGS/wDxVXaKAKX9l2//AD0u/wDwMl/+Ko/su3/56Xf/AIGS/wDxVXaKAKX9l2//AD0u/wDw&#10;Ml/+Ko/su3/56Xf/AIGS/wDxVXaKAKX9l2//AD0u/wDwMl/+Ko/su3/56Xf/AIGS/wDxVXaKAKX9&#10;l2//AD0u/wDwMl/+Ko/su3/56Xf/AIGS/wDxVXaKAKX9l2//AD0u/wDwMl/+Ko/su3/56Xf/AIGS&#10;/wDxVXaKAMyO0jttXgMbTEtby/6yZ5P4o+m4nFalVH/5C1v/ANcJf/Qo6t1SEFFFFMCnqP8Ax7J/&#10;13h/9GLVuqmo/wDHsn/XeH/0YtW6TGFFFFSAUUUUAFFFFABRRRQAUUUUAFFFFABRRRQAUUUUAFFF&#10;FABRRRQAUUUUAFFFFABRRRQAUUUUAFFFFABRRRQAUUUUAFFFFABRRRQAUUUUAFFFFABRRRQAUUUU&#10;AFFFFABRRRQAUUUUAFFFFABRRRQAUUUUAFFFFABRRRQAUUUUAVX/AOQtb/8AXCX/ANCjq3VR/wDk&#10;LW//AFwl/wDQo6t1SEFFFFMCnqP/AB7J/wBd4f8A0YtW6qaj/wAeyf8AXeH/ANGLVukxiUZFZ1vA&#10;t7Gs9wBIrjcqNyoHbjucdzRd2FotpMy2sAIjYgiMccfSpuVyq9mzRzRmqn9mWP8Az6Qf9+1/wpf7&#10;Msf+fSD/AL9r/hTFZFrNGaq/2XY/8+kH/ftf8KP7Lsf+fSD/AL9r/hQFkWs0Zqp/Zlj/AM+kH/ft&#10;f8KRtP09ELPa26qoySUUACgLIuZozWF9p0bYJRZMYP8Ant9ibZj1zt+733dPetFdP090DJa27Kwy&#10;CEUgigLIuZozVX+y7H/n0g/79r/hR/Zdj/z6Qf8Aftf8KAsi1mjNVP7MsP8An0g/79r/AIUv9mWP&#10;/PpB/wB+1/woCyLWaM1V/sux/wCfSD/v2v8AhR/Zdj/z6Qf9+x/hQFkWs0ZqjLZabBGXlt7dEGMs&#10;yKAM8VFNHo1uHM4soggLPv2LtA6k56CgLI080ZrPtrbS7u2jubeC3khkXcjrGMEflVA33hwOVL2X&#10;EcUm7YNu2VykfzYxlmVgBnORQFkb+aM1nz2ul25iE8NrH5j7E3qo3NgnA98An8KhC6My2hVLRxd/&#10;8e5RFYSfKW4IHTaCc+lAWRrZozVX+y7E/wDLpB/37X/Cq1pHo99532VLSbyJWhl2Kp2OOqnjqKAs&#10;jTzRmqv9l2P/AD6Qf9+1/wAKglt9LhljjlhtkaRtqBlUbj2A9+D+RoCyNHNGay7hdFtJYYrkWUMk&#10;zbYkfaGc+gHenCDSTcx24jtTM6NIiBVyyqQCR7AkD8aAsjSzRmsmQaHHJLHIbFXiYLIrbAVJAIBz&#10;65H506CLRri4kt4Vs5JolV5I0ClkDZ2kgdM7T+RoCyNTNGaq/wBl2P8Az6Qf9+1/wo/sux/59IP+&#10;/a/4UBZFrNGazhbaWbtrUQW5nWMSMnljIUkgHp6g/lS3FrpdrF5txDbRR7lXc6KBliFA/EkD8aAs&#10;jQzRmseKbw/OkjxS6bIkZIdldCFx1z6dD+VWGtdLW2+0NDaiHbv37FwVxnP5c0BZGhmjNZRXRUVD&#10;ILOMvjaHCqTkZAwec45xU0FpptzAk8NtbvHIoZWEY5B/CgLIv5ozVX+y7H/n0g/79r/hR/Zdj/z6&#10;Qf8Aftf8KAsi1mjNVf7Lsf8An0g/79r/AIVDFa6XO0iQxWjtGdrhApKn0OOhoCyNDNGaomz0xZBE&#10;0FqJD0UquT+FSf2XY/8APpB/37X/AAoCyLWaM1R+x6Z5nleRbeZ/c2rn16USWemRMFkgtULdAyqM&#10;0BZF7NGapSWGnRLukt7ZF6ZZFApV0+wdQy2tuykZBCKQaAsi5mjNUpLLTYVDSwWyA8Asqilaw09U&#10;LtbW4QDJYouMUBZFzNGapJYadKu6O2tnX1VFIpI7PTJs+XBavjrtVTigLIvZozWQp0JkLB7DaJGi&#10;Jyn3wxUr9QwIx6ipIYtIuZ5YYEtJZIceYqBSUzyM+mefyoCyNPNGaq/2XY/8+kH/AH7X/Cj+y7H/&#10;AJ9IP+/a/wCFAWRa4o4qp/Zlj/z5wf8Afsf4VVuY9HtI2kuI7VAOuUBPpwMZPNAJJ7GtmjNYiy6N&#10;5scTW8cTucJ51uUDH0BIAz7dfari2emu21be2Y4zgKDxSuPlXmXs0Zqr/Zdj/wA+kH/ftf8ACj+y&#10;7H/n0g/79r/hTFZFrIpaovp8IGbdFgkHIMY28+4HUVNazGaBHYYY8MPQjg/rQDStdDX/AOQtb/8A&#10;XCX/ANCjq3VR/wDkLW//AFwl/wDQo6t00SFFFFMCnqP/AB7J/wBd4f8A0YtWz0qpqP8Ax7J/13h/&#10;9GLVs9KTGjKtmlOnWUUEgjkaFSCV3DAC5/nUskbR6fcl5WkZkJJJ4zg9B2qvFJanTrGG4i8zdGu3&#10;KZA+Uc5PFS+bbvplwLVQI0RgNq4HK54/MVBs0+xW1qV1li2ttwpOQ2D95f8AP/6qrtLNPHEy5X/S&#10;Om8k5C59OmAf0rfLI3JUkj/ZNG5PQ56/dNDWo41bRStsY1pJNH5IZ22yTuDgnsrHpjjkUtzNcmZ0&#10;glY/vQOWxgbCT+uK2dy+h/75NG9c5w3/AHyaOUXtfe5rHOLJOtuAWZBldpEhOBhsjH4df8Ko6tOy&#10;WEnnu4hE0SyKzZ+QygfNz93PXPbPbNdiShxlSccj5TTX8uRSrpuVhggoSCPypcvmU69/smVpshN6&#10;UEucJlwWyWJJIx9M1UsXRbO52F/sytKbYFiox5jZ2n0zjb7bccGr66LZrCIFa7FuOkPnSbQP7vXO&#10;3/ZzjHGMcVojykRUC4VcBQEIA9MU7aGbneXNYxoLgvelo3HIbZlsjdj5sjqOQPyPrUdpcT/aHSOT&#10;JOSwI5clc9zw3PTpxW9lM52nPrsNLvX0b/vk0cvmX7Va+6cdBJOl3anzCM7RycjG0Y9v/r+tWbWa&#10;T7TCTMSu0cM2BzsJ7jPX/wCtXTfu8Y2cemw/4Ufu/wC5/wCOH/ClyeZpLEp/ZIbI5STHKbyEPt/h&#10;nNXKjDgcAN/3yaXzB6N/3yas5Zau5W1FFk0+4jkhjnieNlkikOFdSDkHg9RxXA2V2+tT2EjxMIv7&#10;QhVYS5ZYFbTll8tW3KSNxBzjnnPHFd5fWkOoWptpjMIyyswjZk3YIO046qcYI6EEisefwraNM0lv&#10;d3loHk80pCEK79uzd86MQdvy9eF4HHFIWpFp04l8F2t3qV9NHHE3n3Ev3iypITtPU7eADjtxWMZB&#10;a25iks4otSsrezur+4FqmBE0j+aR+6zkKs5x/tcEkmuqh0W0j0BtGlM01o0ZjO5Qp2nsNigAAccA&#10;Ul9oFlqNzfy3DXJF9axWsyRyNGNiGQjBXB581geemKB2ZSuLS2sLXw7BabxbR3ZKtJKwODbzcsx5&#10;GSfzOKy9NtDBoPh60KQtNqMATz5od0kB+zEjbyOgUL2rrbiytrlbdZo2eKBg6xlSV3AYBIxzjqPf&#10;B6gVU/sa3Fxp0omugmnqwhiZtyklNm5iQWJCkjrjk5B4oFZiXNu2m6FDaW8qWlvDEI3liUDy1AA+&#10;UMcL9STj36jmTLfQSyxaUVsJbS5+wWlvHCrJcHYsh8wNIM4Bc5BB6ndyQe1vLeK9tpLaYv5MqNHI&#10;mzIdSMEHIPaqKaHaxtcvFNdRyXDMzSIAGUlVU7Tt+XhF6elAalm7t0vLeOyuZ2S4eMuHt2aNhjAZ&#10;lIOR94d+/eq9h4f03T0iWOKWR4mZlluZnnfcdpJLOSeqqfTIGKnv9NtNSgSO5E2U+7LE7xSKe+HQ&#10;hhnvgio9M0aw0dp3tPtZecgyNcXU05YjpzIzY69qAszmdQM4+I1k9tHL5P2G5RpLdUEhbz7XeRlc&#10;Moyue/D9xg2PDCKLnQ3x8x0+9B/CeL/E10cllDJrNrqRaQS29vNbqoHylZGjYk8dcxLj6mol0uEa&#10;6urPPcyTJA8EcbHMaK7KzEDGckxp3xxwBQFmcprPms3iN08/y/7VsUyuzaSPs2evPfHpn6Gt7TDI&#10;PFmtkrIzi1tcCQqCeZv7vFX20uzk0/7HLG7xtMJnPILSBxJuJH+0M+nbpSWenQ2eo3t6s1xJNdBA&#10;wk5CKgOFXjp8zHnJ5oCzMLSUg1u8gadY72WCHzL2d13Ks7gYhTOQoUFiVHT5Cckk1q+G7lrizusS&#10;tLbRXksVvMxLF41OOp64bcoPcKOtaDWlq8DQeSUjdizqm5AxJyc4xnOTnPXvT0jihgWCBTBGqhUW&#10;NMBAOgAxgCgLMyAJj44u/KdFP9mQcuhb/lrL6EUniAyQeHIRd3UYlS7tPMuAgRQftEfzYJIHrya0&#10;BYRLfveiaf7S8Sws+0copJAxtx1Y/nTH02BrIWjy3ToLhLjc7F23LIJAMkHjK9PTgY4oCzONsJYn&#10;tdV8iHbbzW9vboY5n2jMTKpGB8wY4wT13CtvxDCZvDNnHcxPDPmNPKWQ7g7DZsBXgli2zd0Xdu6g&#10;Vox6Bpoa9eaCS4a9z5/ns8gIORtAPAABwMAcVM2lWraZBp5e6MMDxOpeV3cmN1dcu2WPKjPNA9Ti&#10;9FkR5rwSt/pEFus7sCsYNxvuI2kXay5GF2gkZwoBwRXdaOS2iWDMzMzW8ZLMcknaOST1qla+H9Ot&#10;Q4VZ33CRQHd/kDuXYDGP4mJz16c8CtK0jW0tYrcPNKI1Ch5ASxA9Tjk0xalqimeYPRv++TR5g9G/&#10;75NAWY+ua0MAeL/FPHWa2/8ARC10XmD0b/vk1QtdPs7W+uLyGJ1uLkgzPljvI4GQeOBwPQcUBZnI&#10;6g03/CHeMrgKDfJfTPH6+YgTyfxwsePwrvsjIGRk84qjJYWUsryPbBmkdZHGw4d1xtZh0JG1cE9N&#10;o9BTJdNtZtbttVdT9pt4XhjIU/dcgnP/AHyP1/BBZnINJKfA1zdH/j//ALfYg558wahsQZ/3Qq/7&#10;vHStbatxrXiyO8VTH9lhiAbvCY3P5bmkreNjZmUyeQNxkEx+U4LgYDY6Z4HPtRcWNndtIZ7ZXMsf&#10;kyZU/vE5+Vv7y/M3B45PqaAszl9Lnvbm68ENfAl30qWebd2uPLhH54eX9a1fCzMsWrqcLAmq3Ah5&#10;4wWBb/x8vWtNb284jMkWTC26NgpBQ4IypHI4JHHYkVR1LRNO1PQ59Imtx9jmOXRUPXfvLf727nPX&#10;PPWgLMrku3xAjWQDy49LYw59WlG/H4LHXP2LTnQPDMLJ/o39uSREdhDG9wYfwykOPwrtJreCeWOa&#10;SMmSMMEcBlZQcZAI5wcDI9h6Uhs7M2cdn9mQW0W3y41jIVNpBXbjpggEY6YoDU5DXJ7u2sviA1nl&#10;SlkJUZDyJTbkMR7hVjP5VrXCi28Y+H4rQBYjYXSMq9PKUw7ePY7QPTcfWtuG3t4VlVIhiZi8mUJM&#10;hwBliepwAOewA7U2CztLaRXhg2MsYiU4J2oOijPQew9KAszmdGsJtS0FokMaCHXbu4DMxyfLv5Wx&#10;jHGcYzWtpG8+Jtd3qqt/o/CtkfcPsK0LCzt9Nt3ggDhXmlnO4EndJI0jfhuc1HZadbWNzd3ERuGl&#10;unDyGV3foMADPQe1MNTSopnmD0b/AL5NHmD0b/vk0BZjj0rz7xIZnusMhEfmM2VB4w6hvx8sHpzg&#10;viu/8wejf98mq9xBBcpsljLYO5SAQVPqCOQfcUmrmtKp7NvQ4LUzpENjCtituGKs0v2UKcrhwM7c&#10;ZIbaV98YrqNCChzlsyGMfKDkKMknn1yc4q7FplrHOsrieVlOV8xmYA+uOhPueauqY0ztQjPJwhFT&#10;bUp1rxcbbk1FM8wejf8AfJo8wejf98mrMLMU9ar6f/x6/wDA3/8AQjU+8Z6N/wB8moNP5tP+Bv8A&#10;+hGjqV9l/IH/AOQtb/8AXCX/ANCjq3VR/wDkLW//AFwl/wDQo6t00QFFFFMCnqP/AB7J/wBd4f8A&#10;0YtWz0qpqP8Ax7J/13h/9GLVs9KTGjBjsHuYNOlDEKsQBAA/ujrnr6VNDbPaaZeRuMfKdvI5AQLn&#10;9Krm6mgsbQROR/om44GeflAPQ+pq2sskun3xkJJXcBnsNv0FZqx0vn5ddjQllSFNzttXIGacrq4B&#10;UggjIIPUVWvLU3MQG7BU5HAPP1I4phs/9JhkDuQikH5/pj609TBKNt9R2o3sdhZPO6FyGVEQdWZi&#10;Ao9uSOe3Wq4j1cxCUXdn5nXyhA2zHpu3Z/4Fj329qi1LTp57eZrYKZhIkiI7kB9rAkE9sjgenBqG&#10;TUUa0GyO6NwzZaMwyJJv6YwB07Zzt6HJHNFwsu5fs9ShvIlYgpJuZHjPVHUkMPzBwe/arryLGuXO&#10;BkD8zgVj6fpUkbme5SMTyu8sgHO0knaoPsCAT3Iz3q/JZAwlEeQnjl5GPQg+vHTqKNR2jpqP+2wY&#10;GZAMkqN3GSDg4qd/uj/eH86pPbTPbpGvlx7eQq8qSDlR06dKuPnYM9cj+dMTSVrDZZo4tm8n522g&#10;AZyf8iq/9p23kiTcwQ4/gbuM+npzTrq186e2fGRG5LA9MFSOn1xVA6XIyLCyxiONsqQMlxggdxgg&#10;H9KG2XCMH8TNGG9gnL7HzsGW4Ix1/wADUscqTRLKhyjqGB9QaybTT5oY50UbTMcbs/dXLe55wfzq&#10;ytrMkUlsFjaHjy2fnA9CO+O34UJsJxim+Vl2KVJow6NlTyOMVJWbb6b5XmLwikIqmNiCQvcn15NX&#10;Et1jO5WkJxj5pGYfkTSVyGknoxsV1DMQEbJYEgYI4Bx/Opn+6P8AeH86qWVq0ALOzbmJ3LuyvJJy&#10;PSrcn3R/vD+dC2CSSdkNmmWFdznA+lRfbIgpcllABbDKQcDqcfiKbd232gLjIOQCdxGFzk9OvpUd&#10;xZbjH5SR7VVhsYkLyQe3Xp0pu40otK5dRw6BhnBGRkYNUr7UI7GFztaSUFFSIcF2dtqjPTk9+3U0&#10;+a2Mzp26FiGPbnAHv61T1TT57lhNbtiWExvGu7Acq+WU/UcZ7E57UtRWXcA+pkgfbbPz+T5PkNs4&#10;xld27OeR82Pfb2q7p90l5ZiYI0ZDMro3VHUlWHvyDz3696yI7iyEpm+z3AbkCD7M/m7zgYxjgDHD&#10;ZxyTnHNXdL097a1LTvJ58kjyMPNYhdxOF64JAwM9yM0K4NRWzLovID0k48vzC3YL65pVninUmORX&#10;AcAlTnniq1razW8TKFi3bQN24ksRxk8fpT7e3lty4Zw6MykMRhtxPzZ9umKeo2oq9mXqKKKCAooo&#10;oAKKKKACiiigAooooAKKKKACiiigAooooAKKKKACiiigAooooAKKKKACiiigAooooAKKKKACiiig&#10;AooooAKKKKAENVtP/wCPX/gb/wDoRqyaraf/AMev/A3/APQjT6jXwv5A/wDyFrf/AK4S/wDoUdW6&#10;qP8A8ha3/wCuEv8A6FHVumiQooopgU9R/wCPZP8ArvD/AOjFq2elVNR/49k/67w/+jFq2elJjRhx&#10;3NlDYWqXAO6S3UHB7ADjr71YWS1k067+zbtu1iSc8kjPes2XT7m5t7GSIbgLdVxxgH5euevr+FWr&#10;K1uLTSbtJ1wxVj1Bz8vtWaudcow5LqWt9rmzsHq3/fRo2KO7f99Gs7VpxDESSSrRuCuSB06nHPXA&#10;/GqF/K+2J4rhyDIchZBhRxjoabdjGFJztrudBsHq3/fRo2D1b/vo1gWtyRbrI80jE7dwYnnKnOe+&#10;Bz+VI8xk09PLdixCBY0fO35T7k+vX0o5ivYO9rm3cSwWsDzzy+XEgyzs5AAqmNWtBtMi3cMbHAkm&#10;hkRfxJHy/wDAsVzt5O/2jT2kkmEPmhkDPkbvn2bucfT3298VpX7mKzvYjIFgSJMiVgBglt3Oe4FH&#10;MHsHe1zodi+rf99GkKKepb/vo1x2gPcf2LEnnTgtanHmcvhR8uSec4Ye+c+laELyfaC0Mm3MJcBm&#10;JBOMcfz79KOYboNdTotg9W/76NHlj1b/AL6NYyNKJYo13Ax27lBuBLjCYz3HJI/CprUzSXdufNYq&#10;IMupU55243c9TyenrTM3Cyvc0WjAZeW5P94+hp3lj1b/AL6NDfeT/e/oayL+WVbiURuwYKhCh9ue&#10;uaTdhQi5u1zW2D/a/wC+jRsX1b/vo1zcssgSNizFSjgZY5+Z8E/yp4WW4skbzZVYs6Bt/A+Y8E54&#10;6fy/E5jX2DSu5HRbB6t/30aRkXuW/wC+jWPE7y2sCtvEcrsDl8ll2nHfjp69qq3085t1USnmV1C7&#10;wCQCAB70cwo0W5WudHsHq3/fRpAi56t/30a51J5RakvKWRZVOMgE7mJ5P0waITIiyojEILiOMqWO&#10;QCR7++OnajmH7Bq+p0Wwerf99Gjyx6t/30axllnZ7l/nDB41ZEIOOmeR/nBq7Z+cbi5Z5Qyb8KAu&#10;BnAzjk/T65ppmcoOKvctogKKSWyQP4jTvLHq3/fRoj/1af7op9MzbYzyx6t/30aQxqeu7/vo1JRQ&#10;F2M8serf99Gjyx6t/wB9Gn0UBdjPLHq3/fRo8serf99Gn0UBdjPLHq3/AH0aPLHq3/fRp9FAXYzy&#10;x6t/30aPLHq3/fRp9FAXYzyx6t/30aPLHq3/AH0afRQF2M8serf99Gjyx6t/30afRQF2M8serf8A&#10;fRo8serf99Gn0UBdkTIAy8tyf7x9DTvLHq3/AH0aG+8n+9/Q0+gLsZ5Y9W/76NHlj1b/AL6NPooC&#10;7GeWPVv++jR5Y9W/76NPooC7GeWPVv8Avo0eWPVv++jT6KAuxnlj1b/vo0eWPVv++jT6KAuxnlj1&#10;b/vo0eWPVv8Avo0+igLsZ5Y9W/76NHlj1b/vo0+igLsZ5Y9W/wC+jR5Y9W/76NPooC7GeWPVv++j&#10;R5Y9W/76NPooC7GeWPVv++jR5Y9W/wC+jT6KAuxnlj1b/vo0eWPVv++jT6KAuxmwZ6t/30ag0/8A&#10;49f+Bv8A+hGrB61X0/8A49f+Bv8A+hGjqV9l/IH/AOQtb/8AXCX/ANCjq3VR/wDkLW//AFwl/wDQ&#10;o6t00QFFFFMCnqP/AB7J/wBd4f8A0YtWz0qpqP8Ax7J/13h/9GLVs9KTGjNsHuP7NttsURHlLgmQ&#10;jsP9mn3j3P2KbMMQGxs4lPp/u1Jpn/IMtf8Arkv/AKCKdff8eM//AFzb+VSXdc2wbrn/AJ4Rf9/T&#10;/wDE00icjBt4MenmH/4mrVLRYm5Vzc5z5EOcYz5p/wDiaALgdLeAf9tD/wDE1aoosHMUZ4HuYXhm&#10;tLeSNxtZWkOCP++apjR8hBKjzImCElvJHU46bsj5v+BZraoosHMVT9oPW3gP1kP/AMTQftBxm3hO&#10;OmZD/wDE1aoosHMVd1znPkQ5xj/Wn/4ml33X/PGH/v6f/ias0UwuVS10SD5MPBz/AK0//E0u65yT&#10;5EOT38w//E1ZooFfyKmJ8g/Z4MjofMPH/jtOzcjpBDz1/en/AOJqzRSsPmKoNyMYgh46fvTx/wCO&#10;0f6R/wA+8P8A38P/AMTVqimHMVf9Izn7PBn18w//ABNB+0E5MEJPHPmH/wCJq1RSsHMVQ1yCSIIR&#10;nr+8PP8A47S77r/njD/39P8A8TVmimK5VVrpVC+TDwMf60//ABNLvuv+eMP/AH9P/wATVmigL+RW&#10;8y6/54w/9/T/APE0eZdf88Yf+/p/+JqzRQFyt5l1/wA8Yf8Av6f/AImjzLr/AJ4w/wDf0/8AxNWa&#10;KAuVd90R/qYs/wDXU/8AxNO3XWM+RF/39P8A8TU2Pzpy/dFML+RX3Xf/ADwi/wC/p/8AiaN13/zw&#10;i/7+n/4mrNFHKguVt13/AM8Iv+/p/wDiaN13/wA8Iv8Av6f/AImrNFHKguVt13/zwi/7+n/4mjdd&#10;/wDPCL/v6f8A4mrNFHKguVt13/zwi/7+n/4mjdd/88Iv+/p/+JqzRRyoLlbdd/8APCL/AL+n/wCJ&#10;o3Xf/PCL/v6f/ias0UcqC5VJuiR+4i4Of9af/iaXdd/88Iv+/p/+JqzRRyoLlbdd/wDPCL/v6f8A&#10;4mjdd/8APCL/AL+n/wCJqzRRyoLlbdd/88Iv+/p/+Jo3Xf8Azwi/7+n/AOJqzRRyoLlbdd/88Iv+&#10;/p/+Jo3Xf/PCL/v6f/ias0UcqC5W3Xf/ADwi/wC/p/8AiaN13/zwi/7+n/4mrNFHKguVt13/AM8I&#10;v+/p/wDiaN13/wA8Iv8Av6f/AImrNFHKguVt13/zwi/7+n/4mjdd/wDPCL/v6f8A4mrNFHKguVt1&#10;3/zwi/7+n/4mjdd/88Iv+/p/+JqzRRyoLlbdd/8APCL/AL+n/wCJo3Xf/PCL/v6f/ias0UcqC5W3&#10;Xf8Azwi/7+n/AOJo3Xf/ADwi/wC/p/8Aias0UcqC5W3Xf/PCL/v6f/iaN13/AM8Iv+/p/wDias0U&#10;cqC5WJuv+eEX/f0//E0ywDC1AZcMHfIB/wBo1cqvaf6t/wDrq/8A6EaVkO+hG/8AyFrf/rhL/wCh&#10;R1bqrJ/yFrf/AK4S/wDoUdW6aJEHSjFLSZosBU1H/j2T/rvD/wCjFq32qpqP/Hsn/XeH/wBGLVvt&#10;QxoqaZ/yC7X/AK5L/wCginX3/HjP/wBc2/lTdM/5Bdr/ANcl/wDQRTr7/jxuP+ubfyqSvtFntRR2&#10;ooJCiiigAooooAKKKKACiiigAooooAKKKKACiiigAooooAKKKKACiiigAooooAKKKKAClHSkpR0q&#10;kIKKKKYBRRRQAUUUUAFFFFABRRRQAUUUUAFFFFABRRRQAUUUUAFFFFABRRRQAUUUUAFFFFABRRRQ&#10;AUUUUAFFFFABVez/ANW//XR//QzViq9p/q3/AOur/wDoRpPcpbMZJ/yFrf8A64S/+hR1bqpJ/wAh&#10;a3/64S/+hR1boRIUlLSUwKmo/wDHsn/XeH/0YtWz0qpqP/Hsn/XeH/0YtWz0pMaKmmf8gy1/64r/&#10;ACFOvv8Ajwn/AOubfyrFk1GazsbQRlQPs4IDLkMdv6VeW6a4sr8Pj92CBgY42A/41Ca2NnSkvf6G&#10;qOlFHaimYhRRRQAUUUUAFFFFABRRRQAUUUUAFFFFABRRRQAUUUUAFFFFABRRRQAUUUUAFFFFABSj&#10;pSUo6VSEFFFFMAooooAKKKKACiiigAooooAKKKKACiiigAooooAKKKKACiiigAooooAKKKKACiii&#10;gAooooAKKKKACiiigAqvaf6t/wDrq/8A6EasVXs/9W//AF0f/wBDNJ7lLZjJP+Qtb/8AXCX/ANCj&#10;q3VST/kLW/8A1wl/9Cjq3QiQpKWkpgVNR/49k/67w/8AoxatnpVTUf8Aj2T/AK7w/wDoxatnpSY0&#10;YsOlQ3ljbSyFw/2dUypxgY5/masyWqWthdBGYhlZsMc4OOam0z/kGWv/AFyX/wBBFOvubGf/AK5t&#10;/KoSRo5yb5W9CzRQOlFMzCiiigAooooAKKKKACiiigAooooAKKKKACiiigAooooAKKKKACiiigAo&#10;oooAKKKKAClHSkpR0qkIKKKKYBRRRQAUUUUAFFFFABRRRQAUUUUAFFFFABRRRQAUUUUAFFFFABRR&#10;RQAUUUUAFFFFABRRRQAUUUUAFFFFABVe0/1b/wDXV/8A0I1Yqvaf6t/+ur/+hGk9ylsxkn/IWt/+&#10;uEv/AKFHVuqkn/IWt/8ArhL/AOhR1boRIUlLSUwKmo/8eyf9d4f/AEYtWz0NVNR/49k/67w/+jFq&#10;2elJjRhW7S40+JGYKbfcRkgHAHcdTyKsiVpdMunKkAhwPnJPGQe3HSpbCJHsbKRlyywBQfYgZ/kK&#10;dPFHbaXNHGuECNgdexNQkbOSbtbUu9qKB0opmIUUUUAFFFFABRRRQAUUUUAFFFFABRRRQAUUUUAF&#10;FFFABRRRQAUUUUAFFFFABRS0VVhDMHPSnDpS0UwCiiigAooooAKKKKACiiigAooooAKKKKACiiig&#10;AooooAKKKKACiiigAooooAKKKKACiiigAooooAKKKKACiiigAqvaf6t/+ur/APoRqxVe0/1b/wDX&#10;V/8A0I0nuUtmMk/5C1v/ANcJf/Qo6t1Uk/5C1v8A9cJf/Qo6t0IkKSlpKYFPUf8Aj2T/AK7w/wDo&#10;xatEcVUv/wDj2TA/5bw/+jFrFvNZ1UazPY2EEMnlqGw45xgZ53AdTUzko7mlKlKo2l0110NrTmC6&#10;Za5IH7pf/QRT7tg9jOQQQY25H0rkGn1pYrYi3iVUhzGQRyvyjP3uvQfjT7a41wWEixW0Dw7cM29S&#10;QAuOzeg71l7TpZnY8G/i5lv3R2uRRkVzf2vxT/0D7f8AMf8AxdH2vxT/ANA+3/Mf/F1XtF2f3GP1&#10;V/zR+9HSZFGRXN/a/FP/AED7f8x/8XR9r8U/9A+3/Mf/ABdHtF2f3B9Vf80fvR0mRRkVzf2vxT/0&#10;D7f8x/8AF0fa/FP/AED7f8x/8XR7Rdn9wfVX/NH70dJkUZFc39r8U/8AQPt/zH/xdH2vxT/0D7f8&#10;x/8AF0e0XZ/cH1V/zR+9HSZFGRXN/a/FP/QPt/zH/wAXR9r8U/8AQPt/zH/xdHtF2f3B9Vf80fvR&#10;0mRRkVzf2vxT/wBA+3/Mf/F0fa/FP/QPt/zH/wAXR7Rdn9wfVX/NH70dJkUZFc39r8U/9A+3/Mf/&#10;ABdH2vxT/wBA+3/Mf/F0e0XZ/cH1V/zR+9HSZFGRXN/a/FP/AED7f8x/8XR9r8U/9A+3/Mf/ABdH&#10;tF2f3B9Vf80fvR0mRRkVzf2vxT/0D7f8x/8AF0fa/FP/AED7f8x/8XR7Rdn9wfVX/NH70dJkUZFc&#10;39r8U/8AQPt/zH/xdH2vxT/0D7f8x/8AF0e0XZ/cH1V/zR+9HSZFGRXN/a/FP/QPt/zH/wAXR9r8&#10;U/8AQPt/zH/xdHtF2f3B9Vf80fvR0mRRkVzf2vxT/wBA+3/Mf/F0fa/FP/QPt/zH/wAXR7Rdn9wf&#10;VX/NH70dLkUZFc19r8U/9A+3/Mf/ABdH2vxT/wBA+3/Mf/F0e0XZ/cH1V/zR+9HS5FGRXNfa/FP/&#10;AED7f8x/8XR9r8U/9A+3/Mf/ABdHtF2f3B9Vf80fvR0uRRkVzX2vxT/0D7f8x/8AF0fa/FP/AED7&#10;f8x/8XR7Rdn9wfVX/NH70dLkUZFc19r8U/8AQPt/zH/xdH2vxT/0D7f8x/8AF0e0XZ/cH1V/zR+9&#10;HS5FGRXNfa/FP/QPt/zH/wAXR9r8U/8AQPt/zH/xdHtF2f3B9Vf80fvR0uRRkVzX2vxT/wBA+3/M&#10;f/F0fa/FP/QPt/zH/wAXR7Rdn9wfVX/NH70dLkUZFc19r8U/9A+3/Mf/ABdH2vxT/wBA+3/Mf/F0&#10;e0XZ/cH1V/zR+9HS5FGRXNfa/FP/AED7f8x/8XR9r8U/9A+3/Mf/ABdHtF2f3B9Vf80fvR0uRRkV&#10;zX2vxT/0D7f8x/8AF0fa/FP/AED7f8x/8XR7Rdn9wfVX/NH70dLkUZFc19r8U/8AQPt/zH/xdH2v&#10;xT/0D7f8x/8AF0e0XZ/cH1V/zR+9HS5FGRXNfa/FP/QPt/zH/wAXR9r8U/8AQPt/zH/xdHtF2f3B&#10;9Vf80fvR0uRRkVzX2vxT/wBA+3/Mf/F0fa/FP/QPt/zH/wAXR7Rdn9wfVX/NH70dLkUZFc19r8U/&#10;9A+3/Mf/ABdH2vxT/wBA+3/Mf/F0e0XZ/cH1V/zR+9HS5FGRXNfa/FP/AED7f8x/8XR9r8U/9A+3&#10;/Mf/ABdHtF2f3B9Vf80fvR0uRRkVzX2vxT/0D7f8x/8AF0fa/FP/AED7f8x/8XR7Rdn9wfVX/NH7&#10;0dLkUZFc19r8U/8AQPt/zH/xdH2vxT/0D7f8x/8AF0e0XZ/cH1V/zR+9HS5FGRXNfa/FP/QPt/zH&#10;/wAXR9r8U/8AQPt/zH/xdHtF2f3B9Vf80fvR0uRRkVzX2vxT/wBA+3/Mf/F0v2zxT/0D7f8AMf8A&#10;xdHtF2f3B9Vf80fvR0tV7T/Vv/11f/0I1iLeeKf+gdbH6sP/AIuo9M1bUhrENheW8EYlLudvJ/iP&#10;XJHUEU/aK60H9VlytqSdtdGbkn/IWt/+uEv/AKFHVuqkn/IWt/8ArhL/AOhR1bqzkCkpaQ0wKmo/&#10;8eyf9d4f/Ri1i2v/ACPF9/1xH8kra1H/AI9k/wCu8P8A6MWsW0/5Hm+/64j+SVlU3j6nVhvhn6fq&#10;jY05FOnWhKgkRLgkdOBU06L9mlG0YZTnHfiq1lcQxabaiSVEPkqfmbHGBVgypLbylHVsAgkHODiq&#10;6GLT5rkfmyf3jR5sn940yipNLIf5sn940ebJ/eNMooCyH+bJ/eNHmyf3jTKKAsh/myf3jR5sn940&#10;yigLIf5sn940ebJ/eNMooCyH+bJ/eNHmyf3jTKKAsh/myf3jR5sn940yigLIf5sn940ebJ/eNMoo&#10;CyH+bJ/eNHmyf3jTKKAsh/myf3jR5sn940yigLIf5sn940ebJ/eNMooCyH+bJ/eNHmyf3jTKKAsh&#10;/myf3jR5sn940yigLIf5sn940ebJ/eNMooCyH+bJ/eNHmyf3jTKKAsh/myf3jR5sn940yigLIf5s&#10;n940ebJ/eNMooCyH+bJ/eNHmyf3jTKKAsh/myf3jR5sn940yigLIf5sn940ebJ/eNMooCyH+bJ/e&#10;NHmyf3jTKKAsh/myf3jR5sn940yigLIf5sn940ebJ/eNMooCyH+bJ/eNHmyf3jTKKAsh/myf3jR5&#10;sn940yigLIf5sn940ebJ/eNMooCyH+bJ/eNHmyf3jTKKAsh/myf3jR5sn940yigLIf5sn940ebJ/&#10;eNMooCyH+bJ/eNHmyf3jTKKAsh/myH+I1gREnxbp5JyTFJz+MlblYUP/ACNmnf8AXKT+clTLp6nR&#10;h0rT9H+TOik/5C1v/wBcJf8A0KOrdVJP+Qtb/wDXCX/0KOrdbHnhTT1p1NzTC9irqP8Ax7J/13h/&#10;9GLWLaf8jzff9cR/JK2tR/49k/67w/8AoxaxbT/keb7/AK4j+SVnU3j6nVhvhn6fqiXyJJbCEorH&#10;baBeAeSdvA/75q9aqRbXZKsNzsRuBGeAO/0qbTRnS7X/AK5J/wCgip5uIJP90/yoS6mcpt+6VaKK&#10;KRYUUUUAFFFFABRRRQAUUUUAFFFFABRRRQAUUUUAFFFFABRRRQAUUUUAFFFFABRRRQAUUUUAFFFF&#10;ABRRRQAUUUUAFFFFABRRRQAUUUUAFFFFABRRRQAUUUUAFFFFABRRRQAUUUUAFFFFABRRRQAUUUUA&#10;FFFFABWFD/yNmnf9cpP5yVu1hQ/8jZp3/XKT+clTLp6o3obT9H+TOik/5C1v/wBcJf8A0KOrdVJP&#10;+Qtb/wDXCX/0KOrdbHnhRRRTAp6j/wAeyf8AXeH/ANGLWLaf8jzff9cR/JK2tR/49k/67w/+jFrF&#10;tP8Akeb7/riP5JWdTePqdWG+Gfp+qLkOpw2Wn2aSByWgVvlAPYf41bivI721maNWAUEHcMds1kvp&#10;s91bWUsRPFuq43YCnj/6/wCQq7ptnNZ2E6TY3HJBBzkYpJu45Qp8nMn71yxRRRQSFFFFABRRRQAU&#10;UUUAFFFFABRRRQAUUUUAFFFFABRRRQAUUUUAFFFFABRRRQAUUUUAFFFFABRRRQAUUUUAFFFFABRR&#10;RQAUUUUAFFFFABRRRQAUUUUAFFFFABRRRQAUUUUAFFFFABRRRQAUUUUAFFFFABRRRQAVhQ/8jZp3&#10;/XKT+clbtYUP/I2ad/1yk/nJUy6epvQ2n6P8mdFJ/wAha3/64S/+hR1bqpJ/yFrf/rhL/wChR1br&#10;Y88KKKKYFPUf+PZP+u8P/oxaxbT/AJHm+/64j+SVtaj/AMeyf9d4f/Ri1i2n/I833/XEfySsqm8f&#10;U6sN8M/T9UbOm/8AIMtP+uS/+gip5f8AUSf7p/lUGm/8gy0/65L/AOgip5f9RJ/un+VUtjnfxFWi&#10;iipNwooooAKKKKACiiigAooooAKKKKACiiigAooooAKKKKACiiigAooooAKKKKACiiigAooooAKK&#10;KKACiiigAooooAKKKKACiiigAooooAKKKKACiiigAooooAKKKKACiiigAooooAKKKKACiiigAooo&#10;oAKKKKACsKH/AJGzTv8ArlJ/OSt2sKH/AJGzTv8ArlJ/OSpl09Teh9v0f5M6KT/kLW//AFwl/wDQ&#10;o6t1Uk/5C1v/ANcJf/Qo6t1seeFFFFMCnqP/AB7J/wBd4f8A0YtYtp/yPN9/1xH8kra1H/j2T/rv&#10;D/6MWsW0/wCR5vv+uI/klZVN4+p1Yb4Z+n6o2dN/5Blp/wBcl/8AQRU8v+ok/wB0/wAqg00f8S22&#10;B7RqD9QMGp5f9RJ/un+VUtjnfxMq0UUVJuFFFFABRRRQAUUUUAFFFFABRRRQAUUUUAFFFFABRRRQ&#10;AUUUUAFFFFABRRRQAUUUUAFFFFABRRRQAUUUUAFFFFABRRRQAUUUUAFFFFABRRRQAUUUUAFFFFAB&#10;RRRQAUUUUAFFFFABRRRQAUUUUAFFFFABRRRQAVhQ/wDI2ad/1yk/nJW7WFB/yNWmnsYXYfQmQipl&#10;09Teh9v0f5M6KT/kLW//AFwl/wDQo6t1Uk/5C1v/ANcJf/Qo6t1seeFFFFMClqH/AB6p/wBd4f8A&#10;0YtYtqceN785x+5H8kra1D/j2T/rvD/6MWs2+8M2uoXslzLLOrvjIRgBwAPT2rOom7WOjDyjHmUn&#10;ZNW79UaAt5IZGaCRQrncyOMjPcjHSnOLtkZcwcjHU1jf8IZY/wDPe4/Nf/iaD4NscHE9wf8AgS//&#10;ABNTefb8TTlodZ/h/wAE1PIu/wC9B+tHk3f9+D9axB4UsTFEwuJyzEDAZefXHHb+lRv4Z05Lvyjf&#10;MmMDYzLuYn0//VS97t+JajSf2/8AyX/gm+ILv+/B+tAgu/78H61zS+HbU4y84y4QKcBiOc9uwxz0&#10;4NQJols8+1ZJdpJUfMCSdueuKV5dvxNFRg7+/wDh/wAE6zyLv+/B+tHkXf8Afg/WuRtdGtpSBI0+&#10;8gkICASAue4+lWV8O2pVSZJ+VZmHGQAODjHc0c0u34hKhTi7Of4f8E6XyLv+/B+tHkXf9+D9a5qT&#10;w7ZxWU0y3jTPGufkYYHpnAP9KYPD8PRjOHyg25GSCyg9vQn8qLy7fiJUqT19p+H/AATqPIu/78H6&#10;0eRd/wB+D9a5aPQrRo0ZnnGWAIUgnlC3Ax7UXGg2UUCtFdtLIz7Rt24PIyPrz70Xl2/Efsqd7c/4&#10;f8E6nyLv+/B+tHkXf96D9a5g+HrUhStxIDht+9hjIIXrjoSetWJPDdkkHmM85G3dlZFIJ9F+Xk/h&#10;ReXb8SXTpr7f4f8ABN/yLv8AvwfrR5F3/fg/Wue/4Ra2Fy8TXMhIXeFGAzDngfl196jTw9akIWkn&#10;+bcSoxuChc5xj1BHvkUXl2/EPZ0ulT/yX/gnS+Rd/wB+D9aPIu/78H61zf8Awjdn9nd0vDMwxhUZ&#10;QBk4GeDTX8PW8cNw5kmBiOFBKjJ4+vrReXb8RqlSf/Lz8P8AgnTeRd/34P1o8i7/AL8H61yqaDbM&#10;kxEsm5CqqCwGc9/u+tE2hW0du0u+XaWAU7xhhkg/w8/dz+Io5pdvxH7GF7c/4f8ABOq+z3f9+D9a&#10;PIu/78H61yDaNbpCzky5WTZgMDxj6DFSx6BC0OQ024uUXGCDgew9fyHr1o5pdvxG6FNbz/D/AIJ1&#10;XkXf9+D9aPIu/wC/B+tc8nheCVnWN5mUOVEhZduAB2xyckj8KWLwvbuvIutwJD4dBtb05HPbnvmn&#10;73b8TNwpL7f4f8E6DyLv+/B+tHkXf9+D9awJPDNkkqx+bPvK5CBlLE/988D3qF/D1iJ3je6ki2Nj&#10;L7cHhSRnjnmleXb8RqFJ/b/D/gnS+Rd/34P1o8i7/vwfrXMLoNk08sQllypIySoHBwc8VXGj232w&#10;wtJKqiQJuJGf5fX8xReXb8SlQpv7f4f8E6/yLv8AvwfrR5F3/fg/Wufi8MWUysgupBNudQu5TgBi&#10;ASMegH51C/h+zSxa4F07NnAA28H0PvReXb8SVCk3bn/8l/4J03kXf9+D9aPIu/78H61zUXhy3liB&#10;EkwdWXeSQAqkZz0qGbQbeOK3bzpFaRQSGI4z36cCi8u34lKjSbt7T8P+CdX5F3/fg/WjyLv+/B+t&#10;c5L4XgS5hiWebbL0bAOOCfT2/WmN4dtlMq758qwUA4BY5xgcc8c+2RReXb8SVTpP/l5+H/BOm8m7&#10;/vwfrR5F3/fg/WueHhaA3TRfanO3BIyA2DnkcHtVtPCGnyIGW5nZTyCGUg/+O07y7fiTKNGP2/w/&#10;4JreRd/34P1o8i7P8cH61zsPhmzmikMd6zSbSyxgqCv+9179ags9At7kMC0pbYXUK68+g6HnrSvL&#10;t+JfsqVm/abeX/BOp8i7/vwfrR5F3/fg/Wubfw5Z/Z42jupCzMQS2BjAJPGM8YNEnhu3+zhluGMj&#10;EgKJFYEj3wO1F5dvxEqdL/n5+H/BOk8i7/vwfrR5F3/fg/WufTwxaNcCIzz5aIOh4HrnPHT7v51P&#10;D4TsZFAaa4WQAFk3KdpP/AafvdvxJcaS+3+H/BNnyLv+/B+tHkXf9+D9ay/+EMsf+e9x+a//ABNH&#10;/CGWP/Pe4/Nf/iaPe7fiT+5/n/D/AIJqeRd/34P1o8i7/vwfrWX/AMIZY/8APe4/Nf8A4mj/AIQy&#10;x/573H5r/wDE0e92/EP3P8/4f8E1PIu/78H60eRd/wB+D9ay/wDhDLH/AJ73H5r/APE0f8IZY/8A&#10;Pe4/Nf8A4mj3u34h+5/n/D/gmp5F3/fg/WjyLv8AvwfrWX/whlj/AM97j81/+Jo/4Qyx/wCe9x+a&#10;/wDxNHvdvxD9z/P+H/BNTyLv+/B+tHkXf9+D9ay/+EMsf+e9x+a//E0f8IZY/wDPe4/Nf/iaPe7f&#10;iH7n+f8AD/gmp5F3/fg/WjyLv+/B+tZf/CGWP/Pe4/Nf/iaP+EMsf+e9x+a//E0e92/EP3P8/wCH&#10;/BNTyLv+/B+tHkXf9+D9ay/+EMsf+e9x+a//ABNH/CGWP/Pe4/Nf/iaPe7fiH7n+f8P+CankXf8A&#10;fg/WjyLv+/B+tZn/AAhlj/z3uPzX/wCJpP8AhDLH/nvcfmv/AMTR73b8Q/c/z/h/wTU8i7/vwfrR&#10;5F3/AH4P1rL/AOEMsf8Anvcfmv8A8TR/whlj/wA97j81/wDiaPe7fiH7n+f8P+CankXf9+D9aPIu&#10;/wC/B+tZf/CGWP8Az3uPzX/4mj/hDLH/AJ73H5r/APE0e92/EP3P8/4f8E0jaTSHbLMioeojzk+2&#10;e1Z9wqr4209UACi3IAHbh6T/AIQ2w/573P5r/wDE1asPDVnp15HdRSzs6ZwGIxyCOw96LSb1RUZ0&#10;oXfM3o1t3+ZoSf8AIWt/+uEv/oUdW6qSf8ha3/64S/8AoUdW62RwBRRRTAp6j/x7J/13h/8ARi1b&#10;qpqP/Hsn/XeH/wBGLVukxhSE4GaWipApxkqEmKR/vMZ2jkZ6c96o3mrS28zxoqMVfBJBGBgH8TWo&#10;sCKwIXpyBk4H0HQVl3QslupEe1kLFdzMCRuyT7jNS72NqXK5aq5G+ry/bpItiBUZgSeTgED/AB/M&#10;VI1yovQq2ifKwAJiIYjgArx2OfwFJLLaPcktCDJ5mzliMfMoz7djVpbuJrmFvJfe4ZAwUnAz+WDj&#10;NHzNHZJWj0GR3Si4KfZtqq21cBchgpJ6H0x+dW0uFk4RJAxHVomA/HIFVTLFHFLdrbjbGDscdWHU&#10;n2Gf8aet+WjlbyGwnG3OTn3A6U0zJq+qRW+3Stppl8uMsyLhWBAJIyfqP6ZyalS63W6T+Qu8sqg4&#10;+9k44J54BNSQTwS20UPklY5EIVWxjaMD196fbx27xho1PyMw+YnIPQ9e9Go20r6dQt5U8vcEwCTj&#10;bGRjHHbPoap3uoNHcJAEUK6knep45xnHpj/Iqe4u4tOjjhRN2eFXfz1755/GmXBtpp43aBpZQOCB&#10;ggfe749P85ofYcF73M1oN+2yjyCIo1RyEO5Tycnp6DjP40+a8lR4vLgTHG4MSNueAemRzkdOapHU&#10;LcP5aWZljWPG7fn5CM9D6j86vR/Z3ZSsDl0IUENzjg9c8gbqSZUoqOrQkd80ly6mNSqS+UrZ5Bxz&#10;/ninw3cr3EitECm7AZDyMcfN+Ofy6U3zIHmCG33CSQ7jtJGV4B6Y7Va+ywKAwjUFcle3fP8AOmrm&#10;bst0VYLpp0dHgXftLhT35IGR2PFMW7ikHmCONkeQRoxXG7jnr7gj8Ki/tK1LcwnDrudg2eik4469&#10;D7VHbX1hOhY26orDcR2yFycDpnr9aV/M09m9XZjvtrQ2weOKGIM7qGwMcZx0PXj3zUc+ryLAhECA&#10;ElCuNwGAOOw7npVkfY5F2tbMgLM3Jxkg7Tkg9eaYGtPJx9nVkVDIFEhO08cex5o17lrlvdx/r7xb&#10;O93JGHhgDsW+7wCVIA7cHmpbq9ktXiUQxBpG+dQSeSDjoPb9KaZLWKKTNqrIo4zk7gevUewqGG4t&#10;Z4PN+xpGUKqu3gqrd8gcdT0/rRfzJcbvm5dDR+3RhA2G2bQ24KcYPvTFvJjdvGYcoH2gqeRwOT7c&#10;1E1zAsWDBlUdUjQAkHpg4x/nFR/abYxNKI4iUclMuQTnDZzjjOQfTkU7mah5FmK6kd5B5W5VJw44&#10;BA6D379KrQ6lK6TO0SKEcAMDwQSAM/gevtTWvLaERzJb8yBiF3YPBwRjp3HFS28sBjCi3xuGdobP&#10;3WwOuO9FyuRJXcf669SS1ZLtpt9tHhHwDhT79s880t/KlvGGEKMznHIHXGefyH5VBK1tbSIn2RwG&#10;CuzKOVwQF6flgVJNcQTzLFJG5AK4boAWBxnof/10dCbe8pW0GfbZlthKEjLmQRnqMkHB6Z96kF98&#10;4VUjLMCSNxHzA4x0z+naooLq3M0trHC6gfMcNznnPfOeO1KktrIsqm0HlJ8uSoII64x15P60XG13&#10;Q+e4NsI4zbrs2l3C4KgAZOOnfHbvVhp49+Gil3rx/qmP5EDFVVktpF8v7IeBlUCryFbHHPGD/OrN&#10;pdi5LYjdMAEbscg9DxQiXHS9tiA3Ti4ddi/IeDtP3doOMjPNVrTVZZ2QlASeNqqc9G+bP/AcY9jV&#10;+8eO1hlm8rfvIDDOM9v5VUQ2scMc0EIy5OAJAMcdc5x/+uh3uXGzjsPtryVmkMyIWjOCY1YkcD29&#10;d35U+3u5ZE2i32kAkE4VD8xAHcgmmvNaRXEIWP5thIZQcAEjuODkn160qm2kZwlqJFZFYkAfMGJ6&#10;g+4zQS0mr2Fmu820jRRqxwASRuXPfOOoHc0W11FIiTmDDEEK0cZfgEjqBx9KSS8tTKLYx/Ih2kY+&#10;VSMY6cY+YUyPVw0qRiHBbHfgfMFIPHUE0XHyNrRF4yIlu8wQjALEFdpOPrVT7S3mrC8SMu8I2P7x&#10;XdnHp2qxFdiaNWET7WTcTwQOOnWqCXlvsaQWxDIrYBI/h4+o645HtQ2TGL1uicXzhLdliUiQAlQe&#10;QO5+gH+FJa3xm3ny40keNHHON24HAJ9Rioba5t55Nosyqou5HwCOOeMe/pUsN1DHYy3EduVAyCoB&#10;5x+HShMqUUk1bUBqcgVXMSmNuQQTyNwUY4/GmNq4IcxoHCyBRg7ieCc4H0/rStc24t/MFsSYQAit&#10;gdsgA5PpTvMt54lkS33yStkKRtJxxuz7A9fejXuO0Vq4kQ1Zy+Fh3fJkBTnJ2BsZ79enXvVqG9aW&#10;UIVGC5jOAeoGc/TFV55LeGdoxaKcKOTwvIwP0GMjPpUqyxRXyQrAwJU4YdOvPXr2ORyfwo17ikot&#10;aR6Fi8uvsqBsZByF4zluw/GoJtQkhUhlTcAmRuA5PUcmns9tcLG8qbhJwocZGf5DNSmwtmTa0SsM&#10;AfNk5A9fWjV7ELlilzIqz6i8NwyCNCgTceTkH8Af1x0pP7Ql84xKASrYOEOeTwOSO3erjWNs5y0K&#10;Hp29OlM/s+2LbvLOc7shiMn160WY1KnbYjN2QZn+Ty4+NpOG3Z6n0H/66hbU2SNXeMEOAybCTkbg&#10;v9QRWi0ETOXZFLFdhJHUelHkRhiwRcnGTjnjpRZkqUeqKEOovMkoCZkU/Lt5BBJAzz7UPfzFIGjR&#10;CWZlYNnquQcAZ7j3q8lvFFHsjQIvovH60fZ4vLEartQdFXgfpTsx80L7EbXiYhKjcJehH0zWW+sS&#10;JdyxL5W1WI5UnByOOPr+ea1DZW5dGMS5QAL6DHTApp020MhcwrvJJLc5yTmk0xwlTW6uV0vpGZ8r&#10;lfO8tCozngccke/NaRbCk8cDvUH2OHcG2fMH8wcn72MZqVIUjQogwCScZ9aFcmTi9jDtdZnnuFQo&#10;iq2SeDkAY469efzNS22rTzTJGYlGRliAePlJH8sVoJYW6OjiJd65wx5POMn68daQafbKRhCCF2/f&#10;bpjGOvTmi0u5q6lJ3tEqW+qtIYy5QhoyzKiMWU+n6N+VXIrkSSeW6GOTG4Kx6j2/rTksoI5RKsah&#10;wCMjjqcmpyqkhioJHQkdKEmZTcW/dQ6iiimQVX/5C1v/ANcJf/Qo6t1Uf/kLW/8A1wl/9Cjq3VIQ&#10;UUUUwKeo/wDHsn/XeH/0YtW6qaj/AMey/wDXeH/0YtW6TGFFFIQCCD0NSBEtwrY4YK3RiODVGeC0&#10;a6ZXMoklAyoLYYc/pzU0ZDFYzMGVTx8uC2Pfoenb0pkjokzsLoIC4DKQDyMcflj86GaRVnoVvs1i&#10;bliJX3l9xwOCxPrjHJX19qkiuLOKeOPEitgkKei5+Y59/wDIpvlWkbeX9o6Pkq3JLDGB9BkcfrUc&#10;Wlok6sbiNsseAuCTtwQOfap9Db3WvebJIZrO4JWIybJGVmAxtBHzdPfHOKfG9pNFIvmyAbsjccYK&#10;nsTwefr2zVW2sYIJljF4p24JQDGcgjrnrwfpUltDbRyusdzGTLnZsX51/HJ44x0oVwkoa8rZKstk&#10;9sj72fy/3gyMN17gYzzUiXVu9zvV3XGFK/wkk46f19vaoo9PQ2xUXCsu0Rk7e4POffgiktdNRQJU&#10;nGxyHG0YH3i2B7YJFPUl+zs9WTvPa3O0CUqyybQyEEhgCffjGaZcyWQxM5YF8x7kByR39+3bmlNt&#10;A6xx/aQGYs42kDduB6D05/SkuI0fERvMTDIBKjjI54GOwPNGoko3VmyGa108Mr7pCJGAHlgkHGBj&#10;j/PWp/s9pFNtLushw2/cV3E4GOPXb0qGe1hMcSteRrIo2hnCnIz2GcA9s1P5CpdJiaPftGN6bmwO&#10;ODnvSG5abshEdmNQVBLIsqtuUbjtJJJ/xGKtW9zA4ECTszum9dx+bB/wpq6eFvGnDJyDwEIPPvnH&#10;6UkNhLE4cXbHCbACg9Ov5801cluDW/8Aw5CdItYH80u5RFI2MV24wRg5HoT3qtFb2MEQkxIUCHII&#10;XkfdPTvkZyK2WjL2/lybWJXBOOCfpVKTTWkh2NKCcYJIP97Pr07UNdhwqX+OX/DEMb6fdRvsdl8s&#10;ADJHC5B4zxyQOvNPtI7RIUxNJJDJlBG4BGcc5wM/wnrSwaSIdwWXAcYIC8gZzgHP+etS/wBnAxLG&#10;ZW2ITt2jBAIIxn2z+lFmOUoapN2IJYrPyTudysrhg20Dbt544GBx196bB/Z8FvtO4pIc/vFBI2AD&#10;nHpgHn3qxdad9pi2tKGwGG5lGRkY7Y6c0DS18gws+c7hnHIVuo6/rRZgpR5dW/6/pEDfZYt0TNLu&#10;DbgwwCWbgYx+lLLFZTSpDmSNogoVgvA9ASQR2HX2pZ9Jae4MnnqF3qwQpuHHY81J/Zv+lrPuQ4+8&#10;GQnn1HPHb1xilZhzR35tSCWCykmSCRpDIvO4YyxxzkjvjHp196WP7F5qRJ5jlFx5qkAKOuSRj0p0&#10;Gj+VMXMoYFwxOPmyMcZz0459atQ2KwvcMrMDMc8fw9eme+STTswlNJWTbKbtYXEQbzJBt64fDNtP&#10;qevPcHvThd2Ez7wzsIhv6ddo6+pIzT/7JIjdROSSrLkr1z6+tMi0fZ5uZsrLGUYBTxkdRzU6jvTt&#10;uywlrBBOJd8m+Q7RuY4PU4I/PrUbiyto5A2P3r4cDrn6D09qme0eRQJZzvDAgqMAdRjHuCaWeyWV&#10;9wO0nJOB1O3aD+AJq7GSkr6sbGtukyBBkvGQmOgUYyPbqKhLw2zR2olm3KwIxk4HHB9RzUws5AY2&#10;WREdAy/LHgYJB6Z9hUcummS6jmMowgGAYwSfqaWo0431Yl01ldutvIzMRk/Jngjg5x9aE+xbiquf&#10;M3kiTZn5sY4OMdB29KnFkgvjc7jkpt2/lz+gpkenxw7FWRiisGw3JJAwMn0HFFmClG1rsgjSxlmS&#10;ONpCyhcDLYOPmA54PrVua2i3GVmKAKAw3YUgZwD+ZpFtWWSRw65bJQlBlCevPcVM6NJAULlGI5ZO&#10;MH2oSJctVZmYDprxGcOyq2JHznnnIz7Z9OKZaixlYurvuV15IGTnB7diRk1Zi0vy4tnm7jsCjK4w&#10;R/FwetJFphTO+beQ4cNtwTjsecY+mKVmbc8LOzZEradBGSjSYXKMqSE5IGOQD1wOtN8rT1iCiSQK&#10;26IA5O0kbjwR6YqzNpnmwCPzSGBZshRgk+3pzSR6cUiK+YpcMSj7eVyMHv8Al+FFmLmja92I0MCy&#10;jEjsZ1x8gH3cdcgZA96iKWLmW1BfaWAKIcKp9sfXp+lXvsmwxGNyhQBT33KOx/xqNbJlkEm9GbcW&#10;JZM9T2544wPwp2JUl3K4azcTRiVzjDsRlsAD8Rj2NWfs8DRLbh+QNykYDDnqMCmrYEyyNJIHV1Ze&#10;hDYJzgnOOPpUotmWFVEhMq5xIw55PNCQpSXRg9mjMzbnVmIO5W5HGMfT/GgWaCfztzZJyV4wTjGe&#10;npVkZCgE5Pc06nYz5n3K0drHEjImQGYt15B9qmjTy4wu5mx3Y5Jp9FMTbe4UUUUgCiiigAooooAK&#10;KKKACiiigAooooAKKKKACiiigCq//IWt/wDrhL/6FHVuqj/8ha3/AOuEv/oUdW6pCCiiimBFPEs8&#10;DxMSA4xkdR71DbXBfMMuFnQfMv8Ae/2h7GrdQTW8U4HmJkryrAkFfoRyKTQE1IRkYqp9jmBAW/ug&#10;PTEZ/Urml+yTf9BG6/75j/8AiKVhgsUm1I2VAqY5HfHTA7VmXumXdxcO6lChbKhpDwMY9Px/GtP7&#10;JN/0Ebr/AL5j/wDiKPsk3/QRuv8AvmP/AOIpONzSFWUHdGXJo8/2ySaNlw2T97BGSDxwff8ASrC6&#10;fOLiNiICiSM+SDu5JP585+tXPsk3/QRuv++Y/wD4ij7HN/0Ebr/vmP8A+Io5QdaTVmZyadc/aRK2&#10;w/NzhyDjnHb3P19ajstKuba5WRihVWA4cjA+bPHTvmtX7JN/0Ebr/vmP/wCIo+yTf9BG6/75j/8A&#10;iKOUft5Wa7lRNPkMcqSIgMisC6uSSSc9CMAZJOKs2UM0EBjcJtUYVQ2frk4H8qd9km/6CN1/3zH/&#10;APEUfY5v+gjdf98x/wDxFFiHUbVmVIdPnieEhl+REViCf4Qe2Oc5/Co7jSpHnlmTDF2DYJwCB1Xp&#10;39av/ZJv+gjdf98x/wDxFH2Sb/oI3X/fMf8A8RRyjVWSdxktqWuEYIm0j5/mKkH1GOvpTIrDy755&#10;+NhXAXHfj/D8yam+yTf9BG6/75j/APiKPsk//QRuv++Y/wD4ijlF7R2sTw+YYh5oUP3C9Kkqp9jm&#10;/wCgjdf98x//ABFH2Sb/AKCN1/3zH/8AEU7Etluiqn2Sb/oI3X/fMf8A8RR9km/6CN1/3zH/APEU&#10;WAt0VU+yTf8AQRuv++Y//iKPsk3/AEEbr/vmP/4iiwFuiqn2Sb/oI3X/AHzH/wDEUfZJv+gjdf8A&#10;fMf/AMRRYC3RVT7JN/0Ebr/vmP8A+Io+yTf9BG6/75j/APiKLAW6KqfZJv8AoI3X/fMf/wARR9km&#10;/wCgjdf98x//ABFFgLdFVPsk3/QRuv8AvmP/AOIo+yTf9BG6/wC+Y/8A4iiwFuiqn2Sb/oI3X/fM&#10;f/xFH2Sb/oI3X/fMf/xFFgLdFVPsk3/QRuv++Y//AIij7JN/0Ebr/vmP/wCIosBboqp9km/6CN1/&#10;3zH/APEUfZJv+gjdf98x/wDxFFgLdFVPsk3/AEEbr/vmP/4ij7JN/wBBG6/75j/+IosBboqp9km/&#10;6CN1/wB8x/8AxFH2Sb/oI3X/AHzH/wDEUWAt0VU+yTf9BG6/75j/APiKPsk3/QRuv++Y/wD4iiwF&#10;uiqn2Sb/AKCN1/3zH/8AEUfZJv8AoI3X/fMf/wARRYC3RVT7JN/0Ebr/AL5j/wDiKPsk3/QRuv8A&#10;vmP/AOIosBboqp9km/6CN1/3zH/8RR9km/6CN1/3zH/8RRYC3RVT7JN/0Ebr/vmP/wCIo+yTf9BG&#10;6/75j/8AiKLAW6KqfZJv+gjdf98x/wDxFH2Sb/oI3X/fMf8A8RRYC3RVT7JN/wBBG6/75j/+Io+y&#10;Tf8AQRuv++Y//iKLAW6KqfZJv+gjdf8AfMf/AMRR9km/6CN1/wB8x/8AxFFgLdFVPsk3/QRuv++Y&#10;/wD4ij7JN/0Ebr/vmP8A+IosBboqp9km/wCgjdf98x//ABFH2Sb/AKCN1/3zH/8AEUWAt0VU+yTf&#10;9BG6/wC+Y/8A4ij7JN/0Ebr/AL5j/wDiKLAW6KqfZJv+gjdf98x//EUfZJv+gjdf98x//EUWAt0y&#10;SRIY2kkYKijJJ7VX+yTf9BG6/wC+Y/8A4ilSyQSLJI8k7ryGlOcfQDAB/CiwDbVWkle5kBUuAqK3&#10;VVHr7knP5VdooqhBRRRQAUUUUAFFFFABRRRQAUUUUAFFFFABRRRQAUUUUAFFFFABRRRQAUUUUAFF&#10;FFABRRRQAUUUUAFFFFABRRRQAUUUUAFFFFABRRRQAUUUUAFFFFABRRRQAUUUUAFFFFABRRRQAUUU&#10;UAFFFFABRRRQAUUUUAFFFFABRRRQAUUUUAFFFFABRRRQAUUUUAFFFFAH/9lQSwMECgAAAAAAAAAh&#10;AC0W4VepagAAqWoAABQAAABkcnMvbWVkaWEvaW1hZ2UyLnBuZ4lQTkcNChoKAAAADUlIRFIAAAIs&#10;AAACtggDAAAAWlQ3/gAAAAFzUkdCAK7OHOkAAAEdUExURQYGBQ8NCzw8ODo3NVRST1FQSl5un2Bg&#10;WXBwaXNzamxlYmKPvGWn0mbMZmbG7mbK6GbM5XTJ7IJ3dIxjZJVykoCAd4ODep+flJiYl5KRjpKO&#10;hJeJp5mgu5u2z5zD2ozU8J/T6YLM6oLU55DQ6aV3eKSWkqCglK+uo7+/sqmpqb28t6+uorWnorfd&#10;7LTj78mLlsOMjc6kq9ClpMe3ss7Mxt3dz8vKxNjYydjHw9bt7v98d/CJj/aZnfafofW1tvOjpvm6&#10;uviqq/iztPCrqPve2vfCwvnQzvzY1fnDwvrPzuvZ0+bl1PLz8u7t5fj57//+9vb59v727/3r5efz&#10;8vTz7P/++P7q5P/48v7x7PLx7P3l4P728PX19fb18P///6v8w6gAAGk6SURBVHja7b0JY9tIkqYt&#10;imbZQtXXu80qSTZdVdu93bRUMme2pqmDswRIAEsSAD0ajTiNw6lu/f+f8cUbmbhI6rAs2zoiqiyJ&#10;JIgj88mIyMjIzI1LEZFbyoYUgYjAIiKwiAgsIgKLiMAiIrCIiAgsIgKLiMAiIrCICCwiAouIiMAi&#10;IrCICCwiAouIwCIisIiICCwiAouIwCIisIgILCICi4jAkst/HO7tvhZ5frK7d/gfnwbL6d7e4el/&#10;nok8P/nP08O9vdPbw/Jfh3tHUmrPWI72Dv/rlrD8196hlNczl8O9/7oVLMKKyA20bAgrIrelpYDl&#10;UFgRYVoOb4TldE+KSYTl6j5RDov0g0SMHO3dAMt/iGIRyWXvP66HRTwWkUKu9FoMLHunUkYiRk73&#10;rodlV2L8Irn85+71sLyWIhIp5LXAIiKwiAgsIgKLiMAiIrCICCwCi4jAIiKwiAgsIgKLiMAiIrAI&#10;LCICy5eTS4FFRGARWAQWgUVgEVgEFoFFYBFYBBaBRURgEVgEFoFFYBFYHiIoEIFFRGARWAQWgeUb&#10;wvLUiRFYBBaBRWARWAQWgUVgeWqw/H8iV4rAIrAILALLl4PlSdvaT4TlSZfFnUVgEVhukNLw5AUj&#10;sAgsN7AisNwGlvPJZLSg39NF9d3JbEIyOr/rHS0m0/Go/s6Uz7h4kKQILLeGZYZ6HI+r707H9NZ0&#10;OLnT7czGw/FwOqyDMRkCluHoYaIisNwKltl0Oh6TBhlP67Bw/d7xfmbDyfB8OJ3UYcHP4fRBkiKw&#10;3A6WxVQrkCVYhtPpdDS8k9FY0BdJt4xG40UNFjrj9GHAsq6sBJbb+iykBaqwUHWPply3d7Mai+Fw&#10;OBrXFEtxxrHA8og1C/ksBMvZbFGvbrBzN5eFlMiIjM54WHd52CmanD+E8hJY7ggLmYfhqnUwZuhO&#10;tJBjPB4Np+P6SRfD0d1V1deE5UxguQaWM3JHqV5r1TibMTF3vB8Ny3gJISZm8hDKax0rAsstNctk&#10;OCY1smQhpsvV/QmwTAnB6cq3Z6RtHqoZElhuqVnGC+JivByBOx/fWQ0MEbgZrVqcB9IZWtdxFlgk&#10;3H8XWJ74PDOB5XOpEVgElk8RgUVgEVgEli8Jy9MWgUVgEVgElgcGy/6++WObf57uvj7iP45e7/Lm&#10;4Ufb20effEf6XGd7r/Vm9Yfbe/nV+GT7kFO+2q7ZoXz36BsXosByMyynm6ZiX2/wyw0S1PAh/d6k&#10;itzDG3ufekN8rrNN+uorfqnPxacHmzgn/jjCb6bkcGNfYHnosLza2GBYdqnW9Ov9041Nrs/T3Y3X&#10;/PtIf3Rryc9F3z/d3DglJF4QL6/N5fYrZLzYODwEToebGwLLI9AsZxtGs2xu5D+3qYIPN3bpj/2z&#10;fXz8auPw025o04B3SufaJxToH19mXyuU/Y39/SPWMwTK9i6O3RZYHiEsm7ridjdess7ZRyXufWpN&#10;6nMd7ud/nZ29BHz06pWGRdun/Y0X2k4JLI8Slpcbh+xXbBMqmxv7Gpb9u8HCykWzsMGm7fXG/raG&#10;7+URWSBAs/1C2yeB5RHCwn4tw/KafI1XnwnLrvFrz/ZfkJMM36WAAvZtf+PlmfaQBJbHCAv1mKn1&#10;H1I1U+VRPe7DfLy+IyyGlf3tM2aCrQ+M2+FhDss2X0RgeZywvNrUf+2zZtmmfy9hm07vAsuh6RYD&#10;PsBytL1Npu3lPnWCANIevflSYHnEsJD52eZ3Njb2Xm6wh/rqFer0DrBsbrzYRkTvcGNz7wU7uAYK&#10;8p6pe32KI16/Ep/l0cJyumn6J4fmj1PqsLz8RMVSwGJib7sbeafHQPHKRP6Kqz0RWMZfW742LCL3&#10;CMtXvmeBRWARWASWRw7LbPy85SvBsmYe5ozfOp+tHrsyv/yaZUq+KiyLyfOWrwPLYo0jOhxPV+Z8&#10;TkY4tj6zbzEdD0d07HAmZug5mKHFGSp8Oq5Vt55BVV/UZIJVKyb1eXgT4ET/1s/7FVieGiwjrCkx&#10;mQ2Hy5qF3q69Nx2eTSf07rAGC8EGWKYCy3OABTOBzyZLvgg0xXh6VntzNNWr5SwtazMcCSzPCRae&#10;S14Dg/QHLzZRtU1jOC1ndZ+FDdW3hEXkCvkysJyTbiDHo74g45Cc3vF0UnNwx1hQabECy7nA8mxg&#10;mQxJr4zPz2su6gQrY41H9SUeuW80XYZlAv0zFVieh2Yhn3UKJ7fKxZR6RyuaZUGWarHUR8Yinwv6&#10;t355vy8Ny6osxiMTNTofjUe88sb54uyc3tVr45J/Pj4T+QyfhazQpL7O8Ph8/dpai9HyGzPts3zS&#10;9b4cLKMJLxdIWhKduaGGhUwq/c1rCC4Ws8mDWK/p8cKypoFSsepGeRuZfPb17gsWRIwWZ1itckGg&#10;LwgSBBKnZ2Md4VwwNw9pYeyHDMtXjkB/dVjwiLMpa8nZmFz3ERiZjqljpxlBPElYuZ3wWr9fUe6y&#10;6N/nwjKcncMvP4dzpZevPSdq8wGs2XD2IFaCewya5RFc73NgWZCjgmAQ9c3Gw7O8j3aO5Y0XhpUr&#10;RrFEnh8s5JPMxujenY0WU/Z2F4hET7TzgnX46dW56BaBReOCbhA2ezjDOMQIcUTe14NDRiBmVB/c&#10;Ermu8v79Xz9d/v2/K3LbE3wTWM6mpdqYTWfFH+c8zMWfLSbi4t4Wlv/1h4r8j/95K/nTv1fkX/9w&#10;O/k2sIgILAKLwCKw8Bzpq+W0vobU/vYVs570VEiB5cnDsn1NnW/XV5N5ZeZC3gzLjDwzOGfnd44r&#10;CSyPDJajjY3aA29s3FazjIcLZKYhqeCO/rzA8tBI2d9/vfFyf//wijrfrL9xuLGxuclma3vDCN6l&#10;s2xslicxsJwhhe1sNB7dceRUYPn2sp2v1aE1hZHDEpaj3eIZX5ulG3J5VQCyvfFym4T/3sxPsluD&#10;BWkm2CBlPL6bahFYHoAy2ebFOnJY8Gr7ZW6KNrCgWU4SFEltac3TDV4BcfOsmHu/qWExJym10AyR&#10;yTEbosVdN7QWWB6Metmumh1+efqaQdkoFrs83ViyStuwQHvGDFVh0RTmiztAzhGmRkLSeDy+475I&#10;AstDhWXXrKO7sXu6bxZfxRIem0uKZffVmV4DZg0se1VP2fi1cHFHAstjh2W/CssLfvny1f4Gr1X1&#10;2rCy5N6SK/wCDu7heli2qx0n5AmOWbOQ43I3D1dgeZiwFD1ivVgdr12HdbyXzNCrI6xKtHG2HpYX&#10;1SWExkPsXT6ZDEfnw8/QLH/6c0X++D8qUuPjf/+pIv9aheXfq5/8SWC5i+QVq7u75arfRMdmvkr4&#10;5umauCxWmD9dguXQgFdZOhw7l09Ir8wwq/SOHi4q71+qVf3nK9VMTZlcIwLLXWSztpDYduGaYmVD&#10;E/3fPVsXxIdjox3c19hfYrMEZHfjRXnYaIY4y2Q8Hd495Vhg+ebCe4hQJb8uY2inRZhlmY5VWDY3&#10;NGfVoJw5thpmWSAot+CMnuH4MyK4Ass3lSIMV4LwovzzJlioc326r5VRGZQz2qm+gcV4SKZoNuFc&#10;sLs7uALLA9AskMMSgKM6Slexg0P3cjaYmd28t7y7vBMJaZbRbDRE13l8tzsVWB6evKzajz30djZ3&#10;r4Bld6MaSqnK9kY1IgfRiPCcTDFDT0b2r8o6INmsE3C6eVXqy9FVFH2GCCwPUD5hEeej+ziJwHIm&#10;CxDecm1CgQXy3Jc2vd+FzsUMiQgsIgKLwPLAYPljVe4CS+0EAstThuVq+Uu13q9OUfjj1UPQAovA&#10;IrAILAKLiMAiIrCIPDxYfvj+O5K3/0ayfyiwCCxXwkKkfP9DoVkO9//Pvx0KLALLOlh+MKRUzNDh&#10;vxEuAovAsiS/fvf9Op/l6N/+7V8EFoGlJr/8RFql4OVPR4eQI9Yu/+cHgUVgqcjPb8ln+eE7wkL7&#10;LPv/B7LPyuVfvvtBYBFYCnn7Fg7udyw/FGbIwPKvf/j+e4FFYCn0Cjm4fyTF8gP1hzBAWIflj3/8&#10;/od86PDPtS/WRhUFlucAyy9v2cP96e3Pv0DHFEEX48KAj7e/3IycwPIMYPn1p9wUvf3p7U+/rIXF&#10;HCOwPHdYKlrjl59++pnf+i6XHzQsRvsILM8clioGUC3sxHyfi9EstzFEAsvTh+WnX6us/OnX3Ax9&#10;/53p5WhYfn37IGE5nxTrSyw+eaWJCVYyWYwWeh+3KW8DsJiY846wrYhe9n/N0rJ/15O8Dre3X/+d&#10;fp9ub2/XFo+kD7Yx6+fvr4sPXvMsILyxPB1o8iB2ubkFLKVi+dnYoPWw3Kxavgksk2IT2fNxvvnH&#10;+TnVtS5/7F995RoUs/H5YjrGgknD4fD8bDgcTXmtx8nULI2DBZV4z63l5XFOD1/xeheHL17tvnhF&#10;BLx6ufvqRYWWI/rg5UvC6NWL1/zB3w9f68/pyJcvl6eIjUaPA5a3hWL5tfJn7rKUZuhmr+VbwDI5&#10;G2NNz/HsTG85zWoBK9uYpQTG45neX2aNLAiQGRbVAiEzejmZEnpYRXYypBe8Qqjem21lWYL97Zcv&#10;dM3//WyPINh/sX92+qIyo/T1i1N6c49o2jv7+0vC6Whbw3RIR+LfkgwfwK6ft4GlEpljgXb55Tvt&#10;sXz3XQnLn356gLBABUwnM96OdzKmCucmSvpitsj1zZWNFs15was7jqCURkTIFDu5LqZY52Q8xFa0&#10;RrOsVuU2wwI+joiH1y9IiWxXJia/eqU/BUn0Kd7iP89O907XwTIbn31zuRmWX34unZe3P5NwoOUX&#10;Y4JqsPz8y0N0cMcTMjl6XyFU8Uzrm7PCNpGRuaLV4tjpUMuY1wZlRvAMI72qLDk1I8wGna6uFmpg&#10;2dM/+BX9OOUhtcNTpkjDwpiUsEAtvVoxQ9CKjwCWCgHaY/m5BkvFDFW5ekiwjLFElt7JzDiik2nJ&#10;ypBq+wodz4s6QrMQDKMROTdnrFnGIIzMEMij72ID29nq9lbrYdl7wbJ3LSwvXmz//XHCUnFEKrD8&#10;RQ8dah/3z2uOfTA+C5mIGW+oeTYtfJNy8fqx3q93/W1BXbAZon+T4fmEYZmOpgv4tsPZFM7OAu7v&#10;dM36jwaW3ToshZSw/H0FFvpr70nBolMsdQi3gOWnBwfLBBvDj7BRYr5NL2Q6niwm3B0aGS937Ze1&#10;nzAdQyeR0wL/WMOFdfDJ0x3mxyxu9Fl2yZ/VfooR/P33F681IdsVWPa3c5Rq8hC6Q58Gy9tfSNhn&#10;+QsGBsm9rY8drmqWv1Tlm2iW2RD9XNQxmQ3yTofa+Ay5M8xCiuIqp2WC3hB9bYqdNDQs5C6fg67h&#10;JG/sk8loTbPXAGy/OCL39Yg7PkcvKreKfvIe+bFHxMXRy+0SFvw8XNEsi+ED2CB2BZbaXOc/VwH4&#10;yx/y7rL+5NeffnpbBl20B7OcovCX2kq6Z9/GZ1lQdXJRz9BxMeGtIkBHHFy5W9P5eDYbTydauxAs&#10;M+pDjWF84BVPc0Qm4+HoKliOXr58xYy8evHqRdVtPX1Jb7xial69fHFUwnL68uX2SpxlMX4IW37e&#10;CMuvVVh+QObTDz/oT34ugnAPG5bPkkUFrfMFvzpf5K+Lg9bV5L5WDqd72/zH3+l3jQB8wG7s/utd&#10;HbA91Aec7m7vnq6/jcekWcpxZnxSRHOfMiwi9wjLrwKLwLIOlu9rWQm//vT27VvttggsAssqLCbE&#10;T9rlJ8jbn39m9SKwCCxL+ZJ/+b4Stf3551/AyU9vq2boh+8FlucNSxHDz2H5wSTHESw6EaqAhecr&#10;CizPGJbCDv1Fzxgqxg6hWX6pwfLdHwSW5w7Lr7UO8vffmTiLjuf++qfK+goCy3OH5ZdanFbPMeOg&#10;HDu5FQdXz5oXWJ4zLHkOLi+5YVjJxw5/rcZZvvuDwPLMYKlOIfxzNV1Sjx3WPvn1p5+KT/JJiX+u&#10;Dh3++SHAcrSUdnZYfb27KxDcGZb6mLFRGT/UEhEqI9KVxP/CWl29Zes3gmW7vqPX2WZ1z57NbTrg&#10;aH9/vwbN4bYZnTna3Kd/e6enV2BYitkgNZft1bvgPek2a3tNXYX3di6PD5Y/fLcWll+rrBQTRh4S&#10;LJXK4+rb3YRQZUFAx/b2xib+4XOM9+1T/bzEERv5JpbYDmyDvne4fL4SAC37PDZIsrmBn7vLszm2&#10;N/f3XxIs9MvQilkiDGH1Ljf0dTbNnT5CWH74bg0s5OBWcm7L2N0DgkW3UF172/s5LEZ2WclsYGPt&#10;/Y2zlxuaDZZXr3NLxZuZbmy/1huZ7gOtl9iMcDPfS5lld3MPmkXXsWZRq5bTw6s1y0t+g/fv3ta7&#10;Gxa6ZN/sWLf9GGHhJTXqsPxSTHvWrPz8pwcIi8ZD157RNbl+L2igej8kWDbKzPuKCTnivePoje09&#10;zmLDR1yT2wYW7fO80Fuz77OK2mbNtLmtDzi6SrPsbmwenb2u7KZbMU77etvd/ZePEhbQ8udltfJL&#10;Ccvbt396mLCg7b/cKIt9u+ZT5K+2Nw439tbB8mLjFZmlwj6sgQUGaM+Yi9P9XdZk+HnIlFTco2XN&#10;onf9rhBSg2Vl393HBMsfvv+uBsuvCN8WsLz9+U8PFhatWfJi397MFYrRM2RzyMHY2GV7cMjteeNl&#10;7rHusp6gL+/u7+tKpI9eo9m/zGEh5bBR7nMKTPZ3d3PP9Ahmy+gx0iy7xNprOpfWLNtsil4+Qc0C&#10;v2V5VlAOyy9V3+XBwaJ9ls2N0hjwntumNpmk3f2N082N07OzzY2ax3pqNFCxC/uqg0s/9kpY+Pvb&#10;m8XnmxvGCu7iykfwpulmcgcXV988XQ/LY/ZZuDf09u2va2D5dentBw5L1Qydko9JzipV3wYa86pm&#10;2Tvk47Y3TvNKXDFDYGUz7ylvomu1DcXCOmGX3zZb5m5vHoIceNYGlr16B7sGyyPuDZmg7S8/1bjA&#10;1Odf3/60pHAeHCwvdWs31UCdVariI+7unFI1k75nWCp1Va1C/rvYO3cVlqMX2IR5z2yiDFi2teMC&#10;x/XlZuXLpNPQ5UGvWsOyq7tCTxUW9IHeVmYo/vLzT6srJzy0oBybjs28WsjcHMGdfcG64kiHOADL&#10;6TWw0FGnHKZbhWVbn/pQE2EUB5807wZtGrW0vblrNMurvDdUj/Q9LTOUE2Lmx//0du3c5ocFy9HL&#10;jc1XGwSMnolDrfnl6TaiKqY6OOZGsOxvlK7mKiy7Gy85OrfPvfCNos0DlmpfXGuWwxcbL4p9vHfz&#10;s8G1PiU99PJI95FMaLDA+EnCcpM8qKAcVeorwIFa0j2X12fcx3i1oauTK55gOTLB1PWwcADtLIdl&#10;swJLPb6vHdxDOnpz/yg3KLlB3DzC5ekrRwxLHhs0sBxuPqGu86OE5RTtWLfP/ZevMZH0kIPreK3d&#10;zsLBPVsBpPb3Lgd8j4pYnh6czCO4EMCxCdcY7u5u7m5sFuaIYCGE6JvEy5qxoUMdUs5heRxd5zWj&#10;zjkFV35SH1u+cvvWBzLqfLhfGbbhKP3Rae2I/aO7liZH4vZZV+SB/uJcR4f530c3XuB0//RBUXIl&#10;LFcqk6vVzNWw/EHyWZ6QCCwiAouIwCKwCCwCi8AisAgsAovAIrCICCwiAovAIrAILAKLwPIkYPlf&#10;1RHCv9xubPnP//NW8r//vSoCyxOApaoKnhos+9vbe2vff5DjugLLN4TlVE/TWQHj6MXGvlS+wFKT&#10;TeTsb28srZSwX53qIyKwaOGctNPlJQ1OMVNMYBFYVmR/b3MNGPsCi8CyRrlw3v5huXqCwCKwXKlZ&#10;dl9s7MHy5CKwCCzr5HDTzPdYRUhgEViWYOHlT04FFoHlVl3nl/v7LzZ2BRaB5ZZBuVdnAovAcgsH&#10;93RfqLhPWP67WqH/fUv591vJf/9XVc5kIPHRw/LQryewCCwCi8AisAgsAouIwCJyaxmOv64MBRaR&#10;LykCi4jAIiKwiAgsIgKLiMAiIrAILCICi4jAIiKwiAgsIgKLiMAisIgILCICi4jAIiKwiAgsIgKL&#10;iIjAIiKwiAgsIgKLiMAiIrCICCwCi4jAIiKwiAgsIgKLiMAiIrAILCICi4jAIiKwiAgsIgKLiMAi&#10;sIgILM9CRvexYO5IYHkWMr7nkwgsAovAIiKwiAgsD1kW48XZdDKqOHqj8WI80yVpfp/N6CB6OaqW&#10;si7m84mWcz7XcLUCJ+Pp2WwKoRfT8YT/nE4Elscok+HkbEgdi8lkkZffcMGVeT4eDodTfms6xBs5&#10;CrMpH2W+roVrfzScLZ/+nD6bjYfT6XAImIbnuhMyE1geoQCIka7vaV7xJGPGYETVj3o17+Sw0O8F&#10;vgN1YzTLdHGGjVuG/GOq+TrTwOFQQpHgmhim7uvWBZavLNTqSa1oo2IqnvTAZLEADGQvAMDZdDrK&#10;idIaZjbUjLEywncW0Df0RmljNCzM31h/9Ww2mt2LShFYvp1qgQmqmiG2OYupoWOonY0hEQEFAd8E&#10;9U8q42w2nC5GhgS4MzNjtMxZGK3zKR0EFNlsjXNwhvdx5wLLV5ZF1fTompyuGosF125hhsj1OGOz&#10;QpZrPCLKFmN4K1BSuftCsJCOWZzl5x7jDDOyXATdaHifDu6CTksM439oOiLzHNiOSTky/saPGk+N&#10;S47X06HAcifFwjoDbgWV+hSKZAI1sahGxBfa0y1hYTIAy7lRR/Qn+7JjeLIVM0QWjM5IqIyo9qZD&#10;fYbp/bgu5m7o7DPCjx5gPGKXaULo0gt6RR9OQPTonB5hSlgPZws6fDSZjnM9KrB8Somj5tgF0c1w&#10;zB0YmCGq2hG7IDP2X4ZVWBZTmKFx2fmBBTL+K7hhEzZlk8X1qLctHE2/DCz8bzyljjupD7wkF2w0&#10;nEzp9qD76P8ZOu0EyQR++JBawygPAwgsnyAL6jqfcydmfK5hOSczgcrUQRPqzbD/MplUe0OLos+k&#10;5RzcLHRrpdqhr07AC7VonBhdZQ3jl4EFKoVgob8AAZiAIqOrTXJYSNlMGJYhGafRDLBMBZZPFypJ&#10;AoIcXKJlwl7pcME1iypdTDRE9PdCO7iLgo7xNNcrE2Nf8Nk56ZcZlMt4eI4zEDQjRHHYdBlYRvcN&#10;y4RhYf045luF4zWdVmGZzNBpm6Gvp/tnAsvdYBlCOVMnml2XEXmlUCqF2wsPZjqcmG6MLuNRbrZM&#10;r0ebnLJjNNZqZ7Eous4jtlF4czYefiEzxFxOhvr2yBCRYiMVg/9x6RECAAtEjkZASmC5gyyo20DF&#10;C5/2vOg9L2ZnOuayoL7vlMP9i/wNyGyq4/usVqb51xb098wE/ieahwUO5B/nBCEPGEx05P8+NcsQ&#10;dg4xxTEon5FzO2VnjGBZwBgheghgABLzfH4uZuh5SQkLmaFzcmihJNFJnxEKkyHewedGjRlYFugl&#10;DXnESmB5frBAMXIXiJQIjNGCvCMCAiEe7vEYe0kKh3yrs3MGiUfEBJbnB8u9nURgEVgEFhGBRURg&#10;ERFYRAQWEYFFYHmisJyPFiYveJ0sFsVf58VfAstzhWWGsBsisnoY4bx+1Gh4PtVvFTMYJsNzgeWZ&#10;wsIZcOPx6Hw6PJvygOXkbIa8iAkPRA118gUPYmlNNF5MBZbnCcv5cDThZJVzUh0LHupE3p/WOPR6&#10;PB1zxH9MlPAXiJnRQmB5lrBMh9PZmEeRx5OF9lD0COIZsmqQIo7xbiByNkNOzWJ0lmMjsDw7WIiT&#10;IX4g02lc8Vj0YOFsymZI4zGiv0Y5OgLL84MFvu1oxrAMF8RFjstC+zJTMkQLgwhUjtE6Y4HlucKi&#10;f4zHeYre2QKT5zipmGCZaNvDqmUx0jBNJJ/lucKCWZQagIWeB7fIs/eQDkqaxczHn05nxR8Cy3OE&#10;BVwsZp95EoHlecByXycRWAQWgUVEYBERWEQEFhGBReSRwbLAwh/5rMjKAfnf5+f5j1wmMpD4PGE5&#10;5yU9zoYjjDCPxuPz6fl0zKspYDERxN94aYjpaDHDnEXMdz7D9EWB5RnCgiXxsAjM4gwLafCqPlNe&#10;p8UsJzQZ6QgulqU6G56fjbCcz3AsEdznCAuvBDOdEDLnw9l4BM0xG0308kGLyXgxnBJEpHVGWMZs&#10;uBgvsNxiMTotsDwrWDB+iJUSprORXltmusDiZOMhGaazBfGBRcPOJwAIi/GOeCE8Mw9aYHlmsJzz&#10;GjJjvTjZWC/jw8mUWN1pNgQZE6x6NhphVTleGG10Nh3KmnLPEZYZlpIbYuWXIa91OCa/hF6zYcKI&#10;NNYhOp+QhiHnhdxarPtTrFwpsDwzWLCgHDm508V0hnXBZlgWk7UL6ZoFVs/EuocT1jDTxZBXFBNY&#10;nisspCsW5LeOqBM05H7QiDMqkal9Ro4tL2w3nvAK4aR2sNIcVI/A8jxhmY3Ik52MR+fExPSckyix&#10;OOVkpNfj5dQ46gTNqGukD6zOSRNYnhcs93WSz4cFcx51ot7qZ+eVn5XDb5Z1izUuzLkWay+1/nCB&#10;5aHAQqYQIWN42ecwhROTGnxWLDU+0Z20KWYY8LyDCXvh3D/T3fjJ5KxYF5Ffw6ROFryTwpj39Jnm&#10;dGEJ19FwgZUX0eurfY8sLx+m3TJMnuJFfxdD0roCy4PQLMPFjFiZYHlVBIjPeZ07aBmqbarY8Tm7&#10;UWQoGSIYTnLJJ+Rsz0AFD1ZhLc3paFKB5Yw9rAnm4LJOIrh4eVYCb4zDEQXgtWhzH0yvR89k6V03&#10;Fmfk1y8m54sJPhsuzhm9Z6hpHhQsC8xdGvFywaMR+01U75hoMB3z3ilYyRzLwNNxiyn2wzgbT2aA&#10;BTpmzKuZj8yGPQUsmA2lYRnq/htV9mwGdjCsQQDhJy++aaZ5ny2oTzgyqu5c/xoSYFPGaDijtwDn&#10;eW1LOoHla8OyQCwQPTINywj6gmqYmzCsCbQBwUMAwaJMRpi4gt2cNCz6SCJsMaqYoQXiAQwLHYc1&#10;OM8JFrNQPnTUCJtxYPcffDdXSOdmv5N825PpdGEmxZA6AywYol8Mn51ueVCahTvnYwMLwsmLfPHU&#10;KbVoLKaKYUxMyYaKmPJk2zOtWfIjSQPVYIFaGA1544HpTJurEQ+WI7qIUPWE1wDW06bwPv6YmAca&#10;jRfmvhZ8dtImvKr4GPPwzgSWbw0LBi+x1wEpDGrDJgdiAV8UsEwxMk7/zrnKZlrhjBFHzBccZ1tD&#10;n86KQU64uITS5Px8pNd8nsFrWcDGYDjj/Ezvz2OsCxugYjmRGW+WgAszGPgQKT0jE46cjZ4XLw8J&#10;FgxcQrPAJeG5+GcTsyEX9ljBsCU2FRhCDUxn2qGgeseE/kVxJPTFeFwu6MwmaGFGsbiOoWTGvP3J&#10;GDstTNmvhV+Mc+iVRbADh9EtQ73+/WzIO7sM9Rok5waW0fn0wVTk15DR+B5kdE+wLLDrFc42xkJU&#10;6NMszE4Hixm6H1Q3RaBwwrk0i2JSrTmSnAk9nXI0M+cEVKafw7uA5YEZqIXRgl7NRhMiTp8j1xRm&#10;1wS9IBZPwOOzLmbTaUWZjJ6ZZrlvkQiuiMAiIrCICCwiAouIwCIisAgsIgKLiMAiIrCICCwiAouI&#10;wCKwiAgsIgKLiMAi8phgEREp5XpYfotFRHL5TWAREVhEBBYRgUVEYBERWEQEFoFFRGAREVhEBBYR&#10;gUVEYBERWAQWEYFFRGAREVhEBBYRgUVEYBEREVhEBBYRgUVEYBERWEQEFhGBRWAREVhEBBYRgUVE&#10;YBERWEQEFoFFRGAREVhEBBYRgUVEYBERWGoHB65jizwb8cLkzrCkvhdl+Qtf2tmTlyR0wjvCkjph&#10;Wr4SWJ6DZF54N1jq3xNYnoWkXnQXWAIvFlienyR2dgdY3OBzYfl4fPxBSv/ByIcPl7c5LIzuAIud&#10;fh4sx1s7Bwc7W8ef+YTEnP7rnf798SROmwfxwYfKx5cf3lSoPD5YOcvJx5zfE02xfrf4+IqL/1Z+&#10;QH99/Fh7vPfmj3ffqvJPVp7uGpl33lBtvJnzi/S6IwP/LrDEnwXL+x1wfBm/ef9ZJfLbe6rag4Pj&#10;45ZlGNj6LW6kHxrH3Exax8dNqsTj1mVc8NBsLRfe8cctvouTnebOh5Pj+LjJbLXeHR9vvT8+fte4&#10;orRbJenN4zfNnTfHx8c773RFvTmO6a623h28Obmhwb7Ji+DjwfFBVdXS2Q6WPvhAf1VuZt0Hxbca&#10;9Nf7Lfqx1bru8plSoT9o20nyUUU//q6CSNX8kmVRnwdLVsASBkkapxHrqsRXdfWFlypNEnWhkvi4&#10;rQIVAWEq1TgJgiymTryLY6JQnzCLwpC+FIRp4mdpFq3l/bKJkn6/dXCQF/Bv1nHjeOvg+M0b+pSK&#10;qRW/O/5t6/igaWp2a+vju7Kw8e/9x9bJG+iC3xr0lTc7xBafGizQv8vjvLAPtnbevPu4Dha60BZf&#10;kR8nvtw5fnP8jpCzPsY3N+vmG/P7Az1OScvBFppU9YPLD03+V35z9YPiW2kDxdFiGq+7+kVgB/Mf&#10;vd+tH9tWT/34N9+OvyAsoRvlsPih51MVp8rzg8BxVRYoEqpxN4o8N3KUH4YuHeGnrSD0I41TK068&#10;NLGTwE8ceiNzXO6S28rxPDuK3TAMbNfLEm/tvR+8u6QGTebsHReJhcpJYXyaOx9ZszAIZA12dK29&#10;37qMT6y8Bk+2Wo2GFR8c6NbfSE8uqWgNHQaW/OWJdRy/u/yw9ds6zdK6tOI33Izx3ocWKaff/rF1&#10;vHP8zroRlpauzANSf/GbnctSWeGOPlY/2HlDP1qFGV33QfEtephbwRIrOyZW/uq6F6r312CLytwO&#10;vgQsgQpCN2SdgVMkXuiFKiJYHC8KCBhlEyuJ58Z2QFoiUrHvhhHBEg3aUeAkPmuSNydeQvokUYRR&#10;RH2zMA69IA5t3/EdJ4qAjJ0oqK0rbr/BGuQNmtO7VmwdQ5oH7zWIl60dNt5vNB+/UcO7PHnTNC8v&#10;T94VRX9yfEAq6R0V7UejWcgMNenfO355bOHo+PKy9aEGi/5+67cPcalZPv5j6+BN6wO+d/zmtrDw&#10;AxyUJoNrHHVffHAJHC53ijOu+6D41m01S0ytthO0PNdPgujHoGOHoa2+BCzK9xw/KX0WXxEsKkyU&#10;42a+F6WK1Y8fxXboUbUTLH5IKsWP+j3ChqGgpz12wF0WR34SpvSh77t2SJw5Nv2n/MgDOEGs3LU3&#10;/+ESjgk16TfalzNaQTdQmKETMuLvjndYs7x7d0J2/N2bD63GjjZEVYdip2GKtqpZLo1madL3t9Bh&#10;eF80/haTpKk8ObgsYYk/WCetE9yYUXi3gYV/HTcKjwWagd8sP2jg5G9atS/WPyi/dWvN4oW//+79&#10;SK37QkV//dvvf4t8L/0yZqjwJHCK0PE9YsQLSMMQDE5YwuJ5pCGczA+jiJRLdPw7/SDUuFT69F0i&#10;Qrke6SEyXHYQuFlk26FrOx5BYxNmUf0uS21A3ic7JrpILtnykDTytk++bV7d8T9/+0CPQC8uL08O&#10;VnvtH63Guw91WC5zM3R5skVeARAsXZi6Gdr5QGbozfEbQHm5c7nT+nD5aZplBZZ4GZb0KljSCiz5&#10;B2nj2MjWtbeQ2dHvvzs/UoXFQdDtH/Qd93qrdVdYolJf4RSBpzwwksUwP6Q2KppF+b5inyX0yK8Z&#10;/Oi75NXw19+c2KyUUieE/iDCCLfUswMynuT3ABbb9+DprnNwqeqapWYhX+UNt6mtuNAsl4XXgcgO&#10;tXU6+Nja+cfKud4fNz42P5SwNH/LzRCdAp6P7nC9t9bCcgwD9p4+5V70yc4/mgd30izpVZolvUqz&#10;pFdrFm2trr2FxIv+31/9H70wJJfzR+evfwszL/kSsFR8TmOGnIhtix2RR6ti9lmoJ5Y6iSLXhswQ&#10;+Su+IqXSjKLU1uquhfgeuSrkwER0Fi8gm5XGiR2TXmFzRLBQJyr211rS41ZqfJY32rOAWqF/rXc5&#10;LHEJCzwM1gzaWNRjIB930sblwUkJSyMuNQv1kuLfjCvzfh0s8cEb+ubBu9+M63l8sHPwWT5Luuqz&#10;aBd2jc9SfpDWfZZbwIJeSdv9/a9REHvdrvOjTxrf/xKwQDUkpc8SOX5ouxH5R6xZCBaHYQkCeDKu&#10;8kmzuKkfOJH664+hHzr4PnmYqU+uMTkmJAQV6RHoHPKJXfJwFWsYMm7h+v4cmRlqQq0PHw0sLdOm&#10;dEXuUEepBsvxFr5x0vyndlKqHsv7j/jiZQHL8VZc7Q2939Ld2nfNyzWwNHe0TtL9rBMyWLgxaJad&#10;28LCtc71r+Npld5Q/gFzwmB8+Biv/6DeG7oVLFEw+Gv4+9Zfez/+7v31d480f/glYAk4naWMswQJ&#10;gi7o2+CsaZyacYRCJwT8hkqz5H07jS9UfPkO7TRVCUeHVEX/RSqls0VZEJNtok/We+gfd958hGb5&#10;eNA8yGHhNqUrklr4+xosl80TqsWdk7wYP5A38l4rmI9lY2xo0GqwfIR9ofuthPT0Nfh16+NHwuzk&#10;4LjJR5Gqo28dv/lwfHJyIyzNHXNrHzhyQjw2cNOImPy2U/2gDKdcNprrPyi/dWvNgjLv9uj7J4Hq&#10;9VLS+9kX8VnoSnn9fmoE9/KA+xLWwWX8GUIW56P1LvfkSs1yYDU4cEoNvXVyUvFJ4/f/PG59OLn8&#10;oCvofbNB0spHRbgxGvf445bm4cR0nXXrf3NcuV/ddWY8Wpcft5rwad433mi1QN/a2jm53Nr6xw3P&#10;8CYP4XI8Fqc/aXEx1yO4fF0Eav+p9Vu6/oNKBDfVbtpWs3OLgnzz/hixy5uPVN8g3I8OxvHxSfyZ&#10;AqXwm9Vi+RjrYR04MbpBH9DP48uPBw3TthipA8D1m/ZaLuM05T6UcRM0Ec0tbZVwjx/JZq0Z3jmu&#10;CMNCmuijfir+fOvy45t3J9QRu9w5+JQy0XBYH9d/UNwpUXvFB6UYHz/+8NvH+6yNbwPLl5OP6VLp&#10;pWtLflVOKod/vPXlrjrdpan6T77/W4z8Hcf3LpfxrZT8U4NF5AvKnWHJQp86uW4isAgsN8CShY4X&#10;KD9gHYPoq8gzkOjOEVzqo9smTPuZvMaP+/uiWW6ARUWeF4UCi8ByG82S2g6yEAQWgeVmWCLbc6Kb&#10;YblNYvbXqOzr7kNg+cKwpH7oq8C/AZbbJWZ/eViuvw+B5QvDkqTwjJPoWljem4GPGxKzvzgsN9yH&#10;wPKFYYk5pSDRKUxXwHJcDOy+WW7TyZrKyrJUcfy0+JFmnwpLoL+b3XwflWMEli8OS0X0KTJnKW+m&#10;FRSh9pZKivylNLpAmkuSBvVxaZeMWuAkQeQ4oe86KdKJ9QmypZTz1PNT5Wb1ys5U4Pp+pCI6vMwN&#10;zByFsZtA6btr6S/QMYR5lpBqFFi+BSxpGrou9EP+7slOGPFYHZr0wFXFmg1eQjWdOm6OgK6s1Fap&#10;jQkhtvIjm+2bgSWLw7CuiwI/dsMlWNIoCjJFp4mVWznYVyc7/JQ+2HzDI0CZPiZDCk4isHwDWBLH&#10;C1DyPlJRsjBQxz1MCEpj/Nf73fNJHZjDzQxrp6ZZAjuK7NCNEtv3QjtkS6dTzT3f8X07S8shQeXV&#10;XvHlAxVELmkvL3U9MBskTKcfHB8QWYSmR7rogO1QSnegE/3CUDTLV4Al4yJWqoCF6jaKVBY4nhun&#10;rh9Exz0vVqg9P4yPfw9J90eeTyDEvk6SLOySrizPxrgBZl8Hnm/7gCV0NYaZnZIyoLdJPC8DLJ6n&#10;6rBk1D3zcTuOz9NGPBXx/BHf/72XJqSK6KKR9/vvdIJYOWZqSca8CixfGhZlq9Cj/wtYXNcjjyEL&#10;fdgHlbnJyRvMIANWEZkhn34aL0VfkRyPpFrZCZ0UmoHMUKTsCH85SiNBL3Cb5HiY6wf+RRjWYYnz&#10;6frmedQFX5wY6f8ITzwmyNJAp8kl+TP7npsKLF8DFvSH9MiSbv9KsXHRrgnVx2UrQqp4FkcBOZZZ&#10;OU/M5SPJUDlptbL5pOQH2z7ZI+gUOnkAtzTxyHetpYZGtf6X+X6qT+coFfAt6MRdnx1cujv+iplS&#10;5OljCDiYLIHly8MS+V7k+9XGzLUTAYqUWmza+zFhjeN7nYPqdRLfdzMcZnL2S1gw+yhQWrukATSD&#10;bwdIg4jqE+XCdbCYdUACslX4y6ge6g0hs0xPccinINJ907VBE1k4geXraxakXjMKqJWEG3kP+X/0&#10;17v3l/Fyfn66Utl6en0I6LTEmroMh9Z75fUM7rzrXDskf6ku4vj9G/4Vv/tt7S0ILN9As6xKnph9&#10;wy187iPceMT19yGwfGlYIm9Fs6wTpALflN75NQYSr7sPgeVLw0L+auSr8CZYbpMH/DVgufyC1xdY&#10;bkqr9OAmKpu9yM9MqwzU4/7+85E7LhOWVhvll0nYVg/yVE/8pr6MGaqKwCKwCCwCy/3AkviBipTi&#10;idS3h+VTlr8VWJ4MLFh2x/NCL/oEWD5t+VuB5anAokLb9jCIrG4PyycufyuwPBnNEtlYS9KtwaKT&#10;jhRGZjggn/A6pTBXWZylxztxoIP+nb8FnJ+gAiz1E+vBR5MblSS1wtRpK2nCy5LhPGmYZIHi9XcT&#10;/m58ocIUX74IVciDh0FgRqjyEQiB5RvD4pJiUU5Fs5ADYyvlJq7PyUsRvRHhjQwryXmRF7YCrGcZ&#10;pSp0mh5Cv6nnhp7vuWTSMj4nuvGRXStM5UVRFIZOmtpu5LmOCpzIs93QTTMVeSpKYlhDnmQQOYEd&#10;Ok7C6/76yK4kRHWOg8DybWFxbCxVaxewKKxRyssQ2q5LFEQ6uBt5CcES+cr9244fkkNsJ8r1fvyd&#10;TFgQ2kHie6RtQlcRaR7BRIrEzlc21NXsR6Hr0rkCOyNwvMTFesoREgu8RBF9GfJoPDsMlR2CpEgv&#10;Zuc5fuwkWeyHDzbL9vnAErh2BFj8HBYs9OWrCIMAdmCrMEoQ8FMwHqGX+JH3twPAEpC7Y3u//85p&#10;bU5A37Gd1ImSlE1blPq2HSY1WOj/gH6SfxTyAocRBjDptMrj9Q1jJM8FNrQMs0iXJqygWRKP1JTN&#10;y+0KLN9Ws/Cos+MVsMSZi9THlHQJsq2phZMS0G+EpG6C/0ewRJzZoGzn999J8Sg0ezoJfSNSDn05&#10;5lyWJTNECohg8MniRZhcDSYjLKib8Y37gMUBLD5OE5Hhyzw7pi/Q9aFUfDFDDwMWR/muXcBCdsim&#10;Fp+6judCs/DQURQlCTV92w68v73xfXI/bIKIzJAb5LD4cUZkOXA7fC9B5n28rFn80M8iPyIPiehD&#10;pguMDHszpFnIypEbE7nks2hYONOGYOENLgSW+5TkrhPjE570wSZDpy157JumWKDfRi26+g36IHS9&#10;2I1aRrOkymtFpEmwmj/DAjWU6R5WNWPSOLhkuuD/RFqzYBYBG5k41yzk57JOyTULXyKDg0t/Z3o5&#10;TYHl22qWquAUqZ/5NjkWigyL64TkQ/hkEJC+6CWJraircvCj9lkim/zbyLXTlPyeBLOH4JUinT+F&#10;x5MuwQJNwrAE1AlyyAMhdpwozn2WFLvIeuTZ0nn9JHRcbBqQ6iOyxJeu80OERaXayY2VSjAGEOGN&#10;BIvYJpziGF3E3Q4dEsQX3fcxDtOHIHMXS6Qqkxy5VJgZx0voBKRfsvyoLEhN3qTKcGGVXgRpwFMH&#10;0ijNIv5VPZvA8rBguY3cLsvyCxSmwPL4YPm05W8FlucNCwMjsDwzWPyaOL7IsxBPFk0W+bKaRWAR&#10;WAQWkeskEViul0sRIxqW/IXAIrAILAKLwCKwCCwCi8AisAgsAovAIrAILAKLwCKwCCwCi8AisAgs&#10;AovAIrAILCICi8AisAgsAovAIrAILAKLwCKwCCwCi8AisAgsAovAIrAILAKLwCKwCCwCi8AisAgs&#10;AovAIrAILAKLwCKwCCwCi8AisAgsAonAIrB8RVhSP8TinIHAIrDcCEvghJ7NGysILALLDbB4KvJs&#10;7HQnsAgsN8CiQs9XAovAchtYsshzPDsUMySw3MIMhb7n2yrABkACi8ByPSyebSs7s3lfH4FFYLkO&#10;ltR1bNeOHFdgEVhugiVzwsz3AuWEAovAcpMZivWmcryxnMAisNwESyECi8AisAgsAovAIrAILAKL&#10;wCKwCCwCi8AisAgsIgKLwCKwCCwCi8AisAgsAovAIrBoWFxfKRV4ks8isNwIS+SojGhRolkElptg&#10;ScLASegvgUVguVmzpJ4bRaHvRwKLwHITLCEmgSjt6QosAst1sKjgacEiKHxJzRILLALLp8AShAKL&#10;wHIbWNAZ8kKBRWC5BSwVEVgEFoFFRGARWAQWgUVgEVgEFoFFYBFYBBaBRURgEVgEFoFFYBFYBBaB&#10;RWARWAQWDYtK4owXNn3imXLC2D3A4nmpslPvya+wLbB8PiypHSC1MkgEFoHlJlgiO3BCO3z6a/cL&#10;LHeG5f+KiPxfgUVEYBH5lrBon0XZcWb70nV+fj7LnWBJ3dCzvSc/fVVg+XxYsgi95uDp7zcksHw+&#10;LFVx00cvz6rWvyksQSLyPERgERFYRL4ILAYBgUXk8cIyf9wl+7Vuf/71yunbwmK1qk/aa3arH3Ya&#10;A/rZ3Km+1+T3KtK1KmfBH6120hi0LX7H6vV6Vo9/tXr6kHan/v329UVNl+vyEYMmfvXM1bvd6+uv&#10;1241Gq3qZW4oiF71uTrVe+wPrv3iwGo0+Qirz0fPVx4MJVAW19Lz8qt5fgmrR8XT6CeDpULpze8d&#10;Fn3GfuVBOpbVvarJ8Q1sWVwP+c3iZbt4tOYWlYBq9qpoNAZWcfaelrk+i/m+ag5UI2nqx23gLF38&#10;Uk1TAfNGv3Yz/SZJ9a1+27KK13SqpNnW1+GbbFpAodeqlXnPstqD4q7o+y2r25vreuu1Ojh8XTnk&#10;BTbgdsJnN8/aKI+edxudVULMDYDJVh+v9bOiudCdNnC7xTnmW3zP+kXWsKonUlava7Wajfy61NR6&#10;zV6z0+51uZy6fPS83bh3WKzWFl23aFD9Vof+7Jpa6lm9XBodlZR1AMF99Xp4j9pJ8ZCNOUqACrBo&#10;Dn16gn6hjNo4Q4PqxLISXVdUza1uw2q0O1rZNLjk8l+6nBv1+rKoLttl3XRbHSuZdwp8GoMdXYP9&#10;/Kb4lVVhxbKo6Q6spnlr3hoQIXhA/U6zpwhYfkzWbisFwfWbi2km85pyU4XKmc97RCIVkmUZOnF6&#10;FEDSUPpmEvMn/zC8UiPLNRc/Wa/QVjuArWmZKzRUUzUtKiIraW/pd/QdNdW9axaqPavVNTfSRyvH&#10;H61OUjSdvLWiqfeSTg/33unn7bPV7FXaeLuJQ0kltJuGvzk/aTevSV0wRFir1SawqH01W02LYG3O&#10;m83iSlSajbzR0kHdLW28csNVV7g7dK/0VaWvNEd9WrqmDfNKG6XSXipSQz2LVdQ8134JVHlP3zSe&#10;k/6h7WuFsVwQUIe9Dkqpm+tQLrd+q189Sl+80aDLzVulssXpe6xRi5PpP/XrHrWnDrHV6mh7YzUb&#10;nXnb6tV0aatT3FB/p2P1WlbS6TaN3s1vCHwF9+qzDNpFK5hTVWvVCA2BMirah24D9JRQHWreKD6w&#10;evwn1zwdxs2FtLCyLHPn2ix3Glq5aJVLxUVNWz8UjESrO2/2OjvdZI1mafbajeYWTtfT10iaddts&#10;wSiqSpXSzdXsYP4IrfKeqcFbBbtUH6RAeq0u/+wbDUoXb+dKbaUg6HvEHoqjqEEc0mk0k2qr1kUw&#10;pxeln4fnaneb3YpmKc2Q0t4TaatW4ZOQP8eauWdVWSlvaGfetzq4oLkXawd+Qa/TaDTb9wxL1RVD&#10;IQ5MFXbXa5YBq46d0glpWlvEA7lsHXZvyR402oNmz/gkXQteCtW3NWg22saZUz060ZaBRTWsebcJ&#10;Jd3cAhy40mBrwA2Vq3yr0QHDMDstaw0sUA665pWGiVVbL9cgxTPutHKNNMcJdEvvN/KmXTxoTzd9&#10;XJxuuN1ap2ITaytpmOIo6g8Nopt7/cudgn7NiesZX61RaNuKZjGnyNEmc6l9lgosrZ3KDQ/62lD1&#10;e0yLYm3Zp1JPANR9wtKpPgUesdPOS2OtZiHzASvZzlsKTGe/1WruqNwV6OiGzW3WWCj9ZVZBDVKY&#10;nVZTaxZWB41mH50fOke309UHz+l5oXCMfhi0lC6qjilcBQpN+eua7ycVX7Ox0222G22rcKy4sBuD&#10;vLS77ST3LflXu+zV9Lo7+YnwDHNju9ZoFnKySRvSbfeLvlGnUtNqycuqvm41gG1Fs2zVfJa8Mgqr&#10;2WwqVYOFPCBStaYKGtQkLGKDOkWmK6qq2u2usGS8ELteuz/IO3FVN7vJZVr6Fms0S5OobtBt5/UG&#10;/q28sPtz3VxUoVnKL8+5+0SNnyixLPZZtHfU5K+rztacH58OJj+m06UCKfRDVxeV6pm7IAtOXoDV&#10;KqxQo/AFoONgxMA1lVengIiUT5brabxslbc2GAx62nNvad9QGTPUb5szr/FZrAExT15C3zx8p+pJ&#10;9ay6YunuVLtF1B8gEq7TLKR34amY9mxsW6dVwNbTdOobUt3c8+K+3KClHXvtfN4ZFmVHvkf/V2Bp&#10;12w7sdhuJVUztNSgGm3q2fQbOzllVhM3V9HFprmQf6lNhu4qkz3u6laeNLb63WbDgmbpW6aVdEkv&#10;k2NCFTbIr6R9iVxT6MrgcmAtbrrtXE2ol7yLzWaoCcsPWPrkZc9zWPgejdNDsMxNFffy6uG+Wz/v&#10;fhnNQm3adAtXNUtHkfUkuge6A97ZWfajNCXzAs+Ksad7a1Q0C/cxKz4L3JTSENFNN8tOEzeveaWT&#10;ROfoNQccm6I2plVwuyy2z4Aljnz8X8Ji1eIBjX7uQ/aNg7vUoBpJXvf6Rum2563c/U4KQ6xQGqZf&#10;QA0OX+7o16pB1HAfcksXYK/PX+mj6rXJbcDetqxelwqJD+ls8XmK8i66MLqz1Ji3m0VXzNwrFS91&#10;qHKG6O+51tlbOhDRnLdMwK1ZBN7ogfqN8gvc31ZGf65TsX12VPMe16CVrINlbn5XIzb91nJvCOxX&#10;NUvtZINGz+gIo6tRNR2UoFa85GSRZ9AfUN3ojkrP6iAqYLV0e7g7LCr0VFiFZWDakg5GUZvtmxvq&#10;r2tQRoVULSvrpv6yZkHwLvf1GrXuCdoBH0VmV3eM6QV1n1ukXLvzQrOQi1/SMOj3jNaoycDoCdPP&#10;Ih7nxTXahdvEtbHTyXvdOo6WR7laZbXMyRzmVYrAU4c1iymeVRVb9ZG4hmpOyryR1bDuVhzetvke&#10;QpCVk1V8ln6NvI65aTyOCduSGhs0Bub5G33t4TVUhwti0KDzccyIC+YeNQvVZaPZpMKphr3IYc2V&#10;dBmL4pvslI0rr7sOH5tHpsrmoqxCXdE7eVPDn01uI1utThFlaO+QL9lozDt5E2t15jrUgWdu4SLN&#10;5f5FshQl7Ta35vk1lEW9Kfh7uREp/AlVQW6+06ycYdBqNvI+CxlbXFxZnb4GaLkgTNvP40B4SsaR&#10;LJ+xO2SId1pFZCRrNDtlUK0IcOui4ohrVbOoJnfVBvkXdprmgbeM6qROiCLNsZOfA3EK/N5paH+Y&#10;lRWxBFfgHjVLonv11bja3OoVIxRlDTHzrXnugvQ6RYDBAmqN3HeEZmmRe2Zt5fa/z009N7kNNdih&#10;ymshUmUCqxY6NF30PLmp0MEwOdTbaPMBHPZs1YaX+t12x+pUVU2/dL66FsFCbaA9UH2EVubNxrzP&#10;kRp0Icrxni51BFX5JbrMnHzjckyg2et0Famr1pqCaBtfrF2EdActLoVmHh7pNJutjirVTadZaY8a&#10;lkHHMqWqzzs3rxkPPluS1ByrTnFvFsY7ell+Q+1uov0dLsA+wkN0BGFOhumusATeqma5VgbleAvK&#10;YG5eKvMv/0yVhYLO77wY/yn+LN5Q3CStOYeMtSrodMkLRFsmPrrsxA+MEuhbyV2k3R3MlfaQWOGB&#10;qqzHqGxZa4J1ybzbNg4WMVvQZO1w963fXy2IpHoWVSmHarHU/k4qZZTkATfFYRlzbit/veb4NcOS&#10;5VVbrNyUVfeaiq/fFZYwIlJWNIvIk5Y7wpJRn5lgsUOBRWC5CZZUTy9TkiknsEhapciXh+XLZPjN&#10;e5/3danmBwlLp3F9EqBa/rxXf6PT7K9+CRkY+bE6nNG/8gT9csxsrkPK3aSd94R6Vu9h1sJzg2XO&#10;FbHU6VrNq6xEbAeILLSb6Ai3i68hOG4tATVo8nAwRyiaPTXvNEx8tJ/kYYt+ERKrJOl2+c9+c56P&#10;5s4xJjsXYL69Zpkj5GTGME2gv5ZX2e/kQbgeA4TRgbnp4+v0EARdGztWPk6Q9C06tNVomPE14qLf&#10;b1pWswiOlgmKzTwY3qpkJPYwjmupDt/TUoLhvNmRyv92sGBwf9DstVp51fUtpXgcJM+rVPnACCfs&#10;Y3gC4yqwFmY0pGM1W72KWulaHVJNJgg86LUbnXZTJ9PhjO1yiGduEJmXg3ndOYHTaJY57vUEwyQf&#10;le1bA6Hg68OScMoYB+l1202Sel5lYpLFzBAnHbGV9BByreQT6lTRYlCuu1MJPiJfy6R54wr9QTnI&#10;YhlWSmeG/JxGB4prYPRcPcEw6bYK0PqCwTeABaPorZYasKJYzatUmN2Bpq/HM+Y8eI/RDCsfLuk2&#10;t5Al329qfJamT+EMfT0sU6qDylDLvFU/nukkO1ZJou2VubOFGeo3BINvAAvpfNVsmSlJlbzKrTxV&#10;jixVpzE3I6VkD+bU+NGwTW3O4bi2rWaevb40nkMKpFOfmzSowdKu+9IYnZ/P+/VZVUVnif1xRi5r&#10;dIWDrw9LgurPp4Jwjngtr1IRGFmy1ZznTX2OqpuXg/5wOueFr5rUvYkueSDIWGGzYxQE+cg47Vwz&#10;2W/WvtBeZgADgE09GK9hmXfL2xP5urD0qZez0xromkNK1lJepU7yUs0tA0vP+CrNhlXM9qOeUlF1&#10;9bSTbhtKpJYjifF2zrXLM++blWrPdEps+QanFKg8Gwb5NPpP1RHN8pVhGbSRZ458VNNJWc2rNDqH&#10;+r+c6NPumDSgVrMFbJAF1Gsn7TI7US1pBnpDT98z+S2I6tRnSlilchk0s9oU40E9S57cqZ70nr8O&#10;LGm2BMsWVxN6yUafrOZV5tfUPku/SECvJO83k3JStloOheAMWxXNkjX63eVpNTtFzwq3oiqapp5g&#10;iNhOQ8YBvg4syg5D3w+9oIjgcsPeSUx0rlJHeV5lqSjKJFqtDiozntqc5mSsSqPZsjB9ulvRLBVY&#10;eltJp9le0j9WI//yINEpib2OvoGlBMN5Q2D5arD4nuf7vCtI4bO0clVS+Khr8irnXctYEZWboRKW&#10;uckozM/Ypl6ypedAzHdazaRqhuZgknrZSAtstkp91KxejmxcM4/U1RMMk0zi/l8HlixkWMIqLP1y&#10;gsW6aigTG4uBPfO7V4+KqVoaYFVp9JXJ5uYedH6RQbEehoFx6WvqFqcW+ZKaJbRDP/BqsHxxkXp+&#10;pLB4tu05jvNVYRF5nLBkjk0Oi2cLLALLjbCowI58x3N8gUVguc3EeM/3qmZosDTB7Gq5/ZG3kwfb&#10;A35qXfO7wpK4QXgRKC8rYLHQ5S07JfV1KJNm5eWcD73JXa2vUmm+ua6bpZf86pkl86ifXLnw1UgO&#10;6ksIVm6vb10b/p9b1g0QzPMT9Kynhcv9jQ1ZxdKDXKNbep21fClQrHjQK+bl7pShlKtELa3OxRMS&#10;243V2i/XAZ3P9TRQHWlpd5Fm17n6/JXMhG6ruojjzvU5C/MbUhoG7Xy1P7WcNCGwlLDMtbZYXocS&#10;4VRenqKS5HQLzbJOi6wuJ2uCb1i1glOmiq/Nm1uDeePKqxQznnvtZrPRrR6HtK15JQsCb7Urmq2Z&#10;rJ0Fykd3rWajzLCqriAisNRg6dR0QjVrjQP280reyOBazTLPZ4p3Khm1PFF4a/nQbHm6AJZvm5ca&#10;A7ZgXcXmubq9NngudUWX11PbwuJj5ka3rLZFmkfT0mxhHr9lWUaL6mVYCqyx/G1SmTCfqNZTChPf&#10;JyxzVdUJaNS6fc4tXrChWR0yup1m6VWGb7i6rOVvFU0XPgs8Z1ifTll5SSUPr6o76qOK5c10G02r&#10;V7UzPb06sVFRSIjQd2OuYeHYTu1stfkm3aekWu4TlqSqWXjgZ4vbL2oMC79VFULrqkIsVjEEJ9Uh&#10;ZbZhKz5Au1ZPJtu28D+YNWvFb+k1cwjN8gyNXsdq6XNzQvnKXZllTfI8UZNWXIyM5wPtuIVeq42F&#10;7rr5gQLLOliaVZ2wtKZT0m/U27JV1SzV1TTytdG5lCuw9Pl8neWKt7aKU3SQgldxgzFiudUbJCsJ&#10;2VazWLlu0CCb0jGTl4rjuBPTr3KZz4camKfqmNvP83e1puKVr/VKK93cFjWe0CDFF4Al1yy1ttzQ&#10;c3ya5bI9V9yQqurvaoJtS9uP5YqvpkQSLr3BoKeV047Vb3fm3VazsZz23c1XXyxsRXESvadDq2U1&#10;W83qmuh5yk2uKHL3K1+cOl8iLVnWS0o0y7VmCJtyYDU9XlhfF6WVK5LCHW3eZMu5Gqo5MN2K1qrU&#10;c34eghGL5jdzfNC0dYZeo5qQTQ4NG5paey8XvmnRnRInK52u+nYlxVXL+2sVf9U3B3hSUwfuE5bC&#10;2yjaO5dUv9tRveZSO7spzpIvXZ6HQfPlaTtLhV/4BA1eFJv0z1axdLbeq6DV7VWiM7mrsfYc6CL3&#10;lVkJWdNQ8F+N7+U7i8xL5fOmuMZWjbT2lsCyFhaT5DpvqtyTKAx23gTzNzo39YZMLhwdpRV90QVd&#10;6scU7isWrFXQEQbU1o72M9C0V/vONeRWZrKWs4uQWWXxVKVWsa9GMS1tXl0YvVjsuW71Gk9pvuO9&#10;BuV02XU7eYWVimRJs8xviuB28rUhTRptsXKwWvKUlWndWDG3wS4NNtlIijUU+s21MdQqLK2VmSBl&#10;37kyST/L/+gXjteaU/fr7vTWk8oJv1dY8r141JbZQqfULI3qG4ObxobyNab71LLRUvu1YHy9d2NC&#10;6nSBBjd5q9Urhqjm7Ss2KqsYHrMVSa3Gr3E0BlbnmjvvWnO15jkEliVYdpANywtMJmbhgkQV5ru/&#10;VXmDNw9rXXNTxZC06usBg6ouz1aqv22WrlScbTknm/G5uv+aIfFPGezpPrFZ1Pc7I/HWMQVJhRVY&#10;RAQWgUVEYBH5RrDcJlnSTEKrT/T5JMnXYr+dmAMH89ueal792ufIXVJH19/mvWehPgRYrk+rHPC2&#10;2DpqPsDMwKuXuehX4q3LhaQwpTDvY+XTycpofa922jknyvXbzYZObyzSotrm4LyzX4peDyq/AibL&#10;mUHOdjl8dMNVk3WlsQLqUrCuh6SpfP8avfpevvaenqW5HJZaS0+/ZH9ea43z/kqLvWIq4NeDJR8x&#10;4ZdlWuW819xqY8ppvjlM0lqBZZ6PEHSa3a4ZAOo3t3qdpVEZ7BmiTHNrIJrTtIrdkLFha7lP49xq&#10;tAb9TttqDFQ9gy9PzpyvwsIBmE4nX4WI0yqwSXenwXNob75qBZbmej23sud3v92yupgRnseEihGn&#10;PA25sxyWsppUMObDQT5c1sGeb5q3ebPVsyrxqHwkrlG2tX5zp9vY+oaw5LuCraRV9ji+Si3WDM3M&#10;l2EZWOYNTncyG8khDK/q4XPSLOYBOwOdclSN0FLdqiLbup8Rf329QCav21Jk9RZj2f0lWHpd7Jin&#10;d9bThY7P5zvNYufjG69agaXYI62+8t3qnt+qyYMURdZpfn/lXkLNOnk7vPW0PryYOa43WNThaIaj&#10;TCXuma8PWsX8Xf72oNH/ZrDs5Bwvp1Vy5lJD9TqFbumsaG6zDo/V0puo85fMHqt1zWKa2KCBrLkm&#10;tvPLH5nrcV4u6GNtMXP4hirvqzZWvKRZWn1UFDaTNqckfWIhB8/q6cTaW1w1WSqNxtLiERbv+W3t&#10;lHt+k05AXg7ZSt2YSs1STOeuaxY9jN4ql7/S7U3rHP45SCqDFnRz+uu9coxTb+vXnX8zWObVBqG3&#10;STX7rmNxZM5oaWvvQc2XYVG6tM0vTgHQ6yHUchyxc3OhjBrJXI81mSPMGE/HENDH/vE7TVYUZpPi&#10;3AwVzfTNEixdbAlLJ62C3jB7qg1uddUSlmIvtPIR82kPzS79ne/f2tcpX7i5rlXf66w8ZV2z6HvZ&#10;ycfbeqttruSGt4TMN7urJN20k0+XL5HPYjLl4KEVG782unqr8tLOr9csTc6y7XBzJCvRWZ780Xhj&#10;tEOv0+o1OuU+o3ML+1JaVhcbsJod/7bywej6NoSlZpkvwTJvsWYZdJJO0S9qqHJz09tcNVkqjRXN&#10;gj2/k9qe39id2SprclAolKRYLrGqWcwIWz7yVn2GTmOgCpctX3u6pczXrWbbam6ZL3UtqzX4VrBs&#10;XZMp1+PNDfuNcliveQUseidLM6eHaFnywSrNiIxMo7IbYGVdTOP8k+6eK+2CNJK1PstSq+xxOiRv&#10;VKuTvvvkZuAMWAi6ccurGilLY1mzrO75jXR2OkXL7GCnt8o1OrBf1xK5B1j5VXkGVTq11E7zfR6x&#10;bGNTfzzIC1rxslydT0yguM+0SlXXLEVbmLOCaerMhP71sGCtpq7V1u240ZtbS7m7FVjQB1neG537&#10;VGYuRrvRavaNZrnCZ1lyiIplobrl5oY1zXKLq66oglXNsrTndw8uCBZBtHK3f3XU+1aaZd6o6m5l&#10;LCFGyQuLxM2Rv6T99NY3N0NLaZX9nXnDrNpPyu8GM0TuDPWgdNoiSkH1avWpiiALtcW5WTuqUegF&#10;1gFdHWoj98fq7tQ0y4rP0l+CpciksAplsKRZbrrqihla1izK7Plt5Xt+d3roH+EUxLZuSi3Tg2qV&#10;21dUNctgvWZRS35IxtNVBg29e32xMpb+mskmaX4zWK5IqzStK/9naukqWPS50CcyLaeug0pPj69R&#10;beNYfJJ1gOmE7+BFm9XK1hU+S3sZlmZSO3KdZrn+qiUs/Ss0y/Ke34nZmroyU6HodRcTJZd6Q7Wa&#10;zp+hsiNLvyzSuV4PtFe8rYtVg/UNYTE3O2/mebB5q1KFZsnxbl0FS6dVPL9eQjCprX+tyuRGXAOb&#10;xnfzsyJcgTS5fM93vJhrdWZ6Qys+S+MqzdKraBZcarDVuN1VS1haV/gsy3t+68gLa5Z8CsHKnKOd&#10;Wm9I8YGZmeeWaxZ9tLLKtyomW2/BwxDqHnenuUYXfU1Y8rTKnVKzqPWapbcawTWFy3Gilp54yFNM&#10;l1ajLAOjfI0dMkvFrjFtDleU8TJzF426L1XRLFbjBs0yaPJG0b1e0umqW141qZdGUtnzm5vAyp7f&#10;rFFy7VKVYubCfCmCy4XU0TvJk5LeMffBuxpwnIonclc0Tct0D1t57E5Pqew0vl2cRRe9ImucRymr&#10;mqVZvu41ViO4W6aoBla5nxX1Sa2d2nEYG2Ivbt6BKuqy2sn9g/kAu4D3i4Rqrd/QtNn4r/gs7cYN&#10;msXClt8tvbOExYuu3uKqSa00qr1CBqS+53ehWbas2qqdWiUWk5KWxw7mbX0/poz0jm36NvVF6VyV&#10;ksMTaA1V2SKj3bLanzhien+wdJAsqdMqE5NWCY9Bk51UX3ebzca61VduI/iqpoV+5ktk8whOdYtw&#10;XW2d7rwWVzd7XOVxDGyVvhTF6Ru1bFbOxZLgWa+tNyLRO5ncfNWkVhp0kkInrOz5bTIL81BufXCw&#10;m9uIG7NQ7yyfmq54J1i8ZA0s6vbrhqqv93xf72RLp77XVVQfSBJqGN4BFv6SJD89O3HUHWDJ7ERg&#10;eX4SefEdYIkjJxFYnh0rWkV8Mixx6AQCy7MSlVf5p8MSK88LIyNuKPLUxXV8Y0zuAEscJ5HIM5Ji&#10;f6k7wSLyPEVgERFYRL4xLCLPXgQWEYFF5JvBsl7ClH5EGDhIfNuL4tQL/NRTsVKhZ4cqcjwvDMI4&#10;9akHRm9Hnu0FaZrYYUDvxHbsK/rlB4FnR3FAZ3DpmNChF0YS2wvpDHEYeakbxcpznDDLVBDSu1Gm&#10;6IcXqiR2VOJl9GkUhX6sHC+0lZ3Ql5zUDeOYfgRhucFwGMWJij3cYaCi0M3iKAoiO+JNQm0c5zqh&#10;40ZJ4juOH9AXvNDJYmzJ5avEd0PH94OMrpV4SWC7CDsV59YPGOPdlO4r8aI0VpHtREmc0b06XpLa&#10;+DN5xK7LXWHJdDHx6KLiDYhCRbXlZZGyo9CjYvL9ULlxGARRHLnxBR+UhNjtF7BQ9VJJO+ZsqUMA&#10;xBl9g6oxvSCOVJzECAkpN/PihI5LAj7Oi+kyVOZUY557ETpe5NFFUYue7cauHybEmyJsibY0cgjG&#10;NA55OJgAo1PQ3XimdsMwUGFEd+p5CClwDkaaKT1g6kUuXd13Y59YJhCJ5US5uN8woPsPwzjJ/CT0&#10;iwK5UIwBUR+6RDWHs7LQVa4d0DepBHSWR+Jkzw8Wrnsqcfzjx/ep4KlpU/nksKDxJ77ySWX4cXjB&#10;xwfU1AwsAR3vR9zuE89zI1IQLob448yJLhgP1EREKiPO7DjSLZIuEnqsqAiWCB9TFdCnUDd0Uc9z&#10;XM+J+EupnTmsHNLQR+AZdQZslR/yHYch3UmgFGm10CaAwBC9D0ZIHzp4CJBC/yeketQFHhH7cjmp&#10;l+CJwJ0qa9415QJs6Y55By8CK1F0D2lAjYS+j7alP3hesGidkgAWNCJqvr6Txq5L1WcHLmCxfTIU&#10;KWnwGAWum3NKRgeaJXMIFjIuduBlKen5xPbpoNSJc7WeYuM0j7U7NUWqGj/V31esWeLIIQ0VxBeO&#10;oqNAI2kCO0ts24P+J5NAX/JirkqvyK1IiBOyDQRqlpEmCcm2xKRvyHyQVcIdZqhRxfbKdy7oqtQk&#10;HLqi6/G7dFr6RSYJiodBpa+k5uRGXxFPaDWkQXBZApWbCFlpes9zCZwkVcGzgyVAibDjEji2bWcp&#10;WXrXT8myo1EGGakU3/GzJEq5ishQOE5M1Ymyj8iZ8aFZHEU+ixdjK73AySLYEbgKWQCLQTYHhaxI&#10;2SekksjOkGUKCJYkSTw/coFkyPol80jbeF4QkLkgFvlLUT6ukRSwODwsltrwWfwYrgp9g5yP0MMn&#10;nu8iwSuim45h3hLcA6fx+HSkAzICjxtIqhhAZQM2z1S9fkDcCj090xKBV3qgiPUgTKAewg2jx+q3&#10;3BkW8t7CIK29k2RonFnoo4DCJFQp63TFR2XacFEVwtbDkQjhl2g9kmVhQG5qEqcKmt3YuDQI8tOy&#10;4Uu5oAPygsip8X03UNSuI+Y1JQeETgEwElZCyRrXwGgBc1E/CyLcKN1SlFKbTwN9ownOmJgqZQ8+&#10;I1WI76rIPK8+kN6HU5WzyA9Iviw1Dj/SrSlTuG0cFEWl9QnD9NnBIvLs5J5gSVNSCin/voNQR0h/&#10;MfvkrgKriSwplNRdJVO3v6DWWqm67cPd6Znu7aSp0YP8nWr1aEXLBX/LWrszLCn5Cxw0CMnsB54L&#10;f9SJyGkl5eyynxq5lcMj70Jp7zKArSEpPyanMPJD/CYNjfsmxxiepPYGFGeBUoeHH5wkJL8Frgt8&#10;2IA+hA1yXOwgXJgJuyghOMWmuxblp6PzkQGJwgop5MYoehrlwMQkOQa4RiH0xYQOobPZsClOZKdZ&#10;fl/ktuaPuVyNuFvcABGWRgH/4LPBPAV8Z3Q//EkWBQjN0AOZO8PD0t9JEGcubokLJPUC9PrQqWDP&#10;iQofFjLWm+KSCYQZd7Ly+QNyxqg3zw+u3BzELCDfksqbfDQVBG6CSFV0U0/t7r0hBiVDN1PBH4yx&#10;mXzk4q6p4xlSQSr3onJxG7Y6Qj9VxUsTS6h/AV81RsIN/SKPxHF8dHHh2Spley4/c4jiCLknglp0&#10;AnIsfN8OncwPPcTEEOhzqReCGF/53AH5r+x+0OXJxaHuFTzYgLzUqISFYA0V+SYOqgEBAOpPpSn1&#10;ySpP4CsqVOr00XM4CfXvbQUfOvEAl4IDTNUf2b5TK3FEmXxUHr3thpFDdw+fmQjmzj519ehMMQIB&#10;5O2HrkI3EYBp9Oh5fboLul9yAAMqZheeFnXD0KbQt6cPuEPvKep+4SmBThSZ5w8YMeUgppX4fvXG&#10;FD2HDw+dgCGaUmrFVNKAz1X3DovuE/JP8hOptlNya234vClulHomDvVY7Av2gaHwbG5F1C9A4dCr&#10;yLh5GZin8qNOtJ9SBwktjBGnc9Jf1JkhGEkruB4CsDHpHOqih0FAD0sfBcqjWrDBKYKwqfY9qcDh&#10;bFIzRdHRvfguoAmpKxZECLzG3oXrOWGp2qgyPChFl/esDtkqJYjW0ZlYfdMPP+Tm7Hr0iORjkya9&#10;SAkzx/fojqj5IxDo4fYQk8ktqs89OAKA6iVJIych/mx26anEOIpDvf4YYSbSVaFL3XWEgozSjVRK&#10;3TRSeb7H0arggpQUk02KmKPH1JvzqXHEIC9w0oSezkVnUl+cGCELTd0+crAJ15C6BUUDsamHYLv0&#10;kKSmQn1TsYvIZdG/uz9YTIeFyjuy3dALfQTFbaoKhMGpBaG2E3oQxFZ91JUdIZTpoIebwmTR/3k+&#10;lsOR/TCjmncVGzLihM6ruECiIIGSpuJBYEO5UAhoJD4MnfKS0KGyRIdVZdQV5hifj24w1UykiEKq&#10;wwDajMhKQTaQwQmUX2lmZFEBaEAKhq5Dil4/HeJD1EOGUKVHhFfoOCH1tRPYAtJjmUMKXk+pSuiX&#10;GyAiF+pvaFj4WmACp3fQerle0CeHZiE1ir61bVP/0bYDaBa/uLUU5Rrj6bkzFcGcJCHntpronqtD&#10;oYmN4CdKIIHSVmx38FzUdqHsPDdMER4qWcnQEmzqknoGFjorQleoJC+5dzOkLR8YjUiRESwOaRYq&#10;KjIOIRo20RC4VTNEWtpTPj8jlVSlrkLbpTaAeIlWpR6CNpnjcCHTKz2mEHAkLEYzjn1XQd1nVAqE&#10;ZgrrQb+p6H3dmh1PB9dwlSDMdBvU5e9jEAkt0S/dC8DC0dnIS2M7wSiBrqsktatmiPRNQDbN5nv3&#10;9UwqBYtLujPSDZJsXq2YSKmTZvFZsyAYyJolodd0++SBkTqgqszsLLB5eIIaIdyLsCgZ3JRPLYTK&#10;NcRt0de1xo0zuCxkFYkkN0HsKHQ4ZmDrx6DHSfiZqSmiLaqwBgudhSyBQiyUVBsMu61sjJ2hqOzg&#10;nmGBn5YipEE+BTVHL6OmSf6DYleQmzcGcMrGa5t7DDDsQ5o8KmHxbNfBqABpd7JR5I2EKkpT+K4Y&#10;SvRg6wP2WtL4gq5EteLCUtMjIbAG/U7tmxoowm02uS4OmaaEA2A4B4K8UXQRuGT5FFsouitqwMpx&#10;UjNzTiFC6LJdTEOHaifzqKmTMxZ5Fdz52UJE8wEL7gtAJrAesWuzL5yGblr3cMmikP5zyOpEeA7P&#10;+Cy6Tl2YVPipThQ4mQ1lhf/i3LugfoODeHQUuTZUCr2mpkPXd6Eq8cXEV/Q5tU9SeWzntddLHjNZ&#10;Q1KFXnZBzhy5/zzmAlNrojw8FIsBYJ+UHVVJGJDqz8dFa12T+4CFmqp2O/wkdH044X4AF5CbE0rp&#10;Ik6jskuW5mYY47YhIrKFH0WtLQgi8gHhWiFumpBRznhcmzpF6D0BMDJCZL5QSGTjEpWQ+SLgQtd1&#10;qaYTDCIE2llAWD8FF2TO8EbIMbE0hmOYwA6hr6bI+pODnOq5UNwV4E850Gg6xXBWgopG5mEsDFbT&#10;4RnKNXV9vhqCifq4cNU5DCLu9CBkh94NHobdOB23y7iHx2E//NC9IePfJvhN10qDC0QFMQinED3O&#10;XF+H/RK3dAgyPbiehabrGFDxU4tSWeoq1Iv2hXi4wqjciC0WFGTg2gk5jfrjL9IbEnl+IrCIfE1Y&#10;Um1i3YC0rJdA0+quOg/x+XA8Ev69KoEiGx9rTUwmxvN88k7yWCrpZLf0echNReSMHGXoVVbC6CUn&#10;KgzgM5B9onMhYBJimJosmoJTpC+P5CiXTqvY2CA2pc+ZGCfYXMU4MCa7IM2PMokqWsgxwg2zO45H&#10;5u+7pscObzZGp0Ihr8eYYOPkk/ElPzTF4BG7dYVV1qFrv1JWcIefKiwZslGooP2IwzpILODQLpzL&#10;NMN4bZCSm+KTr8i904oD6IYc6wjguiXUqbZt3wt0eorSA8wFYikGqDE+ST1z9ISpexyQS6rgxSjd&#10;2aQKzNzQDhBW82Pd3UK3FY4LuRfIgiL3OAo5RYsQUuTiYhhZOagicn+pT4WIoIfIh7kncg/sipMb&#10;opPOCXjsz5JTASbsBOkWGDPnXj11LMhFoG48+oYqcDzqzgT0PRtJgQh8E6bIAyTUgsBmhxSj7Cki&#10;gYocL11WIEY9sESpe4DFpQ4vdSAQIKOaQJgI8a4AOiN14bui1kPHNJlqLz5BD5YKN6UOLvpS1LNB&#10;miR8RuSCUAGX9UQ+rBfZmU1AhVQpSKuKnYSqM2NYkFdJfWgqb6qFVKdZ0l05PuJc8HfRO7IRlULY&#10;hceC4QBSL4YcZiRHZC7VGDOD7pWi50H3izzZICqD/knIHQbdtaVetO8l1J+xyWul1w6djNoMPRK6&#10;pNRNxjg5UaKSUCeQ+gS2xwk+1HEN6FzoO1MvJg58XVZRwJ3YEPcK3ZU8sEyp+/BZqHyojdHze+R3&#10;R1ziCI9ona6bEpJauNVllYVeMKITIciO2qMC9lxFXRXqD3BWkZsUBiI2KbmBHRMsCFDTeW0OwNMX&#10;yJ/PqPOrVBBQ15U0C/UaSNnTywuCgL5ClUVV4qFPThARHZFOCqWbdjPOeqP/M0IcMAcu9EMY8D3h&#10;AThzxwgpIYeUAHUEIzdLA0RzfGXynkLoE2KAqpxhUcr0tKhXfgHNkrBGRAwk5kBPmNDt6kakRyap&#10;rGCOLpRPDU2XlfvUNAt3ZZHBFHic2pjpUCunC1F/lNMUqehcjMj4cTlMR1qWnZsI0ZkA2UvkfRAv&#10;DseSlItcprLvbUc+Io3QLK7vIkCPji+Cx6TbcbXIdVFhiC3FmY30S6gyYiqiD20yhW4QOj6yaTEA&#10;wJoh43E/FTLAZHg4NcaDrxXqeyqdC+POEG3KiV0H+S54TCIgQ5SWOugeogHUIfUwrIAAPAeSOArp&#10;RmSTESDNyDgjeIeYiTGbiG4nXmTcsuWyeljey+fDgtJ1XTIapOGpyqn1p6w9U/gjDplz0g+kT9mH&#10;1cn7UT5QhrKFn4nk/YBK2fc9Utd2RuodY7s+cmPNuFZmkwpxPQwCsElz3QuEMH06JdUaExjymJPN&#10;Qy+BjhLjzvSgWQxtQi6SR40WI3ukB8n+KYeDlVjeiBSgnlvAed2IsXJMl7BTuQuPR3U4XTMjbugO&#10;CSnmmEwM2USHKpucDvKh6cwxNKXvxWwIHQ7g6iaU4elDDKOBF1epIpQGSAJE24OEy4o1cBRFT8sM&#10;uYgpBVSJLhzTJO/5IJDrkr+AYYrA9znaa/IK8wJQZgQFg/gKSY6+IsdD58sh5S4I8tAvqQVSKtR2&#10;YWZYB3CeGsabbRsZ88pjryT0I/4CeSMc0OOB4YiOISqywPXJjckyzpJI0RdxOV8BkazEJ3IDznWL&#10;i3viE4VF/DmNMBUFF4tcnM6Ez5QLotM0DcmyEIBBRr4WaZyEk+TIoSPDBXeJmgAmiWAKSuZyCI7c&#10;Jl8PGngoqwuygSgInWegw2vRA1Iu9xZnST8h/WjtkXqIZY2Zq/zkP+iYizVn4mHepHa65TOltTN9&#10;itz6SymXw+pz3Llf85DydSUoJ/IVYKEeR7SqCLIQC/5gQB/W28PMMW5UeiJAppAIEgYw+mExopJH&#10;tzLqYCBlxGS/Bzo3Lo4r2fBwE/FBFKZ6hJp9IXOe/Ox6JlMGh4DT31zdrEOXnW1yN3lcja1N4iJl&#10;TqVJ/VHMh+bN3K5yNOCKVq9Meo5CgIadGjJXOq0v5nkgrHZ8zulOyDSn+TDOs4AlYPvO/QfXhzNG&#10;Dh16L9Rp9ZEW6aFnQxWLiV8JaWHPxXAg9Q3Jpl8gYAbfwEkUOcBpgsQ0dI99djH9KGWbzeEw8oLC&#10;sJrdyF1fZHd5yBHUszL0eZAeRGenbieSg8ivCMnhvAiQN6aRdG2sVRvQrWWZcsjzJlI83LbSw2sp&#10;OkfAVfEUH5PYGSqE6cgpU5wJGCFNkeMxdiXXLrbxfBl5+gjFBTqNJfACJ6QWk9qhqwfByVuKfUxB&#10;SRX1m6mcEHV6NNB8Zj4Ll1bgK+QzZTyymcLJ9LiGMH0VU0gxEkAdEnizVNqYjBggy812YydFDhf1&#10;eKnoSQOlvqmd0CYlEyGyQhyEmJiao4IeKWDxHSQ8xVj4LInz85izx46b2llG6MDZpWMVdINy0OeA&#10;G07djjTyMLU1oBc80cfkeXKGkpcSihEGh7VShFscIGpLXWKFzgxCbEmYwCEvEaZek+tiTh09FylX&#10;6p/TO15AXrNNlw6AT4DzJXQk4pTo+oHrQKefPGlYyky5WM+w02EsR/kuYNHTVxUpeA9DPshNo35E&#10;QhqBEyCpDSKsqVzFaZecoqSQkMktkHq4inS/j4xJ5BZVeo9kMpTWLBzWoWuj9Zvz5GeP0WmiaqWu&#10;D1VY6kQOKSGFBDcYBS/0tN1ANPbCQ2w9ypOC/VgnilN1e6GZ/ozpjo7P6a7odXkZ7BynaabVQRzk&#10;qaQYFlKhn7hBxuMQHmbOujGSmvx80mLiZz6rLI5E+bCz7gPqHn8JWCoT43Xv10UtIW0iMnOdqXWG&#10;XoYk5YgjdwH1XDmpK3IUIugc2dYpUIh9czWqCwzdaPOfhkg9UqSVKot7ww9Cd9JBYhjnTMIU5Ofh&#10;s3P6cmwnCTJabZwcLgpskJcmdho7IRjg7i5d1ycziYm3CJhEyM3B8OaFEzMGNr8ZK92bdjm1y+Yc&#10;4MjMPyu8FyTKYba8p/S6C5zbonzlI1SnOE8Wgce4iFNmiF8iG8jNm9sTNkPs7OkUfxfBbwSRENyC&#10;siZYAqTPESZZ4mGmn0tNPuCZ0DHDYrMzomxSPC4yiUK4PaSbkNLKM5BTzLEgx1XZgUs6ISvcloBP&#10;QhqGNFeSepHyVGrOk5895jw2TAwELJh7TL6079tIz0tNbIcQcZE157nICgYDQCLKo4aIkKVIsqM/&#10;3cC3Ea65COFYYWnYACqGqj4tJini+XhEI3FszvflvCri09c5iim7N/Qw9H4WBSrhsWqcJb/iY3Bc&#10;7j5vCNM29GA+Bv7Z00UGnBdhHQGYdZsLKvWR6RhnDjl/qFxE8904SFn1IqmAI1cex/iVY1MRJuSP&#10;UOUkrg2/2U1d5IhGJrUVqZpYHyVEsjQUQeqSMdDnKc5O93aBVXt9z/aJV8+2sfaH7fO4pNIjmeTf&#10;IHJMN8nmLtDJZ/mKEJzRZ96MbFvpsF0+rTnQKZQAwC1WT0jc8CIlH4UIyVJydXnUWHlGtUTGovHU&#10;EZd4TUPHZnWWGCP+lGG50j7xTDCq8jRbE1FKYKLTu0So8mnRisNvGWYFrkx/zM+uzdjyxU2GSlZ/&#10;L7l1d2TtXdefJUvyH3HldmshxSvO/Sh6RBKUE/kKsGRm2IIMMNIBSLli6CRA4zFJOz7WHkDuBwJw&#10;mZmMuur4Uye1Hu0KHknnQGCpw3Lw8aovKrgF7APY5HTCk/BU3hXhniW6RT51NzzuuZotaFRmMsgx&#10;chbylF06Gj0cTNtiNxFzCFX0WFeleMryz4PrYTk5ueqbehoCD/BTF9nlvDZMlIy9hLpBHhQPvcxS&#10;x6HuLDrDNlZoS2xHd4wTG4u+KQ6C+RhHpo61TllCbpOKHvHKa09WTk6uh+UfB1d8MSmnr3quzzMS&#10;fawBFmY+z4QjVhBwwWQ66pKg34CILmZgGvePZ0zy6kwOetk6F5fn2dKJpGIeohz843pYLg8+rP+i&#10;CcrhJ3LYAAtRgVB6GGW8DAWpmwCpHZ5rw1zpmXDoz+rOoo1YCLLJlOMFvmOWWYJCsZUtFfPw5PLk&#10;KitUwPLxKtVSroNrY94wpsBHtvJSZQc+R9F8Xi8hczzHzhxOVEU3M1ImU9HGgqXIMUWOLgfSY710&#10;ZWxWEA2lfh6JYilguTy+wmtJsIosXBbfJR48XgfURuo6kmndkHPfQ9sPIt+1mSXbRhAqcPTIMvm+&#10;mFjBCgWJ+Yi7ZvqjDMGv9PGuvPZUFcvx5Y2wxAdX+biJnlml9HpM6OkklbWzeOIxeTZZkGR5vznW&#10;xy8Jf7lygF5FST3i9WKfopxcrVhKWMjHPZGievZ65fhKh6UGCzm5x1JaolduCQth9UHK6xnL/OD4&#10;8vK2sFCf6OD44z+l1J6hpB+PD65VKyuwkOdycvD+N5FnKAcnN6CyCouIiMAiIrCICCwiAouIwCIi&#10;sIiICCwiAouIwCIisIg8Ovn/AZ6kyRvQLIM1AAAAAElFTkSuQmCCUEsBAi0AFAAGAAgAAAAhAD38&#10;rmgUAQAARwIAABMAAAAAAAAAAAAAAAAAAAAAAFtDb250ZW50X1R5cGVzXS54bWxQSwECLQAUAAYA&#10;CAAAACEAOP0h/9YAAACUAQAACwAAAAAAAAAAAAAAAABFAQAAX3JlbHMvLnJlbHNQSwECLQAUAAYA&#10;CAAAACEAr6TW4Q0KAADmTAAADgAAAAAAAAAAAAAAAABEAgAAZHJzL2Uyb0RvYy54bWxQSwECLQAU&#10;AAYACAAAACEAK9nY8cgAAACmAQAAGQAAAAAAAAAAAAAAAAB9DAAAZHJzL19yZWxzL2Uyb0RvYy54&#10;bWwucmVsc1BLAQItABQABgAIAAAAIQC/MUm/3QAAAAcBAAAPAAAAAAAAAAAAAAAAAHwNAABkcnMv&#10;ZG93bnJldi54bWxQSwECLQAKAAAAAAAAACEAm2lvJq6gAACuoAAAFQAAAAAAAAAAAAAAAACGDgAA&#10;ZHJzL21lZGlhL2ltYWdlMS5qcGVnUEsBAi0ACgAAAAAAAAAhAC0W4VepagAAqWoAABQAAAAAAAAA&#10;AAAAAAAAZ68AAGRycy9tZWRpYS9pbWFnZTIucG5nUEsFBgAAAAAHAAcAvwEAAEI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217;height:91935;visibility:visible;mso-wrap-style:square">
                  <v:fill o:detectmouseclick="t"/>
                  <v:path o:connecttype="none"/>
                </v:shape>
                <v:shape id="Picture 48" o:spid="_x0000_s1028" type="#_x0000_t75" alt="ゆうちょ口座記載なし" style="position:absolute;left:34823;top:54317;width:30137;height:3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0AwAAAANoAAAAPAAAAZHJzL2Rvd25yZXYueG1sRE9NawIx&#10;EL0X/A9hBC9Fs2tBZGsUEQTtrSrbHsfNuLs0mSxJ1O2/b4SCp+HxPmex6q0RN/Khdawgn2QgiCun&#10;W64VnI7b8RxEiMgajWNS8EsBVsvBywIL7e78SbdDrEUK4VCggibGrpAyVA1ZDBPXESfu4rzFmKCv&#10;pfZ4T+HWyGmWzaTFllNDgx1tGqp+Dler4Hz53pvpdVd++eOrKfMtd/nHm1KjYb9+BxGpj0/xv3un&#10;03x4vPK4cvkHAAD//wMAUEsBAi0AFAAGAAgAAAAhANvh9svuAAAAhQEAABMAAAAAAAAAAAAAAAAA&#10;AAAAAFtDb250ZW50X1R5cGVzXS54bWxQSwECLQAUAAYACAAAACEAWvQsW78AAAAVAQAACwAAAAAA&#10;AAAAAAAAAAAfAQAAX3JlbHMvLnJlbHNQSwECLQAUAAYACAAAACEAn3SNAMAAAADaAAAADwAAAAAA&#10;AAAAAAAAAAAHAgAAZHJzL2Rvd25yZXYueG1sUEsFBgAAAAADAAMAtwAAAPQCAAAAAA==&#10;">
                  <v:imagedata r:id="rId9" o:title="ゆうちょ口座記載なし"/>
                </v:shape>
                <v:shape id="Picture 46" o:spid="_x0000_s1029" type="#_x0000_t75" alt="ゆうちょ口座あり（吹き出し削除）" style="position:absolute;left:34290;top:11861;width:31007;height:38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TLxQAAANoAAAAPAAAAZHJzL2Rvd25yZXYueG1sRI/NasMw&#10;EITvgb6D2EIvppHjQwlulFAKpmkOBic99Li11j/YWhlLiZ08fVQo9DjMzDfMZjebXlxodK1lBatl&#10;DIK4tLrlWsHXKXteg3AeWWNvmRRcycFu+7DYYKrtxAVdjr4WAcIuRQWN90MqpSsbMuiWdiAOXmVH&#10;gz7IsZZ6xCnATS+TOH6RBlsOCw0O9N5Q2R3PRkEXfVSHKbPZ7fvns426Qq7yvFLq6XF+ewXhafb/&#10;4b/2XitI4PdKuAFyewcAAP//AwBQSwECLQAUAAYACAAAACEA2+H2y+4AAACFAQAAEwAAAAAAAAAA&#10;AAAAAAAAAAAAW0NvbnRlbnRfVHlwZXNdLnhtbFBLAQItABQABgAIAAAAIQBa9CxbvwAAABUBAAAL&#10;AAAAAAAAAAAAAAAAAB8BAABfcmVscy8ucmVsc1BLAQItABQABgAIAAAAIQBcbSTLxQAAANoAAAAP&#10;AAAAAAAAAAAAAAAAAAcCAABkcnMvZG93bnJldi54bWxQSwUGAAAAAAMAAwC3AAAA+QIAAAAA&#10;">
                  <v:imagedata r:id="rId10" o:title="ゆうちょ口座あり（吹き出し削除）"/>
                </v:shape>
                <v:shape id="Picture 45" o:spid="_x0000_s1030" type="#_x0000_t75" alt="ゆうちょ口座あり（吹き出し削除）" style="position:absolute;top:11861;width:31007;height:38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FQxQAAANoAAAAPAAAAZHJzL2Rvd25yZXYueG1sRI9Pa8JA&#10;FMTvQr/D8gpexGy0ICXNRkohtPUgaHvo8Zl9+UOyb0N2a1I/fVcQPA4z8xsm3U6mE2caXGNZwSqK&#10;QRAXVjdcKfj+ypfPIJxH1thZJgV/5GCbPcxSTLQd+UDno69EgLBLUEHtfZ9I6YqaDLrI9sTBK+1g&#10;0Ac5VFIPOAa46eQ6jjfSYMNhocae3moq2uOvUdAu3svdmNv88nP6bBbtQa72+1Kp+eP0+gLC0+Tv&#10;4Vv7Qyt4guuVcANk9g8AAP//AwBQSwECLQAUAAYACAAAACEA2+H2y+4AAACFAQAAEwAAAAAAAAAA&#10;AAAAAAAAAAAAW0NvbnRlbnRfVHlwZXNdLnhtbFBLAQItABQABgAIAAAAIQBa9CxbvwAAABUBAAAL&#10;AAAAAAAAAAAAAAAAAB8BAABfcmVscy8ucmVsc1BLAQItABQABgAIAAAAIQAzIYFQxQAAANoAAAAP&#10;AAAAAAAAAAAAAAAAAAcCAABkcnMvZG93bnJldi54bWxQSwUGAAAAAAMAAwC3AAAA+QIAAAAA&#10;">
                  <v:imagedata r:id="rId10" o:title="ゆうちょ口座あり（吹き出し削除）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top:6242;width:6621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25" o:spid="_x0000_s1032" type="#_x0000_t32" style="position:absolute;top:51365;width:6621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26" o:spid="_x0000_s1033" type="#_x0000_t32" style="position:absolute;left:32639;top:6242;width:6;height:850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4" type="#_x0000_t202" style="position:absolute;top:7099;width:31908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453E2B" w:rsidRPr="00470FEC" w:rsidRDefault="00453E2B" w:rsidP="00495914">
                        <w:pPr>
                          <w:rPr>
                            <w:sz w:val="28"/>
                            <w:szCs w:val="28"/>
                          </w:rPr>
                        </w:pPr>
                        <w:r w:rsidRPr="00EB736D">
                          <w:rPr>
                            <w:rFonts w:ascii="HGP創英角ｺﾞｼｯｸUB" w:eastAsia="HGP創英角ｺﾞｼｯｸUB" w:hint="eastAsia"/>
                            <w:b/>
                            <w:sz w:val="28"/>
                            <w:szCs w:val="28"/>
                          </w:rPr>
                          <w:t>①</w:t>
                        </w:r>
                        <w:r w:rsidRPr="00470FEC">
                          <w:rPr>
                            <w:rFonts w:hint="eastAsia"/>
                            <w:sz w:val="28"/>
                            <w:szCs w:val="28"/>
                          </w:rPr>
                          <w:t>通帳の見開きを開いてください。</w:t>
                        </w:r>
                      </w:p>
                    </w:txbxContent>
                  </v:textbox>
                </v:shape>
                <v:shape id="Text Box 29" o:spid="_x0000_s1035" type="#_x0000_t202" style="position:absolute;left:32861;top:7099;width:31909;height:8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453E2B" w:rsidRPr="00470FEC" w:rsidRDefault="00453E2B" w:rsidP="00CD57A1">
                        <w:pPr>
                          <w:spacing w:line="320" w:lineRule="exact"/>
                          <w:ind w:left="281" w:hangingChars="100" w:hanging="281"/>
                          <w:rPr>
                            <w:sz w:val="28"/>
                            <w:szCs w:val="28"/>
                          </w:rPr>
                        </w:pPr>
                        <w:r w:rsidRPr="00EB736D">
                          <w:rPr>
                            <w:rFonts w:ascii="HGP創英角ｺﾞｼｯｸUB" w:eastAsia="HGP創英角ｺﾞｼｯｸUB" w:hint="eastAsia"/>
                            <w:b/>
                            <w:sz w:val="28"/>
                            <w:szCs w:val="28"/>
                          </w:rPr>
                          <w:t>②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下の方に振替口座の記載があれば、その『店名・預金種目・口座番号』を書いてください。</w:t>
                        </w:r>
                      </w:p>
                    </w:txbxContent>
                  </v:textbox>
                </v:shape>
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<v:stroke joinstyle="miter"/>
                  <v:formulas>
                    <v:f eqn="sum 10800 0 #0"/>
                    <v:f eqn="prod @0 32610 32768"/>
                    <v:f eqn="prod @0 3212 32768"/>
                    <v:f eqn="prod @0 31357 32768"/>
                    <v:f eqn="prod @0 9512 32768"/>
                    <v:f eqn="prod @0 28899 32768"/>
                    <v:f eqn="prod @0 15447 32768"/>
                    <v:f eqn="prod @0 25330 32768"/>
                    <v:f eqn="prod @0 2078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@7 10800 0"/>
                    <v:f eqn="sum @8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sum 10800 0 @7"/>
                    <v:f eqn="sum 10800 0 @8"/>
                    <v:f eqn="prod @0 23170 32768"/>
                    <v:f eqn="sum @25 10800 0"/>
                    <v:f eqn="sum 10800 0 @25"/>
                  </v:formulas>
                  <v:path gradientshapeok="t" o:connecttype="rect" textboxrect="@27,@27,@26,@26"/>
                  <v:handles>
                    <v:h position="#0,center" xrange="0,10800"/>
                  </v:handles>
                </v:shapetype>
                <v:shape id="AutoShape 31" o:spid="_x0000_s1036" type="#_x0000_t60" style="position:absolute;left:32861;top:40982;width:32436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d/wgAAANoAAAAPAAAAZHJzL2Rvd25yZXYueG1sRI9Pi8Iw&#10;FMTvC36H8ARvmirLqtUo6iosnvx38fZsnm2xeSlNbLvffiMIexxm5jfMfNmaQtRUudyyguEgAkGc&#10;WJ1zquBy3vUnIJxH1lhYJgW/5GC56HzMMda24SPVJ5+KAGEXo4LM+zKW0iUZGXQDWxIH724rgz7I&#10;KpW6wibATSFHUfQlDeYcFjIsaZNR8jg9jYLNvt5e981t/XmxPP5e+evhgaVSvW67moHw1Pr/8Lv9&#10;oxVM4XUl3AC5+AMAAP//AwBQSwECLQAUAAYACAAAACEA2+H2y+4AAACFAQAAEwAAAAAAAAAAAAAA&#10;AAAAAAAAW0NvbnRlbnRfVHlwZXNdLnhtbFBLAQItABQABgAIAAAAIQBa9CxbvwAAABUBAAALAAAA&#10;AAAAAAAAAAAAAB8BAABfcmVscy8ucmVsc1BLAQItABQABgAIAAAAIQCcOad/wgAAANoAAAAPAAAA&#10;AAAAAAAAAAAAAAcCAABkcnMvZG93bnJldi54bWxQSwUGAAAAAAMAAwC3AAAA9gIAAAAA&#10;" adj="1351" filled="f" strokeweight="2.25pt">
                  <v:textbox inset="5.85pt,.7pt,5.85pt,.7pt"/>
                </v:shape>
                <v:shape id="Text Box 33" o:spid="_x0000_s1037" type="#_x0000_t202" style="position:absolute;left:32861;top:51365;width:22784;height:8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:rsidR="00453E2B" w:rsidRDefault="00453E2B" w:rsidP="00CD57A1">
                        <w:pPr>
                          <w:spacing w:line="320" w:lineRule="exact"/>
                          <w:ind w:left="281" w:hangingChars="100" w:hanging="281"/>
                          <w:rPr>
                            <w:sz w:val="28"/>
                            <w:szCs w:val="28"/>
                          </w:rPr>
                        </w:pPr>
                        <w:r w:rsidRPr="00EB736D">
                          <w:rPr>
                            <w:rFonts w:ascii="HGP創英角ｺﾞｼｯｸUB" w:eastAsia="HGP創英角ｺﾞｼｯｸUB" w:hint="eastAsia"/>
                            <w:b/>
                            <w:sz w:val="28"/>
                            <w:szCs w:val="28"/>
                          </w:rPr>
                          <w:t>③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記載がない場合は、</w:t>
                        </w:r>
                      </w:p>
                      <w:p w:rsidR="00453E2B" w:rsidRPr="00470FEC" w:rsidRDefault="00453E2B" w:rsidP="00CD57A1">
                        <w:pPr>
                          <w:spacing w:line="320" w:lineRule="exact"/>
                          <w:ind w:leftChars="100" w:left="21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上の方の『記号・番号』を書いてください。</w:t>
                        </w:r>
                      </w:p>
                    </w:txbxContent>
                  </v:textbox>
                </v:shape>
                <v:shape id="AutoShape 34" o:spid="_x0000_s1038" type="#_x0000_t60" style="position:absolute;left:34290;top:57962;width:13525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1u6wgAAANsAAAAPAAAAZHJzL2Rvd25yZXYueG1sRE9Na8JA&#10;EL0L/odlCr3VjVKspK4StQXxVKMXb9PsNAnJzobdbZL++26h4G0e73PW29G0oifna8sK5rMEBHFh&#10;dc2lguvl/WkFwgdkja1lUvBDHrab6WSNqbYDn6nPQyliCPsUFVQhdKmUvqjIoJ/ZjjhyX9YZDBG6&#10;UmqHQww3rVwkyVIarDk2VNjRvqKiyb+Ngv2pf7udhs/d89XyyyELt48GO6UeH8bsFUSgMdzF/+6j&#10;jvPn8PdLPEBufgEAAP//AwBQSwECLQAUAAYACAAAACEA2+H2y+4AAACFAQAAEwAAAAAAAAAAAAAA&#10;AAAAAAAAW0NvbnRlbnRfVHlwZXNdLnhtbFBLAQItABQABgAIAAAAIQBa9CxbvwAAABUBAAALAAAA&#10;AAAAAAAAAAAAAB8BAABfcmVscy8ucmVsc1BLAQItABQABgAIAAAAIQDnf1u6wgAAANsAAAAPAAAA&#10;AAAAAAAAAAAAAAcCAABkcnMvZG93bnJldi54bWxQSwUGAAAAAAMAAwC3AAAA9gIAAAAA&#10;" adj="1351" filled="f" strokeweight="2.25pt">
                  <v:textbox inset="5.85pt,.7pt,5.85pt,.7p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5" o:spid="_x0000_s1039" type="#_x0000_t13" style="position:absolute;left:28575;top:14090;width:6572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U3wwAAANsAAAAPAAAAZHJzL2Rvd25yZXYueG1sRI9Pa8JA&#10;EMXvhX6HZQq9BN1oQSV1E0QperL47z7NTrOp2dmQXTX99m5B6G2G9+b93syL3jbiSp2vHSsYDVMQ&#10;xKXTNVcKjoePwQyED8gaG8ek4Jc8FPnz0xwz7W68o+s+VCKGsM9QgQmhzaT0pSGLfuha4qh9u85i&#10;iGtXSd3hLYbbRo7TdCIt1hwJBltaGirP+4uNkFN5TlafyeaLAyc/W16bqXtT6vWlX7yDCNSHf/Pj&#10;eqNj/TH8/RIHkPkdAAD//wMAUEsBAi0AFAAGAAgAAAAhANvh9svuAAAAhQEAABMAAAAAAAAAAAAA&#10;AAAAAAAAAFtDb250ZW50X1R5cGVzXS54bWxQSwECLQAUAAYACAAAACEAWvQsW78AAAAVAQAACwAA&#10;AAAAAAAAAAAAAAAfAQAAX3JlbHMvLnJlbHNQSwECLQAUAAYACAAAACEA9V6lN8MAAADbAAAADwAA&#10;AAAAAAAAAAAAAAAHAgAAZHJzL2Rvd25yZXYueG1sUEsFBgAAAAADAAMAtwAAAPcCAAAAAA==&#10;" adj="10873,6822" fillcolor="#b8cce4">
                  <v:textbox inset="5.85pt,.7pt,5.85pt,.7pt"/>
                </v:shape>
                <v:shape id="AutoShape 36" o:spid="_x0000_s1040" type="#_x0000_t13" style="position:absolute;left:57213;top:46145;width:6572;height:1143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hpvwgAAANsAAAAPAAAAZHJzL2Rvd25yZXYueG1sRE9LawIx&#10;EL4X+h/CFHqr2VrYymqUdovorfUB63HYjJvFzWRJoq7/3hQKvc3H95zZYrCduJAPrWMFr6MMBHHt&#10;dMuNgv1u+TIBESKyxs4xKbhRgMX88WGGhXZX3tBlGxuRQjgUqMDE2BdShtqQxTByPXHijs5bjAn6&#10;RmqP1xRuOznOslxabDk1GOypNFSftmerYGXGX2V5qKqbz/P4+f2zGt4PlVLPT8PHFESkIf6L/9xr&#10;nea/we8v6QA5vwMAAP//AwBQSwECLQAUAAYACAAAACEA2+H2y+4AAACFAQAAEwAAAAAAAAAAAAAA&#10;AAAAAAAAW0NvbnRlbnRfVHlwZXNdLnhtbFBLAQItABQABgAIAAAAIQBa9CxbvwAAABUBAAALAAAA&#10;AAAAAAAAAAAAAB8BAABfcmVscy8ucmVsc1BLAQItABQABgAIAAAAIQCcjhpvwgAAANsAAAAPAAAA&#10;AAAAAAAAAAAAAAcCAABkcnMvZG93bnJldi54bWxQSwUGAAAAAAMAAwC3AAAA9gIAAAAA&#10;" adj="10539,3395" fillcolor="#b8cce4">
                  <v:textbox inset="5.85pt,.7pt,5.85pt,.7pt">
                    <w:txbxContent>
                      <w:p w:rsidR="00453E2B" w:rsidRPr="008B7B92" w:rsidRDefault="00453E2B" w:rsidP="008B7B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7B92">
                          <w:rPr>
                            <w:rFonts w:hint="eastAsia"/>
                            <w:sz w:val="24"/>
                            <w:szCs w:val="24"/>
                          </w:rPr>
                          <w:t>ない場合</w:t>
                        </w:r>
                      </w:p>
                    </w:txbxContent>
                  </v:textbox>
                </v:shape>
                <v:shape id="AutoShape 37" o:spid="_x0000_s1041" type="#_x0000_t13" style="position:absolute;left:27717;top:55143;width:6573;height:581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D7UwQAAANsAAAAPAAAAZHJzL2Rvd25yZXYueG1sRE9Na8JA&#10;EL0X/A/LCL0E3URCkegqVQgt5GJj6XnITpNgdjZk15j+e1cQepvH+5ztfjKdGGlwrWUFyTIGQVxZ&#10;3XKt4PucL9YgnEfW2FkmBX/kYL+bvWwx0/bGXzSWvhYhhF2GChrv+0xKVzVk0C1tTxy4XzsY9AEO&#10;tdQD3kK46eQqjt+kwZZDQ4M9HRuqLuXVKMiL4rQ6RBc3Xm3yk36MHEWGlXqdT+8bEJ4m/y9+uj91&#10;mJ/C45dwgNzdAQAA//8DAFBLAQItABQABgAIAAAAIQDb4fbL7gAAAIUBAAATAAAAAAAAAAAAAAAA&#10;AAAAAABbQ29udGVudF9UeXBlc10ueG1sUEsBAi0AFAAGAAgAAAAhAFr0LFu/AAAAFQEAAAsAAAAA&#10;AAAAAAAAAAAAHwEAAF9yZWxzLy5yZWxzUEsBAi0AFAAGAAgAAAAhAHa8PtTBAAAA2wAAAA8AAAAA&#10;AAAAAAAAAAAABwIAAGRycy9kb3ducmV2LnhtbFBLBQYAAAAAAwADALcAAAD1AgAAAAA=&#10;" adj="10873,6822" fillcolor="#b8cce4">
                  <v:textbox inset="5.85pt,.7pt,5.85pt,.7pt"/>
                </v:shape>
                <v:shape id="Text Box 38" o:spid="_x0000_s1042" type="#_x0000_t202" style="position:absolute;top:52812;width:27717;height:22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453E2B" w:rsidRDefault="00453E2B" w:rsidP="00495914">
                        <w:pPr>
                          <w:spacing w:line="320" w:lineRule="exact"/>
                          <w:rPr>
                            <w:sz w:val="28"/>
                            <w:szCs w:val="28"/>
                          </w:rPr>
                        </w:pPr>
                        <w:r w:rsidRPr="00EB736D">
                          <w:rPr>
                            <w:rFonts w:ascii="HGP創英角ｺﾞｼｯｸUB" w:eastAsia="HGP創英角ｺﾞｼｯｸUB" w:hint="eastAsia"/>
                            <w:b/>
                            <w:sz w:val="28"/>
                            <w:szCs w:val="28"/>
                          </w:rPr>
                          <w:t>④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記入がお済みになりましたら、</w:t>
                        </w:r>
                      </w:p>
                      <w:p w:rsidR="00453E2B" w:rsidRDefault="002B1A23" w:rsidP="00495914">
                        <w:pPr>
                          <w:spacing w:line="32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諏訪市役所</w:t>
                        </w:r>
                        <w:r w:rsidRPr="002B1A23">
                          <w:rPr>
                            <w:rFonts w:hint="eastAsia"/>
                            <w:sz w:val="28"/>
                            <w:szCs w:val="28"/>
                            <w:shd w:val="pct15" w:color="auto" w:fill="FFFFFF"/>
                          </w:rPr>
                          <w:t xml:space="preserve">　　</w:t>
                        </w:r>
                        <w:r w:rsidR="00E179E6">
                          <w:rPr>
                            <w:rFonts w:hint="eastAsia"/>
                            <w:sz w:val="28"/>
                            <w:szCs w:val="28"/>
                            <w:shd w:val="pct15" w:color="auto" w:fill="FFFFFF"/>
                          </w:rPr>
                          <w:t xml:space="preserve">　</w:t>
                        </w:r>
                        <w:r w:rsidRPr="002B1A23">
                          <w:rPr>
                            <w:rFonts w:hint="eastAsia"/>
                            <w:sz w:val="28"/>
                            <w:szCs w:val="28"/>
                            <w:shd w:val="pct15" w:color="auto" w:fill="FFFFFF"/>
                          </w:rPr>
                          <w:t>課</w:t>
                        </w:r>
                        <w:r w:rsidR="00E179E6">
                          <w:rPr>
                            <w:rFonts w:hint="eastAsia"/>
                            <w:sz w:val="28"/>
                            <w:szCs w:val="28"/>
                            <w:shd w:val="pct15" w:color="auto" w:fill="FFFFFF"/>
                          </w:rPr>
                          <w:t xml:space="preserve">　　　係</w:t>
                        </w:r>
                        <w:r w:rsidR="00453E2B">
                          <w:rPr>
                            <w:rFonts w:hint="eastAsia"/>
                            <w:sz w:val="28"/>
                            <w:szCs w:val="28"/>
                          </w:rPr>
                          <w:t>へご提出ください。</w:t>
                        </w:r>
                      </w:p>
                      <w:p w:rsidR="00453E2B" w:rsidRDefault="00453E2B" w:rsidP="00495914">
                        <w:pPr>
                          <w:spacing w:line="32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3E2B" w:rsidRDefault="00453E2B" w:rsidP="00495914">
                        <w:pPr>
                          <w:spacing w:line="32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3E2B" w:rsidRDefault="00453E2B" w:rsidP="00495914">
                        <w:pPr>
                          <w:spacing w:line="32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ご協力ありがとうございました。</w:t>
                        </w:r>
                      </w:p>
                      <w:p w:rsidR="002B1A23" w:rsidRPr="00470FEC" w:rsidRDefault="002B1A23" w:rsidP="00495914">
                        <w:pPr>
                          <w:spacing w:line="320" w:lineRule="exact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41" o:spid="_x0000_s1043" type="#_x0000_t62" style="position:absolute;left:40640;top:78644;width:2276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aE0wAAAANsAAAAPAAAAZHJzL2Rvd25yZXYueG1sRE9Na4NA&#10;EL0X+h+WKfRSmrWBSLBZJRSEHlOrOQ/uxJW4s+Jujf77biHQ2zze5xyKxQ5ipsn3jhW8bRIQxK3T&#10;PXcK6u/ydQ/CB2SNg2NSsJKHIn98OGCm3Y2/aK5CJ2II+wwVmBDGTErfGrLoN24kjtzFTRZDhFMn&#10;9YS3GG4HuU2SVFrsOTYYHOnDUHutfqyC5lQmvqTduVltvT29HM1alUap56fl+A4i0BL+xXf3p47z&#10;U/j7JR4g818AAAD//wMAUEsBAi0AFAAGAAgAAAAhANvh9svuAAAAhQEAABMAAAAAAAAAAAAAAAAA&#10;AAAAAFtDb250ZW50X1R5cGVzXS54bWxQSwECLQAUAAYACAAAACEAWvQsW78AAAAVAQAACwAAAAAA&#10;AAAAAAAAAAAfAQAAX3JlbHMvLnJlbHNQSwECLQAUAAYACAAAACEA1Z2hNMAAAADbAAAADwAAAAAA&#10;AAAAAAAAAAAHAgAAZHJzL2Rvd25yZXYueG1sUEsFBgAAAAADAAMAtwAAAPQCAAAAAA==&#10;" adj="6573,30616">
                  <v:textbox inset="5.85pt,.7pt,5.85pt,.7pt">
                    <w:txbxContent>
                      <w:p w:rsidR="00453E2B" w:rsidRPr="00C22412" w:rsidRDefault="00453E2B">
                        <w:pPr>
                          <w:rPr>
                            <w:sz w:val="28"/>
                            <w:szCs w:val="28"/>
                          </w:rPr>
                        </w:pPr>
                        <w:r w:rsidRPr="00C22412">
                          <w:rPr>
                            <w:rFonts w:hint="eastAsia"/>
                            <w:sz w:val="28"/>
                            <w:szCs w:val="28"/>
                          </w:rPr>
                          <w:t>ここに記載がない場合</w:t>
                        </w:r>
                      </w:p>
                    </w:txbxContent>
                  </v:textbox>
                </v:shape>
                <v:shape id="AutoShape 42" o:spid="_x0000_s1044" type="#_x0000_t62" style="position:absolute;left:38887;top:30537;width:22765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ATwwAAANsAAAAPAAAAZHJzL2Rvd25yZXYueG1sRE9La8JA&#10;EL4X+h+WKXgR3bSglugmFEHoQYRqDx6H7JhEs7NpdpvXr3cLQm/z8T1nk/amEi01rrSs4HUegSDO&#10;rC45V/B92s3eQTiPrLGyTAoGcpAmz08bjLXt+Ivao89FCGEXo4LC+zqW0mUFGXRzWxMH7mIbgz7A&#10;Jpe6wS6Em0q+RdFSGiw5NBRY07ag7Hb8NQrG8bDYLd2+O/vzz3YczGF1u06Vmrz0H2sQnnr/L364&#10;P3WYv4K/X8IBMrkDAAD//wMAUEsBAi0AFAAGAAgAAAAhANvh9svuAAAAhQEAABMAAAAAAAAAAAAA&#10;AAAAAAAAAFtDb250ZW50X1R5cGVzXS54bWxQSwECLQAUAAYACAAAACEAWvQsW78AAAAVAQAACwAA&#10;AAAAAAAAAAAAAAAfAQAAX3JlbHMvLnJlbHNQSwECLQAUAAYACAAAACEAZcgAE8MAAADbAAAADwAA&#10;AAAAAAAAAAAAAAAHAgAAZHJzL2Rvd25yZXYueG1sUEsFBgAAAAADAAMAtwAAAPcCAAAAAA==&#10;" adj="6573,26012">
                  <v:textbox inset="5.85pt,.7pt,5.85pt,.7pt">
                    <w:txbxContent>
                      <w:p w:rsidR="00453E2B" w:rsidRDefault="00453E2B" w:rsidP="008B7B92">
                        <w:pPr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記載があれば、</w:t>
                        </w:r>
                      </w:p>
                      <w:p w:rsidR="00453E2B" w:rsidRDefault="00453E2B" w:rsidP="008B7B92">
                        <w:pPr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 w:rsidRPr="00C22412">
                          <w:rPr>
                            <w:rFonts w:hint="eastAsia"/>
                            <w:sz w:val="28"/>
                            <w:szCs w:val="28"/>
                          </w:rPr>
                          <w:t>こ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れを書いてください。</w:t>
                        </w:r>
                      </w:p>
                      <w:p w:rsidR="00453E2B" w:rsidRPr="00C22412" w:rsidRDefault="00453E2B" w:rsidP="008B7B92">
                        <w:pPr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以上で終了です。</w:t>
                        </w:r>
                      </w:p>
                    </w:txbxContent>
                  </v:textbox>
                </v:shape>
                <v:shape id="AutoShape 43" o:spid="_x0000_s1045" type="#_x0000_t62" style="position:absolute;left:38195;top:63334;width:22765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B/xAAAANsAAAAPAAAAZHJzL2Rvd25yZXYueG1sRI/NbsJA&#10;DITvlXiHlZG4lU0RrVDKgip+JC6tCPAAVtbNRmS9IbtAeHt8qNSbrRnPfJ4ve9+oG3WxDmzgbZyB&#10;Ii6DrbkycDpuX2egYkK22AQmAw+KsFwMXuaY23Dngm6HVCkJ4ZijAZdSm2sdS0ce4zi0xKL9hs5j&#10;krWrtO3wLuG+0ZMs+9Aea5YGhy2tHJXnw9UbOD8oNLvt9LLZU7V/d8X1e138GDMa9l+foBL16d/8&#10;d72zgi+w8osMoBdPAAAA//8DAFBLAQItABQABgAIAAAAIQDb4fbL7gAAAIUBAAATAAAAAAAAAAAA&#10;AAAAAAAAAABbQ29udGVudF9UeXBlc10ueG1sUEsBAi0AFAAGAAgAAAAhAFr0LFu/AAAAFQEAAAsA&#10;AAAAAAAAAAAAAAAAHwEAAF9yZWxzLy5yZWxzUEsBAi0AFAAGAAgAAAAhANnYUH/EAAAA2wAAAA8A&#10;AAAAAAAAAAAAAAAABwIAAGRycy9kb3ducmV2LnhtbFBLBQYAAAAAAwADALcAAAD4AgAAAAA=&#10;" adj="5398,-11176">
                  <v:textbox inset="5.85pt,.7pt,5.85pt,.7pt">
                    <w:txbxContent>
                      <w:p w:rsidR="00453E2B" w:rsidRPr="00C22412" w:rsidRDefault="00453E2B">
                        <w:pPr>
                          <w:rPr>
                            <w:sz w:val="28"/>
                            <w:szCs w:val="28"/>
                          </w:rPr>
                        </w:pPr>
                        <w:r w:rsidRPr="00C22412">
                          <w:rPr>
                            <w:rFonts w:hint="eastAsia"/>
                            <w:sz w:val="28"/>
                            <w:szCs w:val="28"/>
                          </w:rPr>
                          <w:t>こ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れを書いてください</w:t>
                        </w:r>
                      </w:p>
                    </w:txbxContent>
                  </v:textbox>
                </v:shape>
                <v:shape id="テキスト ボックス 2" o:spid="_x0000_s1046" type="#_x0000_t202" style="position:absolute;top:69;width:6621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54EwgAAANsAAAAPAAAAZHJzL2Rvd25yZXYueG1sRE9Na8JA&#10;EL0L/Q/LFHrTTUtrNLpKKRRK8WKq6HHIjklsdjbsbpP4711B6G0e73OW68E0oiPna8sKnicJCOLC&#10;6ppLBbufz/EMhA/IGhvLpOBCHtarh9ESM2173lKXh1LEEPYZKqhCaDMpfVGRQT+xLXHkTtYZDBG6&#10;UmqHfQw3jXxJkqk0WHNsqLClj4qK3/zPKPBd3x/eXvdH/N5ezodpmqab3Cn19Di8L0AEGsK/+O7+&#10;0nH+HG6/xAPk6goAAP//AwBQSwECLQAUAAYACAAAACEA2+H2y+4AAACFAQAAEwAAAAAAAAAAAAAA&#10;AAAAAAAAW0NvbnRlbnRfVHlwZXNdLnhtbFBLAQItABQABgAIAAAAIQBa9CxbvwAAABUBAAALAAAA&#10;AAAAAAAAAAAAAB8BAABfcmVscy8ucmVsc1BLAQItABQABgAIAAAAIQDU654EwgAAANsAAAAPAAAA&#10;AAAAAAAAAAAAAAcCAABkcnMvZG93bnJldi54bWxQSwUGAAAAAAMAAwC3AAAA9gIAAAAA&#10;" stroked="f" strokeweight=".5pt">
                  <v:textbox style="mso-fit-shape-to-text:t">
                    <w:txbxContent>
                      <w:p w:rsidR="00453E2B" w:rsidRPr="002B1A23" w:rsidRDefault="002B1A23" w:rsidP="00C22412">
                        <w:pPr>
                          <w:spacing w:line="360" w:lineRule="exact"/>
                          <w:ind w:rightChars="7" w:right="15"/>
                          <w:rPr>
                            <w:sz w:val="28"/>
                            <w:szCs w:val="28"/>
                          </w:rPr>
                        </w:pPr>
                        <w:r w:rsidRPr="002B1A23">
                          <w:rPr>
                            <w:rFonts w:hint="eastAsia"/>
                            <w:sz w:val="28"/>
                            <w:szCs w:val="28"/>
                          </w:rPr>
                          <w:t>下記の手順で振込口座をご記入ください。</w:t>
                        </w:r>
                      </w:p>
                    </w:txbxContent>
                  </v:textbox>
                </v:shape>
                <v:shape id="AutoShape 47" o:spid="_x0000_s1047" type="#_x0000_t32" style="position:absolute;left:49580;top:67716;width:2445;height:1092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0W5vwAAANsAAAAPAAAAZHJzL2Rvd25yZXYueG1sRE/LqsIw&#10;EN0L/kMYwY1oahci1SgiCCIq+ABdjs3YFptJbaLWvzeLC3d5OO/pvDGleFPtCssKhoMIBHFqdcGZ&#10;gvNp1R+DcB5ZY2mZFHzJwXzWbk0x0fbDB3offSZCCLsEFeTeV4mULs3JoBvYijhwd1sb9AHWmdQ1&#10;fkK4KWUcRSNpsODQkGNFy5zSx/FlFGxX/nIf68Mpvr30c7Pb94ZXTUp1O81iAsJT4//Ff+61VhCH&#10;9eFL+AFy9gMAAP//AwBQSwECLQAUAAYACAAAACEA2+H2y+4AAACFAQAAEwAAAAAAAAAAAAAAAAAA&#10;AAAAW0NvbnRlbnRfVHlwZXNdLnhtbFBLAQItABQABgAIAAAAIQBa9CxbvwAAABUBAAALAAAAAAAA&#10;AAAAAAAAAB8BAABfcmVscy8ucmVsc1BLAQItABQABgAIAAAAIQBes0W5vwAAANsAAAAPAAAAAAAA&#10;AAAAAAAAAAcCAABkcnMvZG93bnJldi54bWxQSwUGAAAAAAMAAwC3AAAA8wIAAAAA&#10;" strokeweight="4.5pt">
                  <v:stroke endarrow="block"/>
                </v:shape>
                <v:shape id="AutoShape 49" o:spid="_x0000_s1048" type="#_x0000_t62" style="position:absolute;top:77400;width:31908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T+wxAAAANsAAAAPAAAAZHJzL2Rvd25yZXYueG1sRI9La8Mw&#10;EITvhfwHsYHeGtmGtsGJEkIgYCg95E1ui7WxTayVsRQ//n1VKPQ4zMw3zHI9mFp01LrKsoJ4FoEg&#10;zq2uuFBwOu7e5iCcR9ZYWyYFIzlYryYvS0y17XlP3cEXIkDYpaig9L5JpXR5SQbdzDbEwbvb1qAP&#10;si2kbrEPcFPLJIo+pMGKw0KJDW1Lyh+Hp1Hw9Y776+c2u9zoGH/3/ra7VONZqdfpsFmA8DT4//Bf&#10;O9MKkhh+v4QfIFc/AAAA//8DAFBLAQItABQABgAIAAAAIQDb4fbL7gAAAIUBAAATAAAAAAAAAAAA&#10;AAAAAAAAAABbQ29udGVudF9UeXBlc10ueG1sUEsBAi0AFAAGAAgAAAAhAFr0LFu/AAAAFQEAAAsA&#10;AAAAAAAAAAAAAAAAHwEAAF9yZWxzLy5yZWxzUEsBAi0AFAAGAAgAAAAhAA49P7DEAAAA2wAAAA8A&#10;AAAAAAAAAAAAAAAABwIAAGRycy9kb3ducmV2LnhtbFBLBQYAAAAAAwADALcAAAD4AgAAAAA=&#10;" adj="25378,16435">
                  <v:textbox inset="5.85pt,.7pt,5.85pt,.7pt">
                    <w:txbxContent>
                      <w:p w:rsidR="00453E2B" w:rsidRDefault="00453E2B" w:rsidP="00796588">
                        <w:pPr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【参考】</w:t>
                        </w:r>
                      </w:p>
                      <w:p w:rsidR="00453E2B" w:rsidRDefault="00453E2B" w:rsidP="00796588">
                        <w:pPr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郵便局の窓口で手続きをすると、</w:t>
                        </w:r>
                      </w:p>
                      <w:p w:rsidR="00453E2B" w:rsidRDefault="00453E2B" w:rsidP="00796588">
                        <w:pPr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銀行口座と同様に</w:t>
                        </w:r>
                      </w:p>
                      <w:p w:rsidR="00453E2B" w:rsidRDefault="00453E2B" w:rsidP="00796588">
                        <w:pPr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振込用の店名・預金種目・口座番号</w:t>
                        </w:r>
                      </w:p>
                      <w:p w:rsidR="00453E2B" w:rsidRPr="00C22412" w:rsidRDefault="00453E2B" w:rsidP="00796588">
                        <w:pPr>
                          <w:spacing w:line="36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を記載してもらえます。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025CA" w:rsidSect="000025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D2" w:rsidRDefault="009C2BD2" w:rsidP="00A6616E">
      <w:r>
        <w:separator/>
      </w:r>
    </w:p>
  </w:endnote>
  <w:endnote w:type="continuationSeparator" w:id="0">
    <w:p w:rsidR="009C2BD2" w:rsidRDefault="009C2BD2" w:rsidP="00A6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D2" w:rsidRDefault="009C2BD2" w:rsidP="00A6616E">
      <w:r>
        <w:separator/>
      </w:r>
    </w:p>
  </w:footnote>
  <w:footnote w:type="continuationSeparator" w:id="0">
    <w:p w:rsidR="009C2BD2" w:rsidRDefault="009C2BD2" w:rsidP="00A6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  <o:colormenu v:ext="edit" fillcolor="none [1300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10"/>
    <w:rsid w:val="000025CA"/>
    <w:rsid w:val="00015EA2"/>
    <w:rsid w:val="00027870"/>
    <w:rsid w:val="001138A8"/>
    <w:rsid w:val="00124123"/>
    <w:rsid w:val="001E3805"/>
    <w:rsid w:val="00263C6F"/>
    <w:rsid w:val="002B1A23"/>
    <w:rsid w:val="002C3249"/>
    <w:rsid w:val="002D7887"/>
    <w:rsid w:val="00357219"/>
    <w:rsid w:val="004270E0"/>
    <w:rsid w:val="00453E2B"/>
    <w:rsid w:val="00470FEC"/>
    <w:rsid w:val="00495914"/>
    <w:rsid w:val="005643AE"/>
    <w:rsid w:val="005C617A"/>
    <w:rsid w:val="005F6210"/>
    <w:rsid w:val="00695967"/>
    <w:rsid w:val="00696E28"/>
    <w:rsid w:val="006B602D"/>
    <w:rsid w:val="006C3CF9"/>
    <w:rsid w:val="007304A8"/>
    <w:rsid w:val="00796588"/>
    <w:rsid w:val="00854152"/>
    <w:rsid w:val="008B7B92"/>
    <w:rsid w:val="008E06DC"/>
    <w:rsid w:val="009133C0"/>
    <w:rsid w:val="009C2BD2"/>
    <w:rsid w:val="009D3205"/>
    <w:rsid w:val="00A076BB"/>
    <w:rsid w:val="00A259B9"/>
    <w:rsid w:val="00A6616E"/>
    <w:rsid w:val="00AE2522"/>
    <w:rsid w:val="00B07572"/>
    <w:rsid w:val="00B40D67"/>
    <w:rsid w:val="00B50264"/>
    <w:rsid w:val="00C22412"/>
    <w:rsid w:val="00CD57A1"/>
    <w:rsid w:val="00D14BD0"/>
    <w:rsid w:val="00DB48F8"/>
    <w:rsid w:val="00E1030D"/>
    <w:rsid w:val="00E179E6"/>
    <w:rsid w:val="00EB736D"/>
    <w:rsid w:val="00F34E20"/>
    <w:rsid w:val="00FD242C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  <o:colormenu v:ext="edit" fillcolor="none [1300]" strokecolor="none"/>
    </o:shapedefaults>
    <o:shapelayout v:ext="edit">
      <o:idmap v:ext="edit" data="1"/>
      <o:rules v:ext="edit">
        <o:r id="V:Rule4" type="callout" idref="#_x0000_s1065"/>
        <o:r id="V:Rule5" type="callout" idref="#_x0000_s1066"/>
        <o:r id="V:Rule6" type="callout" idref="#_x0000_s1067"/>
        <o:r id="V:Rule8" type="callout" idref="#_x0000_s1073"/>
        <o:r id="V:Rule9" type="connector" idref="#_x0000_s1049"/>
        <o:r id="V:Rule10" type="connector" idref="#_x0000_s1071"/>
        <o:r id="V:Rule11" type="connector" idref="#_x0000_s1048"/>
        <o:r id="V:Rule12" type="connector" idref="#_x0000_s1050"/>
      </o:rules>
    </o:shapelayout>
  </w:shapeDefaults>
  <w:decimalSymbol w:val="."/>
  <w:listSeparator w:val=","/>
  <w15:chartTrackingRefBased/>
  <w15:docId w15:val="{14F5386F-2F8F-4B64-9FF6-B9D56E18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412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6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6616E"/>
  </w:style>
  <w:style w:type="paragraph" w:styleId="a7">
    <w:name w:val="footer"/>
    <w:basedOn w:val="a"/>
    <w:link w:val="a8"/>
    <w:uiPriority w:val="99"/>
    <w:semiHidden/>
    <w:unhideWhenUsed/>
    <w:rsid w:val="00A66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6616E"/>
  </w:style>
  <w:style w:type="paragraph" w:styleId="a9">
    <w:name w:val="No Spacing"/>
    <w:uiPriority w:val="1"/>
    <w:qFormat/>
    <w:rsid w:val="00A6616E"/>
    <w:pPr>
      <w:widowControl w:val="0"/>
      <w:jc w:val="both"/>
    </w:pPr>
    <w:rPr>
      <w:kern w:val="2"/>
      <w:sz w:val="21"/>
      <w:szCs w:val="22"/>
    </w:rPr>
  </w:style>
  <w:style w:type="table" w:styleId="aa">
    <w:name w:val="Table Grid"/>
    <w:basedOn w:val="a1"/>
    <w:uiPriority w:val="59"/>
    <w:rsid w:val="00E17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A09F-32E4-45C7-8F59-9C92E706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mshrhrbys</dc:creator>
  <cp:keywords/>
  <dc:description/>
  <cp:lastModifiedBy>平林　正寛</cp:lastModifiedBy>
  <cp:revision>2</cp:revision>
  <cp:lastPrinted>2014-11-25T07:29:00Z</cp:lastPrinted>
  <dcterms:created xsi:type="dcterms:W3CDTF">2024-03-27T06:23:00Z</dcterms:created>
  <dcterms:modified xsi:type="dcterms:W3CDTF">2024-03-27T06:23:00Z</dcterms:modified>
</cp:coreProperties>
</file>