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C04" w:rsidRPr="001301FB" w:rsidRDefault="00212C04" w:rsidP="007A6B44">
      <w:pPr>
        <w:jc w:val="center"/>
        <w:rPr>
          <w:rFonts w:ascii="ＭＳ Ｐゴシック" w:eastAsia="ＭＳ Ｐゴシック" w:hAnsi="ＭＳ Ｐゴシック"/>
          <w:b/>
          <w:sz w:val="40"/>
          <w:szCs w:val="40"/>
        </w:rPr>
      </w:pPr>
      <w:bookmarkStart w:id="0" w:name="_GoBack"/>
      <w:bookmarkEnd w:id="0"/>
      <w:r w:rsidRPr="001301FB">
        <w:rPr>
          <w:rFonts w:ascii="ＭＳ Ｐゴシック" w:eastAsia="ＭＳ Ｐゴシック" w:hAnsi="ＭＳ Ｐゴシック" w:hint="eastAsia"/>
          <w:b/>
          <w:sz w:val="40"/>
          <w:szCs w:val="40"/>
        </w:rPr>
        <w:t>消　防　通　知　書</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5"/>
        <w:gridCol w:w="1025"/>
        <w:gridCol w:w="471"/>
        <w:gridCol w:w="379"/>
        <w:gridCol w:w="851"/>
        <w:gridCol w:w="32"/>
        <w:gridCol w:w="786"/>
        <w:gridCol w:w="32"/>
        <w:gridCol w:w="445"/>
        <w:gridCol w:w="406"/>
        <w:gridCol w:w="850"/>
        <w:gridCol w:w="7"/>
        <w:gridCol w:w="244"/>
        <w:gridCol w:w="600"/>
        <w:gridCol w:w="418"/>
        <w:gridCol w:w="432"/>
        <w:gridCol w:w="388"/>
        <w:gridCol w:w="443"/>
        <w:gridCol w:w="153"/>
        <w:gridCol w:w="1110"/>
      </w:tblGrid>
      <w:tr w:rsidR="001301FB" w:rsidRPr="001301FB" w:rsidTr="001301FB">
        <w:trPr>
          <w:jc w:val="center"/>
        </w:trPr>
        <w:tc>
          <w:tcPr>
            <w:tcW w:w="1984" w:type="dxa"/>
            <w:gridSpan w:val="3"/>
            <w:tcBorders>
              <w:top w:val="single" w:sz="12" w:space="0" w:color="auto"/>
              <w:left w:val="single" w:sz="12" w:space="0" w:color="auto"/>
            </w:tcBorders>
            <w:vAlign w:val="center"/>
          </w:tcPr>
          <w:p w:rsidR="00212C04" w:rsidRPr="001301FB" w:rsidRDefault="00212C04" w:rsidP="000B5431">
            <w:pPr>
              <w:jc w:val="center"/>
              <w:rPr>
                <w:rFonts w:ascii="ＭＳ Ｐゴシック" w:eastAsia="ＭＳ Ｐゴシック" w:hAnsi="ＭＳ Ｐゴシック"/>
                <w:szCs w:val="21"/>
              </w:rPr>
            </w:pPr>
            <w:r w:rsidRPr="001301FB">
              <w:rPr>
                <w:rFonts w:ascii="ＭＳ Ｐゴシック" w:eastAsia="ＭＳ Ｐゴシック" w:hAnsi="ＭＳ Ｐゴシック"/>
                <w:sz w:val="22"/>
                <w:szCs w:val="21"/>
              </w:rPr>
              <w:t>※</w:t>
            </w:r>
            <w:r w:rsidRPr="001301FB">
              <w:rPr>
                <w:rFonts w:ascii="ＭＳ Ｐゴシック" w:eastAsia="ＭＳ Ｐゴシック" w:hAnsi="ＭＳ Ｐゴシック" w:hint="eastAsia"/>
                <w:sz w:val="22"/>
                <w:szCs w:val="21"/>
              </w:rPr>
              <w:t>消防受付欄</w:t>
            </w:r>
          </w:p>
        </w:tc>
        <w:tc>
          <w:tcPr>
            <w:tcW w:w="5953" w:type="dxa"/>
            <w:gridSpan w:val="14"/>
            <w:tcBorders>
              <w:top w:val="single" w:sz="12" w:space="0" w:color="auto"/>
            </w:tcBorders>
            <w:vAlign w:val="center"/>
          </w:tcPr>
          <w:p w:rsidR="00212C04" w:rsidRPr="001301FB" w:rsidRDefault="00212C04" w:rsidP="000B5431">
            <w:pPr>
              <w:jc w:val="center"/>
              <w:rPr>
                <w:rFonts w:ascii="ＭＳ Ｐゴシック" w:eastAsia="ＭＳ Ｐゴシック" w:hAnsi="ＭＳ Ｐゴシック"/>
                <w:szCs w:val="21"/>
              </w:rPr>
            </w:pPr>
            <w:r w:rsidRPr="00AF3C6C">
              <w:rPr>
                <w:rFonts w:ascii="ＭＳ Ｐゴシック" w:eastAsia="ＭＳ Ｐゴシック" w:hAnsi="ＭＳ Ｐゴシック"/>
                <w:sz w:val="22"/>
                <w:szCs w:val="21"/>
              </w:rPr>
              <w:t>※</w:t>
            </w:r>
            <w:r w:rsidRPr="00AF3C6C">
              <w:rPr>
                <w:rFonts w:ascii="ＭＳ Ｐゴシック" w:eastAsia="ＭＳ Ｐゴシック" w:hAnsi="ＭＳ Ｐゴシック" w:hint="eastAsia"/>
                <w:sz w:val="22"/>
                <w:szCs w:val="21"/>
              </w:rPr>
              <w:t xml:space="preserve">　　決　　裁　　欄</w:t>
            </w:r>
          </w:p>
        </w:tc>
        <w:tc>
          <w:tcPr>
            <w:tcW w:w="2094" w:type="dxa"/>
            <w:gridSpan w:val="4"/>
            <w:tcBorders>
              <w:top w:val="single" w:sz="12" w:space="0" w:color="auto"/>
              <w:right w:val="single" w:sz="12" w:space="0" w:color="auto"/>
            </w:tcBorders>
            <w:vAlign w:val="center"/>
          </w:tcPr>
          <w:p w:rsidR="00212C04" w:rsidRPr="001301FB" w:rsidRDefault="00212C04" w:rsidP="000B5431">
            <w:pPr>
              <w:jc w:val="center"/>
              <w:rPr>
                <w:rFonts w:ascii="ＭＳ Ｐゴシック" w:eastAsia="ＭＳ Ｐゴシック" w:hAnsi="ＭＳ Ｐゴシック"/>
                <w:b/>
                <w:szCs w:val="21"/>
              </w:rPr>
            </w:pPr>
            <w:r w:rsidRPr="001301FB">
              <w:rPr>
                <w:rFonts w:ascii="ＭＳ Ｐゴシック" w:eastAsia="ＭＳ Ｐゴシック" w:hAnsi="ＭＳ Ｐゴシック"/>
                <w:sz w:val="22"/>
                <w:szCs w:val="21"/>
              </w:rPr>
              <w:t>※</w:t>
            </w:r>
            <w:r w:rsidRPr="001301FB">
              <w:rPr>
                <w:rFonts w:ascii="ＭＳ Ｐゴシック" w:eastAsia="ＭＳ Ｐゴシック" w:hAnsi="ＭＳ Ｐゴシック" w:hint="eastAsia"/>
                <w:sz w:val="22"/>
                <w:szCs w:val="21"/>
              </w:rPr>
              <w:t xml:space="preserve">　同意番号欄</w:t>
            </w:r>
          </w:p>
        </w:tc>
      </w:tr>
      <w:tr w:rsidR="001301FB" w:rsidRPr="001301FB" w:rsidTr="001301FB">
        <w:trPr>
          <w:cantSplit/>
          <w:jc w:val="center"/>
        </w:trPr>
        <w:tc>
          <w:tcPr>
            <w:tcW w:w="1984" w:type="dxa"/>
            <w:gridSpan w:val="3"/>
            <w:vMerge w:val="restart"/>
            <w:tcBorders>
              <w:left w:val="single" w:sz="12" w:space="0" w:color="auto"/>
            </w:tcBorders>
            <w:vAlign w:val="center"/>
          </w:tcPr>
          <w:p w:rsidR="00212C04" w:rsidRPr="001301FB" w:rsidRDefault="00212C04" w:rsidP="000B5431">
            <w:pPr>
              <w:jc w:val="center"/>
              <w:rPr>
                <w:rFonts w:ascii="ＭＳ Ｐゴシック" w:eastAsia="ＭＳ Ｐゴシック" w:hAnsi="ＭＳ Ｐゴシック"/>
                <w:szCs w:val="21"/>
              </w:rPr>
            </w:pPr>
          </w:p>
        </w:tc>
        <w:tc>
          <w:tcPr>
            <w:tcW w:w="850" w:type="dxa"/>
            <w:gridSpan w:val="2"/>
            <w:vAlign w:val="center"/>
          </w:tcPr>
          <w:p w:rsidR="00212C04" w:rsidRPr="001301FB" w:rsidRDefault="00212C04" w:rsidP="001301FB">
            <w:pPr>
              <w:jc w:val="distribute"/>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消防長</w:t>
            </w:r>
          </w:p>
        </w:tc>
        <w:tc>
          <w:tcPr>
            <w:tcW w:w="851" w:type="dxa"/>
            <w:vAlign w:val="center"/>
          </w:tcPr>
          <w:p w:rsidR="00212C04" w:rsidRPr="001301FB" w:rsidRDefault="00D47CFA" w:rsidP="001301FB">
            <w:pPr>
              <w:spacing w:line="300" w:lineRule="exact"/>
              <w:jc w:val="distribute"/>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署</w:t>
            </w:r>
            <w:r w:rsidR="00212C04" w:rsidRPr="001301FB">
              <w:rPr>
                <w:rFonts w:ascii="ＭＳ Ｐゴシック" w:eastAsia="ＭＳ Ｐゴシック" w:hAnsi="ＭＳ Ｐゴシック" w:hint="eastAsia"/>
                <w:sz w:val="22"/>
                <w:szCs w:val="21"/>
              </w:rPr>
              <w:t>長</w:t>
            </w:r>
          </w:p>
        </w:tc>
        <w:tc>
          <w:tcPr>
            <w:tcW w:w="850" w:type="dxa"/>
            <w:gridSpan w:val="3"/>
            <w:vAlign w:val="center"/>
          </w:tcPr>
          <w:p w:rsidR="00212C04" w:rsidRPr="001301FB" w:rsidRDefault="00212C04" w:rsidP="001301FB">
            <w:pPr>
              <w:spacing w:line="300" w:lineRule="exact"/>
              <w:jc w:val="distribute"/>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課長</w:t>
            </w:r>
          </w:p>
        </w:tc>
        <w:tc>
          <w:tcPr>
            <w:tcW w:w="851" w:type="dxa"/>
            <w:gridSpan w:val="2"/>
            <w:vAlign w:val="center"/>
          </w:tcPr>
          <w:p w:rsidR="005D6911" w:rsidRDefault="00212C04" w:rsidP="001301FB">
            <w:pPr>
              <w:spacing w:line="300" w:lineRule="exact"/>
              <w:jc w:val="distribute"/>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課長</w:t>
            </w:r>
          </w:p>
          <w:p w:rsidR="00212C04" w:rsidRPr="001301FB" w:rsidRDefault="00212C04" w:rsidP="001301FB">
            <w:pPr>
              <w:spacing w:line="300" w:lineRule="exact"/>
              <w:jc w:val="distribute"/>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補佐</w:t>
            </w:r>
          </w:p>
        </w:tc>
        <w:tc>
          <w:tcPr>
            <w:tcW w:w="850" w:type="dxa"/>
            <w:vAlign w:val="center"/>
          </w:tcPr>
          <w:p w:rsidR="00212C04" w:rsidRPr="001301FB" w:rsidRDefault="001301FB" w:rsidP="001301FB">
            <w:pPr>
              <w:spacing w:line="300" w:lineRule="exact"/>
              <w:jc w:val="distribute"/>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係長</w:t>
            </w:r>
          </w:p>
        </w:tc>
        <w:tc>
          <w:tcPr>
            <w:tcW w:w="851" w:type="dxa"/>
            <w:gridSpan w:val="3"/>
            <w:vAlign w:val="center"/>
          </w:tcPr>
          <w:p w:rsidR="001301FB" w:rsidRPr="001301FB" w:rsidRDefault="001301FB" w:rsidP="001301FB">
            <w:pPr>
              <w:spacing w:line="300" w:lineRule="exact"/>
              <w:jc w:val="distribute"/>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係</w:t>
            </w:r>
          </w:p>
        </w:tc>
        <w:tc>
          <w:tcPr>
            <w:tcW w:w="850" w:type="dxa"/>
            <w:gridSpan w:val="2"/>
            <w:vAlign w:val="center"/>
          </w:tcPr>
          <w:p w:rsidR="00212C04" w:rsidRPr="001301FB" w:rsidRDefault="00212C04" w:rsidP="001301FB">
            <w:pPr>
              <w:spacing w:line="300" w:lineRule="exact"/>
              <w:jc w:val="distribute"/>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主</w:t>
            </w:r>
            <w:r w:rsidR="00BB7674" w:rsidRPr="001301FB">
              <w:rPr>
                <w:rFonts w:ascii="ＭＳ Ｐゴシック" w:eastAsia="ＭＳ Ｐゴシック" w:hAnsi="ＭＳ Ｐゴシック" w:hint="eastAsia"/>
                <w:sz w:val="22"/>
                <w:szCs w:val="21"/>
              </w:rPr>
              <w:t xml:space="preserve"> </w:t>
            </w:r>
            <w:r w:rsidRPr="001301FB">
              <w:rPr>
                <w:rFonts w:ascii="ＭＳ Ｐゴシック" w:eastAsia="ＭＳ Ｐゴシック" w:hAnsi="ＭＳ Ｐゴシック" w:hint="eastAsia"/>
                <w:sz w:val="22"/>
                <w:szCs w:val="21"/>
              </w:rPr>
              <w:t>務</w:t>
            </w:r>
          </w:p>
          <w:p w:rsidR="00212C04" w:rsidRPr="001301FB" w:rsidRDefault="00212C04" w:rsidP="001301FB">
            <w:pPr>
              <w:spacing w:line="300" w:lineRule="exact"/>
              <w:jc w:val="distribute"/>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担当者</w:t>
            </w:r>
          </w:p>
        </w:tc>
        <w:tc>
          <w:tcPr>
            <w:tcW w:w="2094" w:type="dxa"/>
            <w:gridSpan w:val="4"/>
            <w:tcBorders>
              <w:right w:val="single" w:sz="12" w:space="0" w:color="auto"/>
            </w:tcBorders>
            <w:vAlign w:val="center"/>
          </w:tcPr>
          <w:p w:rsidR="00212C04" w:rsidRPr="001301FB" w:rsidRDefault="00212C04" w:rsidP="001301FB">
            <w:pPr>
              <w:ind w:firstLineChars="200" w:firstLine="396"/>
              <w:jc w:val="right"/>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年　　月　　日</w:t>
            </w:r>
          </w:p>
        </w:tc>
      </w:tr>
      <w:tr w:rsidR="001301FB" w:rsidRPr="001301FB" w:rsidTr="001301FB">
        <w:trPr>
          <w:cantSplit/>
          <w:trHeight w:val="902"/>
          <w:jc w:val="center"/>
        </w:trPr>
        <w:tc>
          <w:tcPr>
            <w:tcW w:w="1984" w:type="dxa"/>
            <w:gridSpan w:val="3"/>
            <w:vMerge/>
            <w:tcBorders>
              <w:left w:val="single" w:sz="12" w:space="0" w:color="auto"/>
            </w:tcBorders>
            <w:vAlign w:val="center"/>
          </w:tcPr>
          <w:p w:rsidR="00212C04" w:rsidRPr="001301FB" w:rsidRDefault="00212C04" w:rsidP="000B5431">
            <w:pPr>
              <w:jc w:val="center"/>
              <w:rPr>
                <w:rFonts w:ascii="ＭＳ Ｐゴシック" w:eastAsia="ＭＳ Ｐゴシック" w:hAnsi="ＭＳ Ｐゴシック"/>
                <w:szCs w:val="21"/>
              </w:rPr>
            </w:pPr>
          </w:p>
        </w:tc>
        <w:tc>
          <w:tcPr>
            <w:tcW w:w="850" w:type="dxa"/>
            <w:gridSpan w:val="2"/>
            <w:vAlign w:val="center"/>
          </w:tcPr>
          <w:p w:rsidR="00212C04" w:rsidRPr="001301FB" w:rsidRDefault="00212C04" w:rsidP="000B5431">
            <w:pPr>
              <w:jc w:val="center"/>
              <w:rPr>
                <w:rFonts w:ascii="ＭＳ Ｐゴシック" w:eastAsia="ＭＳ Ｐゴシック" w:hAnsi="ＭＳ Ｐゴシック"/>
                <w:sz w:val="22"/>
                <w:szCs w:val="21"/>
              </w:rPr>
            </w:pPr>
          </w:p>
        </w:tc>
        <w:tc>
          <w:tcPr>
            <w:tcW w:w="851" w:type="dxa"/>
            <w:vAlign w:val="center"/>
          </w:tcPr>
          <w:p w:rsidR="00212C04" w:rsidRPr="001301FB" w:rsidRDefault="00212C04" w:rsidP="000B5431">
            <w:pPr>
              <w:jc w:val="center"/>
              <w:rPr>
                <w:rFonts w:ascii="ＭＳ Ｐゴシック" w:eastAsia="ＭＳ Ｐゴシック" w:hAnsi="ＭＳ Ｐゴシック"/>
                <w:sz w:val="22"/>
                <w:szCs w:val="21"/>
              </w:rPr>
            </w:pPr>
          </w:p>
        </w:tc>
        <w:tc>
          <w:tcPr>
            <w:tcW w:w="850" w:type="dxa"/>
            <w:gridSpan w:val="3"/>
            <w:vAlign w:val="center"/>
          </w:tcPr>
          <w:p w:rsidR="00212C04" w:rsidRPr="001301FB" w:rsidRDefault="00212C04" w:rsidP="000B5431">
            <w:pPr>
              <w:jc w:val="center"/>
              <w:rPr>
                <w:rFonts w:ascii="ＭＳ Ｐゴシック" w:eastAsia="ＭＳ Ｐゴシック" w:hAnsi="ＭＳ Ｐゴシック"/>
                <w:sz w:val="22"/>
                <w:szCs w:val="21"/>
              </w:rPr>
            </w:pPr>
          </w:p>
        </w:tc>
        <w:tc>
          <w:tcPr>
            <w:tcW w:w="851" w:type="dxa"/>
            <w:gridSpan w:val="2"/>
            <w:vAlign w:val="center"/>
          </w:tcPr>
          <w:p w:rsidR="00212C04" w:rsidRPr="001301FB" w:rsidRDefault="00212C04" w:rsidP="000B5431">
            <w:pPr>
              <w:jc w:val="center"/>
              <w:rPr>
                <w:rFonts w:ascii="ＭＳ Ｐゴシック" w:eastAsia="ＭＳ Ｐゴシック" w:hAnsi="ＭＳ Ｐゴシック"/>
                <w:sz w:val="22"/>
                <w:szCs w:val="21"/>
              </w:rPr>
            </w:pPr>
          </w:p>
        </w:tc>
        <w:tc>
          <w:tcPr>
            <w:tcW w:w="850" w:type="dxa"/>
            <w:vAlign w:val="center"/>
          </w:tcPr>
          <w:p w:rsidR="00212C04" w:rsidRPr="001301FB" w:rsidRDefault="00212C04" w:rsidP="000B5431">
            <w:pPr>
              <w:jc w:val="center"/>
              <w:rPr>
                <w:rFonts w:ascii="ＭＳ Ｐゴシック" w:eastAsia="ＭＳ Ｐゴシック" w:hAnsi="ＭＳ Ｐゴシック"/>
                <w:sz w:val="22"/>
                <w:szCs w:val="21"/>
              </w:rPr>
            </w:pPr>
          </w:p>
        </w:tc>
        <w:tc>
          <w:tcPr>
            <w:tcW w:w="851" w:type="dxa"/>
            <w:gridSpan w:val="3"/>
            <w:vAlign w:val="center"/>
          </w:tcPr>
          <w:p w:rsidR="00212C04" w:rsidRPr="001301FB" w:rsidRDefault="00212C04" w:rsidP="000B5431">
            <w:pPr>
              <w:jc w:val="center"/>
              <w:rPr>
                <w:rFonts w:ascii="ＭＳ Ｐゴシック" w:eastAsia="ＭＳ Ｐゴシック" w:hAnsi="ＭＳ Ｐゴシック"/>
                <w:sz w:val="22"/>
                <w:szCs w:val="21"/>
              </w:rPr>
            </w:pPr>
          </w:p>
        </w:tc>
        <w:tc>
          <w:tcPr>
            <w:tcW w:w="850" w:type="dxa"/>
            <w:gridSpan w:val="2"/>
            <w:vAlign w:val="center"/>
          </w:tcPr>
          <w:p w:rsidR="00212C04" w:rsidRPr="001301FB" w:rsidRDefault="00212C04" w:rsidP="000B5431">
            <w:pPr>
              <w:jc w:val="center"/>
              <w:rPr>
                <w:rFonts w:ascii="ＭＳ Ｐゴシック" w:eastAsia="ＭＳ Ｐゴシック" w:hAnsi="ＭＳ Ｐゴシック"/>
                <w:sz w:val="22"/>
                <w:szCs w:val="21"/>
              </w:rPr>
            </w:pPr>
          </w:p>
        </w:tc>
        <w:tc>
          <w:tcPr>
            <w:tcW w:w="2094" w:type="dxa"/>
            <w:gridSpan w:val="4"/>
            <w:tcBorders>
              <w:right w:val="single" w:sz="12" w:space="0" w:color="auto"/>
            </w:tcBorders>
            <w:vAlign w:val="center"/>
          </w:tcPr>
          <w:p w:rsidR="00212C04" w:rsidRPr="001301FB" w:rsidRDefault="00212C04" w:rsidP="000B5431">
            <w:pPr>
              <w:jc w:val="center"/>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第　　　　　　　　号</w:t>
            </w:r>
          </w:p>
        </w:tc>
      </w:tr>
      <w:tr w:rsidR="001301FB" w:rsidRPr="001301FB" w:rsidTr="00BB7674">
        <w:trPr>
          <w:trHeight w:val="711"/>
          <w:jc w:val="center"/>
        </w:trPr>
        <w:tc>
          <w:tcPr>
            <w:tcW w:w="10031" w:type="dxa"/>
            <w:gridSpan w:val="21"/>
            <w:tcBorders>
              <w:left w:val="single" w:sz="12" w:space="0" w:color="auto"/>
              <w:right w:val="single" w:sz="12" w:space="0" w:color="auto"/>
            </w:tcBorders>
            <w:vAlign w:val="center"/>
          </w:tcPr>
          <w:p w:rsidR="00212C04" w:rsidRPr="001301FB" w:rsidRDefault="00212C04" w:rsidP="00D47CFA">
            <w:pPr>
              <w:ind w:firstLineChars="200" w:firstLine="396"/>
              <w:rPr>
                <w:rFonts w:ascii="ＭＳ Ｐゴシック" w:eastAsia="ＭＳ Ｐゴシック" w:hAnsi="ＭＳ Ｐゴシック"/>
                <w:szCs w:val="21"/>
              </w:rPr>
            </w:pPr>
            <w:r w:rsidRPr="001301FB">
              <w:rPr>
                <w:rFonts w:ascii="ＭＳ Ｐゴシック" w:eastAsia="ＭＳ Ｐゴシック" w:hAnsi="ＭＳ Ｐゴシック" w:hint="eastAsia"/>
                <w:sz w:val="22"/>
                <w:szCs w:val="21"/>
              </w:rPr>
              <w:t xml:space="preserve">　　　年　　　月　　　日　　　　　　　　　　　　　　　　　　申請者氏名</w:t>
            </w:r>
          </w:p>
        </w:tc>
      </w:tr>
      <w:tr w:rsidR="001301FB" w:rsidRPr="001301FB" w:rsidTr="008A71CF">
        <w:trPr>
          <w:trHeight w:val="840"/>
          <w:jc w:val="center"/>
        </w:trPr>
        <w:tc>
          <w:tcPr>
            <w:tcW w:w="2455" w:type="dxa"/>
            <w:gridSpan w:val="4"/>
            <w:tcBorders>
              <w:left w:val="single" w:sz="12" w:space="0" w:color="auto"/>
            </w:tcBorders>
            <w:vAlign w:val="center"/>
          </w:tcPr>
          <w:p w:rsidR="00212C04" w:rsidRPr="001301FB" w:rsidRDefault="00212C04" w:rsidP="000B5431">
            <w:pPr>
              <w:jc w:val="distribute"/>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１．建築主住所氏名</w:t>
            </w:r>
          </w:p>
        </w:tc>
        <w:tc>
          <w:tcPr>
            <w:tcW w:w="7576" w:type="dxa"/>
            <w:gridSpan w:val="17"/>
            <w:tcBorders>
              <w:right w:val="single" w:sz="12" w:space="0" w:color="auto"/>
            </w:tcBorders>
            <w:vAlign w:val="center"/>
          </w:tcPr>
          <w:p w:rsidR="00212C04" w:rsidRPr="001301FB" w:rsidRDefault="00212C04" w:rsidP="000B5431">
            <w:pPr>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 xml:space="preserve">　　　　　　　　　　　　　　　　　　　　　　　　　　　　 電話　　　　　　　　　　　　　　　　番</w:t>
            </w:r>
          </w:p>
          <w:p w:rsidR="00212C04" w:rsidRPr="001301FB" w:rsidRDefault="00212C04" w:rsidP="000B5431">
            <w:pPr>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 xml:space="preserve">　　　　　　　　　　　　　　　　　　　　　　　　　　　　　　　　　〒</w:t>
            </w:r>
          </w:p>
        </w:tc>
      </w:tr>
      <w:tr w:rsidR="001301FB" w:rsidRPr="001301FB" w:rsidTr="00BB7674">
        <w:trPr>
          <w:trHeight w:val="1535"/>
          <w:jc w:val="center"/>
        </w:trPr>
        <w:tc>
          <w:tcPr>
            <w:tcW w:w="2455" w:type="dxa"/>
            <w:gridSpan w:val="4"/>
            <w:tcBorders>
              <w:left w:val="single" w:sz="12" w:space="0" w:color="auto"/>
            </w:tcBorders>
            <w:vAlign w:val="center"/>
          </w:tcPr>
          <w:p w:rsidR="00212C04" w:rsidRPr="001301FB" w:rsidRDefault="00212C04" w:rsidP="000B5431">
            <w:pPr>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 xml:space="preserve">　　　設　計　者　資　格</w:t>
            </w:r>
          </w:p>
          <w:p w:rsidR="00212C04" w:rsidRPr="001301FB" w:rsidRDefault="00212C04" w:rsidP="000B5431">
            <w:pPr>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２．　住　　所　　氏　　名</w:t>
            </w:r>
          </w:p>
          <w:p w:rsidR="00212C04" w:rsidRPr="001301FB" w:rsidRDefault="00212C04" w:rsidP="000B5431">
            <w:pPr>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 xml:space="preserve">　　　建築士事務所名</w:t>
            </w:r>
          </w:p>
        </w:tc>
        <w:tc>
          <w:tcPr>
            <w:tcW w:w="7576" w:type="dxa"/>
            <w:gridSpan w:val="17"/>
            <w:tcBorders>
              <w:right w:val="single" w:sz="12" w:space="0" w:color="auto"/>
            </w:tcBorders>
          </w:tcPr>
          <w:p w:rsidR="00212C04" w:rsidRPr="001301FB" w:rsidRDefault="00212C04" w:rsidP="00D47CFA">
            <w:pPr>
              <w:rPr>
                <w:rFonts w:ascii="ＭＳ Ｐゴシック" w:eastAsia="ＭＳ Ｐゴシック" w:hAnsi="ＭＳ Ｐゴシック"/>
                <w:sz w:val="22"/>
                <w:szCs w:val="21"/>
              </w:rPr>
            </w:pPr>
          </w:p>
        </w:tc>
      </w:tr>
      <w:tr w:rsidR="001301FB" w:rsidRPr="001301FB" w:rsidTr="001301FB">
        <w:trPr>
          <w:cantSplit/>
          <w:trHeight w:val="706"/>
          <w:jc w:val="center"/>
        </w:trPr>
        <w:tc>
          <w:tcPr>
            <w:tcW w:w="534" w:type="dxa"/>
            <w:vMerge w:val="restart"/>
            <w:tcBorders>
              <w:left w:val="single" w:sz="12" w:space="0" w:color="auto"/>
            </w:tcBorders>
            <w:textDirection w:val="tbRlV"/>
            <w:vAlign w:val="center"/>
          </w:tcPr>
          <w:p w:rsidR="00212C04" w:rsidRPr="001301FB" w:rsidRDefault="00212C04" w:rsidP="000B5431">
            <w:pPr>
              <w:ind w:left="113" w:right="113"/>
              <w:jc w:val="distribute"/>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３　敷地位置</w:t>
            </w:r>
          </w:p>
        </w:tc>
        <w:tc>
          <w:tcPr>
            <w:tcW w:w="1921" w:type="dxa"/>
            <w:gridSpan w:val="3"/>
            <w:vAlign w:val="center"/>
          </w:tcPr>
          <w:p w:rsidR="00212C04" w:rsidRPr="001301FB" w:rsidRDefault="00212C04" w:rsidP="000B5431">
            <w:pPr>
              <w:jc w:val="distribute"/>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イ．地名地番</w:t>
            </w:r>
          </w:p>
        </w:tc>
        <w:tc>
          <w:tcPr>
            <w:tcW w:w="7576" w:type="dxa"/>
            <w:gridSpan w:val="17"/>
            <w:tcBorders>
              <w:right w:val="single" w:sz="12" w:space="0" w:color="auto"/>
            </w:tcBorders>
            <w:vAlign w:val="center"/>
          </w:tcPr>
          <w:p w:rsidR="00212C04" w:rsidRPr="001301FB" w:rsidRDefault="00212C04" w:rsidP="000B5431">
            <w:pPr>
              <w:rPr>
                <w:rFonts w:ascii="ＭＳ Ｐゴシック" w:eastAsia="ＭＳ Ｐゴシック" w:hAnsi="ＭＳ Ｐゴシック"/>
                <w:sz w:val="22"/>
                <w:szCs w:val="21"/>
              </w:rPr>
            </w:pPr>
          </w:p>
        </w:tc>
      </w:tr>
      <w:tr w:rsidR="001301FB" w:rsidRPr="001301FB" w:rsidTr="00BB7674">
        <w:trPr>
          <w:cantSplit/>
          <w:trHeight w:val="426"/>
          <w:jc w:val="center"/>
        </w:trPr>
        <w:tc>
          <w:tcPr>
            <w:tcW w:w="534" w:type="dxa"/>
            <w:vMerge/>
            <w:tcBorders>
              <w:left w:val="single" w:sz="12" w:space="0" w:color="auto"/>
            </w:tcBorders>
            <w:vAlign w:val="center"/>
          </w:tcPr>
          <w:p w:rsidR="00212C04" w:rsidRPr="001301FB" w:rsidRDefault="00212C04" w:rsidP="000B5431">
            <w:pPr>
              <w:jc w:val="distribute"/>
              <w:rPr>
                <w:rFonts w:ascii="ＭＳ Ｐゴシック" w:eastAsia="ＭＳ Ｐゴシック" w:hAnsi="ＭＳ Ｐゴシック"/>
                <w:sz w:val="22"/>
                <w:szCs w:val="21"/>
              </w:rPr>
            </w:pPr>
          </w:p>
        </w:tc>
        <w:tc>
          <w:tcPr>
            <w:tcW w:w="1921" w:type="dxa"/>
            <w:gridSpan w:val="3"/>
            <w:vAlign w:val="center"/>
          </w:tcPr>
          <w:p w:rsidR="00212C04" w:rsidRPr="001301FB" w:rsidRDefault="00212C04" w:rsidP="000B5431">
            <w:pPr>
              <w:jc w:val="distribute"/>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ロ．用途地域</w:t>
            </w:r>
          </w:p>
        </w:tc>
        <w:tc>
          <w:tcPr>
            <w:tcW w:w="7576" w:type="dxa"/>
            <w:gridSpan w:val="17"/>
            <w:tcBorders>
              <w:right w:val="single" w:sz="12" w:space="0" w:color="auto"/>
            </w:tcBorders>
            <w:vAlign w:val="center"/>
          </w:tcPr>
          <w:p w:rsidR="00212C04" w:rsidRPr="001301FB" w:rsidRDefault="00212C04" w:rsidP="000B5431">
            <w:pPr>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 xml:space="preserve">１低層、　</w:t>
            </w:r>
            <w:r w:rsidR="00BB7674" w:rsidRPr="001301FB">
              <w:rPr>
                <w:rFonts w:ascii="ＭＳ Ｐゴシック" w:eastAsia="ＭＳ Ｐゴシック" w:hAnsi="ＭＳ Ｐゴシック" w:hint="eastAsia"/>
                <w:sz w:val="22"/>
                <w:szCs w:val="21"/>
              </w:rPr>
              <w:t xml:space="preserve">　</w:t>
            </w:r>
            <w:r w:rsidRPr="001301FB">
              <w:rPr>
                <w:rFonts w:ascii="ＭＳ Ｐゴシック" w:eastAsia="ＭＳ Ｐゴシック" w:hAnsi="ＭＳ Ｐゴシック" w:hint="eastAsia"/>
                <w:sz w:val="22"/>
                <w:szCs w:val="21"/>
              </w:rPr>
              <w:t xml:space="preserve">２低層、　</w:t>
            </w:r>
            <w:r w:rsidR="00BB7674" w:rsidRPr="001301FB">
              <w:rPr>
                <w:rFonts w:ascii="ＭＳ Ｐゴシック" w:eastAsia="ＭＳ Ｐゴシック" w:hAnsi="ＭＳ Ｐゴシック" w:hint="eastAsia"/>
                <w:sz w:val="22"/>
                <w:szCs w:val="21"/>
              </w:rPr>
              <w:t xml:space="preserve">　</w:t>
            </w:r>
            <w:r w:rsidRPr="001301FB">
              <w:rPr>
                <w:rFonts w:ascii="ＭＳ Ｐゴシック" w:eastAsia="ＭＳ Ｐゴシック" w:hAnsi="ＭＳ Ｐゴシック" w:hint="eastAsia"/>
                <w:sz w:val="22"/>
                <w:szCs w:val="21"/>
              </w:rPr>
              <w:t xml:space="preserve">１中高、　</w:t>
            </w:r>
            <w:r w:rsidR="00BB7674" w:rsidRPr="001301FB">
              <w:rPr>
                <w:rFonts w:ascii="ＭＳ Ｐゴシック" w:eastAsia="ＭＳ Ｐゴシック" w:hAnsi="ＭＳ Ｐゴシック" w:hint="eastAsia"/>
                <w:sz w:val="22"/>
                <w:szCs w:val="21"/>
              </w:rPr>
              <w:t xml:space="preserve">　</w:t>
            </w:r>
            <w:r w:rsidRPr="001301FB">
              <w:rPr>
                <w:rFonts w:ascii="ＭＳ Ｐゴシック" w:eastAsia="ＭＳ Ｐゴシック" w:hAnsi="ＭＳ Ｐゴシック" w:hint="eastAsia"/>
                <w:sz w:val="22"/>
                <w:szCs w:val="21"/>
              </w:rPr>
              <w:t>２中高、</w:t>
            </w:r>
            <w:r w:rsidR="00BB7674" w:rsidRPr="001301FB">
              <w:rPr>
                <w:rFonts w:ascii="ＭＳ Ｐゴシック" w:eastAsia="ＭＳ Ｐゴシック" w:hAnsi="ＭＳ Ｐゴシック" w:hint="eastAsia"/>
                <w:sz w:val="22"/>
                <w:szCs w:val="21"/>
              </w:rPr>
              <w:t xml:space="preserve">　</w:t>
            </w:r>
            <w:r w:rsidRPr="001301FB">
              <w:rPr>
                <w:rFonts w:ascii="ＭＳ Ｐゴシック" w:eastAsia="ＭＳ Ｐゴシック" w:hAnsi="ＭＳ Ｐゴシック" w:hint="eastAsia"/>
                <w:sz w:val="22"/>
                <w:szCs w:val="21"/>
              </w:rPr>
              <w:t xml:space="preserve">　１住居、</w:t>
            </w:r>
            <w:r w:rsidR="00BB7674" w:rsidRPr="001301FB">
              <w:rPr>
                <w:rFonts w:ascii="ＭＳ Ｐゴシック" w:eastAsia="ＭＳ Ｐゴシック" w:hAnsi="ＭＳ Ｐゴシック" w:hint="eastAsia"/>
                <w:sz w:val="22"/>
                <w:szCs w:val="21"/>
              </w:rPr>
              <w:t xml:space="preserve">　</w:t>
            </w:r>
            <w:r w:rsidRPr="001301FB">
              <w:rPr>
                <w:rFonts w:ascii="ＭＳ Ｐゴシック" w:eastAsia="ＭＳ Ｐゴシック" w:hAnsi="ＭＳ Ｐゴシック" w:hint="eastAsia"/>
                <w:sz w:val="22"/>
                <w:szCs w:val="21"/>
              </w:rPr>
              <w:t xml:space="preserve">　２住居、</w:t>
            </w:r>
            <w:r w:rsidR="00BB7674" w:rsidRPr="001301FB">
              <w:rPr>
                <w:rFonts w:ascii="ＭＳ Ｐゴシック" w:eastAsia="ＭＳ Ｐゴシック" w:hAnsi="ＭＳ Ｐゴシック" w:hint="eastAsia"/>
                <w:sz w:val="22"/>
                <w:szCs w:val="21"/>
              </w:rPr>
              <w:t xml:space="preserve">　</w:t>
            </w:r>
            <w:r w:rsidRPr="001301FB">
              <w:rPr>
                <w:rFonts w:ascii="ＭＳ Ｐゴシック" w:eastAsia="ＭＳ Ｐゴシック" w:hAnsi="ＭＳ Ｐゴシック" w:hint="eastAsia"/>
                <w:sz w:val="22"/>
                <w:szCs w:val="21"/>
              </w:rPr>
              <w:t xml:space="preserve">　準住居</w:t>
            </w:r>
          </w:p>
          <w:p w:rsidR="00212C04" w:rsidRPr="001301FB" w:rsidRDefault="00212C04" w:rsidP="000B5431">
            <w:pPr>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 xml:space="preserve">近商、　</w:t>
            </w:r>
            <w:r w:rsidR="00BB7674" w:rsidRPr="001301FB">
              <w:rPr>
                <w:rFonts w:ascii="ＭＳ Ｐゴシック" w:eastAsia="ＭＳ Ｐゴシック" w:hAnsi="ＭＳ Ｐゴシック" w:hint="eastAsia"/>
                <w:sz w:val="22"/>
                <w:szCs w:val="21"/>
              </w:rPr>
              <w:t xml:space="preserve">　</w:t>
            </w:r>
            <w:r w:rsidRPr="001301FB">
              <w:rPr>
                <w:rFonts w:ascii="ＭＳ Ｐゴシック" w:eastAsia="ＭＳ Ｐゴシック" w:hAnsi="ＭＳ Ｐゴシック" w:hint="eastAsia"/>
                <w:sz w:val="22"/>
                <w:szCs w:val="21"/>
              </w:rPr>
              <w:t xml:space="preserve">商業、　</w:t>
            </w:r>
            <w:r w:rsidR="00BB7674" w:rsidRPr="001301FB">
              <w:rPr>
                <w:rFonts w:ascii="ＭＳ Ｐゴシック" w:eastAsia="ＭＳ Ｐゴシック" w:hAnsi="ＭＳ Ｐゴシック" w:hint="eastAsia"/>
                <w:sz w:val="22"/>
                <w:szCs w:val="21"/>
              </w:rPr>
              <w:t xml:space="preserve">　</w:t>
            </w:r>
            <w:r w:rsidRPr="001301FB">
              <w:rPr>
                <w:rFonts w:ascii="ＭＳ Ｐゴシック" w:eastAsia="ＭＳ Ｐゴシック" w:hAnsi="ＭＳ Ｐゴシック" w:hint="eastAsia"/>
                <w:sz w:val="22"/>
                <w:szCs w:val="21"/>
              </w:rPr>
              <w:t xml:space="preserve">準工、　</w:t>
            </w:r>
            <w:r w:rsidR="00BB7674" w:rsidRPr="001301FB">
              <w:rPr>
                <w:rFonts w:ascii="ＭＳ Ｐゴシック" w:eastAsia="ＭＳ Ｐゴシック" w:hAnsi="ＭＳ Ｐゴシック" w:hint="eastAsia"/>
                <w:sz w:val="22"/>
                <w:szCs w:val="21"/>
              </w:rPr>
              <w:t xml:space="preserve">　</w:t>
            </w:r>
            <w:r w:rsidRPr="001301FB">
              <w:rPr>
                <w:rFonts w:ascii="ＭＳ Ｐゴシック" w:eastAsia="ＭＳ Ｐゴシック" w:hAnsi="ＭＳ Ｐゴシック" w:hint="eastAsia"/>
                <w:sz w:val="22"/>
                <w:szCs w:val="21"/>
              </w:rPr>
              <w:t xml:space="preserve">工業、　</w:t>
            </w:r>
            <w:r w:rsidR="00BB7674" w:rsidRPr="001301FB">
              <w:rPr>
                <w:rFonts w:ascii="ＭＳ Ｐゴシック" w:eastAsia="ＭＳ Ｐゴシック" w:hAnsi="ＭＳ Ｐゴシック" w:hint="eastAsia"/>
                <w:sz w:val="22"/>
                <w:szCs w:val="21"/>
              </w:rPr>
              <w:t xml:space="preserve">　</w:t>
            </w:r>
            <w:r w:rsidRPr="001301FB">
              <w:rPr>
                <w:rFonts w:ascii="ＭＳ Ｐゴシック" w:eastAsia="ＭＳ Ｐゴシック" w:hAnsi="ＭＳ Ｐゴシック" w:hint="eastAsia"/>
                <w:sz w:val="22"/>
                <w:szCs w:val="21"/>
              </w:rPr>
              <w:t xml:space="preserve">工専、　</w:t>
            </w:r>
            <w:r w:rsidR="00BB7674" w:rsidRPr="001301FB">
              <w:rPr>
                <w:rFonts w:ascii="ＭＳ Ｐゴシック" w:eastAsia="ＭＳ Ｐゴシック" w:hAnsi="ＭＳ Ｐゴシック" w:hint="eastAsia"/>
                <w:sz w:val="22"/>
                <w:szCs w:val="21"/>
              </w:rPr>
              <w:t xml:space="preserve">　</w:t>
            </w:r>
            <w:r w:rsidRPr="001301FB">
              <w:rPr>
                <w:rFonts w:ascii="ＭＳ Ｐゴシック" w:eastAsia="ＭＳ Ｐゴシック" w:hAnsi="ＭＳ Ｐゴシック" w:hint="eastAsia"/>
                <w:sz w:val="22"/>
                <w:szCs w:val="21"/>
              </w:rPr>
              <w:t>指定なし</w:t>
            </w:r>
          </w:p>
        </w:tc>
      </w:tr>
      <w:tr w:rsidR="001301FB" w:rsidRPr="001301FB" w:rsidTr="00BB7674">
        <w:trPr>
          <w:cantSplit/>
          <w:trHeight w:val="426"/>
          <w:jc w:val="center"/>
        </w:trPr>
        <w:tc>
          <w:tcPr>
            <w:tcW w:w="534" w:type="dxa"/>
            <w:vMerge/>
            <w:tcBorders>
              <w:left w:val="single" w:sz="12" w:space="0" w:color="auto"/>
            </w:tcBorders>
            <w:vAlign w:val="center"/>
          </w:tcPr>
          <w:p w:rsidR="00212C04" w:rsidRPr="001301FB" w:rsidRDefault="00212C04" w:rsidP="000B5431">
            <w:pPr>
              <w:jc w:val="distribute"/>
              <w:rPr>
                <w:rFonts w:ascii="ＭＳ Ｐゴシック" w:eastAsia="ＭＳ Ｐゴシック" w:hAnsi="ＭＳ Ｐゴシック"/>
                <w:sz w:val="22"/>
                <w:szCs w:val="21"/>
              </w:rPr>
            </w:pPr>
          </w:p>
        </w:tc>
        <w:tc>
          <w:tcPr>
            <w:tcW w:w="1921" w:type="dxa"/>
            <w:gridSpan w:val="3"/>
            <w:vAlign w:val="center"/>
          </w:tcPr>
          <w:p w:rsidR="00212C04" w:rsidRPr="001301FB" w:rsidRDefault="00212C04" w:rsidP="000B5431">
            <w:pPr>
              <w:jc w:val="distribute"/>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ハ．防火地域</w:t>
            </w:r>
          </w:p>
        </w:tc>
        <w:tc>
          <w:tcPr>
            <w:tcW w:w="7576" w:type="dxa"/>
            <w:gridSpan w:val="17"/>
            <w:tcBorders>
              <w:right w:val="single" w:sz="12" w:space="0" w:color="auto"/>
            </w:tcBorders>
            <w:vAlign w:val="center"/>
          </w:tcPr>
          <w:p w:rsidR="00212C04" w:rsidRPr="001301FB" w:rsidRDefault="00212C04" w:rsidP="000B5431">
            <w:pPr>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防火、　　準防火、　　２２条、　　指定なし</w:t>
            </w:r>
          </w:p>
        </w:tc>
      </w:tr>
      <w:tr w:rsidR="001301FB" w:rsidRPr="001301FB" w:rsidTr="001301FB">
        <w:trPr>
          <w:trHeight w:val="590"/>
          <w:jc w:val="center"/>
        </w:trPr>
        <w:tc>
          <w:tcPr>
            <w:tcW w:w="2455" w:type="dxa"/>
            <w:gridSpan w:val="4"/>
            <w:tcBorders>
              <w:left w:val="single" w:sz="12" w:space="0" w:color="auto"/>
              <w:bottom w:val="single" w:sz="4" w:space="0" w:color="auto"/>
            </w:tcBorders>
            <w:vAlign w:val="center"/>
          </w:tcPr>
          <w:p w:rsidR="00212C04" w:rsidRPr="001301FB" w:rsidRDefault="00212C04" w:rsidP="000B5431">
            <w:pPr>
              <w:jc w:val="distribute"/>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４．主要用途</w:t>
            </w:r>
          </w:p>
        </w:tc>
        <w:tc>
          <w:tcPr>
            <w:tcW w:w="7576" w:type="dxa"/>
            <w:gridSpan w:val="17"/>
            <w:tcBorders>
              <w:right w:val="single" w:sz="12" w:space="0" w:color="auto"/>
            </w:tcBorders>
            <w:vAlign w:val="center"/>
          </w:tcPr>
          <w:p w:rsidR="00212C04" w:rsidRPr="001301FB" w:rsidRDefault="00212C04" w:rsidP="00BB7674">
            <w:pPr>
              <w:rPr>
                <w:rFonts w:ascii="ＭＳ Ｐゴシック" w:eastAsia="ＭＳ Ｐゴシック" w:hAnsi="ＭＳ Ｐゴシック"/>
                <w:sz w:val="22"/>
                <w:szCs w:val="21"/>
              </w:rPr>
            </w:pPr>
          </w:p>
        </w:tc>
      </w:tr>
      <w:tr w:rsidR="001301FB" w:rsidRPr="001301FB" w:rsidTr="00BB7674">
        <w:trPr>
          <w:cantSplit/>
          <w:trHeight w:val="426"/>
          <w:jc w:val="center"/>
        </w:trPr>
        <w:tc>
          <w:tcPr>
            <w:tcW w:w="2455" w:type="dxa"/>
            <w:gridSpan w:val="4"/>
            <w:tcBorders>
              <w:left w:val="single" w:sz="12" w:space="0" w:color="auto"/>
              <w:tl2br w:val="single" w:sz="4" w:space="0" w:color="auto"/>
            </w:tcBorders>
            <w:vAlign w:val="center"/>
          </w:tcPr>
          <w:p w:rsidR="00212C04" w:rsidRPr="001301FB" w:rsidRDefault="00212C04" w:rsidP="000B5431">
            <w:pPr>
              <w:jc w:val="distribute"/>
              <w:rPr>
                <w:rFonts w:ascii="ＭＳ Ｐゴシック" w:eastAsia="ＭＳ Ｐゴシック" w:hAnsi="ＭＳ Ｐゴシック"/>
                <w:sz w:val="22"/>
                <w:szCs w:val="21"/>
              </w:rPr>
            </w:pPr>
          </w:p>
        </w:tc>
        <w:tc>
          <w:tcPr>
            <w:tcW w:w="2048" w:type="dxa"/>
            <w:gridSpan w:val="4"/>
            <w:vAlign w:val="center"/>
          </w:tcPr>
          <w:p w:rsidR="00212C04" w:rsidRPr="001301FB" w:rsidRDefault="00212C04" w:rsidP="000B5431">
            <w:pPr>
              <w:jc w:val="distribute"/>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申請部分</w:t>
            </w:r>
          </w:p>
        </w:tc>
        <w:tc>
          <w:tcPr>
            <w:tcW w:w="1984" w:type="dxa"/>
            <w:gridSpan w:val="6"/>
            <w:vAlign w:val="center"/>
          </w:tcPr>
          <w:p w:rsidR="00212C04" w:rsidRPr="001301FB" w:rsidRDefault="00212C04" w:rsidP="000B5431">
            <w:pPr>
              <w:jc w:val="distribute"/>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申請以外の部分</w:t>
            </w:r>
          </w:p>
        </w:tc>
        <w:tc>
          <w:tcPr>
            <w:tcW w:w="1838" w:type="dxa"/>
            <w:gridSpan w:val="4"/>
            <w:vAlign w:val="center"/>
          </w:tcPr>
          <w:p w:rsidR="00212C04" w:rsidRPr="001301FB" w:rsidRDefault="00212C04" w:rsidP="000B5431">
            <w:pPr>
              <w:jc w:val="distribute"/>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合　　計</w:t>
            </w:r>
          </w:p>
        </w:tc>
        <w:tc>
          <w:tcPr>
            <w:tcW w:w="596" w:type="dxa"/>
            <w:gridSpan w:val="2"/>
            <w:vMerge w:val="restart"/>
            <w:textDirection w:val="tbRlV"/>
            <w:vAlign w:val="center"/>
          </w:tcPr>
          <w:p w:rsidR="00212C04" w:rsidRPr="001301FB" w:rsidRDefault="00212C04" w:rsidP="000B5431">
            <w:pPr>
              <w:ind w:left="113" w:right="113"/>
              <w:rPr>
                <w:rFonts w:ascii="ＭＳ Ｐゴシック" w:eastAsia="ＭＳ Ｐゴシック" w:hAnsi="ＭＳ Ｐゴシック"/>
                <w:szCs w:val="21"/>
              </w:rPr>
            </w:pPr>
            <w:r w:rsidRPr="001301FB">
              <w:rPr>
                <w:rFonts w:ascii="ＭＳ Ｐゴシック" w:eastAsia="ＭＳ Ｐゴシック" w:hAnsi="ＭＳ Ｐゴシック"/>
                <w:sz w:val="22"/>
                <w:szCs w:val="21"/>
              </w:rPr>
              <w:t>※</w:t>
            </w:r>
            <w:r w:rsidRPr="001301FB">
              <w:rPr>
                <w:rFonts w:ascii="ＭＳ Ｐゴシック" w:eastAsia="ＭＳ Ｐゴシック" w:hAnsi="ＭＳ Ｐゴシック" w:hint="eastAsia"/>
                <w:sz w:val="22"/>
                <w:szCs w:val="21"/>
              </w:rPr>
              <w:t xml:space="preserve">　８　空地比</w:t>
            </w:r>
          </w:p>
        </w:tc>
        <w:tc>
          <w:tcPr>
            <w:tcW w:w="1110" w:type="dxa"/>
            <w:vMerge w:val="restart"/>
            <w:tcBorders>
              <w:right w:val="single" w:sz="12" w:space="0" w:color="auto"/>
            </w:tcBorders>
            <w:vAlign w:val="center"/>
          </w:tcPr>
          <w:p w:rsidR="00212C04" w:rsidRPr="001301FB" w:rsidRDefault="00212C04" w:rsidP="000B5431">
            <w:pPr>
              <w:ind w:firstLineChars="400" w:firstLine="873"/>
              <w:rPr>
                <w:rFonts w:ascii="ＭＳ Ｐゴシック" w:eastAsia="ＭＳ Ｐゴシック" w:hAnsi="ＭＳ Ｐゴシック"/>
                <w:szCs w:val="21"/>
              </w:rPr>
            </w:pPr>
          </w:p>
        </w:tc>
      </w:tr>
      <w:tr w:rsidR="001301FB" w:rsidRPr="001301FB" w:rsidTr="008C3391">
        <w:trPr>
          <w:cantSplit/>
          <w:trHeight w:val="547"/>
          <w:jc w:val="center"/>
        </w:trPr>
        <w:tc>
          <w:tcPr>
            <w:tcW w:w="2455" w:type="dxa"/>
            <w:gridSpan w:val="4"/>
            <w:tcBorders>
              <w:left w:val="single" w:sz="12" w:space="0" w:color="auto"/>
            </w:tcBorders>
            <w:vAlign w:val="center"/>
          </w:tcPr>
          <w:p w:rsidR="00212C04" w:rsidRPr="001301FB" w:rsidRDefault="00212C04" w:rsidP="000B5431">
            <w:pPr>
              <w:jc w:val="distribute"/>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５．敷地面積</w:t>
            </w:r>
          </w:p>
        </w:tc>
        <w:tc>
          <w:tcPr>
            <w:tcW w:w="2048" w:type="dxa"/>
            <w:gridSpan w:val="4"/>
            <w:vAlign w:val="center"/>
          </w:tcPr>
          <w:p w:rsidR="00212C04" w:rsidRPr="001301FB" w:rsidRDefault="00212C04" w:rsidP="000B5431">
            <w:pPr>
              <w:ind w:firstLineChars="100" w:firstLine="218"/>
              <w:jc w:val="right"/>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w:t>
            </w:r>
          </w:p>
        </w:tc>
        <w:tc>
          <w:tcPr>
            <w:tcW w:w="1984" w:type="dxa"/>
            <w:gridSpan w:val="6"/>
            <w:vAlign w:val="center"/>
          </w:tcPr>
          <w:p w:rsidR="00212C04" w:rsidRPr="001301FB" w:rsidRDefault="00212C04" w:rsidP="00D47CFA">
            <w:pPr>
              <w:jc w:val="right"/>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w:t>
            </w:r>
          </w:p>
        </w:tc>
        <w:tc>
          <w:tcPr>
            <w:tcW w:w="1838" w:type="dxa"/>
            <w:gridSpan w:val="4"/>
            <w:vAlign w:val="center"/>
          </w:tcPr>
          <w:p w:rsidR="00212C04" w:rsidRPr="001301FB" w:rsidRDefault="00212C04" w:rsidP="000B5431">
            <w:pPr>
              <w:jc w:val="right"/>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w:t>
            </w:r>
          </w:p>
        </w:tc>
        <w:tc>
          <w:tcPr>
            <w:tcW w:w="596" w:type="dxa"/>
            <w:gridSpan w:val="2"/>
            <w:vMerge/>
            <w:vAlign w:val="center"/>
          </w:tcPr>
          <w:p w:rsidR="00212C04" w:rsidRPr="001301FB" w:rsidRDefault="00212C04" w:rsidP="000B5431">
            <w:pPr>
              <w:ind w:firstLineChars="400" w:firstLine="873"/>
              <w:rPr>
                <w:rFonts w:ascii="ＭＳ Ｐゴシック" w:eastAsia="ＭＳ Ｐゴシック" w:hAnsi="ＭＳ Ｐゴシック"/>
                <w:szCs w:val="21"/>
              </w:rPr>
            </w:pPr>
          </w:p>
        </w:tc>
        <w:tc>
          <w:tcPr>
            <w:tcW w:w="1110" w:type="dxa"/>
            <w:vMerge/>
            <w:tcBorders>
              <w:right w:val="single" w:sz="12" w:space="0" w:color="auto"/>
            </w:tcBorders>
            <w:vAlign w:val="center"/>
          </w:tcPr>
          <w:p w:rsidR="00212C04" w:rsidRPr="001301FB" w:rsidRDefault="00212C04" w:rsidP="000B5431">
            <w:pPr>
              <w:ind w:firstLineChars="400" w:firstLine="873"/>
              <w:rPr>
                <w:rFonts w:ascii="ＭＳ Ｐゴシック" w:eastAsia="ＭＳ Ｐゴシック" w:hAnsi="ＭＳ Ｐゴシック"/>
                <w:szCs w:val="21"/>
              </w:rPr>
            </w:pPr>
          </w:p>
        </w:tc>
      </w:tr>
      <w:tr w:rsidR="001301FB" w:rsidRPr="001301FB" w:rsidTr="008C3391">
        <w:trPr>
          <w:cantSplit/>
          <w:trHeight w:val="555"/>
          <w:jc w:val="center"/>
        </w:trPr>
        <w:tc>
          <w:tcPr>
            <w:tcW w:w="2455" w:type="dxa"/>
            <w:gridSpan w:val="4"/>
            <w:tcBorders>
              <w:left w:val="single" w:sz="12" w:space="0" w:color="auto"/>
            </w:tcBorders>
            <w:vAlign w:val="center"/>
          </w:tcPr>
          <w:p w:rsidR="00212C04" w:rsidRPr="001301FB" w:rsidRDefault="00212C04" w:rsidP="000B5431">
            <w:pPr>
              <w:jc w:val="distribute"/>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６．建築面積</w:t>
            </w:r>
          </w:p>
        </w:tc>
        <w:tc>
          <w:tcPr>
            <w:tcW w:w="2048" w:type="dxa"/>
            <w:gridSpan w:val="4"/>
            <w:vAlign w:val="center"/>
          </w:tcPr>
          <w:p w:rsidR="00212C04" w:rsidRPr="001301FB" w:rsidRDefault="00212C04" w:rsidP="000B5431">
            <w:pPr>
              <w:ind w:firstLineChars="100" w:firstLine="218"/>
              <w:jc w:val="right"/>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w:t>
            </w:r>
          </w:p>
        </w:tc>
        <w:tc>
          <w:tcPr>
            <w:tcW w:w="1984" w:type="dxa"/>
            <w:gridSpan w:val="6"/>
            <w:vAlign w:val="center"/>
          </w:tcPr>
          <w:p w:rsidR="00212C04" w:rsidRPr="001301FB" w:rsidRDefault="00212C04" w:rsidP="000B5431">
            <w:pPr>
              <w:jc w:val="right"/>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w:t>
            </w:r>
          </w:p>
        </w:tc>
        <w:tc>
          <w:tcPr>
            <w:tcW w:w="1838" w:type="dxa"/>
            <w:gridSpan w:val="4"/>
            <w:vAlign w:val="center"/>
          </w:tcPr>
          <w:p w:rsidR="00212C04" w:rsidRPr="001301FB" w:rsidRDefault="00212C04" w:rsidP="000B5431">
            <w:pPr>
              <w:jc w:val="right"/>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w:t>
            </w:r>
          </w:p>
        </w:tc>
        <w:tc>
          <w:tcPr>
            <w:tcW w:w="596" w:type="dxa"/>
            <w:gridSpan w:val="2"/>
            <w:vMerge/>
            <w:vAlign w:val="center"/>
          </w:tcPr>
          <w:p w:rsidR="00212C04" w:rsidRPr="001301FB" w:rsidRDefault="00212C04" w:rsidP="000B5431">
            <w:pPr>
              <w:ind w:firstLineChars="400" w:firstLine="873"/>
              <w:rPr>
                <w:rFonts w:ascii="ＭＳ Ｐゴシック" w:eastAsia="ＭＳ Ｐゴシック" w:hAnsi="ＭＳ Ｐゴシック"/>
                <w:szCs w:val="21"/>
              </w:rPr>
            </w:pPr>
          </w:p>
        </w:tc>
        <w:tc>
          <w:tcPr>
            <w:tcW w:w="1110" w:type="dxa"/>
            <w:vMerge/>
            <w:tcBorders>
              <w:right w:val="single" w:sz="12" w:space="0" w:color="auto"/>
            </w:tcBorders>
            <w:vAlign w:val="center"/>
          </w:tcPr>
          <w:p w:rsidR="00212C04" w:rsidRPr="001301FB" w:rsidRDefault="00212C04" w:rsidP="000B5431">
            <w:pPr>
              <w:ind w:firstLineChars="400" w:firstLine="873"/>
              <w:rPr>
                <w:rFonts w:ascii="ＭＳ Ｐゴシック" w:eastAsia="ＭＳ Ｐゴシック" w:hAnsi="ＭＳ Ｐゴシック"/>
                <w:szCs w:val="21"/>
              </w:rPr>
            </w:pPr>
          </w:p>
        </w:tc>
      </w:tr>
      <w:tr w:rsidR="001301FB" w:rsidRPr="001301FB" w:rsidTr="008C3391">
        <w:trPr>
          <w:cantSplit/>
          <w:trHeight w:val="517"/>
          <w:jc w:val="center"/>
        </w:trPr>
        <w:tc>
          <w:tcPr>
            <w:tcW w:w="2455" w:type="dxa"/>
            <w:gridSpan w:val="4"/>
            <w:tcBorders>
              <w:left w:val="single" w:sz="12" w:space="0" w:color="auto"/>
            </w:tcBorders>
            <w:vAlign w:val="center"/>
          </w:tcPr>
          <w:p w:rsidR="00212C04" w:rsidRPr="001301FB" w:rsidRDefault="00212C04" w:rsidP="000B5431">
            <w:pPr>
              <w:jc w:val="distribute"/>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７．延べ面積</w:t>
            </w:r>
          </w:p>
        </w:tc>
        <w:tc>
          <w:tcPr>
            <w:tcW w:w="2048" w:type="dxa"/>
            <w:gridSpan w:val="4"/>
            <w:tcBorders>
              <w:bottom w:val="double" w:sz="4" w:space="0" w:color="auto"/>
            </w:tcBorders>
            <w:vAlign w:val="center"/>
          </w:tcPr>
          <w:p w:rsidR="00212C04" w:rsidRPr="001301FB" w:rsidRDefault="00212C04" w:rsidP="000B5431">
            <w:pPr>
              <w:ind w:firstLineChars="100" w:firstLine="218"/>
              <w:jc w:val="right"/>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w:t>
            </w:r>
          </w:p>
        </w:tc>
        <w:tc>
          <w:tcPr>
            <w:tcW w:w="1984" w:type="dxa"/>
            <w:gridSpan w:val="6"/>
            <w:vAlign w:val="center"/>
          </w:tcPr>
          <w:p w:rsidR="00212C04" w:rsidRPr="001301FB" w:rsidRDefault="00212C04" w:rsidP="000B5431">
            <w:pPr>
              <w:jc w:val="right"/>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w:t>
            </w:r>
          </w:p>
        </w:tc>
        <w:tc>
          <w:tcPr>
            <w:tcW w:w="1838" w:type="dxa"/>
            <w:gridSpan w:val="4"/>
            <w:vAlign w:val="center"/>
          </w:tcPr>
          <w:p w:rsidR="00212C04" w:rsidRPr="001301FB" w:rsidRDefault="00212C04" w:rsidP="000B5431">
            <w:pPr>
              <w:jc w:val="right"/>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w:t>
            </w:r>
          </w:p>
        </w:tc>
        <w:tc>
          <w:tcPr>
            <w:tcW w:w="596" w:type="dxa"/>
            <w:gridSpan w:val="2"/>
            <w:vMerge/>
            <w:vAlign w:val="center"/>
          </w:tcPr>
          <w:p w:rsidR="00212C04" w:rsidRPr="001301FB" w:rsidRDefault="00212C04" w:rsidP="000B5431">
            <w:pPr>
              <w:ind w:firstLineChars="400" w:firstLine="873"/>
              <w:rPr>
                <w:rFonts w:ascii="ＭＳ Ｐゴシック" w:eastAsia="ＭＳ Ｐゴシック" w:hAnsi="ＭＳ Ｐゴシック"/>
                <w:szCs w:val="21"/>
              </w:rPr>
            </w:pPr>
          </w:p>
        </w:tc>
        <w:tc>
          <w:tcPr>
            <w:tcW w:w="1110" w:type="dxa"/>
            <w:vMerge/>
            <w:tcBorders>
              <w:right w:val="single" w:sz="12" w:space="0" w:color="auto"/>
            </w:tcBorders>
            <w:vAlign w:val="center"/>
          </w:tcPr>
          <w:p w:rsidR="00212C04" w:rsidRPr="001301FB" w:rsidRDefault="00212C04" w:rsidP="000B5431">
            <w:pPr>
              <w:ind w:firstLineChars="400" w:firstLine="873"/>
              <w:rPr>
                <w:rFonts w:ascii="ＭＳ Ｐゴシック" w:eastAsia="ＭＳ Ｐゴシック" w:hAnsi="ＭＳ Ｐゴシック"/>
                <w:szCs w:val="21"/>
              </w:rPr>
            </w:pPr>
          </w:p>
        </w:tc>
      </w:tr>
      <w:tr w:rsidR="001301FB" w:rsidRPr="001301FB" w:rsidTr="008C3391">
        <w:trPr>
          <w:cantSplit/>
          <w:trHeight w:val="593"/>
          <w:jc w:val="center"/>
        </w:trPr>
        <w:tc>
          <w:tcPr>
            <w:tcW w:w="534" w:type="dxa"/>
            <w:vMerge w:val="restart"/>
            <w:tcBorders>
              <w:top w:val="double" w:sz="4" w:space="0" w:color="auto"/>
              <w:left w:val="single" w:sz="12" w:space="0" w:color="auto"/>
            </w:tcBorders>
            <w:textDirection w:val="tbRlV"/>
            <w:vAlign w:val="center"/>
          </w:tcPr>
          <w:p w:rsidR="00212C04" w:rsidRPr="001301FB" w:rsidRDefault="00212C04" w:rsidP="00BB7674">
            <w:pPr>
              <w:jc w:val="center"/>
              <w:rPr>
                <w:rFonts w:ascii="ＭＳ Ｐゴシック" w:eastAsia="ＭＳ Ｐゴシック" w:hAnsi="ＭＳ Ｐゴシック"/>
                <w:szCs w:val="21"/>
              </w:rPr>
            </w:pPr>
            <w:r w:rsidRPr="001301FB">
              <w:rPr>
                <w:rFonts w:ascii="ＭＳ Ｐゴシック" w:eastAsia="ＭＳ Ｐゴシック" w:hAnsi="ＭＳ Ｐゴシック" w:hint="eastAsia"/>
                <w:sz w:val="22"/>
                <w:szCs w:val="21"/>
              </w:rPr>
              <w:t>９　申請建築物棟別概要　　第　　　　　号</w:t>
            </w:r>
          </w:p>
        </w:tc>
        <w:tc>
          <w:tcPr>
            <w:tcW w:w="1921" w:type="dxa"/>
            <w:gridSpan w:val="3"/>
            <w:tcBorders>
              <w:top w:val="double" w:sz="4" w:space="0" w:color="auto"/>
            </w:tcBorders>
            <w:vAlign w:val="center"/>
          </w:tcPr>
          <w:p w:rsidR="00212C04" w:rsidRPr="001301FB" w:rsidRDefault="00212C04" w:rsidP="00BB7674">
            <w:pPr>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イ．用　　　　　　途</w:t>
            </w:r>
          </w:p>
        </w:tc>
        <w:tc>
          <w:tcPr>
            <w:tcW w:w="2525" w:type="dxa"/>
            <w:gridSpan w:val="6"/>
            <w:tcBorders>
              <w:top w:val="double" w:sz="4" w:space="0" w:color="auto"/>
              <w:right w:val="double" w:sz="4" w:space="0" w:color="auto"/>
            </w:tcBorders>
            <w:vAlign w:val="center"/>
          </w:tcPr>
          <w:p w:rsidR="00212C04" w:rsidRPr="001301FB" w:rsidRDefault="00212C04" w:rsidP="00BB7674">
            <w:pPr>
              <w:jc w:val="center"/>
              <w:rPr>
                <w:rFonts w:ascii="ＭＳ Ｐゴシック" w:eastAsia="ＭＳ Ｐゴシック" w:hAnsi="ＭＳ Ｐゴシック"/>
                <w:sz w:val="22"/>
                <w:szCs w:val="21"/>
              </w:rPr>
            </w:pPr>
          </w:p>
        </w:tc>
        <w:tc>
          <w:tcPr>
            <w:tcW w:w="2107" w:type="dxa"/>
            <w:gridSpan w:val="5"/>
            <w:tcBorders>
              <w:top w:val="double" w:sz="4" w:space="0" w:color="auto"/>
              <w:left w:val="double" w:sz="4" w:space="0" w:color="auto"/>
            </w:tcBorders>
            <w:vAlign w:val="center"/>
          </w:tcPr>
          <w:p w:rsidR="00212C04" w:rsidRPr="001301FB" w:rsidRDefault="00212C04" w:rsidP="00BB7674">
            <w:pPr>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ニ． 屋 根 葺 材</w:t>
            </w:r>
          </w:p>
        </w:tc>
        <w:tc>
          <w:tcPr>
            <w:tcW w:w="2944" w:type="dxa"/>
            <w:gridSpan w:val="6"/>
            <w:tcBorders>
              <w:top w:val="double" w:sz="4" w:space="0" w:color="auto"/>
              <w:right w:val="single" w:sz="12" w:space="0" w:color="auto"/>
            </w:tcBorders>
            <w:vAlign w:val="center"/>
          </w:tcPr>
          <w:p w:rsidR="005D6911" w:rsidRPr="001301FB" w:rsidRDefault="005D6911" w:rsidP="00A75939">
            <w:pPr>
              <w:jc w:val="center"/>
              <w:rPr>
                <w:rFonts w:ascii="ＭＳ Ｐゴシック" w:eastAsia="ＭＳ Ｐゴシック" w:hAnsi="ＭＳ Ｐゴシック"/>
                <w:sz w:val="22"/>
                <w:szCs w:val="21"/>
              </w:rPr>
            </w:pPr>
          </w:p>
        </w:tc>
      </w:tr>
      <w:tr w:rsidR="001301FB" w:rsidRPr="001301FB" w:rsidTr="008C3391">
        <w:trPr>
          <w:cantSplit/>
          <w:trHeight w:val="550"/>
          <w:jc w:val="center"/>
        </w:trPr>
        <w:tc>
          <w:tcPr>
            <w:tcW w:w="534" w:type="dxa"/>
            <w:vMerge/>
            <w:tcBorders>
              <w:left w:val="single" w:sz="12" w:space="0" w:color="auto"/>
            </w:tcBorders>
            <w:vAlign w:val="center"/>
          </w:tcPr>
          <w:p w:rsidR="00212C04" w:rsidRPr="001301FB" w:rsidRDefault="00212C04" w:rsidP="00BB7674">
            <w:pPr>
              <w:rPr>
                <w:rFonts w:ascii="ＭＳ Ｐゴシック" w:eastAsia="ＭＳ Ｐゴシック" w:hAnsi="ＭＳ Ｐゴシック"/>
                <w:szCs w:val="21"/>
              </w:rPr>
            </w:pPr>
          </w:p>
        </w:tc>
        <w:tc>
          <w:tcPr>
            <w:tcW w:w="1921" w:type="dxa"/>
            <w:gridSpan w:val="3"/>
            <w:vAlign w:val="center"/>
          </w:tcPr>
          <w:p w:rsidR="00212C04" w:rsidRPr="001301FB" w:rsidRDefault="00212C04" w:rsidP="00BB7674">
            <w:pPr>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ロ．工　事　種　別</w:t>
            </w:r>
          </w:p>
        </w:tc>
        <w:tc>
          <w:tcPr>
            <w:tcW w:w="2525" w:type="dxa"/>
            <w:gridSpan w:val="6"/>
            <w:tcBorders>
              <w:right w:val="double" w:sz="4" w:space="0" w:color="auto"/>
            </w:tcBorders>
            <w:vAlign w:val="center"/>
          </w:tcPr>
          <w:p w:rsidR="00212C04" w:rsidRPr="001301FB" w:rsidRDefault="00212C04" w:rsidP="00BB7674">
            <w:pPr>
              <w:jc w:val="center"/>
              <w:rPr>
                <w:rFonts w:ascii="ＭＳ Ｐゴシック" w:eastAsia="ＭＳ Ｐゴシック" w:hAnsi="ＭＳ Ｐゴシック"/>
                <w:sz w:val="22"/>
                <w:szCs w:val="21"/>
              </w:rPr>
            </w:pPr>
          </w:p>
        </w:tc>
        <w:tc>
          <w:tcPr>
            <w:tcW w:w="2107" w:type="dxa"/>
            <w:gridSpan w:val="5"/>
            <w:tcBorders>
              <w:left w:val="double" w:sz="4" w:space="0" w:color="auto"/>
            </w:tcBorders>
            <w:vAlign w:val="center"/>
          </w:tcPr>
          <w:p w:rsidR="00212C04" w:rsidRPr="001301FB" w:rsidRDefault="00212C04" w:rsidP="00BB7674">
            <w:pPr>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ホ． 外　      壁</w:t>
            </w:r>
          </w:p>
        </w:tc>
        <w:tc>
          <w:tcPr>
            <w:tcW w:w="2944" w:type="dxa"/>
            <w:gridSpan w:val="6"/>
            <w:tcBorders>
              <w:right w:val="single" w:sz="12" w:space="0" w:color="auto"/>
            </w:tcBorders>
            <w:vAlign w:val="center"/>
          </w:tcPr>
          <w:p w:rsidR="00212C04" w:rsidRPr="001301FB" w:rsidRDefault="00212C04" w:rsidP="00BB7674">
            <w:pPr>
              <w:jc w:val="center"/>
              <w:rPr>
                <w:rFonts w:ascii="ＭＳ Ｐゴシック" w:eastAsia="ＭＳ Ｐゴシック" w:hAnsi="ＭＳ Ｐゴシック"/>
                <w:sz w:val="22"/>
                <w:szCs w:val="21"/>
              </w:rPr>
            </w:pPr>
          </w:p>
        </w:tc>
      </w:tr>
      <w:tr w:rsidR="001301FB" w:rsidRPr="001301FB" w:rsidTr="008C3391">
        <w:trPr>
          <w:cantSplit/>
          <w:trHeight w:val="558"/>
          <w:jc w:val="center"/>
        </w:trPr>
        <w:tc>
          <w:tcPr>
            <w:tcW w:w="534" w:type="dxa"/>
            <w:vMerge/>
            <w:tcBorders>
              <w:left w:val="single" w:sz="12" w:space="0" w:color="auto"/>
            </w:tcBorders>
            <w:vAlign w:val="center"/>
          </w:tcPr>
          <w:p w:rsidR="00212C04" w:rsidRPr="001301FB" w:rsidRDefault="00212C04" w:rsidP="00BB7674">
            <w:pPr>
              <w:rPr>
                <w:rFonts w:ascii="ＭＳ Ｐゴシック" w:eastAsia="ＭＳ Ｐゴシック" w:hAnsi="ＭＳ Ｐゴシック"/>
                <w:szCs w:val="21"/>
              </w:rPr>
            </w:pPr>
          </w:p>
        </w:tc>
        <w:tc>
          <w:tcPr>
            <w:tcW w:w="1921" w:type="dxa"/>
            <w:gridSpan w:val="3"/>
            <w:tcBorders>
              <w:bottom w:val="double" w:sz="4" w:space="0" w:color="auto"/>
            </w:tcBorders>
            <w:vAlign w:val="center"/>
          </w:tcPr>
          <w:p w:rsidR="00212C04" w:rsidRPr="001301FB" w:rsidRDefault="00212C04" w:rsidP="00BB7674">
            <w:pPr>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ハ．構        造</w:t>
            </w:r>
          </w:p>
        </w:tc>
        <w:tc>
          <w:tcPr>
            <w:tcW w:w="2525" w:type="dxa"/>
            <w:gridSpan w:val="6"/>
            <w:tcBorders>
              <w:bottom w:val="double" w:sz="4" w:space="0" w:color="auto"/>
              <w:right w:val="double" w:sz="4" w:space="0" w:color="auto"/>
            </w:tcBorders>
            <w:vAlign w:val="center"/>
          </w:tcPr>
          <w:p w:rsidR="00212C04" w:rsidRPr="001301FB" w:rsidRDefault="00212C04" w:rsidP="00BB7674">
            <w:pPr>
              <w:jc w:val="center"/>
              <w:rPr>
                <w:rFonts w:ascii="ＭＳ Ｐゴシック" w:eastAsia="ＭＳ Ｐゴシック" w:hAnsi="ＭＳ Ｐゴシック"/>
                <w:sz w:val="22"/>
                <w:szCs w:val="21"/>
              </w:rPr>
            </w:pPr>
          </w:p>
        </w:tc>
        <w:tc>
          <w:tcPr>
            <w:tcW w:w="2107" w:type="dxa"/>
            <w:gridSpan w:val="5"/>
            <w:tcBorders>
              <w:left w:val="double" w:sz="4" w:space="0" w:color="auto"/>
              <w:bottom w:val="double" w:sz="4" w:space="0" w:color="auto"/>
            </w:tcBorders>
            <w:vAlign w:val="center"/>
          </w:tcPr>
          <w:p w:rsidR="00212C04" w:rsidRPr="001301FB" w:rsidRDefault="00212C04" w:rsidP="00BB7674">
            <w:pPr>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へ． 軒　　　　  裏</w:t>
            </w:r>
          </w:p>
        </w:tc>
        <w:tc>
          <w:tcPr>
            <w:tcW w:w="2944" w:type="dxa"/>
            <w:gridSpan w:val="6"/>
            <w:tcBorders>
              <w:bottom w:val="double" w:sz="4" w:space="0" w:color="auto"/>
              <w:right w:val="single" w:sz="12" w:space="0" w:color="auto"/>
            </w:tcBorders>
            <w:vAlign w:val="center"/>
          </w:tcPr>
          <w:p w:rsidR="00212C04" w:rsidRPr="001301FB" w:rsidRDefault="00212C04" w:rsidP="00BB7674">
            <w:pPr>
              <w:jc w:val="center"/>
              <w:rPr>
                <w:rFonts w:ascii="ＭＳ Ｐゴシック" w:eastAsia="ＭＳ Ｐゴシック" w:hAnsi="ＭＳ Ｐゴシック"/>
                <w:sz w:val="22"/>
                <w:szCs w:val="21"/>
              </w:rPr>
            </w:pPr>
          </w:p>
        </w:tc>
      </w:tr>
      <w:tr w:rsidR="001301FB" w:rsidRPr="001301FB" w:rsidTr="00BB7674">
        <w:trPr>
          <w:cantSplit/>
          <w:trHeight w:val="426"/>
          <w:jc w:val="center"/>
        </w:trPr>
        <w:tc>
          <w:tcPr>
            <w:tcW w:w="534" w:type="dxa"/>
            <w:vMerge/>
            <w:tcBorders>
              <w:left w:val="single" w:sz="12" w:space="0" w:color="auto"/>
            </w:tcBorders>
            <w:vAlign w:val="center"/>
          </w:tcPr>
          <w:p w:rsidR="00212C04" w:rsidRPr="001301FB" w:rsidRDefault="00212C04" w:rsidP="00BB7674">
            <w:pPr>
              <w:rPr>
                <w:rFonts w:ascii="ＭＳ Ｐゴシック" w:eastAsia="ＭＳ Ｐゴシック" w:hAnsi="ＭＳ Ｐゴシック"/>
                <w:szCs w:val="21"/>
              </w:rPr>
            </w:pPr>
          </w:p>
        </w:tc>
        <w:tc>
          <w:tcPr>
            <w:tcW w:w="1921" w:type="dxa"/>
            <w:gridSpan w:val="3"/>
            <w:tcBorders>
              <w:top w:val="double" w:sz="4" w:space="0" w:color="auto"/>
            </w:tcBorders>
            <w:vAlign w:val="center"/>
          </w:tcPr>
          <w:p w:rsidR="00212C04" w:rsidRPr="001301FB" w:rsidRDefault="00212C04" w:rsidP="00BB7674">
            <w:pPr>
              <w:jc w:val="center"/>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階　　　　別</w:t>
            </w:r>
          </w:p>
        </w:tc>
        <w:tc>
          <w:tcPr>
            <w:tcW w:w="1262" w:type="dxa"/>
            <w:gridSpan w:val="3"/>
            <w:tcBorders>
              <w:top w:val="double" w:sz="4" w:space="0" w:color="auto"/>
            </w:tcBorders>
            <w:vAlign w:val="center"/>
          </w:tcPr>
          <w:p w:rsidR="00212C04" w:rsidRPr="001301FB" w:rsidRDefault="00212C04" w:rsidP="00BB7674">
            <w:pPr>
              <w:jc w:val="right"/>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階</w:t>
            </w:r>
          </w:p>
        </w:tc>
        <w:tc>
          <w:tcPr>
            <w:tcW w:w="1263" w:type="dxa"/>
            <w:gridSpan w:val="3"/>
            <w:tcBorders>
              <w:top w:val="double" w:sz="4" w:space="0" w:color="auto"/>
            </w:tcBorders>
            <w:vAlign w:val="center"/>
          </w:tcPr>
          <w:p w:rsidR="00212C04" w:rsidRPr="001301FB" w:rsidRDefault="00212C04" w:rsidP="00BB7674">
            <w:pPr>
              <w:jc w:val="right"/>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階</w:t>
            </w:r>
          </w:p>
        </w:tc>
        <w:tc>
          <w:tcPr>
            <w:tcW w:w="1263" w:type="dxa"/>
            <w:gridSpan w:val="3"/>
            <w:tcBorders>
              <w:top w:val="double" w:sz="4" w:space="0" w:color="auto"/>
            </w:tcBorders>
            <w:vAlign w:val="center"/>
          </w:tcPr>
          <w:p w:rsidR="00212C04" w:rsidRPr="001301FB" w:rsidRDefault="00212C04" w:rsidP="00BB7674">
            <w:pPr>
              <w:jc w:val="right"/>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階</w:t>
            </w:r>
          </w:p>
        </w:tc>
        <w:tc>
          <w:tcPr>
            <w:tcW w:w="1262" w:type="dxa"/>
            <w:gridSpan w:val="3"/>
            <w:tcBorders>
              <w:top w:val="double" w:sz="4" w:space="0" w:color="auto"/>
            </w:tcBorders>
            <w:vAlign w:val="center"/>
          </w:tcPr>
          <w:p w:rsidR="00212C04" w:rsidRPr="001301FB" w:rsidRDefault="00212C04" w:rsidP="00BB7674">
            <w:pPr>
              <w:jc w:val="right"/>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階</w:t>
            </w:r>
          </w:p>
        </w:tc>
        <w:tc>
          <w:tcPr>
            <w:tcW w:w="1263" w:type="dxa"/>
            <w:gridSpan w:val="3"/>
            <w:tcBorders>
              <w:top w:val="double" w:sz="4" w:space="0" w:color="auto"/>
            </w:tcBorders>
            <w:vAlign w:val="center"/>
          </w:tcPr>
          <w:p w:rsidR="00212C04" w:rsidRPr="001301FB" w:rsidRDefault="00212C04" w:rsidP="00BB7674">
            <w:pPr>
              <w:jc w:val="right"/>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階</w:t>
            </w:r>
          </w:p>
        </w:tc>
        <w:tc>
          <w:tcPr>
            <w:tcW w:w="1263" w:type="dxa"/>
            <w:gridSpan w:val="2"/>
            <w:tcBorders>
              <w:top w:val="double" w:sz="4" w:space="0" w:color="auto"/>
              <w:right w:val="single" w:sz="12" w:space="0" w:color="auto"/>
            </w:tcBorders>
            <w:vAlign w:val="center"/>
          </w:tcPr>
          <w:p w:rsidR="00212C04" w:rsidRPr="001301FB" w:rsidRDefault="00212C04" w:rsidP="00BB7674">
            <w:pPr>
              <w:jc w:val="center"/>
              <w:rPr>
                <w:rFonts w:ascii="ＭＳ Ｐゴシック" w:eastAsia="ＭＳ Ｐゴシック" w:hAnsi="ＭＳ Ｐゴシック"/>
                <w:sz w:val="22"/>
                <w:szCs w:val="21"/>
              </w:rPr>
            </w:pPr>
            <w:r w:rsidRPr="001301FB">
              <w:rPr>
                <w:rFonts w:ascii="ＭＳ Ｐゴシック" w:eastAsia="ＭＳ Ｐゴシック" w:hAnsi="ＭＳ Ｐゴシック" w:hint="eastAsia"/>
                <w:sz w:val="22"/>
                <w:szCs w:val="21"/>
              </w:rPr>
              <w:t>合　計</w:t>
            </w:r>
          </w:p>
        </w:tc>
      </w:tr>
      <w:tr w:rsidR="001301FB" w:rsidRPr="001301FB" w:rsidTr="008C3391">
        <w:trPr>
          <w:cantSplit/>
          <w:trHeight w:val="517"/>
          <w:jc w:val="center"/>
        </w:trPr>
        <w:tc>
          <w:tcPr>
            <w:tcW w:w="534" w:type="dxa"/>
            <w:vMerge/>
            <w:tcBorders>
              <w:left w:val="single" w:sz="12" w:space="0" w:color="auto"/>
            </w:tcBorders>
            <w:vAlign w:val="center"/>
          </w:tcPr>
          <w:p w:rsidR="00212C04" w:rsidRPr="001301FB" w:rsidRDefault="00212C04" w:rsidP="00BB7674">
            <w:pPr>
              <w:rPr>
                <w:rFonts w:ascii="ＭＳ Ｐゴシック" w:eastAsia="ＭＳ Ｐゴシック" w:hAnsi="ＭＳ Ｐゴシック"/>
                <w:szCs w:val="21"/>
              </w:rPr>
            </w:pPr>
          </w:p>
        </w:tc>
        <w:tc>
          <w:tcPr>
            <w:tcW w:w="425" w:type="dxa"/>
            <w:vMerge w:val="restart"/>
            <w:textDirection w:val="tbRlV"/>
            <w:vAlign w:val="center"/>
          </w:tcPr>
          <w:p w:rsidR="00212C04" w:rsidRPr="001301FB" w:rsidRDefault="00212C04" w:rsidP="00BB7674">
            <w:pPr>
              <w:rPr>
                <w:rFonts w:ascii="ＭＳ Ｐゴシック" w:eastAsia="ＭＳ Ｐゴシック" w:hAnsi="ＭＳ Ｐゴシック"/>
                <w:szCs w:val="21"/>
              </w:rPr>
            </w:pPr>
            <w:r w:rsidRPr="001301FB">
              <w:rPr>
                <w:rFonts w:ascii="ＭＳ Ｐゴシック" w:eastAsia="ＭＳ Ｐゴシック" w:hAnsi="ＭＳ Ｐゴシック" w:hint="eastAsia"/>
                <w:spacing w:val="31"/>
                <w:kern w:val="0"/>
                <w:sz w:val="22"/>
                <w:szCs w:val="21"/>
                <w:fitText w:val="1188" w:id="-1029953277"/>
              </w:rPr>
              <w:t>ト　床面</w:t>
            </w:r>
            <w:r w:rsidRPr="001301FB">
              <w:rPr>
                <w:rFonts w:ascii="ＭＳ Ｐゴシック" w:eastAsia="ＭＳ Ｐゴシック" w:hAnsi="ＭＳ Ｐゴシック" w:hint="eastAsia"/>
                <w:kern w:val="0"/>
                <w:sz w:val="22"/>
                <w:szCs w:val="21"/>
                <w:fitText w:val="1188" w:id="-1029953277"/>
              </w:rPr>
              <w:t>積</w:t>
            </w:r>
          </w:p>
        </w:tc>
        <w:tc>
          <w:tcPr>
            <w:tcW w:w="1496" w:type="dxa"/>
            <w:gridSpan w:val="2"/>
            <w:vAlign w:val="center"/>
          </w:tcPr>
          <w:p w:rsidR="00212C04" w:rsidRPr="001301FB" w:rsidRDefault="00212C04" w:rsidP="00BB7674">
            <w:pPr>
              <w:jc w:val="distribute"/>
              <w:rPr>
                <w:rFonts w:ascii="ＭＳ Ｐゴシック" w:eastAsia="ＭＳ Ｐゴシック" w:hAnsi="ＭＳ Ｐゴシック"/>
                <w:sz w:val="18"/>
                <w:szCs w:val="18"/>
              </w:rPr>
            </w:pPr>
            <w:r w:rsidRPr="001301FB">
              <w:rPr>
                <w:rFonts w:ascii="ＭＳ Ｐゴシック" w:eastAsia="ＭＳ Ｐゴシック" w:hAnsi="ＭＳ Ｐゴシック" w:hint="eastAsia"/>
                <w:sz w:val="18"/>
                <w:szCs w:val="18"/>
              </w:rPr>
              <w:t>申請部分</w:t>
            </w:r>
          </w:p>
        </w:tc>
        <w:tc>
          <w:tcPr>
            <w:tcW w:w="1262" w:type="dxa"/>
            <w:gridSpan w:val="3"/>
            <w:vAlign w:val="center"/>
          </w:tcPr>
          <w:p w:rsidR="00212C04" w:rsidRPr="001301FB" w:rsidRDefault="00AF3C6C" w:rsidP="00AF3C6C">
            <w:pPr>
              <w:jc w:val="right"/>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w:t>
            </w:r>
          </w:p>
        </w:tc>
        <w:tc>
          <w:tcPr>
            <w:tcW w:w="1263" w:type="dxa"/>
            <w:gridSpan w:val="3"/>
            <w:vAlign w:val="center"/>
          </w:tcPr>
          <w:p w:rsidR="00212C04" w:rsidRPr="001301FB" w:rsidRDefault="00AF3C6C" w:rsidP="00AF3C6C">
            <w:pPr>
              <w:jc w:val="right"/>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w:t>
            </w:r>
          </w:p>
        </w:tc>
        <w:tc>
          <w:tcPr>
            <w:tcW w:w="1263" w:type="dxa"/>
            <w:gridSpan w:val="3"/>
            <w:vAlign w:val="center"/>
          </w:tcPr>
          <w:p w:rsidR="00212C04" w:rsidRPr="001301FB" w:rsidRDefault="00AF3C6C" w:rsidP="00AF3C6C">
            <w:pPr>
              <w:jc w:val="right"/>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w:t>
            </w:r>
          </w:p>
        </w:tc>
        <w:tc>
          <w:tcPr>
            <w:tcW w:w="1262" w:type="dxa"/>
            <w:gridSpan w:val="3"/>
            <w:vAlign w:val="center"/>
          </w:tcPr>
          <w:p w:rsidR="00212C04" w:rsidRPr="001301FB" w:rsidRDefault="00AF3C6C" w:rsidP="00AF3C6C">
            <w:pPr>
              <w:jc w:val="right"/>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w:t>
            </w:r>
          </w:p>
        </w:tc>
        <w:tc>
          <w:tcPr>
            <w:tcW w:w="1263" w:type="dxa"/>
            <w:gridSpan w:val="3"/>
            <w:vAlign w:val="center"/>
          </w:tcPr>
          <w:p w:rsidR="00212C04" w:rsidRPr="001301FB" w:rsidRDefault="00AF3C6C" w:rsidP="00AF3C6C">
            <w:pPr>
              <w:jc w:val="right"/>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w:t>
            </w:r>
          </w:p>
        </w:tc>
        <w:tc>
          <w:tcPr>
            <w:tcW w:w="1263" w:type="dxa"/>
            <w:gridSpan w:val="2"/>
            <w:tcBorders>
              <w:right w:val="single" w:sz="12" w:space="0" w:color="auto"/>
            </w:tcBorders>
            <w:vAlign w:val="center"/>
          </w:tcPr>
          <w:p w:rsidR="00212C04" w:rsidRPr="001301FB" w:rsidRDefault="00AF3C6C" w:rsidP="00AF3C6C">
            <w:pPr>
              <w:jc w:val="right"/>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w:t>
            </w:r>
          </w:p>
        </w:tc>
      </w:tr>
      <w:tr w:rsidR="001301FB" w:rsidRPr="001301FB" w:rsidTr="008C3391">
        <w:trPr>
          <w:cantSplit/>
          <w:trHeight w:val="553"/>
          <w:jc w:val="center"/>
        </w:trPr>
        <w:tc>
          <w:tcPr>
            <w:tcW w:w="534" w:type="dxa"/>
            <w:vMerge/>
            <w:tcBorders>
              <w:left w:val="single" w:sz="12" w:space="0" w:color="auto"/>
            </w:tcBorders>
            <w:vAlign w:val="center"/>
          </w:tcPr>
          <w:p w:rsidR="00212C04" w:rsidRPr="001301FB" w:rsidRDefault="00212C04" w:rsidP="00BB7674">
            <w:pPr>
              <w:rPr>
                <w:rFonts w:ascii="ＭＳ Ｐゴシック" w:eastAsia="ＭＳ Ｐゴシック" w:hAnsi="ＭＳ Ｐゴシック"/>
                <w:szCs w:val="21"/>
              </w:rPr>
            </w:pPr>
          </w:p>
        </w:tc>
        <w:tc>
          <w:tcPr>
            <w:tcW w:w="425" w:type="dxa"/>
            <w:vMerge/>
            <w:vAlign w:val="center"/>
          </w:tcPr>
          <w:p w:rsidR="00212C04" w:rsidRPr="001301FB" w:rsidRDefault="00212C04" w:rsidP="00BB7674">
            <w:pPr>
              <w:rPr>
                <w:rFonts w:ascii="ＭＳ Ｐゴシック" w:eastAsia="ＭＳ Ｐゴシック" w:hAnsi="ＭＳ Ｐゴシック"/>
                <w:szCs w:val="21"/>
              </w:rPr>
            </w:pPr>
          </w:p>
        </w:tc>
        <w:tc>
          <w:tcPr>
            <w:tcW w:w="1496" w:type="dxa"/>
            <w:gridSpan w:val="2"/>
            <w:vAlign w:val="center"/>
          </w:tcPr>
          <w:p w:rsidR="00212C04" w:rsidRPr="001301FB" w:rsidRDefault="00212C04" w:rsidP="00BB7674">
            <w:pPr>
              <w:jc w:val="distribute"/>
              <w:rPr>
                <w:rFonts w:ascii="ＭＳ Ｐゴシック" w:eastAsia="ＭＳ Ｐゴシック" w:hAnsi="ＭＳ Ｐゴシック"/>
                <w:sz w:val="18"/>
                <w:szCs w:val="18"/>
              </w:rPr>
            </w:pPr>
            <w:r w:rsidRPr="001301FB">
              <w:rPr>
                <w:rFonts w:ascii="ＭＳ Ｐゴシック" w:eastAsia="ＭＳ Ｐゴシック" w:hAnsi="ＭＳ Ｐゴシック" w:hint="eastAsia"/>
                <w:sz w:val="18"/>
                <w:szCs w:val="18"/>
              </w:rPr>
              <w:t>申請以外の部分</w:t>
            </w:r>
          </w:p>
        </w:tc>
        <w:tc>
          <w:tcPr>
            <w:tcW w:w="1262" w:type="dxa"/>
            <w:gridSpan w:val="3"/>
            <w:vAlign w:val="center"/>
          </w:tcPr>
          <w:p w:rsidR="00212C04" w:rsidRPr="001301FB" w:rsidRDefault="00AF3C6C" w:rsidP="00AF3C6C">
            <w:pPr>
              <w:jc w:val="right"/>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w:t>
            </w:r>
          </w:p>
        </w:tc>
        <w:tc>
          <w:tcPr>
            <w:tcW w:w="1263" w:type="dxa"/>
            <w:gridSpan w:val="3"/>
            <w:vAlign w:val="center"/>
          </w:tcPr>
          <w:p w:rsidR="00212C04" w:rsidRPr="001301FB" w:rsidRDefault="00AF3C6C" w:rsidP="00AF3C6C">
            <w:pPr>
              <w:jc w:val="right"/>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w:t>
            </w:r>
          </w:p>
        </w:tc>
        <w:tc>
          <w:tcPr>
            <w:tcW w:w="1263" w:type="dxa"/>
            <w:gridSpan w:val="3"/>
            <w:vAlign w:val="center"/>
          </w:tcPr>
          <w:p w:rsidR="00212C04" w:rsidRPr="001301FB" w:rsidRDefault="00AF3C6C" w:rsidP="00AF3C6C">
            <w:pPr>
              <w:jc w:val="right"/>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w:t>
            </w:r>
          </w:p>
        </w:tc>
        <w:tc>
          <w:tcPr>
            <w:tcW w:w="1262" w:type="dxa"/>
            <w:gridSpan w:val="3"/>
            <w:vAlign w:val="center"/>
          </w:tcPr>
          <w:p w:rsidR="00212C04" w:rsidRPr="001301FB" w:rsidRDefault="00AF3C6C" w:rsidP="00AF3C6C">
            <w:pPr>
              <w:jc w:val="right"/>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w:t>
            </w:r>
          </w:p>
        </w:tc>
        <w:tc>
          <w:tcPr>
            <w:tcW w:w="1263" w:type="dxa"/>
            <w:gridSpan w:val="3"/>
            <w:vAlign w:val="center"/>
          </w:tcPr>
          <w:p w:rsidR="00212C04" w:rsidRPr="001301FB" w:rsidRDefault="00AF3C6C" w:rsidP="00AF3C6C">
            <w:pPr>
              <w:jc w:val="right"/>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w:t>
            </w:r>
          </w:p>
        </w:tc>
        <w:tc>
          <w:tcPr>
            <w:tcW w:w="1263" w:type="dxa"/>
            <w:gridSpan w:val="2"/>
            <w:tcBorders>
              <w:right w:val="single" w:sz="12" w:space="0" w:color="auto"/>
            </w:tcBorders>
            <w:vAlign w:val="center"/>
          </w:tcPr>
          <w:p w:rsidR="00212C04" w:rsidRPr="001301FB" w:rsidRDefault="00AF3C6C" w:rsidP="00AF3C6C">
            <w:pPr>
              <w:jc w:val="right"/>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w:t>
            </w:r>
          </w:p>
        </w:tc>
      </w:tr>
      <w:tr w:rsidR="001301FB" w:rsidRPr="001301FB" w:rsidTr="008C3391">
        <w:trPr>
          <w:cantSplit/>
          <w:trHeight w:val="561"/>
          <w:jc w:val="center"/>
        </w:trPr>
        <w:tc>
          <w:tcPr>
            <w:tcW w:w="534" w:type="dxa"/>
            <w:vMerge/>
            <w:tcBorders>
              <w:left w:val="single" w:sz="12" w:space="0" w:color="auto"/>
            </w:tcBorders>
            <w:vAlign w:val="center"/>
          </w:tcPr>
          <w:p w:rsidR="00212C04" w:rsidRPr="001301FB" w:rsidRDefault="00212C04" w:rsidP="00BB7674">
            <w:pPr>
              <w:rPr>
                <w:rFonts w:ascii="ＭＳ Ｐゴシック" w:eastAsia="ＭＳ Ｐゴシック" w:hAnsi="ＭＳ Ｐゴシック"/>
                <w:szCs w:val="21"/>
              </w:rPr>
            </w:pPr>
          </w:p>
        </w:tc>
        <w:tc>
          <w:tcPr>
            <w:tcW w:w="425" w:type="dxa"/>
            <w:vMerge/>
            <w:vAlign w:val="center"/>
          </w:tcPr>
          <w:p w:rsidR="00212C04" w:rsidRPr="001301FB" w:rsidRDefault="00212C04" w:rsidP="00BB7674">
            <w:pPr>
              <w:rPr>
                <w:rFonts w:ascii="ＭＳ Ｐゴシック" w:eastAsia="ＭＳ Ｐゴシック" w:hAnsi="ＭＳ Ｐゴシック"/>
                <w:szCs w:val="21"/>
              </w:rPr>
            </w:pPr>
          </w:p>
        </w:tc>
        <w:tc>
          <w:tcPr>
            <w:tcW w:w="1496" w:type="dxa"/>
            <w:gridSpan w:val="2"/>
            <w:vAlign w:val="center"/>
          </w:tcPr>
          <w:p w:rsidR="00212C04" w:rsidRPr="001301FB" w:rsidRDefault="00212C04" w:rsidP="00BB7674">
            <w:pPr>
              <w:jc w:val="distribute"/>
              <w:rPr>
                <w:rFonts w:ascii="ＭＳ Ｐゴシック" w:eastAsia="ＭＳ Ｐゴシック" w:hAnsi="ＭＳ Ｐゴシック"/>
                <w:sz w:val="18"/>
                <w:szCs w:val="18"/>
              </w:rPr>
            </w:pPr>
            <w:r w:rsidRPr="001301FB">
              <w:rPr>
                <w:rFonts w:ascii="ＭＳ Ｐゴシック" w:eastAsia="ＭＳ Ｐゴシック" w:hAnsi="ＭＳ Ｐゴシック" w:hint="eastAsia"/>
                <w:sz w:val="18"/>
                <w:szCs w:val="18"/>
              </w:rPr>
              <w:t>合計</w:t>
            </w:r>
          </w:p>
        </w:tc>
        <w:tc>
          <w:tcPr>
            <w:tcW w:w="1262" w:type="dxa"/>
            <w:gridSpan w:val="3"/>
            <w:vAlign w:val="center"/>
          </w:tcPr>
          <w:p w:rsidR="00212C04" w:rsidRPr="001301FB" w:rsidRDefault="00AF3C6C" w:rsidP="00AF3C6C">
            <w:pPr>
              <w:jc w:val="right"/>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w:t>
            </w:r>
          </w:p>
        </w:tc>
        <w:tc>
          <w:tcPr>
            <w:tcW w:w="1263" w:type="dxa"/>
            <w:gridSpan w:val="3"/>
            <w:vAlign w:val="center"/>
          </w:tcPr>
          <w:p w:rsidR="00212C04" w:rsidRPr="001301FB" w:rsidRDefault="00AF3C6C" w:rsidP="00AF3C6C">
            <w:pPr>
              <w:jc w:val="right"/>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w:t>
            </w:r>
          </w:p>
        </w:tc>
        <w:tc>
          <w:tcPr>
            <w:tcW w:w="1263" w:type="dxa"/>
            <w:gridSpan w:val="3"/>
            <w:vAlign w:val="center"/>
          </w:tcPr>
          <w:p w:rsidR="00212C04" w:rsidRPr="001301FB" w:rsidRDefault="00AF3C6C" w:rsidP="00AF3C6C">
            <w:pPr>
              <w:jc w:val="right"/>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w:t>
            </w:r>
          </w:p>
        </w:tc>
        <w:tc>
          <w:tcPr>
            <w:tcW w:w="1262" w:type="dxa"/>
            <w:gridSpan w:val="3"/>
            <w:vAlign w:val="center"/>
          </w:tcPr>
          <w:p w:rsidR="00212C04" w:rsidRPr="001301FB" w:rsidRDefault="00AF3C6C" w:rsidP="00AF3C6C">
            <w:pPr>
              <w:jc w:val="right"/>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w:t>
            </w:r>
          </w:p>
        </w:tc>
        <w:tc>
          <w:tcPr>
            <w:tcW w:w="1263" w:type="dxa"/>
            <w:gridSpan w:val="3"/>
            <w:vAlign w:val="center"/>
          </w:tcPr>
          <w:p w:rsidR="00212C04" w:rsidRPr="001301FB" w:rsidRDefault="00AF3C6C" w:rsidP="00AF3C6C">
            <w:pPr>
              <w:jc w:val="right"/>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w:t>
            </w:r>
          </w:p>
        </w:tc>
        <w:tc>
          <w:tcPr>
            <w:tcW w:w="1263" w:type="dxa"/>
            <w:gridSpan w:val="2"/>
            <w:tcBorders>
              <w:right w:val="single" w:sz="12" w:space="0" w:color="auto"/>
            </w:tcBorders>
            <w:vAlign w:val="center"/>
          </w:tcPr>
          <w:p w:rsidR="00212C04" w:rsidRPr="001301FB" w:rsidRDefault="00AF3C6C" w:rsidP="00AF3C6C">
            <w:pPr>
              <w:jc w:val="right"/>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w:t>
            </w:r>
          </w:p>
        </w:tc>
      </w:tr>
      <w:tr w:rsidR="001301FB" w:rsidRPr="001301FB" w:rsidTr="00BB7674">
        <w:trPr>
          <w:cantSplit/>
          <w:trHeight w:val="426"/>
          <w:jc w:val="center"/>
        </w:trPr>
        <w:tc>
          <w:tcPr>
            <w:tcW w:w="534" w:type="dxa"/>
            <w:vMerge/>
            <w:tcBorders>
              <w:left w:val="single" w:sz="12" w:space="0" w:color="auto"/>
            </w:tcBorders>
            <w:vAlign w:val="center"/>
          </w:tcPr>
          <w:p w:rsidR="00212C04" w:rsidRPr="001301FB" w:rsidRDefault="00212C04" w:rsidP="000B5431">
            <w:pPr>
              <w:rPr>
                <w:rFonts w:ascii="ＭＳ Ｐゴシック" w:eastAsia="ＭＳ Ｐゴシック" w:hAnsi="ＭＳ Ｐゴシック"/>
                <w:szCs w:val="21"/>
              </w:rPr>
            </w:pPr>
          </w:p>
        </w:tc>
        <w:tc>
          <w:tcPr>
            <w:tcW w:w="9497" w:type="dxa"/>
            <w:gridSpan w:val="20"/>
            <w:tcBorders>
              <w:right w:val="single" w:sz="12" w:space="0" w:color="auto"/>
            </w:tcBorders>
            <w:vAlign w:val="center"/>
          </w:tcPr>
          <w:p w:rsidR="00212C04" w:rsidRPr="001301FB" w:rsidRDefault="00212C04" w:rsidP="001301FB">
            <w:pPr>
              <w:jc w:val="left"/>
              <w:rPr>
                <w:rFonts w:ascii="ＭＳ Ｐゴシック" w:eastAsia="ＭＳ Ｐゴシック" w:hAnsi="ＭＳ Ｐゴシック"/>
                <w:szCs w:val="21"/>
              </w:rPr>
            </w:pPr>
            <w:r w:rsidRPr="001301FB">
              <w:rPr>
                <w:rFonts w:hint="eastAsia"/>
                <w:sz w:val="22"/>
              </w:rPr>
              <w:t>チ．最高の高さ　　　　　ｍ　　リ．最高の軒の高さ　　　　ｍ　　ヌ.居室の床の高さ　　　　ｍ</w:t>
            </w:r>
          </w:p>
        </w:tc>
      </w:tr>
      <w:tr w:rsidR="001301FB" w:rsidRPr="001301FB" w:rsidTr="001301FB">
        <w:trPr>
          <w:cantSplit/>
          <w:trHeight w:val="426"/>
          <w:jc w:val="center"/>
        </w:trPr>
        <w:tc>
          <w:tcPr>
            <w:tcW w:w="534" w:type="dxa"/>
            <w:vMerge/>
            <w:tcBorders>
              <w:left w:val="single" w:sz="12" w:space="0" w:color="auto"/>
              <w:bottom w:val="double" w:sz="4" w:space="0" w:color="auto"/>
            </w:tcBorders>
            <w:vAlign w:val="center"/>
          </w:tcPr>
          <w:p w:rsidR="00212C04" w:rsidRPr="001301FB" w:rsidRDefault="00212C04" w:rsidP="000B5431">
            <w:pPr>
              <w:rPr>
                <w:rFonts w:ascii="ＭＳ Ｐゴシック" w:eastAsia="ＭＳ Ｐゴシック" w:hAnsi="ＭＳ Ｐゴシック"/>
                <w:szCs w:val="21"/>
              </w:rPr>
            </w:pPr>
          </w:p>
        </w:tc>
        <w:tc>
          <w:tcPr>
            <w:tcW w:w="2300" w:type="dxa"/>
            <w:gridSpan w:val="4"/>
            <w:tcBorders>
              <w:bottom w:val="double" w:sz="4" w:space="0" w:color="auto"/>
            </w:tcBorders>
            <w:vAlign w:val="center"/>
          </w:tcPr>
          <w:p w:rsidR="00212C04" w:rsidRPr="001301FB" w:rsidRDefault="00212C04" w:rsidP="000B5431">
            <w:pPr>
              <w:rPr>
                <w:rFonts w:ascii="ＭＳ Ｐゴシック" w:eastAsia="ＭＳ Ｐゴシック" w:hAnsi="ＭＳ Ｐゴシック"/>
                <w:szCs w:val="21"/>
              </w:rPr>
            </w:pPr>
            <w:r w:rsidRPr="001301FB">
              <w:rPr>
                <w:rFonts w:ascii="ＭＳ Ｐゴシック" w:eastAsia="ＭＳ Ｐゴシック" w:hAnsi="ＭＳ Ｐゴシック" w:hint="eastAsia"/>
                <w:sz w:val="22"/>
                <w:szCs w:val="21"/>
              </w:rPr>
              <w:t>ル．</w:t>
            </w:r>
            <w:r w:rsidRPr="001301FB">
              <w:rPr>
                <w:rFonts w:ascii="ＭＳ Ｐゴシック" w:eastAsia="ＭＳ Ｐゴシック" w:hAnsi="ＭＳ Ｐゴシック" w:hint="eastAsia"/>
                <w:sz w:val="18"/>
                <w:szCs w:val="18"/>
              </w:rPr>
              <w:t>消防設備の種類</w:t>
            </w:r>
          </w:p>
        </w:tc>
        <w:tc>
          <w:tcPr>
            <w:tcW w:w="7197" w:type="dxa"/>
            <w:gridSpan w:val="16"/>
            <w:tcBorders>
              <w:bottom w:val="double" w:sz="4" w:space="0" w:color="auto"/>
              <w:right w:val="single" w:sz="12" w:space="0" w:color="auto"/>
            </w:tcBorders>
            <w:vAlign w:val="center"/>
          </w:tcPr>
          <w:p w:rsidR="00212C04" w:rsidRPr="001301FB" w:rsidRDefault="00212C04" w:rsidP="000B5431">
            <w:pPr>
              <w:rPr>
                <w:rFonts w:ascii="ＭＳ Ｐゴシック" w:eastAsia="ＭＳ Ｐゴシック" w:hAnsi="ＭＳ Ｐゴシック"/>
                <w:szCs w:val="21"/>
              </w:rPr>
            </w:pPr>
            <w:r w:rsidRPr="001301FB">
              <w:rPr>
                <w:rFonts w:ascii="ＭＳ Ｐゴシック" w:eastAsia="ＭＳ Ｐゴシック" w:hAnsi="ＭＳ Ｐゴシック" w:hint="eastAsia"/>
                <w:sz w:val="22"/>
                <w:szCs w:val="21"/>
              </w:rPr>
              <w:t>消火設備、警報設備、避難設備、火気取扱設備及び器具、避雷設備等</w:t>
            </w:r>
          </w:p>
        </w:tc>
      </w:tr>
      <w:tr w:rsidR="001301FB" w:rsidRPr="001301FB" w:rsidTr="00BB7674">
        <w:trPr>
          <w:trHeight w:val="850"/>
          <w:jc w:val="center"/>
        </w:trPr>
        <w:tc>
          <w:tcPr>
            <w:tcW w:w="10031" w:type="dxa"/>
            <w:gridSpan w:val="21"/>
            <w:tcBorders>
              <w:top w:val="double" w:sz="4" w:space="0" w:color="auto"/>
              <w:left w:val="single" w:sz="12" w:space="0" w:color="auto"/>
              <w:bottom w:val="single" w:sz="12" w:space="0" w:color="auto"/>
              <w:right w:val="single" w:sz="12" w:space="0" w:color="auto"/>
            </w:tcBorders>
          </w:tcPr>
          <w:p w:rsidR="00212C04" w:rsidRPr="001301FB" w:rsidRDefault="00212C04" w:rsidP="000B5431">
            <w:pPr>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 xml:space="preserve">　（注意）　・この通知書は、消防本部で必要な資料ですから確認申請と一緒に提出してください。</w:t>
            </w:r>
          </w:p>
          <w:p w:rsidR="00212C04" w:rsidRPr="001301FB" w:rsidRDefault="00212C04" w:rsidP="000B5431">
            <w:pPr>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 xml:space="preserve">　　　　　  ・</w:t>
            </w:r>
            <w:r w:rsidRPr="001301FB">
              <w:rPr>
                <w:rFonts w:ascii="ＭＳ Ｐゴシック" w:eastAsia="ＭＳ Ｐゴシック" w:hAnsi="ＭＳ Ｐゴシック"/>
                <w:szCs w:val="21"/>
              </w:rPr>
              <w:t>※</w:t>
            </w:r>
            <w:r w:rsidRPr="001301FB">
              <w:rPr>
                <w:rFonts w:ascii="ＭＳ Ｐゴシック" w:eastAsia="ＭＳ Ｐゴシック" w:hAnsi="ＭＳ Ｐゴシック" w:hint="eastAsia"/>
                <w:szCs w:val="21"/>
              </w:rPr>
              <w:t>印欄については、記入不要です。</w:t>
            </w:r>
          </w:p>
        </w:tc>
      </w:tr>
    </w:tbl>
    <w:p w:rsidR="00212C04" w:rsidRPr="001301FB" w:rsidRDefault="00212C04" w:rsidP="00212C04">
      <w:pPr>
        <w:jc w:val="center"/>
        <w:rPr>
          <w:rFonts w:ascii="ＭＳ Ｐゴシック" w:eastAsia="ＭＳ Ｐゴシック" w:hAnsi="ＭＳ Ｐゴシック"/>
          <w:b/>
          <w:szCs w:val="21"/>
        </w:rPr>
      </w:pPr>
    </w:p>
    <w:p w:rsidR="00212C04" w:rsidRPr="001301FB" w:rsidRDefault="00212C04" w:rsidP="00212C04">
      <w:pPr>
        <w:jc w:val="center"/>
        <w:rPr>
          <w:rFonts w:ascii="ＭＳ Ｐゴシック" w:eastAsia="ＭＳ Ｐゴシック" w:hAnsi="ＭＳ Ｐゴシック"/>
          <w:b/>
          <w:szCs w:val="21"/>
        </w:rPr>
      </w:pPr>
      <w:r w:rsidRPr="001301FB">
        <w:rPr>
          <w:rFonts w:ascii="ＭＳ Ｐゴシック" w:eastAsia="ＭＳ Ｐゴシック" w:hAnsi="ＭＳ Ｐゴシック"/>
          <w:b/>
          <w:szCs w:val="21"/>
        </w:rPr>
        <w:br w:type="page"/>
      </w:r>
      <w:r w:rsidRPr="001301FB">
        <w:rPr>
          <w:rFonts w:ascii="ＭＳ Ｐゴシック" w:eastAsia="ＭＳ Ｐゴシック" w:hAnsi="ＭＳ Ｐゴシック" w:hint="eastAsia"/>
          <w:szCs w:val="21"/>
        </w:rPr>
        <w:lastRenderedPageBreak/>
        <w:t>消防通知書（第ニ面）</w:t>
      </w:r>
    </w:p>
    <w:tbl>
      <w:tblPr>
        <w:tblW w:w="0" w:type="auto"/>
        <w:tblBorders>
          <w:top w:val="single" w:sz="4" w:space="0" w:color="auto"/>
        </w:tblBorders>
        <w:tblLook w:val="01E0" w:firstRow="1" w:lastRow="1" w:firstColumn="1" w:lastColumn="1" w:noHBand="0" w:noVBand="0"/>
      </w:tblPr>
      <w:tblGrid>
        <w:gridCol w:w="9836"/>
      </w:tblGrid>
      <w:tr w:rsidR="00212C04" w:rsidRPr="001301FB" w:rsidTr="005D6911">
        <w:tc>
          <w:tcPr>
            <w:tcW w:w="9836" w:type="dxa"/>
          </w:tcPr>
          <w:p w:rsidR="00212C04" w:rsidRPr="001301FB" w:rsidRDefault="00212C04" w:rsidP="000B5431">
            <w:pPr>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付近見取図</w:t>
            </w:r>
          </w:p>
          <w:p w:rsidR="00212C04" w:rsidRPr="001301FB" w:rsidRDefault="00212C04" w:rsidP="000B5431">
            <w:pPr>
              <w:rPr>
                <w:rFonts w:ascii="ＭＳ Ｐゴシック" w:eastAsia="ＭＳ Ｐゴシック" w:hAnsi="ＭＳ Ｐゴシック"/>
                <w:szCs w:val="21"/>
              </w:rPr>
            </w:pPr>
          </w:p>
        </w:tc>
      </w:tr>
    </w:tbl>
    <w:p w:rsidR="00212C04" w:rsidRPr="001301FB" w:rsidRDefault="00212C04" w:rsidP="00212C04">
      <w:pPr>
        <w:jc w:val="center"/>
        <w:rPr>
          <w:rFonts w:ascii="ＭＳ Ｐゴシック" w:eastAsia="ＭＳ Ｐゴシック" w:hAnsi="ＭＳ Ｐゴシック"/>
          <w:szCs w:val="21"/>
        </w:rPr>
      </w:pPr>
    </w:p>
    <w:p w:rsidR="00212C04" w:rsidRPr="001301FB" w:rsidRDefault="00212C04" w:rsidP="00212C04">
      <w:pPr>
        <w:rPr>
          <w:rFonts w:ascii="ＭＳ Ｐゴシック" w:eastAsia="ＭＳ Ｐゴシック" w:hAnsi="ＭＳ Ｐゴシック"/>
          <w:szCs w:val="21"/>
        </w:rPr>
      </w:pPr>
    </w:p>
    <w:p w:rsidR="00212C04" w:rsidRPr="001301FB" w:rsidRDefault="00212C04" w:rsidP="00212C04">
      <w:pPr>
        <w:jc w:val="center"/>
        <w:rPr>
          <w:rFonts w:ascii="ＭＳ Ｐゴシック" w:eastAsia="ＭＳ Ｐゴシック" w:hAnsi="ＭＳ Ｐゴシック"/>
          <w:szCs w:val="21"/>
        </w:rPr>
      </w:pPr>
    </w:p>
    <w:p w:rsidR="00212C04" w:rsidRPr="001301FB" w:rsidRDefault="00212C04" w:rsidP="00212C04">
      <w:pPr>
        <w:jc w:val="center"/>
        <w:rPr>
          <w:rFonts w:ascii="ＭＳ Ｐゴシック" w:eastAsia="ＭＳ Ｐゴシック" w:hAnsi="ＭＳ Ｐゴシック"/>
          <w:szCs w:val="21"/>
        </w:rPr>
      </w:pPr>
    </w:p>
    <w:p w:rsidR="00212C04" w:rsidRPr="001301FB" w:rsidRDefault="00212C04" w:rsidP="00212C04">
      <w:pPr>
        <w:jc w:val="center"/>
        <w:rPr>
          <w:rFonts w:ascii="ＭＳ Ｐゴシック" w:eastAsia="ＭＳ Ｐゴシック" w:hAnsi="ＭＳ Ｐゴシック"/>
          <w:szCs w:val="21"/>
        </w:rPr>
      </w:pPr>
    </w:p>
    <w:p w:rsidR="00212C04" w:rsidRPr="001301FB" w:rsidRDefault="00212C04" w:rsidP="00212C04">
      <w:pPr>
        <w:jc w:val="center"/>
        <w:rPr>
          <w:rFonts w:ascii="ＭＳ Ｐゴシック" w:eastAsia="ＭＳ Ｐゴシック" w:hAnsi="ＭＳ Ｐゴシック"/>
          <w:szCs w:val="21"/>
        </w:rPr>
      </w:pPr>
    </w:p>
    <w:p w:rsidR="00212C04" w:rsidRPr="001301FB" w:rsidRDefault="00212C04" w:rsidP="00212C04">
      <w:pPr>
        <w:jc w:val="center"/>
        <w:rPr>
          <w:rFonts w:ascii="ＭＳ Ｐゴシック" w:eastAsia="ＭＳ Ｐゴシック" w:hAnsi="ＭＳ Ｐゴシック"/>
          <w:szCs w:val="21"/>
        </w:rPr>
      </w:pPr>
    </w:p>
    <w:p w:rsidR="00212C04" w:rsidRPr="001301FB" w:rsidRDefault="00212C04" w:rsidP="00212C04">
      <w:pPr>
        <w:jc w:val="center"/>
        <w:rPr>
          <w:rFonts w:ascii="ＭＳ Ｐゴシック" w:eastAsia="ＭＳ Ｐゴシック" w:hAnsi="ＭＳ Ｐゴシック"/>
          <w:szCs w:val="21"/>
        </w:rPr>
      </w:pPr>
    </w:p>
    <w:p w:rsidR="00212C04" w:rsidRPr="001301FB" w:rsidRDefault="00212C04" w:rsidP="00212C04">
      <w:pPr>
        <w:jc w:val="center"/>
        <w:rPr>
          <w:rFonts w:ascii="ＭＳ Ｐゴシック" w:eastAsia="ＭＳ Ｐゴシック" w:hAnsi="ＭＳ Ｐゴシック"/>
          <w:szCs w:val="21"/>
        </w:rPr>
      </w:pPr>
    </w:p>
    <w:p w:rsidR="00212C04" w:rsidRPr="001301FB" w:rsidRDefault="00212C04" w:rsidP="00212C04">
      <w:pPr>
        <w:jc w:val="center"/>
        <w:rPr>
          <w:rFonts w:ascii="ＭＳ Ｐゴシック" w:eastAsia="ＭＳ Ｐゴシック" w:hAnsi="ＭＳ Ｐゴシック"/>
          <w:szCs w:val="21"/>
        </w:rPr>
      </w:pPr>
    </w:p>
    <w:p w:rsidR="00212C04" w:rsidRPr="001301FB" w:rsidRDefault="00212C04" w:rsidP="00212C04">
      <w:pPr>
        <w:jc w:val="center"/>
        <w:rPr>
          <w:rFonts w:ascii="ＭＳ Ｐゴシック" w:eastAsia="ＭＳ Ｐゴシック" w:hAnsi="ＭＳ Ｐゴシック"/>
          <w:szCs w:val="21"/>
        </w:rPr>
      </w:pPr>
    </w:p>
    <w:p w:rsidR="00212C04" w:rsidRDefault="00212C04" w:rsidP="00212C04">
      <w:pPr>
        <w:jc w:val="center"/>
        <w:rPr>
          <w:rFonts w:ascii="ＭＳ Ｐゴシック" w:eastAsia="ＭＳ Ｐゴシック" w:hAnsi="ＭＳ Ｐゴシック"/>
          <w:szCs w:val="21"/>
        </w:rPr>
      </w:pPr>
    </w:p>
    <w:p w:rsidR="005D6911" w:rsidRPr="001301FB" w:rsidRDefault="005D6911" w:rsidP="00212C04">
      <w:pPr>
        <w:jc w:val="center"/>
        <w:rPr>
          <w:rFonts w:ascii="ＭＳ Ｐゴシック" w:eastAsia="ＭＳ Ｐゴシック" w:hAnsi="ＭＳ Ｐゴシック"/>
          <w:szCs w:val="21"/>
        </w:rPr>
      </w:pPr>
    </w:p>
    <w:p w:rsidR="00212C04" w:rsidRPr="001301FB" w:rsidRDefault="00212C04" w:rsidP="00212C04">
      <w:pPr>
        <w:jc w:val="center"/>
        <w:rPr>
          <w:rFonts w:ascii="ＭＳ Ｐゴシック" w:eastAsia="ＭＳ Ｐゴシック" w:hAnsi="ＭＳ Ｐゴシック"/>
          <w:szCs w:val="21"/>
        </w:rPr>
      </w:pPr>
    </w:p>
    <w:p w:rsidR="00212C04" w:rsidRPr="001301FB" w:rsidRDefault="00212C04" w:rsidP="00212C04">
      <w:pPr>
        <w:jc w:val="center"/>
        <w:rPr>
          <w:rFonts w:ascii="ＭＳ Ｐゴシック" w:eastAsia="ＭＳ Ｐゴシック" w:hAnsi="ＭＳ Ｐゴシック"/>
          <w:szCs w:val="21"/>
        </w:rPr>
      </w:pPr>
    </w:p>
    <w:p w:rsidR="00212C04" w:rsidRPr="001301FB" w:rsidRDefault="00212C04" w:rsidP="00212C04">
      <w:pPr>
        <w:jc w:val="center"/>
        <w:rPr>
          <w:rFonts w:ascii="ＭＳ Ｐゴシック" w:eastAsia="ＭＳ Ｐゴシック" w:hAnsi="ＭＳ Ｐゴシック"/>
          <w:szCs w:val="21"/>
        </w:rPr>
      </w:pPr>
    </w:p>
    <w:p w:rsidR="00212C04" w:rsidRPr="001301FB" w:rsidRDefault="00212C04" w:rsidP="00212C04">
      <w:pPr>
        <w:jc w:val="center"/>
        <w:rPr>
          <w:rFonts w:ascii="ＭＳ Ｐゴシック" w:eastAsia="ＭＳ Ｐゴシック" w:hAnsi="ＭＳ Ｐゴシック"/>
          <w:szCs w:val="21"/>
        </w:rPr>
      </w:pPr>
    </w:p>
    <w:p w:rsidR="00212C04" w:rsidRPr="001301FB" w:rsidRDefault="00212C04" w:rsidP="00212C04">
      <w:pPr>
        <w:jc w:val="center"/>
        <w:rPr>
          <w:rFonts w:ascii="ＭＳ Ｐゴシック" w:eastAsia="ＭＳ Ｐゴシック" w:hAnsi="ＭＳ Ｐゴシック"/>
          <w:szCs w:val="21"/>
        </w:rPr>
      </w:pPr>
    </w:p>
    <w:p w:rsidR="00212C04" w:rsidRPr="001301FB" w:rsidRDefault="00212C04" w:rsidP="00212C04">
      <w:pPr>
        <w:jc w:val="center"/>
        <w:rPr>
          <w:rFonts w:ascii="ＭＳ Ｐゴシック" w:eastAsia="ＭＳ Ｐゴシック" w:hAnsi="ＭＳ Ｐゴシック"/>
          <w:szCs w:val="21"/>
        </w:rPr>
      </w:pPr>
    </w:p>
    <w:p w:rsidR="00212C04" w:rsidRPr="001301FB" w:rsidRDefault="00212C04" w:rsidP="00212C04">
      <w:pPr>
        <w:jc w:val="center"/>
        <w:rPr>
          <w:rFonts w:ascii="ＭＳ Ｐゴシック" w:eastAsia="ＭＳ Ｐゴシック" w:hAnsi="ＭＳ Ｐ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212C04" w:rsidRPr="001301FB" w:rsidTr="000B5431">
        <w:tc>
          <w:tcPr>
            <w:tcW w:w="9836" w:type="dxa"/>
            <w:tcBorders>
              <w:left w:val="nil"/>
              <w:bottom w:val="nil"/>
              <w:right w:val="nil"/>
            </w:tcBorders>
          </w:tcPr>
          <w:p w:rsidR="00212C04" w:rsidRPr="001301FB" w:rsidRDefault="00212C04" w:rsidP="000B5431">
            <w:pPr>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配置図</w:t>
            </w:r>
          </w:p>
        </w:tc>
      </w:tr>
    </w:tbl>
    <w:p w:rsidR="00212C04" w:rsidRPr="001301FB" w:rsidRDefault="00212C04" w:rsidP="00212C04">
      <w:pPr>
        <w:jc w:val="center"/>
        <w:rPr>
          <w:rFonts w:ascii="ＭＳ Ｐゴシック" w:eastAsia="ＭＳ Ｐゴシック" w:hAnsi="ＭＳ Ｐゴシック"/>
          <w:szCs w:val="21"/>
        </w:rPr>
      </w:pPr>
    </w:p>
    <w:p w:rsidR="00212C04" w:rsidRPr="001301FB" w:rsidRDefault="00212C04" w:rsidP="00212C04">
      <w:pPr>
        <w:jc w:val="center"/>
        <w:rPr>
          <w:rFonts w:ascii="ＭＳ Ｐゴシック" w:eastAsia="ＭＳ Ｐゴシック" w:hAnsi="ＭＳ Ｐゴシック"/>
          <w:szCs w:val="21"/>
        </w:rPr>
      </w:pPr>
    </w:p>
    <w:p w:rsidR="00212C04" w:rsidRPr="001301FB" w:rsidRDefault="00212C04" w:rsidP="00212C04">
      <w:pPr>
        <w:jc w:val="center"/>
        <w:rPr>
          <w:rFonts w:ascii="ＭＳ Ｐゴシック" w:eastAsia="ＭＳ Ｐゴシック" w:hAnsi="ＭＳ Ｐゴシック"/>
          <w:szCs w:val="21"/>
        </w:rPr>
      </w:pPr>
    </w:p>
    <w:p w:rsidR="00212C04" w:rsidRPr="001301FB" w:rsidRDefault="00212C04" w:rsidP="00212C04">
      <w:pPr>
        <w:jc w:val="center"/>
        <w:rPr>
          <w:rFonts w:ascii="ＭＳ Ｐゴシック" w:eastAsia="ＭＳ Ｐゴシック" w:hAnsi="ＭＳ Ｐゴシック"/>
          <w:szCs w:val="21"/>
        </w:rPr>
      </w:pPr>
    </w:p>
    <w:p w:rsidR="00212C04" w:rsidRPr="001301FB" w:rsidRDefault="00212C04" w:rsidP="00212C04">
      <w:pPr>
        <w:jc w:val="center"/>
        <w:rPr>
          <w:rFonts w:ascii="ＭＳ Ｐゴシック" w:eastAsia="ＭＳ Ｐゴシック" w:hAnsi="ＭＳ Ｐゴシック"/>
          <w:szCs w:val="21"/>
        </w:rPr>
      </w:pPr>
    </w:p>
    <w:p w:rsidR="00212C04" w:rsidRPr="001301FB" w:rsidRDefault="00212C04" w:rsidP="00212C04">
      <w:pPr>
        <w:jc w:val="center"/>
        <w:rPr>
          <w:rFonts w:ascii="ＭＳ Ｐゴシック" w:eastAsia="ＭＳ Ｐゴシック" w:hAnsi="ＭＳ Ｐゴシック"/>
          <w:szCs w:val="21"/>
        </w:rPr>
      </w:pPr>
    </w:p>
    <w:p w:rsidR="00212C04" w:rsidRPr="001301FB" w:rsidRDefault="00212C04" w:rsidP="00212C04">
      <w:pPr>
        <w:jc w:val="center"/>
        <w:rPr>
          <w:rFonts w:ascii="ＭＳ Ｐゴシック" w:eastAsia="ＭＳ Ｐゴシック" w:hAnsi="ＭＳ Ｐゴシック"/>
          <w:szCs w:val="21"/>
        </w:rPr>
      </w:pPr>
    </w:p>
    <w:p w:rsidR="00212C04" w:rsidRPr="001301FB" w:rsidRDefault="00212C04" w:rsidP="00212C04">
      <w:pPr>
        <w:jc w:val="center"/>
        <w:rPr>
          <w:rFonts w:ascii="ＭＳ Ｐゴシック" w:eastAsia="ＭＳ Ｐゴシック" w:hAnsi="ＭＳ Ｐゴシック"/>
          <w:szCs w:val="21"/>
        </w:rPr>
      </w:pPr>
    </w:p>
    <w:p w:rsidR="00212C04" w:rsidRPr="001301FB" w:rsidRDefault="00212C04" w:rsidP="00212C04">
      <w:pPr>
        <w:jc w:val="center"/>
        <w:rPr>
          <w:rFonts w:ascii="ＭＳ Ｐゴシック" w:eastAsia="ＭＳ Ｐゴシック" w:hAnsi="ＭＳ Ｐゴシック"/>
          <w:szCs w:val="21"/>
        </w:rPr>
      </w:pPr>
    </w:p>
    <w:p w:rsidR="00212C04" w:rsidRPr="001301FB" w:rsidRDefault="00212C04" w:rsidP="00212C04">
      <w:pPr>
        <w:jc w:val="center"/>
        <w:rPr>
          <w:rFonts w:ascii="ＭＳ Ｐゴシック" w:eastAsia="ＭＳ Ｐゴシック" w:hAnsi="ＭＳ Ｐゴシック"/>
          <w:szCs w:val="21"/>
        </w:rPr>
      </w:pPr>
    </w:p>
    <w:p w:rsidR="00212C04" w:rsidRPr="001301FB" w:rsidRDefault="00212C04" w:rsidP="00212C04">
      <w:pPr>
        <w:jc w:val="center"/>
        <w:rPr>
          <w:rFonts w:ascii="ＭＳ Ｐゴシック" w:eastAsia="ＭＳ Ｐゴシック" w:hAnsi="ＭＳ Ｐゴシック"/>
          <w:szCs w:val="21"/>
        </w:rPr>
      </w:pPr>
    </w:p>
    <w:p w:rsidR="00212C04" w:rsidRPr="001301FB" w:rsidRDefault="00212C04" w:rsidP="00212C04">
      <w:pPr>
        <w:jc w:val="center"/>
        <w:rPr>
          <w:rFonts w:ascii="ＭＳ Ｐゴシック" w:eastAsia="ＭＳ Ｐゴシック" w:hAnsi="ＭＳ Ｐゴシック"/>
          <w:szCs w:val="21"/>
        </w:rPr>
      </w:pPr>
    </w:p>
    <w:p w:rsidR="00212C04" w:rsidRPr="001301FB" w:rsidRDefault="00212C04" w:rsidP="00212C04">
      <w:pPr>
        <w:jc w:val="center"/>
        <w:rPr>
          <w:rFonts w:ascii="ＭＳ Ｐゴシック" w:eastAsia="ＭＳ Ｐゴシック" w:hAnsi="ＭＳ Ｐゴシック"/>
          <w:szCs w:val="21"/>
        </w:rPr>
      </w:pPr>
    </w:p>
    <w:p w:rsidR="00212C04" w:rsidRPr="001301FB" w:rsidRDefault="00212C04" w:rsidP="00212C04">
      <w:pPr>
        <w:rPr>
          <w:rFonts w:ascii="ＭＳ Ｐゴシック" w:eastAsia="ＭＳ Ｐゴシック" w:hAnsi="ＭＳ Ｐゴシック"/>
          <w:szCs w:val="21"/>
        </w:rPr>
      </w:pPr>
    </w:p>
    <w:p w:rsidR="00212C04" w:rsidRPr="001301FB" w:rsidRDefault="00212C04" w:rsidP="00212C04">
      <w:pPr>
        <w:rPr>
          <w:rFonts w:ascii="ＭＳ Ｐゴシック" w:eastAsia="ＭＳ Ｐゴシック" w:hAnsi="ＭＳ Ｐゴシック"/>
          <w:szCs w:val="21"/>
        </w:rPr>
      </w:pPr>
    </w:p>
    <w:p w:rsidR="00212C04" w:rsidRPr="001301FB" w:rsidRDefault="00212C04" w:rsidP="00212C04">
      <w:pPr>
        <w:rPr>
          <w:rFonts w:ascii="ＭＳ Ｐゴシック" w:eastAsia="ＭＳ Ｐゴシック" w:hAnsi="ＭＳ Ｐゴシック"/>
          <w:szCs w:val="21"/>
        </w:rPr>
      </w:pPr>
    </w:p>
    <w:p w:rsidR="00212C04" w:rsidRPr="001301FB" w:rsidRDefault="00212C04" w:rsidP="00212C04">
      <w:pPr>
        <w:rPr>
          <w:rFonts w:ascii="ＭＳ Ｐゴシック" w:eastAsia="ＭＳ Ｐゴシック" w:hAnsi="ＭＳ Ｐゴシック"/>
          <w:szCs w:val="21"/>
        </w:rPr>
      </w:pPr>
    </w:p>
    <w:p w:rsidR="00212C04" w:rsidRPr="001301FB" w:rsidRDefault="00212C04" w:rsidP="00212C04">
      <w:pPr>
        <w:rPr>
          <w:rFonts w:ascii="ＭＳ Ｐゴシック" w:eastAsia="ＭＳ Ｐゴシック" w:hAnsi="ＭＳ Ｐ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212C04" w:rsidRPr="001301FB" w:rsidTr="000B5431">
        <w:tc>
          <w:tcPr>
            <w:tcW w:w="9836" w:type="dxa"/>
            <w:tcBorders>
              <w:left w:val="nil"/>
              <w:bottom w:val="nil"/>
              <w:right w:val="nil"/>
            </w:tcBorders>
          </w:tcPr>
          <w:p w:rsidR="00212C04" w:rsidRPr="001301FB" w:rsidRDefault="00212C04" w:rsidP="000B5431">
            <w:pPr>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（注意）</w:t>
            </w:r>
          </w:p>
          <w:p w:rsidR="00212C04" w:rsidRPr="001301FB" w:rsidRDefault="00212C04" w:rsidP="000B5431">
            <w:pPr>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１．付近見取図には、方位、道路及び目標となる建物を明示してください。</w:t>
            </w:r>
          </w:p>
          <w:p w:rsidR="00212C04" w:rsidRPr="001301FB" w:rsidRDefault="00212C04" w:rsidP="000B5431">
            <w:pPr>
              <w:ind w:left="218" w:hangingChars="100" w:hanging="218"/>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２．配置図には、縮尺、方位、敷地境界線、敷地内における建築物の位置、申請に係る建築物と他の建築物との別並びに敷地の接する道路の位置及び幅員を明示してください。</w:t>
            </w:r>
          </w:p>
          <w:p w:rsidR="00212C04" w:rsidRPr="001301FB" w:rsidRDefault="00212C04" w:rsidP="000B5431">
            <w:pPr>
              <w:ind w:left="218" w:hangingChars="100" w:hanging="218"/>
              <w:rPr>
                <w:rFonts w:ascii="ＭＳ Ｐゴシック" w:eastAsia="ＭＳ Ｐゴシック" w:hAnsi="ＭＳ Ｐゴシック"/>
                <w:szCs w:val="21"/>
              </w:rPr>
            </w:pPr>
            <w:r w:rsidRPr="001301FB">
              <w:rPr>
                <w:rFonts w:ascii="ＭＳ Ｐゴシック" w:eastAsia="ＭＳ Ｐゴシック" w:hAnsi="ＭＳ Ｐゴシック" w:hint="eastAsia"/>
                <w:szCs w:val="21"/>
              </w:rPr>
              <w:t>３．住宅用防災警報器等の設置計画がある場合は、設置位置・種別等を明示した図面を添付してください。</w:t>
            </w:r>
          </w:p>
        </w:tc>
      </w:tr>
    </w:tbl>
    <w:p w:rsidR="00212C04" w:rsidRPr="001301FB" w:rsidRDefault="00212C04"/>
    <w:p w:rsidR="007E61AA" w:rsidRPr="001301FB" w:rsidRDefault="007E61AA" w:rsidP="00CF1B7A">
      <w:pPr>
        <w:spacing w:line="14" w:lineRule="exact"/>
      </w:pPr>
    </w:p>
    <w:sectPr w:rsidR="007E61AA" w:rsidRPr="001301FB" w:rsidSect="007E61AA">
      <w:pgSz w:w="11906" w:h="16838" w:code="9"/>
      <w:pgMar w:top="284" w:right="851" w:bottom="284" w:left="1021" w:header="851" w:footer="992" w:gutter="0"/>
      <w:cols w:space="425"/>
      <w:docGrid w:type="linesAndChars" w:linePitch="329" w:charSpace="-44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E36" w:rsidRDefault="00392E36" w:rsidP="00253A6A">
      <w:r>
        <w:separator/>
      </w:r>
    </w:p>
  </w:endnote>
  <w:endnote w:type="continuationSeparator" w:id="0">
    <w:p w:rsidR="00392E36" w:rsidRDefault="00392E36" w:rsidP="00253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E36" w:rsidRDefault="00392E36" w:rsidP="00253A6A">
      <w:r>
        <w:separator/>
      </w:r>
    </w:p>
  </w:footnote>
  <w:footnote w:type="continuationSeparator" w:id="0">
    <w:p w:rsidR="00392E36" w:rsidRDefault="00392E36" w:rsidP="00253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A45C5"/>
    <w:multiLevelType w:val="hybridMultilevel"/>
    <w:tmpl w:val="4D44C276"/>
    <w:lvl w:ilvl="0" w:tplc="AFD87FAC">
      <w:start w:val="17"/>
      <w:numFmt w:val="bullet"/>
      <w:lvlText w:val="※"/>
      <w:lvlJc w:val="left"/>
      <w:pPr>
        <w:ind w:left="473" w:hanging="360"/>
      </w:pPr>
      <w:rPr>
        <w:rFonts w:ascii="ＭＳ ゴシック" w:eastAsia="ＭＳ ゴシック" w:hAnsi="ＭＳ ゴシック"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511259C3"/>
    <w:multiLevelType w:val="hybridMultilevel"/>
    <w:tmpl w:val="C7D600F2"/>
    <w:lvl w:ilvl="0" w:tplc="A64AE68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8927E4"/>
    <w:multiLevelType w:val="hybridMultilevel"/>
    <w:tmpl w:val="4CD02BA0"/>
    <w:lvl w:ilvl="0" w:tplc="BFAE2672">
      <w:numFmt w:val="bullet"/>
      <w:lvlText w:val="※"/>
      <w:lvlJc w:val="left"/>
      <w:pPr>
        <w:ind w:left="578"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2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3A6A"/>
    <w:rsid w:val="00002C51"/>
    <w:rsid w:val="000240B0"/>
    <w:rsid w:val="00027F10"/>
    <w:rsid w:val="00033E51"/>
    <w:rsid w:val="00050A7B"/>
    <w:rsid w:val="00060020"/>
    <w:rsid w:val="000618CB"/>
    <w:rsid w:val="000649B9"/>
    <w:rsid w:val="0006577A"/>
    <w:rsid w:val="00072317"/>
    <w:rsid w:val="00072472"/>
    <w:rsid w:val="00081691"/>
    <w:rsid w:val="00091146"/>
    <w:rsid w:val="00094B8C"/>
    <w:rsid w:val="00097BCB"/>
    <w:rsid w:val="000A02EB"/>
    <w:rsid w:val="000A25F2"/>
    <w:rsid w:val="000A44BE"/>
    <w:rsid w:val="000A53DD"/>
    <w:rsid w:val="000B3151"/>
    <w:rsid w:val="000B3D5D"/>
    <w:rsid w:val="000C21C9"/>
    <w:rsid w:val="000E4622"/>
    <w:rsid w:val="000E54D2"/>
    <w:rsid w:val="000F541C"/>
    <w:rsid w:val="00104B8B"/>
    <w:rsid w:val="00105392"/>
    <w:rsid w:val="001119FE"/>
    <w:rsid w:val="00122352"/>
    <w:rsid w:val="00122C14"/>
    <w:rsid w:val="001301FB"/>
    <w:rsid w:val="001310DD"/>
    <w:rsid w:val="00132132"/>
    <w:rsid w:val="001357EF"/>
    <w:rsid w:val="00135DB1"/>
    <w:rsid w:val="00137630"/>
    <w:rsid w:val="00137D15"/>
    <w:rsid w:val="00141432"/>
    <w:rsid w:val="001422F4"/>
    <w:rsid w:val="0014372F"/>
    <w:rsid w:val="00151F9C"/>
    <w:rsid w:val="00156046"/>
    <w:rsid w:val="0015779C"/>
    <w:rsid w:val="00157FFE"/>
    <w:rsid w:val="00160CF4"/>
    <w:rsid w:val="00163560"/>
    <w:rsid w:val="00164D96"/>
    <w:rsid w:val="00165712"/>
    <w:rsid w:val="00167B57"/>
    <w:rsid w:val="0017000F"/>
    <w:rsid w:val="001700DC"/>
    <w:rsid w:val="0017276F"/>
    <w:rsid w:val="00182EA6"/>
    <w:rsid w:val="001913AA"/>
    <w:rsid w:val="00196293"/>
    <w:rsid w:val="001970C7"/>
    <w:rsid w:val="001A4361"/>
    <w:rsid w:val="001A4F82"/>
    <w:rsid w:val="001A55F2"/>
    <w:rsid w:val="001B71D4"/>
    <w:rsid w:val="001C1B25"/>
    <w:rsid w:val="001C2E4B"/>
    <w:rsid w:val="001C45AD"/>
    <w:rsid w:val="001C472E"/>
    <w:rsid w:val="001D08CB"/>
    <w:rsid w:val="001D7075"/>
    <w:rsid w:val="001E2205"/>
    <w:rsid w:val="001E2BC6"/>
    <w:rsid w:val="001E76E1"/>
    <w:rsid w:val="001F05A5"/>
    <w:rsid w:val="00212357"/>
    <w:rsid w:val="00212C04"/>
    <w:rsid w:val="00220CB6"/>
    <w:rsid w:val="00222487"/>
    <w:rsid w:val="002232C9"/>
    <w:rsid w:val="00223AAB"/>
    <w:rsid w:val="0022605B"/>
    <w:rsid w:val="00230C31"/>
    <w:rsid w:val="00234322"/>
    <w:rsid w:val="00236786"/>
    <w:rsid w:val="002369FA"/>
    <w:rsid w:val="0025244F"/>
    <w:rsid w:val="00253A6A"/>
    <w:rsid w:val="0025596B"/>
    <w:rsid w:val="002704E1"/>
    <w:rsid w:val="00271E7D"/>
    <w:rsid w:val="002777FF"/>
    <w:rsid w:val="00277F4F"/>
    <w:rsid w:val="002812CE"/>
    <w:rsid w:val="00286749"/>
    <w:rsid w:val="002905A0"/>
    <w:rsid w:val="00294CB8"/>
    <w:rsid w:val="002A2FF5"/>
    <w:rsid w:val="002A3D9C"/>
    <w:rsid w:val="002A55DE"/>
    <w:rsid w:val="002A6215"/>
    <w:rsid w:val="002B04A8"/>
    <w:rsid w:val="002B3F40"/>
    <w:rsid w:val="002D2E97"/>
    <w:rsid w:val="002E4DE5"/>
    <w:rsid w:val="002E53CF"/>
    <w:rsid w:val="002F1518"/>
    <w:rsid w:val="003013CF"/>
    <w:rsid w:val="0030583E"/>
    <w:rsid w:val="00322320"/>
    <w:rsid w:val="003232AF"/>
    <w:rsid w:val="00324037"/>
    <w:rsid w:val="00335061"/>
    <w:rsid w:val="00362E4F"/>
    <w:rsid w:val="00372C8A"/>
    <w:rsid w:val="003772BA"/>
    <w:rsid w:val="0037784F"/>
    <w:rsid w:val="003912BB"/>
    <w:rsid w:val="00392E36"/>
    <w:rsid w:val="003A768F"/>
    <w:rsid w:val="003B0148"/>
    <w:rsid w:val="003B716C"/>
    <w:rsid w:val="003C04E2"/>
    <w:rsid w:val="003C3EE5"/>
    <w:rsid w:val="003C55DC"/>
    <w:rsid w:val="003C5BBC"/>
    <w:rsid w:val="003C7FB6"/>
    <w:rsid w:val="003D6118"/>
    <w:rsid w:val="003E68C6"/>
    <w:rsid w:val="003E7ADE"/>
    <w:rsid w:val="003F5E53"/>
    <w:rsid w:val="003F7D6F"/>
    <w:rsid w:val="00403F8E"/>
    <w:rsid w:val="0040402B"/>
    <w:rsid w:val="00413DBA"/>
    <w:rsid w:val="004174BF"/>
    <w:rsid w:val="004179CB"/>
    <w:rsid w:val="00420372"/>
    <w:rsid w:val="0042728D"/>
    <w:rsid w:val="00433C3A"/>
    <w:rsid w:val="004347A2"/>
    <w:rsid w:val="004350AA"/>
    <w:rsid w:val="004353AB"/>
    <w:rsid w:val="004451FD"/>
    <w:rsid w:val="004549D7"/>
    <w:rsid w:val="00464B70"/>
    <w:rsid w:val="00464CC2"/>
    <w:rsid w:val="0048093A"/>
    <w:rsid w:val="0048589A"/>
    <w:rsid w:val="004A722E"/>
    <w:rsid w:val="004B7716"/>
    <w:rsid w:val="004C0E98"/>
    <w:rsid w:val="004C7E5E"/>
    <w:rsid w:val="004D1891"/>
    <w:rsid w:val="004D2C22"/>
    <w:rsid w:val="004E46C1"/>
    <w:rsid w:val="004E565A"/>
    <w:rsid w:val="004E792F"/>
    <w:rsid w:val="004F0879"/>
    <w:rsid w:val="004F1092"/>
    <w:rsid w:val="004F14E2"/>
    <w:rsid w:val="004F25BA"/>
    <w:rsid w:val="004F301D"/>
    <w:rsid w:val="005012A6"/>
    <w:rsid w:val="00502F42"/>
    <w:rsid w:val="005056B8"/>
    <w:rsid w:val="005059BF"/>
    <w:rsid w:val="00505F71"/>
    <w:rsid w:val="00506C50"/>
    <w:rsid w:val="005102E5"/>
    <w:rsid w:val="00517929"/>
    <w:rsid w:val="0054087A"/>
    <w:rsid w:val="00540D54"/>
    <w:rsid w:val="005420ED"/>
    <w:rsid w:val="00542B87"/>
    <w:rsid w:val="005522C7"/>
    <w:rsid w:val="005535E0"/>
    <w:rsid w:val="005557B6"/>
    <w:rsid w:val="0055591D"/>
    <w:rsid w:val="005559D0"/>
    <w:rsid w:val="0056156B"/>
    <w:rsid w:val="0056682D"/>
    <w:rsid w:val="00573729"/>
    <w:rsid w:val="00574C38"/>
    <w:rsid w:val="00582319"/>
    <w:rsid w:val="00586827"/>
    <w:rsid w:val="00587768"/>
    <w:rsid w:val="00590B75"/>
    <w:rsid w:val="005A30DA"/>
    <w:rsid w:val="005A3316"/>
    <w:rsid w:val="005B127B"/>
    <w:rsid w:val="005C16BB"/>
    <w:rsid w:val="005C2A18"/>
    <w:rsid w:val="005D6911"/>
    <w:rsid w:val="005D6D7C"/>
    <w:rsid w:val="005E1399"/>
    <w:rsid w:val="005E2826"/>
    <w:rsid w:val="005E5D46"/>
    <w:rsid w:val="005F5C9F"/>
    <w:rsid w:val="005F73C7"/>
    <w:rsid w:val="00601C4F"/>
    <w:rsid w:val="00602079"/>
    <w:rsid w:val="00605535"/>
    <w:rsid w:val="0060746A"/>
    <w:rsid w:val="00611F7C"/>
    <w:rsid w:val="006164BB"/>
    <w:rsid w:val="006224EB"/>
    <w:rsid w:val="0062324D"/>
    <w:rsid w:val="006235BD"/>
    <w:rsid w:val="00631FBA"/>
    <w:rsid w:val="006327F1"/>
    <w:rsid w:val="00633368"/>
    <w:rsid w:val="00634768"/>
    <w:rsid w:val="00642ACF"/>
    <w:rsid w:val="006619D0"/>
    <w:rsid w:val="00674703"/>
    <w:rsid w:val="00674AC2"/>
    <w:rsid w:val="00676A6E"/>
    <w:rsid w:val="00680158"/>
    <w:rsid w:val="00680DD6"/>
    <w:rsid w:val="00683EEC"/>
    <w:rsid w:val="00686550"/>
    <w:rsid w:val="00687303"/>
    <w:rsid w:val="00694497"/>
    <w:rsid w:val="006A2C8F"/>
    <w:rsid w:val="006A6682"/>
    <w:rsid w:val="006B2535"/>
    <w:rsid w:val="006C033D"/>
    <w:rsid w:val="006C7CA4"/>
    <w:rsid w:val="006D0A26"/>
    <w:rsid w:val="006D1FDD"/>
    <w:rsid w:val="006D2E82"/>
    <w:rsid w:val="006D4436"/>
    <w:rsid w:val="006D53E4"/>
    <w:rsid w:val="006D714F"/>
    <w:rsid w:val="006E1219"/>
    <w:rsid w:val="006E50D3"/>
    <w:rsid w:val="006E67F3"/>
    <w:rsid w:val="006E6C0C"/>
    <w:rsid w:val="006F1B99"/>
    <w:rsid w:val="006F5300"/>
    <w:rsid w:val="00707EDD"/>
    <w:rsid w:val="007123BE"/>
    <w:rsid w:val="007129C0"/>
    <w:rsid w:val="007131FA"/>
    <w:rsid w:val="00714C2D"/>
    <w:rsid w:val="00715067"/>
    <w:rsid w:val="0071798E"/>
    <w:rsid w:val="00722AD8"/>
    <w:rsid w:val="007310E3"/>
    <w:rsid w:val="0073331C"/>
    <w:rsid w:val="00734C75"/>
    <w:rsid w:val="00746325"/>
    <w:rsid w:val="00752649"/>
    <w:rsid w:val="0075685C"/>
    <w:rsid w:val="00761561"/>
    <w:rsid w:val="00762A47"/>
    <w:rsid w:val="00781818"/>
    <w:rsid w:val="007860BE"/>
    <w:rsid w:val="00786785"/>
    <w:rsid w:val="007931DD"/>
    <w:rsid w:val="007A3BB8"/>
    <w:rsid w:val="007A3CC8"/>
    <w:rsid w:val="007A6B44"/>
    <w:rsid w:val="007A701A"/>
    <w:rsid w:val="007B0912"/>
    <w:rsid w:val="007B573E"/>
    <w:rsid w:val="007B794D"/>
    <w:rsid w:val="007C0868"/>
    <w:rsid w:val="007C12D3"/>
    <w:rsid w:val="007C1EC7"/>
    <w:rsid w:val="007D3FE4"/>
    <w:rsid w:val="007D58F0"/>
    <w:rsid w:val="007E06ED"/>
    <w:rsid w:val="007E1DDD"/>
    <w:rsid w:val="007E61AA"/>
    <w:rsid w:val="007F2BE6"/>
    <w:rsid w:val="00804EE0"/>
    <w:rsid w:val="0080571B"/>
    <w:rsid w:val="0081547F"/>
    <w:rsid w:val="00820D21"/>
    <w:rsid w:val="00827867"/>
    <w:rsid w:val="0083069E"/>
    <w:rsid w:val="008337F0"/>
    <w:rsid w:val="0084166B"/>
    <w:rsid w:val="008424F1"/>
    <w:rsid w:val="00844727"/>
    <w:rsid w:val="00850E0D"/>
    <w:rsid w:val="008555AF"/>
    <w:rsid w:val="008562F2"/>
    <w:rsid w:val="00857689"/>
    <w:rsid w:val="00860414"/>
    <w:rsid w:val="008677B5"/>
    <w:rsid w:val="008700FE"/>
    <w:rsid w:val="00873D91"/>
    <w:rsid w:val="0087663C"/>
    <w:rsid w:val="0088083E"/>
    <w:rsid w:val="008879D5"/>
    <w:rsid w:val="00891518"/>
    <w:rsid w:val="008970DA"/>
    <w:rsid w:val="00897848"/>
    <w:rsid w:val="008A152E"/>
    <w:rsid w:val="008A35A4"/>
    <w:rsid w:val="008A4856"/>
    <w:rsid w:val="008A5C91"/>
    <w:rsid w:val="008A6BDA"/>
    <w:rsid w:val="008A71CF"/>
    <w:rsid w:val="008B0874"/>
    <w:rsid w:val="008C19BA"/>
    <w:rsid w:val="008C1D18"/>
    <w:rsid w:val="008C2103"/>
    <w:rsid w:val="008C3391"/>
    <w:rsid w:val="008D2A07"/>
    <w:rsid w:val="008E18EC"/>
    <w:rsid w:val="008F1DDF"/>
    <w:rsid w:val="008F3F5C"/>
    <w:rsid w:val="008F4579"/>
    <w:rsid w:val="008F66E6"/>
    <w:rsid w:val="009014DF"/>
    <w:rsid w:val="00901779"/>
    <w:rsid w:val="00901D0B"/>
    <w:rsid w:val="0090404A"/>
    <w:rsid w:val="009057F3"/>
    <w:rsid w:val="00907EDF"/>
    <w:rsid w:val="00913DD3"/>
    <w:rsid w:val="00916F9A"/>
    <w:rsid w:val="00925130"/>
    <w:rsid w:val="0093069A"/>
    <w:rsid w:val="0093162B"/>
    <w:rsid w:val="00937933"/>
    <w:rsid w:val="00942DD2"/>
    <w:rsid w:val="009470A6"/>
    <w:rsid w:val="00952E4C"/>
    <w:rsid w:val="009530D9"/>
    <w:rsid w:val="00961E2C"/>
    <w:rsid w:val="00970D0A"/>
    <w:rsid w:val="009724A7"/>
    <w:rsid w:val="00976F5A"/>
    <w:rsid w:val="00981647"/>
    <w:rsid w:val="00982970"/>
    <w:rsid w:val="009909D8"/>
    <w:rsid w:val="009951F1"/>
    <w:rsid w:val="0099562B"/>
    <w:rsid w:val="009A0577"/>
    <w:rsid w:val="009A2772"/>
    <w:rsid w:val="009A2B7F"/>
    <w:rsid w:val="009A7DD2"/>
    <w:rsid w:val="009B2C9F"/>
    <w:rsid w:val="009C3636"/>
    <w:rsid w:val="009C3E29"/>
    <w:rsid w:val="009D2CF4"/>
    <w:rsid w:val="009D3379"/>
    <w:rsid w:val="009D6F8D"/>
    <w:rsid w:val="009E7993"/>
    <w:rsid w:val="00A0024B"/>
    <w:rsid w:val="00A02ECB"/>
    <w:rsid w:val="00A037DB"/>
    <w:rsid w:val="00A07A15"/>
    <w:rsid w:val="00A102B0"/>
    <w:rsid w:val="00A11228"/>
    <w:rsid w:val="00A17D2F"/>
    <w:rsid w:val="00A24D96"/>
    <w:rsid w:val="00A278E9"/>
    <w:rsid w:val="00A304E0"/>
    <w:rsid w:val="00A331D4"/>
    <w:rsid w:val="00A356CC"/>
    <w:rsid w:val="00A35D7D"/>
    <w:rsid w:val="00A409D6"/>
    <w:rsid w:val="00A42A0E"/>
    <w:rsid w:val="00A430FD"/>
    <w:rsid w:val="00A456A7"/>
    <w:rsid w:val="00A45D90"/>
    <w:rsid w:val="00A46B8B"/>
    <w:rsid w:val="00A50C90"/>
    <w:rsid w:val="00A52E81"/>
    <w:rsid w:val="00A6639B"/>
    <w:rsid w:val="00A72C9F"/>
    <w:rsid w:val="00A737C8"/>
    <w:rsid w:val="00A738CB"/>
    <w:rsid w:val="00A75939"/>
    <w:rsid w:val="00A80791"/>
    <w:rsid w:val="00A80925"/>
    <w:rsid w:val="00A82D32"/>
    <w:rsid w:val="00A82FC2"/>
    <w:rsid w:val="00A83A19"/>
    <w:rsid w:val="00A84B0B"/>
    <w:rsid w:val="00A87A76"/>
    <w:rsid w:val="00A87A88"/>
    <w:rsid w:val="00A925A7"/>
    <w:rsid w:val="00A93475"/>
    <w:rsid w:val="00AA1F2D"/>
    <w:rsid w:val="00AA4AE3"/>
    <w:rsid w:val="00AB065F"/>
    <w:rsid w:val="00AB4B21"/>
    <w:rsid w:val="00AB5530"/>
    <w:rsid w:val="00AB57D4"/>
    <w:rsid w:val="00AC6CD8"/>
    <w:rsid w:val="00AD1393"/>
    <w:rsid w:val="00AD4343"/>
    <w:rsid w:val="00AD7634"/>
    <w:rsid w:val="00AE0763"/>
    <w:rsid w:val="00AE26CB"/>
    <w:rsid w:val="00AE2FA0"/>
    <w:rsid w:val="00AE495B"/>
    <w:rsid w:val="00AF240F"/>
    <w:rsid w:val="00AF3677"/>
    <w:rsid w:val="00AF3C6C"/>
    <w:rsid w:val="00B031F9"/>
    <w:rsid w:val="00B17055"/>
    <w:rsid w:val="00B1786D"/>
    <w:rsid w:val="00B20546"/>
    <w:rsid w:val="00B25C8E"/>
    <w:rsid w:val="00B26E33"/>
    <w:rsid w:val="00B30EEC"/>
    <w:rsid w:val="00B33CC2"/>
    <w:rsid w:val="00B36C1A"/>
    <w:rsid w:val="00B40A33"/>
    <w:rsid w:val="00B65A23"/>
    <w:rsid w:val="00B670BC"/>
    <w:rsid w:val="00B76908"/>
    <w:rsid w:val="00B85A44"/>
    <w:rsid w:val="00B8600E"/>
    <w:rsid w:val="00B92A02"/>
    <w:rsid w:val="00B9576A"/>
    <w:rsid w:val="00B97153"/>
    <w:rsid w:val="00B97813"/>
    <w:rsid w:val="00B978B2"/>
    <w:rsid w:val="00BA2C81"/>
    <w:rsid w:val="00BB7674"/>
    <w:rsid w:val="00BB780B"/>
    <w:rsid w:val="00BC07DA"/>
    <w:rsid w:val="00BC1424"/>
    <w:rsid w:val="00BC20F3"/>
    <w:rsid w:val="00BC4411"/>
    <w:rsid w:val="00BC4A73"/>
    <w:rsid w:val="00BC5ED8"/>
    <w:rsid w:val="00BC7429"/>
    <w:rsid w:val="00BC7C72"/>
    <w:rsid w:val="00BD1489"/>
    <w:rsid w:val="00BD6286"/>
    <w:rsid w:val="00BE24BE"/>
    <w:rsid w:val="00BF0E84"/>
    <w:rsid w:val="00BF39C3"/>
    <w:rsid w:val="00C00195"/>
    <w:rsid w:val="00C01A49"/>
    <w:rsid w:val="00C06208"/>
    <w:rsid w:val="00C10700"/>
    <w:rsid w:val="00C1645F"/>
    <w:rsid w:val="00C22CB3"/>
    <w:rsid w:val="00C254AE"/>
    <w:rsid w:val="00C355EE"/>
    <w:rsid w:val="00C41809"/>
    <w:rsid w:val="00C4656D"/>
    <w:rsid w:val="00C5067E"/>
    <w:rsid w:val="00C522E1"/>
    <w:rsid w:val="00C568EF"/>
    <w:rsid w:val="00C60073"/>
    <w:rsid w:val="00C6291C"/>
    <w:rsid w:val="00C65D2B"/>
    <w:rsid w:val="00C7100B"/>
    <w:rsid w:val="00C80A40"/>
    <w:rsid w:val="00C83F65"/>
    <w:rsid w:val="00C8573A"/>
    <w:rsid w:val="00C92512"/>
    <w:rsid w:val="00C975C7"/>
    <w:rsid w:val="00CA0CD8"/>
    <w:rsid w:val="00CA28F8"/>
    <w:rsid w:val="00CB048D"/>
    <w:rsid w:val="00CB0DE5"/>
    <w:rsid w:val="00CB45D4"/>
    <w:rsid w:val="00CB48F5"/>
    <w:rsid w:val="00CB71AD"/>
    <w:rsid w:val="00CB793E"/>
    <w:rsid w:val="00CC2D6D"/>
    <w:rsid w:val="00CD022B"/>
    <w:rsid w:val="00CD0819"/>
    <w:rsid w:val="00CD5D50"/>
    <w:rsid w:val="00CE18B5"/>
    <w:rsid w:val="00CE2958"/>
    <w:rsid w:val="00CE77F9"/>
    <w:rsid w:val="00CF1B7A"/>
    <w:rsid w:val="00CF32AF"/>
    <w:rsid w:val="00CF7637"/>
    <w:rsid w:val="00D00E2F"/>
    <w:rsid w:val="00D235F6"/>
    <w:rsid w:val="00D2500F"/>
    <w:rsid w:val="00D26752"/>
    <w:rsid w:val="00D33E9F"/>
    <w:rsid w:val="00D37C2F"/>
    <w:rsid w:val="00D42090"/>
    <w:rsid w:val="00D47CFA"/>
    <w:rsid w:val="00D514AC"/>
    <w:rsid w:val="00D52ACD"/>
    <w:rsid w:val="00D60391"/>
    <w:rsid w:val="00D603ED"/>
    <w:rsid w:val="00D64321"/>
    <w:rsid w:val="00D70B0A"/>
    <w:rsid w:val="00D73D33"/>
    <w:rsid w:val="00D7638B"/>
    <w:rsid w:val="00D80526"/>
    <w:rsid w:val="00D81439"/>
    <w:rsid w:val="00D91F6A"/>
    <w:rsid w:val="00DC6934"/>
    <w:rsid w:val="00DD0580"/>
    <w:rsid w:val="00DD1B58"/>
    <w:rsid w:val="00DD4589"/>
    <w:rsid w:val="00DD55DE"/>
    <w:rsid w:val="00DE175F"/>
    <w:rsid w:val="00DE376B"/>
    <w:rsid w:val="00DE3972"/>
    <w:rsid w:val="00E057CE"/>
    <w:rsid w:val="00E101B6"/>
    <w:rsid w:val="00E10DCE"/>
    <w:rsid w:val="00E11100"/>
    <w:rsid w:val="00E16FB9"/>
    <w:rsid w:val="00E24165"/>
    <w:rsid w:val="00E2467A"/>
    <w:rsid w:val="00E30C16"/>
    <w:rsid w:val="00E41393"/>
    <w:rsid w:val="00E41587"/>
    <w:rsid w:val="00E4528B"/>
    <w:rsid w:val="00E45F0A"/>
    <w:rsid w:val="00E50CB8"/>
    <w:rsid w:val="00E52AA6"/>
    <w:rsid w:val="00E5328D"/>
    <w:rsid w:val="00E61FDB"/>
    <w:rsid w:val="00E646E4"/>
    <w:rsid w:val="00E66699"/>
    <w:rsid w:val="00E82FD6"/>
    <w:rsid w:val="00E83788"/>
    <w:rsid w:val="00E85402"/>
    <w:rsid w:val="00E87621"/>
    <w:rsid w:val="00E87D09"/>
    <w:rsid w:val="00E93D68"/>
    <w:rsid w:val="00E96D22"/>
    <w:rsid w:val="00EA1FE7"/>
    <w:rsid w:val="00EA6468"/>
    <w:rsid w:val="00EB167C"/>
    <w:rsid w:val="00EB6E8A"/>
    <w:rsid w:val="00EB748B"/>
    <w:rsid w:val="00EC1E14"/>
    <w:rsid w:val="00EC3DD8"/>
    <w:rsid w:val="00EC45A7"/>
    <w:rsid w:val="00ED027C"/>
    <w:rsid w:val="00ED750E"/>
    <w:rsid w:val="00EE3298"/>
    <w:rsid w:val="00EE634D"/>
    <w:rsid w:val="00EF5514"/>
    <w:rsid w:val="00F02D4C"/>
    <w:rsid w:val="00F03250"/>
    <w:rsid w:val="00F07196"/>
    <w:rsid w:val="00F107D6"/>
    <w:rsid w:val="00F14AB8"/>
    <w:rsid w:val="00F15D65"/>
    <w:rsid w:val="00F21F2A"/>
    <w:rsid w:val="00F44556"/>
    <w:rsid w:val="00F61F63"/>
    <w:rsid w:val="00F622E2"/>
    <w:rsid w:val="00F63468"/>
    <w:rsid w:val="00F64C7E"/>
    <w:rsid w:val="00F702A3"/>
    <w:rsid w:val="00F83BEA"/>
    <w:rsid w:val="00F86952"/>
    <w:rsid w:val="00FA0029"/>
    <w:rsid w:val="00FA0BBE"/>
    <w:rsid w:val="00FA1959"/>
    <w:rsid w:val="00FA2808"/>
    <w:rsid w:val="00FA4678"/>
    <w:rsid w:val="00FB37F5"/>
    <w:rsid w:val="00FB52D4"/>
    <w:rsid w:val="00FB6BA7"/>
    <w:rsid w:val="00FC013F"/>
    <w:rsid w:val="00FC34B8"/>
    <w:rsid w:val="00FC416E"/>
    <w:rsid w:val="00FC7A23"/>
    <w:rsid w:val="00FD1170"/>
    <w:rsid w:val="00FD4645"/>
    <w:rsid w:val="00FD4D29"/>
    <w:rsid w:val="00FD637C"/>
    <w:rsid w:val="00FE3CCB"/>
    <w:rsid w:val="00FE3CE7"/>
    <w:rsid w:val="00FE6380"/>
    <w:rsid w:val="00FF275F"/>
    <w:rsid w:val="00FF5572"/>
    <w:rsid w:val="00FF6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D06C520"/>
  <w15:docId w15:val="{4BA59AD8-E634-4CB0-BA32-10D54BCC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A44"/>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A6A"/>
    <w:pPr>
      <w:tabs>
        <w:tab w:val="center" w:pos="4252"/>
        <w:tab w:val="right" w:pos="8504"/>
      </w:tabs>
      <w:snapToGrid w:val="0"/>
    </w:pPr>
  </w:style>
  <w:style w:type="character" w:customStyle="1" w:styleId="a4">
    <w:name w:val="ヘッダー (文字)"/>
    <w:basedOn w:val="a0"/>
    <w:link w:val="a3"/>
    <w:uiPriority w:val="99"/>
    <w:rsid w:val="00253A6A"/>
  </w:style>
  <w:style w:type="paragraph" w:styleId="a5">
    <w:name w:val="footer"/>
    <w:basedOn w:val="a"/>
    <w:link w:val="a6"/>
    <w:uiPriority w:val="99"/>
    <w:unhideWhenUsed/>
    <w:rsid w:val="00253A6A"/>
    <w:pPr>
      <w:tabs>
        <w:tab w:val="center" w:pos="4252"/>
        <w:tab w:val="right" w:pos="8504"/>
      </w:tabs>
      <w:snapToGrid w:val="0"/>
    </w:pPr>
  </w:style>
  <w:style w:type="character" w:customStyle="1" w:styleId="a6">
    <w:name w:val="フッター (文字)"/>
    <w:basedOn w:val="a0"/>
    <w:link w:val="a5"/>
    <w:uiPriority w:val="99"/>
    <w:rsid w:val="00253A6A"/>
  </w:style>
  <w:style w:type="table" w:styleId="a7">
    <w:name w:val="Table Grid"/>
    <w:basedOn w:val="a1"/>
    <w:uiPriority w:val="59"/>
    <w:rsid w:val="00253A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0240B0"/>
    <w:pPr>
      <w:ind w:leftChars="400" w:left="840"/>
    </w:pPr>
  </w:style>
  <w:style w:type="paragraph" w:styleId="a9">
    <w:name w:val="Balloon Text"/>
    <w:basedOn w:val="a"/>
    <w:link w:val="aa"/>
    <w:uiPriority w:val="99"/>
    <w:semiHidden/>
    <w:unhideWhenUsed/>
    <w:rsid w:val="00D250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50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11</cp:revision>
  <cp:lastPrinted>2024-02-20T00:40:00Z</cp:lastPrinted>
  <dcterms:created xsi:type="dcterms:W3CDTF">2020-09-01T01:46:00Z</dcterms:created>
  <dcterms:modified xsi:type="dcterms:W3CDTF">2024-02-20T00:54:00Z</dcterms:modified>
</cp:coreProperties>
</file>