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A5" w:rsidRDefault="00A60FA5" w:rsidP="00A60FA5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諏訪市児童センター　</w:t>
      </w:r>
    </w:p>
    <w:p w:rsidR="003377DC" w:rsidRDefault="009201F5" w:rsidP="00C52064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60FA5">
        <w:rPr>
          <w:rFonts w:ascii="HG丸ｺﾞｼｯｸM-PRO" w:eastAsia="HG丸ｺﾞｼｯｸM-PRO" w:hAnsi="HG丸ｺﾞｼｯｸM-PRO" w:hint="eastAsia"/>
          <w:b/>
          <w:sz w:val="36"/>
        </w:rPr>
        <w:t>創作活動室</w:t>
      </w:r>
      <w:r w:rsidR="00EA4B57" w:rsidRPr="00EA4B57">
        <w:rPr>
          <w:rFonts w:ascii="HG丸ｺﾞｼｯｸM-PRO" w:eastAsia="HG丸ｺﾞｼｯｸM-PRO" w:hAnsi="HG丸ｺﾞｼｯｸM-PRO" w:hint="eastAsia"/>
          <w:b/>
          <w:sz w:val="32"/>
        </w:rPr>
        <w:t>(キラキラのへや)</w:t>
      </w:r>
      <w:r w:rsidR="00EA4B57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Pr="00A60FA5">
        <w:rPr>
          <w:rFonts w:ascii="HG丸ｺﾞｼｯｸM-PRO" w:eastAsia="HG丸ｺﾞｼｯｸM-PRO" w:hAnsi="HG丸ｺﾞｼｯｸM-PRO" w:hint="eastAsia"/>
          <w:b/>
          <w:sz w:val="36"/>
        </w:rPr>
        <w:t>予約</w:t>
      </w:r>
      <w:r w:rsidR="00025AE1" w:rsidRPr="00A60FA5">
        <w:rPr>
          <w:rFonts w:ascii="HG丸ｺﾞｼｯｸM-PRO" w:eastAsia="HG丸ｺﾞｼｯｸM-PRO" w:hAnsi="HG丸ｺﾞｼｯｸM-PRO" w:hint="eastAsia"/>
          <w:b/>
          <w:sz w:val="36"/>
        </w:rPr>
        <w:t>方法</w:t>
      </w:r>
      <w:r w:rsidRPr="00A60FA5">
        <w:rPr>
          <w:rFonts w:ascii="HG丸ｺﾞｼｯｸM-PRO" w:eastAsia="HG丸ｺﾞｼｯｸM-PRO" w:hAnsi="HG丸ｺﾞｼｯｸM-PRO" w:hint="eastAsia"/>
          <w:b/>
          <w:sz w:val="36"/>
        </w:rPr>
        <w:t>ときまり</w:t>
      </w:r>
      <w:r w:rsidR="00A60FA5"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="00E64413">
        <w:rPr>
          <w:rFonts w:ascii="HG丸ｺﾞｼｯｸM-PRO" w:eastAsia="HG丸ｺﾞｼｯｸM-PRO" w:hAnsi="HG丸ｺﾞｼｯｸM-PRO" w:hint="eastAsia"/>
          <w:b/>
          <w:sz w:val="36"/>
        </w:rPr>
        <w:t>2023</w:t>
      </w:r>
    </w:p>
    <w:p w:rsidR="00DA3E71" w:rsidRPr="00DA3E71" w:rsidRDefault="00DA3E71" w:rsidP="00DA3E71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</w:rPr>
      </w:pPr>
      <w:r w:rsidRPr="00DA3E71">
        <w:rPr>
          <w:rFonts w:ascii="HG丸ｺﾞｼｯｸM-PRO" w:eastAsia="HG丸ｺﾞｼｯｸM-PRO" w:hAnsi="HG丸ｺﾞｼｯｸM-PRO" w:hint="eastAsia"/>
          <w:sz w:val="28"/>
        </w:rPr>
        <w:t>＜利用時間区分＞</w:t>
      </w:r>
    </w:p>
    <w:p w:rsidR="00DA3E71" w:rsidRPr="00DA3E71" w:rsidRDefault="00DA3E71" w:rsidP="00DA3E71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9"/>
        <w:tblW w:w="0" w:type="auto"/>
        <w:tblInd w:w="1555" w:type="dxa"/>
        <w:tblLook w:val="04A0" w:firstRow="1" w:lastRow="0" w:firstColumn="1" w:lastColumn="0" w:noHBand="0" w:noVBand="1"/>
      </w:tblPr>
      <w:tblGrid>
        <w:gridCol w:w="2126"/>
        <w:gridCol w:w="3969"/>
      </w:tblGrid>
      <w:tr w:rsidR="00E64413" w:rsidTr="00E64413">
        <w:tc>
          <w:tcPr>
            <w:tcW w:w="2126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1コマ目</w:t>
            </w:r>
          </w:p>
        </w:tc>
        <w:tc>
          <w:tcPr>
            <w:tcW w:w="3969" w:type="dxa"/>
          </w:tcPr>
          <w:p w:rsidR="00E64413" w:rsidRDefault="00E64413" w:rsidP="00E172A0">
            <w:pPr>
              <w:spacing w:line="0" w:lineRule="atLeast"/>
              <w:ind w:firstLineChars="300" w:firstLine="784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9：</w:t>
            </w:r>
            <w:r w:rsidR="00E172A0">
              <w:rPr>
                <w:rFonts w:ascii="HG丸ｺﾞｼｯｸM-PRO" w:eastAsia="HG丸ｺﾞｼｯｸM-PRO" w:hAnsi="HG丸ｺﾞｼｯｸM-PRO" w:hint="eastAsia"/>
                <w:sz w:val="28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0～10：30</w:t>
            </w:r>
          </w:p>
        </w:tc>
      </w:tr>
      <w:tr w:rsidR="00E64413" w:rsidTr="00E64413">
        <w:tc>
          <w:tcPr>
            <w:tcW w:w="2126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２コマ目</w:t>
            </w:r>
          </w:p>
        </w:tc>
        <w:tc>
          <w:tcPr>
            <w:tcW w:w="3969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10：40～12：10</w:t>
            </w:r>
          </w:p>
        </w:tc>
      </w:tr>
      <w:tr w:rsidR="00E64413" w:rsidTr="00E64413">
        <w:tc>
          <w:tcPr>
            <w:tcW w:w="2126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３コマ目</w:t>
            </w:r>
          </w:p>
        </w:tc>
        <w:tc>
          <w:tcPr>
            <w:tcW w:w="3969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12：30～14：00</w:t>
            </w:r>
          </w:p>
        </w:tc>
      </w:tr>
      <w:tr w:rsidR="00E64413" w:rsidTr="00E64413">
        <w:tc>
          <w:tcPr>
            <w:tcW w:w="2126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４コマ目</w:t>
            </w:r>
          </w:p>
        </w:tc>
        <w:tc>
          <w:tcPr>
            <w:tcW w:w="3969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14：10～15：40</w:t>
            </w:r>
          </w:p>
        </w:tc>
      </w:tr>
      <w:tr w:rsidR="00E64413" w:rsidTr="00E64413">
        <w:tc>
          <w:tcPr>
            <w:tcW w:w="2126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５コマ目</w:t>
            </w:r>
          </w:p>
        </w:tc>
        <w:tc>
          <w:tcPr>
            <w:tcW w:w="3969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15：50～17：20</w:t>
            </w:r>
          </w:p>
        </w:tc>
      </w:tr>
      <w:tr w:rsidR="00E64413" w:rsidTr="00E64413">
        <w:tc>
          <w:tcPr>
            <w:tcW w:w="2126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６コマ目</w:t>
            </w:r>
          </w:p>
        </w:tc>
        <w:tc>
          <w:tcPr>
            <w:tcW w:w="3969" w:type="dxa"/>
          </w:tcPr>
          <w:p w:rsidR="00E64413" w:rsidRDefault="00E64413" w:rsidP="00E644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17：30～19：00</w:t>
            </w:r>
          </w:p>
        </w:tc>
      </w:tr>
    </w:tbl>
    <w:p w:rsidR="00DA3E71" w:rsidRPr="00DA3E71" w:rsidRDefault="00DA3E71" w:rsidP="00DA3E71">
      <w:pPr>
        <w:rPr>
          <w:rFonts w:ascii="HG丸ｺﾞｼｯｸM-PRO" w:eastAsia="HG丸ｺﾞｼｯｸM-PRO" w:hAnsi="HG丸ｺﾞｼｯｸM-PRO"/>
          <w:b/>
          <w:sz w:val="22"/>
        </w:rPr>
      </w:pPr>
    </w:p>
    <w:p w:rsidR="00F56482" w:rsidRDefault="00BD7C47" w:rsidP="003377D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D7C4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 </w:t>
      </w:r>
      <w:r w:rsidR="009201F5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電話での予約はできません。</w:t>
      </w:r>
    </w:p>
    <w:p w:rsidR="00025AE1" w:rsidRPr="00025AE1" w:rsidRDefault="00025AE1" w:rsidP="00025AE1">
      <w:pPr>
        <w:spacing w:line="0" w:lineRule="atLeast"/>
        <w:jc w:val="left"/>
        <w:rPr>
          <w:rFonts w:ascii="HG丸ｺﾞｼｯｸM-PRO" w:eastAsia="HG丸ｺﾞｼｯｸM-PRO" w:hAnsi="HG丸ｺﾞｼｯｸM-PRO"/>
          <w:sz w:val="16"/>
          <w:szCs w:val="10"/>
        </w:rPr>
      </w:pPr>
    </w:p>
    <w:p w:rsidR="00E64413" w:rsidRDefault="005E53E3" w:rsidP="007E05F1">
      <w:pPr>
        <w:spacing w:line="0" w:lineRule="atLeast"/>
        <w:ind w:left="522" w:hangingChars="200" w:hanging="52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64413">
        <w:rPr>
          <w:rFonts w:ascii="HG丸ｺﾞｼｯｸM-PRO" w:eastAsia="HG丸ｺﾞｼｯｸM-PRO" w:hAnsi="HG丸ｺﾞｼｯｸM-PRO" w:hint="eastAsia"/>
          <w:sz w:val="28"/>
          <w:szCs w:val="28"/>
        </w:rPr>
        <w:t>平日</w:t>
      </w:r>
      <w:r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1コマ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のみ予約可。</w:t>
      </w:r>
      <w:r w:rsidR="00E64413">
        <w:rPr>
          <w:rFonts w:ascii="HG丸ｺﾞｼｯｸM-PRO" w:eastAsia="HG丸ｺﾞｼｯｸM-PRO" w:hAnsi="HG丸ｺﾞｼｯｸM-PRO" w:hint="eastAsia"/>
          <w:sz w:val="28"/>
          <w:szCs w:val="28"/>
        </w:rPr>
        <w:t>土日祝日、長期休業中は2コマ予約可。</w:t>
      </w:r>
    </w:p>
    <w:p w:rsidR="009201F5" w:rsidRDefault="00E64413" w:rsidP="00E64413">
      <w:pPr>
        <w:spacing w:line="0" w:lineRule="atLeast"/>
        <w:ind w:leftChars="200" w:left="38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1団体</w:t>
      </w:r>
      <w:r w:rsidR="00D05CA5">
        <w:rPr>
          <w:rFonts w:ascii="HG丸ｺﾞｼｯｸM-PRO" w:eastAsia="HG丸ｺﾞｼｯｸM-PRO" w:hAnsi="HG丸ｺﾞｼｯｸM-PRO" w:hint="eastAsia"/>
          <w:sz w:val="28"/>
          <w:szCs w:val="28"/>
        </w:rPr>
        <w:t>１度に</w:t>
      </w:r>
      <w:r w:rsidR="009201F5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予約できるのは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9201F5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コマまで</w:t>
      </w:r>
      <w:r w:rsidR="00EE05FB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:rsidR="00025AE1" w:rsidRPr="00E64413" w:rsidRDefault="00025AE1" w:rsidP="00025AE1">
      <w:pPr>
        <w:spacing w:line="0" w:lineRule="atLeast"/>
        <w:jc w:val="left"/>
        <w:rPr>
          <w:rFonts w:ascii="HG丸ｺﾞｼｯｸM-PRO" w:eastAsia="HG丸ｺﾞｼｯｸM-PRO" w:hAnsi="HG丸ｺﾞｼｯｸM-PRO"/>
          <w:sz w:val="16"/>
          <w:szCs w:val="10"/>
        </w:rPr>
      </w:pPr>
    </w:p>
    <w:p w:rsidR="009201F5" w:rsidRDefault="00BD7C47" w:rsidP="00025AE1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D7C4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 </w:t>
      </w:r>
      <w:r w:rsidR="009201F5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2日連続の予約はできません</w:t>
      </w:r>
      <w:r w:rsidR="00A253CF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9201F5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EE05FB">
        <w:rPr>
          <w:rFonts w:ascii="HG丸ｺﾞｼｯｸM-PRO" w:eastAsia="HG丸ｺﾞｼｯｸM-PRO" w:hAnsi="HG丸ｺﾞｼｯｸM-PRO" w:hint="eastAsia"/>
          <w:sz w:val="28"/>
          <w:szCs w:val="28"/>
        </w:rPr>
        <w:t>利用</w:t>
      </w:r>
      <w:r w:rsidR="009201F5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が終わっ</w:t>
      </w:r>
      <w:r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た</w:t>
      </w:r>
      <w:r w:rsidR="009201F5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翌日の予約は可）</w:t>
      </w:r>
    </w:p>
    <w:p w:rsidR="00025AE1" w:rsidRPr="00025AE1" w:rsidRDefault="00025AE1" w:rsidP="00025AE1">
      <w:pPr>
        <w:spacing w:line="0" w:lineRule="atLeast"/>
        <w:jc w:val="left"/>
        <w:rPr>
          <w:rFonts w:ascii="HG丸ｺﾞｼｯｸM-PRO" w:eastAsia="HG丸ｺﾞｼｯｸM-PRO" w:hAnsi="HG丸ｺﾞｼｯｸM-PRO"/>
          <w:sz w:val="16"/>
          <w:szCs w:val="10"/>
        </w:rPr>
      </w:pPr>
    </w:p>
    <w:p w:rsidR="00F56482" w:rsidRDefault="00BD7C47" w:rsidP="00DA3E71">
      <w:pPr>
        <w:spacing w:line="0" w:lineRule="atLeast"/>
        <w:ind w:left="522" w:hangingChars="200" w:hanging="52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D7C4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 </w:t>
      </w:r>
      <w:r w:rsidR="00025AE1">
        <w:rPr>
          <w:rFonts w:ascii="HG丸ｺﾞｼｯｸM-PRO" w:eastAsia="HG丸ｺﾞｼｯｸM-PRO" w:hAnsi="HG丸ｺﾞｼｯｸM-PRO" w:hint="eastAsia"/>
          <w:sz w:val="28"/>
          <w:szCs w:val="28"/>
        </w:rPr>
        <w:t>団体登録をしている人</w:t>
      </w:r>
      <w:r w:rsidR="00F56482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のみ入室</w:t>
      </w:r>
      <w:r w:rsidR="000F470A">
        <w:rPr>
          <w:rFonts w:ascii="HG丸ｺﾞｼｯｸM-PRO" w:eastAsia="HG丸ｺﾞｼｯｸM-PRO" w:hAnsi="HG丸ｺﾞｼｯｸM-PRO" w:hint="eastAsia"/>
          <w:sz w:val="28"/>
          <w:szCs w:val="28"/>
        </w:rPr>
        <w:t>できます</w:t>
      </w:r>
      <w:r w:rsidR="00F56482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5E53E3"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F56482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登録者以外の入室はできません</w:t>
      </w:r>
      <w:r w:rsidR="00EE05FB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025AE1" w:rsidRPr="00025AE1" w:rsidRDefault="00025AE1" w:rsidP="003377DC">
      <w:pPr>
        <w:spacing w:line="0" w:lineRule="atLeast"/>
        <w:ind w:left="282" w:hangingChars="200" w:hanging="282"/>
        <w:jc w:val="left"/>
        <w:rPr>
          <w:rFonts w:ascii="HG丸ｺﾞｼｯｸM-PRO" w:eastAsia="HG丸ｺﾞｼｯｸM-PRO" w:hAnsi="HG丸ｺﾞｼｯｸM-PRO"/>
          <w:sz w:val="16"/>
          <w:szCs w:val="10"/>
        </w:rPr>
      </w:pPr>
    </w:p>
    <w:p w:rsidR="00F56482" w:rsidRDefault="00BD7C47" w:rsidP="00025AE1">
      <w:pPr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□ </w:t>
      </w:r>
      <w:r w:rsidR="00F56482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他の団体に予約</w:t>
      </w:r>
      <w:r w:rsidR="000F470A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F56482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コマを譲ることはできません。</w:t>
      </w:r>
    </w:p>
    <w:p w:rsidR="00025AE1" w:rsidRPr="00025AE1" w:rsidRDefault="00025AE1" w:rsidP="00025AE1">
      <w:pPr>
        <w:spacing w:line="0" w:lineRule="atLeast"/>
        <w:jc w:val="left"/>
        <w:rPr>
          <w:rFonts w:ascii="HG丸ｺﾞｼｯｸM-PRO" w:eastAsia="HG丸ｺﾞｼｯｸM-PRO" w:hAnsi="HG丸ｺﾞｼｯｸM-PRO"/>
          <w:sz w:val="16"/>
          <w:szCs w:val="10"/>
        </w:rPr>
      </w:pPr>
    </w:p>
    <w:p w:rsidR="005E53E3" w:rsidRDefault="00BD7C47" w:rsidP="003377DC">
      <w:pPr>
        <w:spacing w:line="0" w:lineRule="atLeast"/>
        <w:ind w:left="522" w:hangingChars="200" w:hanging="52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□ </w:t>
      </w:r>
      <w:r w:rsidR="00F56482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キャンセルまたは遅刻の場合、必ず連絡を入れてください。</w:t>
      </w:r>
    </w:p>
    <w:p w:rsidR="00F56482" w:rsidRDefault="00F56482" w:rsidP="003377DC">
      <w:pPr>
        <w:spacing w:line="0" w:lineRule="atLeast"/>
        <w:ind w:leftChars="200" w:left="38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無断キャンセル（</w:t>
      </w:r>
      <w:r w:rsidR="003377DC" w:rsidRPr="003377DC">
        <w:rPr>
          <w:rFonts w:ascii="HG丸ｺﾞｼｯｸM-PRO" w:eastAsia="HG丸ｺﾞｼｯｸM-PRO" w:hAnsi="HG丸ｺﾞｼｯｸM-PRO" w:hint="eastAsia"/>
          <w:sz w:val="24"/>
          <w:szCs w:val="28"/>
        </w:rPr>
        <w:t>連絡なしの</w:t>
      </w:r>
      <w:r w:rsidRPr="003377DC">
        <w:rPr>
          <w:rFonts w:ascii="HG丸ｺﾞｼｯｸM-PRO" w:eastAsia="HG丸ｺﾞｼｯｸM-PRO" w:hAnsi="HG丸ｺﾞｼｯｸM-PRO" w:hint="eastAsia"/>
          <w:sz w:val="24"/>
          <w:szCs w:val="28"/>
        </w:rPr>
        <w:t>15分</w:t>
      </w:r>
      <w:r w:rsidR="003377DC">
        <w:rPr>
          <w:rFonts w:ascii="HG丸ｺﾞｼｯｸM-PRO" w:eastAsia="HG丸ｺﾞｼｯｸM-PRO" w:hAnsi="HG丸ｺﾞｼｯｸM-PRO" w:hint="eastAsia"/>
          <w:sz w:val="24"/>
          <w:szCs w:val="28"/>
        </w:rPr>
        <w:t>以上の</w:t>
      </w:r>
      <w:r w:rsidRPr="003377DC">
        <w:rPr>
          <w:rFonts w:ascii="HG丸ｺﾞｼｯｸM-PRO" w:eastAsia="HG丸ｺﾞｼｯｸM-PRO" w:hAnsi="HG丸ｺﾞｼｯｸM-PRO" w:hint="eastAsia"/>
          <w:sz w:val="24"/>
          <w:szCs w:val="28"/>
        </w:rPr>
        <w:t>遅刻も無断キャンセルに含まれます</w:t>
      </w:r>
      <w:r w:rsidR="00EA4B57">
        <w:rPr>
          <w:rFonts w:ascii="HG丸ｺﾞｼｯｸM-PRO" w:eastAsia="HG丸ｺﾞｼｯｸM-PRO" w:hAnsi="HG丸ｺﾞｼｯｸM-PRO" w:hint="eastAsia"/>
          <w:sz w:val="28"/>
          <w:szCs w:val="28"/>
        </w:rPr>
        <w:t>）の場合</w:t>
      </w:r>
      <w:r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予約コマと次の予約コマの取り消しとなります。</w:t>
      </w:r>
    </w:p>
    <w:p w:rsidR="00025AE1" w:rsidRPr="00025AE1" w:rsidRDefault="00025AE1" w:rsidP="003377DC">
      <w:pPr>
        <w:spacing w:line="0" w:lineRule="atLeast"/>
        <w:ind w:left="282" w:hangingChars="200" w:hanging="282"/>
        <w:jc w:val="left"/>
        <w:rPr>
          <w:rFonts w:ascii="HG丸ｺﾞｼｯｸM-PRO" w:eastAsia="HG丸ｺﾞｼｯｸM-PRO" w:hAnsi="HG丸ｺﾞｼｯｸM-PRO"/>
          <w:sz w:val="16"/>
          <w:szCs w:val="10"/>
        </w:rPr>
      </w:pPr>
    </w:p>
    <w:p w:rsidR="00DA3E71" w:rsidRDefault="007F16FE" w:rsidP="00DA3E71">
      <w:pPr>
        <w:spacing w:line="0" w:lineRule="atLeast"/>
        <w:ind w:left="522" w:hangingChars="200" w:hanging="52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□ 利用</w:t>
      </w:r>
      <w:r w:rsidR="00823E0A">
        <w:rPr>
          <w:rFonts w:ascii="HG丸ｺﾞｼｯｸM-PRO" w:eastAsia="HG丸ｺﾞｼｯｸM-PRO" w:hAnsi="HG丸ｺﾞｼｯｸM-PRO" w:hint="eastAsia"/>
          <w:sz w:val="28"/>
        </w:rPr>
        <w:t>日</w:t>
      </w:r>
      <w:r w:rsidR="00E64413">
        <w:rPr>
          <w:rFonts w:ascii="HG丸ｺﾞｼｯｸM-PRO" w:eastAsia="HG丸ｺﾞｼｯｸM-PRO" w:hAnsi="HG丸ｺﾞｼｯｸM-PRO" w:hint="eastAsia"/>
          <w:sz w:val="28"/>
        </w:rPr>
        <w:t>、予約</w:t>
      </w:r>
      <w:r w:rsidR="00823E0A"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</w:rPr>
        <w:t>際は</w:t>
      </w:r>
      <w:r w:rsidR="00E64413" w:rsidRPr="00823E0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創作活動室利用</w:t>
      </w:r>
      <w:r w:rsidR="003377DC" w:rsidRPr="00823E0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団体カードを必ずお持ちください</w:t>
      </w:r>
      <w:r w:rsidR="003377DC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F56482" w:rsidRDefault="003377DC" w:rsidP="00DA3E71">
      <w:pPr>
        <w:spacing w:line="0" w:lineRule="atLeast"/>
        <w:ind w:leftChars="200" w:left="38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忘れた場合</w:t>
      </w:r>
      <w:r w:rsidR="00DA3E71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予約はできません</w:t>
      </w:r>
      <w:r w:rsidR="00F56482" w:rsidRPr="00BD7C47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025AE1" w:rsidRDefault="00DA3E71" w:rsidP="003377DC">
      <w:pPr>
        <w:ind w:left="442" w:hangingChars="200" w:hanging="44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F470A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margin">
                  <wp:posOffset>243444</wp:posOffset>
                </wp:positionH>
                <wp:positionV relativeFrom="paragraph">
                  <wp:posOffset>136385</wp:posOffset>
                </wp:positionV>
                <wp:extent cx="5747657" cy="1484415"/>
                <wp:effectExtent l="0" t="0" r="24765" b="2095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657" cy="148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0A" w:rsidRDefault="00823E0A" w:rsidP="007E05F1">
                            <w:pPr>
                              <w:spacing w:line="0" w:lineRule="atLeast"/>
                              <w:ind w:leftChars="100" w:left="452" w:hangingChars="100" w:hanging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="000F47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予約の手順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:rsidR="000F470A" w:rsidRPr="003377DC" w:rsidRDefault="000F470A" w:rsidP="007E05F1">
                            <w:pPr>
                              <w:spacing w:line="0" w:lineRule="atLeast"/>
                              <w:ind w:leftChars="100" w:left="452" w:hangingChars="100" w:hanging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377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①　</w:t>
                            </w:r>
                            <w:r w:rsidR="00E644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児童センター</w:t>
                            </w:r>
                            <w:r w:rsidR="00E6441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にある</w:t>
                            </w:r>
                            <w:r w:rsidRPr="003377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予約表を確認する</w:t>
                            </w:r>
                          </w:p>
                          <w:p w:rsidR="000F470A" w:rsidRPr="003377DC" w:rsidRDefault="000F470A" w:rsidP="007E05F1">
                            <w:pPr>
                              <w:spacing w:line="0" w:lineRule="atLeast"/>
                              <w:ind w:leftChars="100" w:left="452" w:hangingChars="100" w:hanging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377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②　予約を取りたい欄に</w:t>
                            </w:r>
                            <w:r w:rsidR="00E644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団体</w:t>
                            </w:r>
                            <w:r w:rsidRPr="003377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名称を書き込む</w:t>
                            </w:r>
                          </w:p>
                          <w:p w:rsidR="000F470A" w:rsidRPr="003377DC" w:rsidRDefault="000F470A" w:rsidP="007E05F1">
                            <w:pPr>
                              <w:spacing w:line="0" w:lineRule="atLeast"/>
                              <w:ind w:leftChars="100" w:left="452" w:hangingChars="100" w:hanging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377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③　利用許可申請書に必要事項を記入し、職員に提出する</w:t>
                            </w:r>
                          </w:p>
                          <w:p w:rsidR="000F470A" w:rsidRDefault="000F470A" w:rsidP="007E05F1">
                            <w:pPr>
                              <w:spacing w:line="0" w:lineRule="atLeast"/>
                              <w:ind w:leftChars="100" w:left="452" w:hangingChars="100" w:hanging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377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④　創作活動室利用カードに</w:t>
                            </w:r>
                            <w:r w:rsidR="005E53E3" w:rsidRPr="003377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職員が</w:t>
                            </w:r>
                            <w:r w:rsidRPr="003377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使用日等</w:t>
                            </w:r>
                            <w:r w:rsidR="005E53E3" w:rsidRPr="003377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E644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記入し、</w:t>
                            </w:r>
                            <w:r w:rsidR="00E6441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予約者に</w:t>
                            </w:r>
                            <w:r w:rsidR="00E644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渡す</w:t>
                            </w:r>
                            <w:r w:rsidR="00E6441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64413" w:rsidRPr="00E64413" w:rsidRDefault="00E64413" w:rsidP="00E6441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→</w:t>
                            </w:r>
                            <w:r w:rsidRPr="003377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創作活動室利用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カードは予約日に</w:t>
                            </w:r>
                            <w:r w:rsidRPr="00823E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double"/>
                              </w:rPr>
                              <w:t>必ず持参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15pt;margin-top:10.75pt;width:452.55pt;height:11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">
                <v:textbox>
                  <w:txbxContent>
                    <w:p w:rsidR="000F470A" w:rsidRDefault="00823E0A" w:rsidP="007E05F1">
                      <w:pPr>
                        <w:spacing w:line="0" w:lineRule="atLeast"/>
                        <w:ind w:leftChars="100" w:left="452" w:hangingChars="100" w:hanging="261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《</w:t>
                      </w:r>
                      <w:r w:rsidR="000F47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予約の手順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》</w:t>
                      </w:r>
                    </w:p>
                    <w:p w:rsidR="000F470A" w:rsidRPr="003377DC" w:rsidRDefault="000F470A" w:rsidP="007E05F1">
                      <w:pPr>
                        <w:spacing w:line="0" w:lineRule="atLeast"/>
                        <w:ind w:leftChars="100" w:left="452" w:hangingChars="100" w:hanging="261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377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①　</w:t>
                      </w:r>
                      <w:r w:rsidR="00E644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児童センター</w:t>
                      </w:r>
                      <w:r w:rsidR="00E6441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にある</w:t>
                      </w:r>
                      <w:r w:rsidRPr="003377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予約表を確認する</w:t>
                      </w:r>
                    </w:p>
                    <w:p w:rsidR="000F470A" w:rsidRPr="003377DC" w:rsidRDefault="000F470A" w:rsidP="007E05F1">
                      <w:pPr>
                        <w:spacing w:line="0" w:lineRule="atLeast"/>
                        <w:ind w:leftChars="100" w:left="452" w:hangingChars="100" w:hanging="261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377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②　予約を取りたい欄に</w:t>
                      </w:r>
                      <w:r w:rsidR="00E644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団体</w:t>
                      </w:r>
                      <w:r w:rsidRPr="003377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名称を書き込む</w:t>
                      </w:r>
                    </w:p>
                    <w:p w:rsidR="000F470A" w:rsidRPr="003377DC" w:rsidRDefault="000F470A" w:rsidP="007E05F1">
                      <w:pPr>
                        <w:spacing w:line="0" w:lineRule="atLeast"/>
                        <w:ind w:leftChars="100" w:left="452" w:hangingChars="100" w:hanging="261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377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③　利用許可申請書に必要事項を記入し、職員に提出する</w:t>
                      </w:r>
                    </w:p>
                    <w:p w:rsidR="000F470A" w:rsidRDefault="000F470A" w:rsidP="007E05F1">
                      <w:pPr>
                        <w:spacing w:line="0" w:lineRule="atLeast"/>
                        <w:ind w:leftChars="100" w:left="452" w:hangingChars="100" w:hanging="261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377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④　創作活動室利用カードに</w:t>
                      </w:r>
                      <w:r w:rsidR="005E53E3" w:rsidRPr="003377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職員が</w:t>
                      </w:r>
                      <w:r w:rsidRPr="003377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使用日等</w:t>
                      </w:r>
                      <w:r w:rsidR="005E53E3" w:rsidRPr="003377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 w:rsidR="00E644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記入し、</w:t>
                      </w:r>
                      <w:r w:rsidR="00E6441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予約者に</w:t>
                      </w:r>
                      <w:r w:rsidR="00E644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渡す</w:t>
                      </w:r>
                      <w:r w:rsidR="00E6441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</w:p>
                    <w:p w:rsidR="00E64413" w:rsidRPr="00E64413" w:rsidRDefault="00E64413" w:rsidP="00E6441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→</w:t>
                      </w:r>
                      <w:r w:rsidRPr="003377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創作活動室利用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カードは予約日に</w:t>
                      </w:r>
                      <w:r w:rsidRPr="00823E0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double"/>
                        </w:rPr>
                        <w:t>必ず持参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70A" w:rsidRDefault="000F470A" w:rsidP="003377DC">
      <w:pPr>
        <w:ind w:left="442" w:hangingChars="200" w:hanging="442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E05F1" w:rsidRDefault="007E05F1" w:rsidP="003377DC">
      <w:pPr>
        <w:ind w:left="442" w:hangingChars="200" w:hanging="442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E05F1" w:rsidRDefault="007E05F1" w:rsidP="003377DC">
      <w:pPr>
        <w:ind w:left="442" w:hangingChars="200" w:hanging="442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E05F1" w:rsidRPr="00025AE1" w:rsidRDefault="007E05F1" w:rsidP="003377DC">
      <w:pPr>
        <w:ind w:left="382" w:hangingChars="200" w:hanging="382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58B1A" wp14:editId="4ED62C73">
                <wp:simplePos x="0" y="0"/>
                <wp:positionH relativeFrom="column">
                  <wp:posOffset>1047997</wp:posOffset>
                </wp:positionH>
                <wp:positionV relativeFrom="paragraph">
                  <wp:posOffset>341688</wp:posOffset>
                </wp:positionV>
                <wp:extent cx="4648200" cy="1425039"/>
                <wp:effectExtent l="0" t="0" r="19050" b="2286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425039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5F1" w:rsidRDefault="007E05F1" w:rsidP="007E05F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310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問い合わせ</w:t>
                            </w:r>
                            <w:r w:rsidRPr="006310FE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：諏訪市児童センター</w:t>
                            </w:r>
                          </w:p>
                          <w:p w:rsidR="007E05F1" w:rsidRPr="00B47CAD" w:rsidRDefault="007E05F1" w:rsidP="007E05F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:rsidR="007E05F1" w:rsidRPr="00E64413" w:rsidRDefault="007E05F1" w:rsidP="007E05F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644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0266-54-7714</w:t>
                            </w:r>
                          </w:p>
                          <w:p w:rsidR="007E05F1" w:rsidRPr="00B47CAD" w:rsidRDefault="007E05F1" w:rsidP="007E05F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:rsidR="007E05F1" w:rsidRPr="00E172A0" w:rsidRDefault="007E05F1" w:rsidP="00E172A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7E05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午前</w:t>
                            </w:r>
                            <w:r w:rsidR="00E172A0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9</w:t>
                            </w:r>
                            <w:r w:rsidRPr="007E05F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時～午後</w:t>
                            </w:r>
                            <w:r w:rsidRPr="007E05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７</w:t>
                            </w:r>
                            <w:r w:rsidRPr="007E05F1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時</w:t>
                            </w:r>
                            <w:bookmarkStart w:id="0" w:name="_GoBack"/>
                            <w:bookmarkEnd w:id="0"/>
                          </w:p>
                          <w:p w:rsidR="007E05F1" w:rsidRPr="00B32715" w:rsidRDefault="007E05F1" w:rsidP="007E05F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</w:pPr>
                          </w:p>
                          <w:p w:rsidR="007E05F1" w:rsidRDefault="007E05F1" w:rsidP="007E05F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毎週月曜日、年末年始を除く</w:t>
                            </w:r>
                          </w:p>
                          <w:p w:rsidR="007E05F1" w:rsidRDefault="007E05F1" w:rsidP="007E05F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7E05F1" w:rsidRDefault="007E05F1" w:rsidP="007E05F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7E05F1" w:rsidRDefault="007E05F1" w:rsidP="007E05F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7E05F1" w:rsidRPr="0037228B" w:rsidRDefault="007E05F1" w:rsidP="007E05F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58B1A" id="角丸四角形 13" o:spid="_x0000_s1027" style="position:absolute;left:0;text-align:left;margin-left:82.5pt;margin-top:26.9pt;width:366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" fillcolor="white [3201]" strokecolor="#00b0f0" strokeweight="2pt">
                <v:textbox>
                  <w:txbxContent>
                    <w:p w:rsidR="007E05F1" w:rsidRDefault="007E05F1" w:rsidP="007E05F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310F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問い合わせ</w:t>
                      </w:r>
                      <w:r w:rsidRPr="006310FE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：諏訪市児童センター</w:t>
                      </w:r>
                    </w:p>
                    <w:p w:rsidR="007E05F1" w:rsidRPr="00B47CAD" w:rsidRDefault="007E05F1" w:rsidP="007E05F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</w:p>
                    <w:p w:rsidR="007E05F1" w:rsidRPr="00E64413" w:rsidRDefault="007E05F1" w:rsidP="007E05F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6441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0266-54-7714</w:t>
                      </w:r>
                    </w:p>
                    <w:p w:rsidR="007E05F1" w:rsidRPr="00B47CAD" w:rsidRDefault="007E05F1" w:rsidP="007E05F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</w:p>
                    <w:p w:rsidR="007E05F1" w:rsidRPr="00E172A0" w:rsidRDefault="007E05F1" w:rsidP="00E172A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7E05F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午前</w:t>
                      </w:r>
                      <w:r w:rsidR="00E172A0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9</w:t>
                      </w:r>
                      <w:r w:rsidRPr="007E05F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時～午後</w:t>
                      </w:r>
                      <w:r w:rsidRPr="007E05F1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７</w:t>
                      </w:r>
                      <w:r w:rsidRPr="007E05F1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時</w:t>
                      </w:r>
                      <w:bookmarkStart w:id="1" w:name="_GoBack"/>
                      <w:bookmarkEnd w:id="1"/>
                    </w:p>
                    <w:p w:rsidR="007E05F1" w:rsidRPr="00B32715" w:rsidRDefault="007E05F1" w:rsidP="007E05F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8"/>
                        </w:rPr>
                      </w:pPr>
                    </w:p>
                    <w:p w:rsidR="007E05F1" w:rsidRDefault="007E05F1" w:rsidP="007E05F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毎週月曜日、年末年始を除く</w:t>
                      </w:r>
                    </w:p>
                    <w:p w:rsidR="007E05F1" w:rsidRDefault="007E05F1" w:rsidP="007E05F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7E05F1" w:rsidRDefault="007E05F1" w:rsidP="007E05F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7E05F1" w:rsidRDefault="007E05F1" w:rsidP="007E05F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7E05F1" w:rsidRPr="0037228B" w:rsidRDefault="007E05F1" w:rsidP="007E05F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E05F1" w:rsidRPr="00025AE1" w:rsidSect="00EA4B57">
      <w:pgSz w:w="11906" w:h="16838"/>
      <w:pgMar w:top="1440" w:right="1080" w:bottom="1440" w:left="1080" w:header="851" w:footer="992" w:gutter="0"/>
      <w:cols w:space="425"/>
      <w:docGrid w:type="linesAndChars" w:linePitch="29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77" w:rsidRDefault="00CF2777" w:rsidP="008B354A">
      <w:r>
        <w:separator/>
      </w:r>
    </w:p>
  </w:endnote>
  <w:endnote w:type="continuationSeparator" w:id="0">
    <w:p w:rsidR="00CF2777" w:rsidRDefault="00CF2777" w:rsidP="008B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77" w:rsidRDefault="00CF2777" w:rsidP="008B354A">
      <w:r>
        <w:separator/>
      </w:r>
    </w:p>
  </w:footnote>
  <w:footnote w:type="continuationSeparator" w:id="0">
    <w:p w:rsidR="00CF2777" w:rsidRDefault="00CF2777" w:rsidP="008B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F5"/>
    <w:rsid w:val="00025AE1"/>
    <w:rsid w:val="00041E4B"/>
    <w:rsid w:val="000C4CA6"/>
    <w:rsid w:val="000F470A"/>
    <w:rsid w:val="0019496C"/>
    <w:rsid w:val="00237A22"/>
    <w:rsid w:val="003377DC"/>
    <w:rsid w:val="0034258C"/>
    <w:rsid w:val="003E598B"/>
    <w:rsid w:val="005358E0"/>
    <w:rsid w:val="00591DE0"/>
    <w:rsid w:val="005E53E3"/>
    <w:rsid w:val="006066AC"/>
    <w:rsid w:val="007E05F1"/>
    <w:rsid w:val="007E2352"/>
    <w:rsid w:val="007F16FE"/>
    <w:rsid w:val="00823E0A"/>
    <w:rsid w:val="008B354A"/>
    <w:rsid w:val="008F477A"/>
    <w:rsid w:val="009201F5"/>
    <w:rsid w:val="00A253CF"/>
    <w:rsid w:val="00A514DA"/>
    <w:rsid w:val="00A60FA5"/>
    <w:rsid w:val="00B25886"/>
    <w:rsid w:val="00BD7C47"/>
    <w:rsid w:val="00C52064"/>
    <w:rsid w:val="00CF2777"/>
    <w:rsid w:val="00D05CA5"/>
    <w:rsid w:val="00DA3E71"/>
    <w:rsid w:val="00E172A0"/>
    <w:rsid w:val="00E64413"/>
    <w:rsid w:val="00EA4B57"/>
    <w:rsid w:val="00EE05FB"/>
    <w:rsid w:val="00F56482"/>
    <w:rsid w:val="00FC5731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EE0413"/>
  <w15:docId w15:val="{DED2E652-1E66-494B-90DC-945E7B96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54A"/>
  </w:style>
  <w:style w:type="paragraph" w:styleId="a5">
    <w:name w:val="footer"/>
    <w:basedOn w:val="a"/>
    <w:link w:val="a6"/>
    <w:uiPriority w:val="99"/>
    <w:unhideWhenUsed/>
    <w:rsid w:val="008B3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54A"/>
  </w:style>
  <w:style w:type="paragraph" w:styleId="a7">
    <w:name w:val="Balloon Text"/>
    <w:basedOn w:val="a"/>
    <w:link w:val="a8"/>
    <w:uiPriority w:val="99"/>
    <w:semiHidden/>
    <w:unhideWhenUsed/>
    <w:rsid w:val="00606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6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A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西山　恭子</cp:lastModifiedBy>
  <cp:revision>5</cp:revision>
  <cp:lastPrinted>2023-05-06T03:44:00Z</cp:lastPrinted>
  <dcterms:created xsi:type="dcterms:W3CDTF">2023-05-06T03:44:00Z</dcterms:created>
  <dcterms:modified xsi:type="dcterms:W3CDTF">2023-05-29T10:13:00Z</dcterms:modified>
</cp:coreProperties>
</file>