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30D" w:rsidRDefault="00833980" w:rsidP="00CA730D">
      <w:pPr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>
        <w:rPr>
          <w:rFonts w:asciiTheme="minorEastAsia" w:eastAsiaTheme="minorEastAsia" w:hAnsiTheme="minorEastAsia" w:hint="eastAsia"/>
          <w:b/>
          <w:sz w:val="36"/>
          <w:szCs w:val="28"/>
        </w:rPr>
        <w:t>【第７</w:t>
      </w:r>
      <w:r w:rsidR="006179B6" w:rsidRPr="00B342B7">
        <w:rPr>
          <w:rFonts w:asciiTheme="minorEastAsia" w:eastAsiaTheme="minorEastAsia" w:hAnsiTheme="minorEastAsia" w:hint="eastAsia"/>
          <w:b/>
          <w:sz w:val="36"/>
          <w:szCs w:val="28"/>
        </w:rPr>
        <w:t>回】</w:t>
      </w:r>
      <w:r w:rsidR="00FD79D3" w:rsidRPr="00B342B7">
        <w:rPr>
          <w:rFonts w:asciiTheme="minorEastAsia" w:eastAsiaTheme="minorEastAsia" w:hAnsiTheme="minorEastAsia" w:hint="eastAsia"/>
          <w:b/>
          <w:sz w:val="36"/>
          <w:szCs w:val="28"/>
        </w:rPr>
        <w:t>諏訪地域の高校の将来像を考える協議会</w:t>
      </w:r>
    </w:p>
    <w:p w:rsidR="0052251A" w:rsidRPr="00B342B7" w:rsidRDefault="0052251A" w:rsidP="00890649">
      <w:pPr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B342B7">
        <w:rPr>
          <w:rFonts w:asciiTheme="minorEastAsia" w:eastAsiaTheme="minorEastAsia" w:hAnsiTheme="minorEastAsia" w:hint="eastAsia"/>
          <w:b/>
          <w:sz w:val="36"/>
          <w:szCs w:val="28"/>
        </w:rPr>
        <w:t xml:space="preserve">　次</w:t>
      </w:r>
      <w:r w:rsidR="00EF6194">
        <w:rPr>
          <w:rFonts w:asciiTheme="minorEastAsia" w:eastAsiaTheme="minorEastAsia" w:hAnsiTheme="minorEastAsia" w:hint="eastAsia"/>
          <w:b/>
          <w:sz w:val="36"/>
          <w:szCs w:val="28"/>
        </w:rPr>
        <w:t xml:space="preserve">　</w:t>
      </w:r>
      <w:r w:rsidR="006179B6" w:rsidRPr="00B342B7">
        <w:rPr>
          <w:rFonts w:asciiTheme="minorEastAsia" w:eastAsiaTheme="minorEastAsia" w:hAnsiTheme="minorEastAsia" w:hint="eastAsia"/>
          <w:b/>
          <w:sz w:val="36"/>
          <w:szCs w:val="28"/>
        </w:rPr>
        <w:t xml:space="preserve">　</w:t>
      </w:r>
      <w:r w:rsidRPr="00B342B7">
        <w:rPr>
          <w:rFonts w:asciiTheme="minorEastAsia" w:eastAsiaTheme="minorEastAsia" w:hAnsiTheme="minorEastAsia" w:hint="eastAsia"/>
          <w:b/>
          <w:sz w:val="36"/>
          <w:szCs w:val="28"/>
        </w:rPr>
        <w:t>第</w:t>
      </w:r>
    </w:p>
    <w:p w:rsidR="00FD79D3" w:rsidRPr="00B342B7" w:rsidRDefault="00747A0D" w:rsidP="008551BF">
      <w:pPr>
        <w:jc w:val="left"/>
        <w:rPr>
          <w:rFonts w:asciiTheme="minorEastAsia" w:eastAsiaTheme="minorEastAsia" w:hAnsiTheme="minorEastAsia"/>
        </w:rPr>
      </w:pPr>
      <w:r w:rsidRPr="00B342B7">
        <w:rPr>
          <w:rFonts w:asciiTheme="minorEastAsia" w:eastAsiaTheme="minorEastAsia" w:hAnsiTheme="minorEastAsia" w:hint="eastAsia"/>
        </w:rPr>
        <w:t xml:space="preserve">　　　　　　　　　　　</w:t>
      </w:r>
      <w:r w:rsidR="006954AB" w:rsidRPr="00B342B7">
        <w:rPr>
          <w:rFonts w:asciiTheme="minorEastAsia" w:eastAsiaTheme="minorEastAsia" w:hAnsiTheme="minorEastAsia" w:hint="eastAsia"/>
        </w:rPr>
        <w:t xml:space="preserve">　　　　</w:t>
      </w:r>
      <w:r w:rsidR="008368F9" w:rsidRPr="00B342B7">
        <w:rPr>
          <w:rFonts w:asciiTheme="minorEastAsia" w:eastAsiaTheme="minorEastAsia" w:hAnsiTheme="minorEastAsia" w:hint="eastAsia"/>
        </w:rPr>
        <w:t xml:space="preserve">　</w:t>
      </w:r>
      <w:r w:rsidR="00E83D63">
        <w:rPr>
          <w:rFonts w:asciiTheme="minorEastAsia" w:eastAsiaTheme="minorEastAsia" w:hAnsiTheme="minorEastAsia" w:hint="eastAsia"/>
        </w:rPr>
        <w:t xml:space="preserve">　</w:t>
      </w:r>
    </w:p>
    <w:p w:rsidR="008E7658" w:rsidRPr="00B342B7" w:rsidRDefault="00881189" w:rsidP="00E83D63">
      <w:pPr>
        <w:ind w:firstLineChars="2300" w:firstLine="5282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833980">
        <w:rPr>
          <w:rFonts w:asciiTheme="minorEastAsia" w:eastAsiaTheme="minorEastAsia" w:hAnsiTheme="minorEastAsia" w:hint="eastAsia"/>
        </w:rPr>
        <w:t>3</w:t>
      </w:r>
      <w:r w:rsidR="00372A5F" w:rsidRPr="00B342B7">
        <w:rPr>
          <w:rFonts w:asciiTheme="minorEastAsia" w:eastAsiaTheme="minorEastAsia" w:hAnsiTheme="minorEastAsia" w:hint="eastAsia"/>
        </w:rPr>
        <w:t>年</w:t>
      </w:r>
      <w:r w:rsidR="00833980">
        <w:rPr>
          <w:rFonts w:asciiTheme="minorEastAsia" w:eastAsiaTheme="minorEastAsia" w:hAnsiTheme="minorEastAsia" w:hint="eastAsia"/>
        </w:rPr>
        <w:t>2</w:t>
      </w:r>
      <w:r w:rsidR="008A6E19" w:rsidRPr="00B342B7">
        <w:rPr>
          <w:rFonts w:asciiTheme="minorEastAsia" w:eastAsiaTheme="minorEastAsia" w:hAnsiTheme="minorEastAsia" w:hint="eastAsia"/>
        </w:rPr>
        <w:t>月</w:t>
      </w:r>
      <w:r w:rsidR="00833980">
        <w:rPr>
          <w:rFonts w:asciiTheme="minorEastAsia" w:eastAsiaTheme="minorEastAsia" w:hAnsiTheme="minorEastAsia" w:hint="eastAsia"/>
        </w:rPr>
        <w:t>19</w:t>
      </w:r>
      <w:r w:rsidR="008E7658" w:rsidRPr="00B342B7">
        <w:rPr>
          <w:rFonts w:asciiTheme="minorEastAsia" w:eastAsiaTheme="minorEastAsia" w:hAnsiTheme="minorEastAsia" w:hint="eastAsia"/>
        </w:rPr>
        <w:t>日(</w:t>
      </w:r>
      <w:r w:rsidR="00833980">
        <w:rPr>
          <w:rFonts w:asciiTheme="minorEastAsia" w:eastAsiaTheme="minorEastAsia" w:hAnsiTheme="minorEastAsia" w:hint="eastAsia"/>
        </w:rPr>
        <w:t>金</w:t>
      </w:r>
      <w:r w:rsidR="008E7658" w:rsidRPr="00B342B7">
        <w:rPr>
          <w:rFonts w:asciiTheme="minorEastAsia" w:eastAsiaTheme="minorEastAsia" w:hAnsiTheme="minorEastAsia" w:hint="eastAsia"/>
        </w:rPr>
        <w:t>)</w:t>
      </w:r>
      <w:r w:rsidR="00FD79D3" w:rsidRPr="00B342B7">
        <w:rPr>
          <w:rFonts w:asciiTheme="minorEastAsia" w:eastAsiaTheme="minorEastAsia" w:hAnsiTheme="minorEastAsia" w:hint="eastAsia"/>
        </w:rPr>
        <w:t xml:space="preserve"> </w:t>
      </w:r>
      <w:r w:rsidR="001D0A29">
        <w:rPr>
          <w:rFonts w:asciiTheme="minorEastAsia" w:eastAsiaTheme="minorEastAsia" w:hAnsiTheme="minorEastAsia" w:hint="eastAsia"/>
        </w:rPr>
        <w:t>午</w:t>
      </w:r>
      <w:r w:rsidR="00D66747">
        <w:rPr>
          <w:rFonts w:asciiTheme="minorEastAsia" w:eastAsiaTheme="minorEastAsia" w:hAnsiTheme="minorEastAsia" w:hint="eastAsia"/>
        </w:rPr>
        <w:t>後</w:t>
      </w:r>
      <w:r w:rsidR="00833980">
        <w:rPr>
          <w:rFonts w:asciiTheme="minorEastAsia" w:eastAsiaTheme="minorEastAsia" w:hAnsiTheme="minorEastAsia" w:hint="eastAsia"/>
        </w:rPr>
        <w:t>3</w:t>
      </w:r>
      <w:r w:rsidR="00D66747">
        <w:rPr>
          <w:rFonts w:asciiTheme="minorEastAsia" w:eastAsiaTheme="minorEastAsia" w:hAnsiTheme="minorEastAsia" w:hint="eastAsia"/>
        </w:rPr>
        <w:t>時</w:t>
      </w:r>
      <w:r w:rsidR="00AB7FEB">
        <w:rPr>
          <w:rFonts w:asciiTheme="minorEastAsia" w:eastAsiaTheme="minorEastAsia" w:hAnsiTheme="minorEastAsia" w:hint="eastAsia"/>
        </w:rPr>
        <w:t>～</w:t>
      </w:r>
    </w:p>
    <w:p w:rsidR="00733B83" w:rsidRPr="00B342B7" w:rsidRDefault="004D2E68" w:rsidP="00E83D63">
      <w:pPr>
        <w:ind w:firstLineChars="2300" w:firstLine="5282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諏訪</w:t>
      </w:r>
      <w:r w:rsidR="001D0A29">
        <w:rPr>
          <w:rFonts w:asciiTheme="minorEastAsia" w:eastAsiaTheme="minorEastAsia" w:hAnsiTheme="minorEastAsia" w:hint="eastAsia"/>
        </w:rPr>
        <w:t>市文化センター　第</w:t>
      </w:r>
      <w:r w:rsidR="00D66747">
        <w:rPr>
          <w:rFonts w:asciiTheme="minorEastAsia" w:eastAsiaTheme="minorEastAsia" w:hAnsiTheme="minorEastAsia" w:hint="eastAsia"/>
        </w:rPr>
        <w:t>一</w:t>
      </w:r>
      <w:r w:rsidR="001D0A29">
        <w:rPr>
          <w:rFonts w:asciiTheme="minorEastAsia" w:eastAsiaTheme="minorEastAsia" w:hAnsiTheme="minorEastAsia" w:hint="eastAsia"/>
        </w:rPr>
        <w:t>集会室</w:t>
      </w:r>
    </w:p>
    <w:p w:rsidR="00747A0D" w:rsidRPr="00B342B7" w:rsidRDefault="00747A0D" w:rsidP="008551BF">
      <w:pPr>
        <w:ind w:right="480"/>
        <w:jc w:val="right"/>
        <w:rPr>
          <w:rFonts w:asciiTheme="minorEastAsia" w:eastAsiaTheme="minorEastAsia" w:hAnsiTheme="minorEastAsia"/>
        </w:rPr>
      </w:pPr>
    </w:p>
    <w:p w:rsidR="00AF36A0" w:rsidRDefault="00AF36A0" w:rsidP="008551BF">
      <w:pPr>
        <w:rPr>
          <w:rFonts w:asciiTheme="minorEastAsia" w:eastAsiaTheme="minorEastAsia" w:hAnsiTheme="minorEastAsia"/>
        </w:rPr>
      </w:pPr>
    </w:p>
    <w:p w:rsidR="004A76F3" w:rsidRPr="00B342B7" w:rsidRDefault="00B813BF" w:rsidP="008551BF">
      <w:pPr>
        <w:rPr>
          <w:rFonts w:asciiTheme="minorEastAsia" w:eastAsiaTheme="minorEastAsia" w:hAnsiTheme="minorEastAsia"/>
          <w:color w:val="FF0000"/>
        </w:rPr>
      </w:pPr>
      <w:r w:rsidRPr="00B342B7">
        <w:rPr>
          <w:rFonts w:asciiTheme="minorEastAsia" w:eastAsiaTheme="minorEastAsia" w:hAnsiTheme="minorEastAsia" w:hint="eastAsia"/>
        </w:rPr>
        <w:t xml:space="preserve">１　開　　</w:t>
      </w:r>
      <w:r w:rsidR="00372A5F" w:rsidRPr="00B342B7">
        <w:rPr>
          <w:rFonts w:asciiTheme="minorEastAsia" w:eastAsiaTheme="minorEastAsia" w:hAnsiTheme="minorEastAsia" w:hint="eastAsia"/>
        </w:rPr>
        <w:t>会</w:t>
      </w:r>
    </w:p>
    <w:p w:rsidR="000D7008" w:rsidRDefault="000D7008" w:rsidP="008551BF">
      <w:pPr>
        <w:rPr>
          <w:rFonts w:asciiTheme="minorEastAsia" w:eastAsiaTheme="minorEastAsia" w:hAnsiTheme="minorEastAsia"/>
        </w:rPr>
      </w:pPr>
    </w:p>
    <w:p w:rsidR="004F1983" w:rsidRPr="00B342B7" w:rsidRDefault="004F1983" w:rsidP="008551BF">
      <w:pPr>
        <w:rPr>
          <w:rFonts w:asciiTheme="minorEastAsia" w:eastAsiaTheme="minorEastAsia" w:hAnsiTheme="minorEastAsia"/>
        </w:rPr>
      </w:pPr>
    </w:p>
    <w:p w:rsidR="000556F9" w:rsidRDefault="00372A5F" w:rsidP="008551BF">
      <w:pPr>
        <w:rPr>
          <w:rFonts w:asciiTheme="minorEastAsia" w:eastAsiaTheme="minorEastAsia" w:hAnsiTheme="minorEastAsia"/>
        </w:rPr>
      </w:pPr>
      <w:r w:rsidRPr="00B342B7">
        <w:rPr>
          <w:rFonts w:asciiTheme="minorEastAsia" w:eastAsiaTheme="minorEastAsia" w:hAnsiTheme="minorEastAsia" w:hint="eastAsia"/>
        </w:rPr>
        <w:t xml:space="preserve">２　</w:t>
      </w:r>
      <w:r w:rsidR="004D2E68">
        <w:rPr>
          <w:rFonts w:asciiTheme="minorEastAsia" w:eastAsiaTheme="minorEastAsia" w:hAnsiTheme="minorEastAsia" w:hint="eastAsia"/>
        </w:rPr>
        <w:t>会長あいさつ</w:t>
      </w:r>
    </w:p>
    <w:p w:rsidR="00833980" w:rsidRDefault="00833980" w:rsidP="008551BF">
      <w:pPr>
        <w:rPr>
          <w:rFonts w:asciiTheme="minorEastAsia" w:eastAsiaTheme="minorEastAsia" w:hAnsiTheme="minorEastAsia"/>
        </w:rPr>
      </w:pPr>
    </w:p>
    <w:p w:rsidR="004F1983" w:rsidRDefault="004F1983" w:rsidP="008551BF">
      <w:pPr>
        <w:rPr>
          <w:rFonts w:asciiTheme="minorEastAsia" w:eastAsiaTheme="minorEastAsia" w:hAnsiTheme="minorEastAsia"/>
        </w:rPr>
      </w:pPr>
    </w:p>
    <w:p w:rsidR="004F1983" w:rsidRDefault="004F1983" w:rsidP="008551B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　報　　告</w:t>
      </w:r>
    </w:p>
    <w:p w:rsidR="004F1983" w:rsidRPr="00E83D63" w:rsidRDefault="00127C1F" w:rsidP="00127C1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（１）</w:t>
      </w:r>
      <w:r w:rsidR="004F1983">
        <w:rPr>
          <w:rFonts w:asciiTheme="minorEastAsia" w:eastAsiaTheme="minorEastAsia" w:hAnsiTheme="minorEastAsia" w:hint="eastAsia"/>
        </w:rPr>
        <w:t>住民意見募集の実施結果</w:t>
      </w:r>
      <w:bookmarkStart w:id="0" w:name="_GoBack"/>
      <w:bookmarkEnd w:id="0"/>
      <w:r w:rsidR="004F1983">
        <w:rPr>
          <w:rFonts w:asciiTheme="minorEastAsia" w:eastAsiaTheme="minorEastAsia" w:hAnsiTheme="minorEastAsia" w:hint="eastAsia"/>
        </w:rPr>
        <w:t>について</w:t>
      </w:r>
    </w:p>
    <w:p w:rsidR="004F1983" w:rsidRDefault="004F1983" w:rsidP="008551BF">
      <w:pPr>
        <w:rPr>
          <w:rFonts w:asciiTheme="minorEastAsia" w:eastAsiaTheme="minorEastAsia" w:hAnsiTheme="minorEastAsia"/>
        </w:rPr>
      </w:pPr>
    </w:p>
    <w:p w:rsidR="004F1983" w:rsidRPr="004F1983" w:rsidRDefault="004F1983" w:rsidP="008551BF">
      <w:pPr>
        <w:rPr>
          <w:rFonts w:asciiTheme="minorEastAsia" w:eastAsiaTheme="minorEastAsia" w:hAnsiTheme="minorEastAsia"/>
        </w:rPr>
      </w:pPr>
    </w:p>
    <w:p w:rsidR="00E83D63" w:rsidRDefault="004F1983" w:rsidP="00E83D6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</w:t>
      </w:r>
      <w:r w:rsidR="002F76CE">
        <w:rPr>
          <w:rFonts w:asciiTheme="minorEastAsia" w:eastAsiaTheme="minorEastAsia" w:hAnsiTheme="minorEastAsia" w:hint="eastAsia"/>
        </w:rPr>
        <w:t xml:space="preserve">　協議事項</w:t>
      </w:r>
      <w:r w:rsidR="00E83D63">
        <w:rPr>
          <w:rFonts w:asciiTheme="minorEastAsia" w:eastAsiaTheme="minorEastAsia" w:hAnsiTheme="minorEastAsia" w:hint="eastAsia"/>
        </w:rPr>
        <w:t xml:space="preserve">　</w:t>
      </w:r>
    </w:p>
    <w:p w:rsidR="00E83D63" w:rsidRPr="00E83D63" w:rsidRDefault="00E83D63" w:rsidP="00A108E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（１）</w:t>
      </w:r>
      <w:r w:rsidR="00833980">
        <w:rPr>
          <w:rFonts w:asciiTheme="minorEastAsia" w:eastAsiaTheme="minorEastAsia" w:hAnsiTheme="minorEastAsia" w:hint="eastAsia"/>
        </w:rPr>
        <w:t>「諏訪地域の高校の将来像について意見・提案</w:t>
      </w:r>
      <w:r w:rsidR="00D66747">
        <w:rPr>
          <w:rFonts w:asciiTheme="minorEastAsia" w:eastAsiaTheme="minorEastAsia" w:hAnsiTheme="minorEastAsia" w:hint="eastAsia"/>
        </w:rPr>
        <w:t>（</w:t>
      </w:r>
      <w:r w:rsidR="00833980">
        <w:rPr>
          <w:rFonts w:asciiTheme="minorEastAsia" w:eastAsiaTheme="minorEastAsia" w:hAnsiTheme="minorEastAsia" w:hint="eastAsia"/>
        </w:rPr>
        <w:t>最終</w:t>
      </w:r>
      <w:r w:rsidR="00D66747">
        <w:rPr>
          <w:rFonts w:asciiTheme="minorEastAsia" w:eastAsiaTheme="minorEastAsia" w:hAnsiTheme="minorEastAsia" w:hint="eastAsia"/>
        </w:rPr>
        <w:t>案）」について</w:t>
      </w:r>
    </w:p>
    <w:p w:rsidR="00E83D63" w:rsidRDefault="00E83D63" w:rsidP="000A2430">
      <w:pPr>
        <w:rPr>
          <w:rFonts w:asciiTheme="minorEastAsia" w:eastAsiaTheme="minorEastAsia" w:hAnsiTheme="minorEastAsia"/>
        </w:rPr>
      </w:pPr>
    </w:p>
    <w:p w:rsidR="00E83D63" w:rsidRPr="00B342B7" w:rsidRDefault="00E83D63" w:rsidP="000A2430">
      <w:pPr>
        <w:rPr>
          <w:rFonts w:asciiTheme="minorEastAsia" w:eastAsiaTheme="minorEastAsia" w:hAnsiTheme="minorEastAsia"/>
        </w:rPr>
      </w:pPr>
    </w:p>
    <w:p w:rsidR="00E83D63" w:rsidRPr="00BB3A5E" w:rsidRDefault="004F1983" w:rsidP="00E83D6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５</w:t>
      </w:r>
      <w:r w:rsidR="00890649" w:rsidRPr="00A158D9">
        <w:rPr>
          <w:rFonts w:asciiTheme="minorEastAsia" w:eastAsiaTheme="minorEastAsia" w:hAnsiTheme="minorEastAsia" w:hint="eastAsia"/>
        </w:rPr>
        <w:t xml:space="preserve">　その他</w:t>
      </w:r>
    </w:p>
    <w:p w:rsidR="00E83D63" w:rsidRPr="004F1983" w:rsidRDefault="00E83D63" w:rsidP="008551BF">
      <w:pPr>
        <w:rPr>
          <w:rFonts w:asciiTheme="minorEastAsia" w:eastAsiaTheme="minorEastAsia" w:hAnsiTheme="minorEastAsia"/>
        </w:rPr>
      </w:pPr>
    </w:p>
    <w:p w:rsidR="001A20CA" w:rsidRPr="00B342B7" w:rsidRDefault="009365D8" w:rsidP="008551B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</w:t>
      </w:r>
      <w:r w:rsidR="00B813BF" w:rsidRPr="00B342B7">
        <w:rPr>
          <w:rFonts w:asciiTheme="minorEastAsia" w:eastAsiaTheme="minorEastAsia" w:hAnsiTheme="minorEastAsia" w:hint="eastAsia"/>
        </w:rPr>
        <w:t xml:space="preserve">　　　　　　　　　</w:t>
      </w:r>
      <w:r w:rsidR="00B813BF" w:rsidRPr="00B342B7">
        <w:rPr>
          <w:rFonts w:asciiTheme="minorEastAsia" w:eastAsiaTheme="minorEastAsia" w:hAnsiTheme="minorEastAsia" w:hint="eastAsia"/>
          <w:color w:val="FF0000"/>
        </w:rPr>
        <w:t xml:space="preserve">　　　　　　　　　　　</w:t>
      </w:r>
    </w:p>
    <w:p w:rsidR="006179B6" w:rsidRPr="00B342B7" w:rsidRDefault="004F1983" w:rsidP="008551B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６</w:t>
      </w:r>
      <w:r w:rsidR="00FC0FCA" w:rsidRPr="00B342B7">
        <w:rPr>
          <w:rFonts w:asciiTheme="minorEastAsia" w:eastAsiaTheme="minorEastAsia" w:hAnsiTheme="minorEastAsia" w:hint="eastAsia"/>
        </w:rPr>
        <w:t xml:space="preserve">　閉　　</w:t>
      </w:r>
      <w:r w:rsidR="00372A5F" w:rsidRPr="00B342B7">
        <w:rPr>
          <w:rFonts w:asciiTheme="minorEastAsia" w:eastAsiaTheme="minorEastAsia" w:hAnsiTheme="minorEastAsia" w:hint="eastAsia"/>
        </w:rPr>
        <w:t>会</w:t>
      </w:r>
    </w:p>
    <w:sectPr w:rsidR="006179B6" w:rsidRPr="00B342B7" w:rsidSect="00E83D63">
      <w:pgSz w:w="11906" w:h="16838" w:code="9"/>
      <w:pgMar w:top="1701" w:right="1418" w:bottom="1418" w:left="1531" w:header="851" w:footer="992" w:gutter="0"/>
      <w:cols w:space="425"/>
      <w:docGrid w:type="linesAndChars" w:linePitch="361" w:charSpace="-2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9B6" w:rsidRDefault="006179B6" w:rsidP="00D161E7">
      <w:r>
        <w:separator/>
      </w:r>
    </w:p>
  </w:endnote>
  <w:endnote w:type="continuationSeparator" w:id="0">
    <w:p w:rsidR="006179B6" w:rsidRDefault="006179B6" w:rsidP="00D16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9B6" w:rsidRDefault="006179B6" w:rsidP="00D161E7">
      <w:r>
        <w:separator/>
      </w:r>
    </w:p>
  </w:footnote>
  <w:footnote w:type="continuationSeparator" w:id="0">
    <w:p w:rsidR="006179B6" w:rsidRDefault="006179B6" w:rsidP="00D16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E1F"/>
    <w:rsid w:val="00030AB6"/>
    <w:rsid w:val="00044C6A"/>
    <w:rsid w:val="000556F9"/>
    <w:rsid w:val="00061F22"/>
    <w:rsid w:val="00067E59"/>
    <w:rsid w:val="00074641"/>
    <w:rsid w:val="000748D7"/>
    <w:rsid w:val="00077B65"/>
    <w:rsid w:val="000A2430"/>
    <w:rsid w:val="000D7008"/>
    <w:rsid w:val="000F1F17"/>
    <w:rsid w:val="000F7F44"/>
    <w:rsid w:val="00106584"/>
    <w:rsid w:val="00126E89"/>
    <w:rsid w:val="00127311"/>
    <w:rsid w:val="00127C1F"/>
    <w:rsid w:val="00135D12"/>
    <w:rsid w:val="00152558"/>
    <w:rsid w:val="0017041E"/>
    <w:rsid w:val="001803F3"/>
    <w:rsid w:val="00181F26"/>
    <w:rsid w:val="001A20CA"/>
    <w:rsid w:val="001A7320"/>
    <w:rsid w:val="001D0A29"/>
    <w:rsid w:val="001D5BDB"/>
    <w:rsid w:val="001E022A"/>
    <w:rsid w:val="001E1B1B"/>
    <w:rsid w:val="0020285B"/>
    <w:rsid w:val="002058A5"/>
    <w:rsid w:val="00215722"/>
    <w:rsid w:val="002172E9"/>
    <w:rsid w:val="00220161"/>
    <w:rsid w:val="00257E40"/>
    <w:rsid w:val="00281EA1"/>
    <w:rsid w:val="0028220B"/>
    <w:rsid w:val="002B0CDA"/>
    <w:rsid w:val="002E1344"/>
    <w:rsid w:val="002F76CE"/>
    <w:rsid w:val="00305160"/>
    <w:rsid w:val="003217DE"/>
    <w:rsid w:val="00330273"/>
    <w:rsid w:val="00353C0B"/>
    <w:rsid w:val="00353E28"/>
    <w:rsid w:val="00372A5F"/>
    <w:rsid w:val="003A09F4"/>
    <w:rsid w:val="003A589C"/>
    <w:rsid w:val="003C471A"/>
    <w:rsid w:val="003D3249"/>
    <w:rsid w:val="00401631"/>
    <w:rsid w:val="004043CD"/>
    <w:rsid w:val="00425947"/>
    <w:rsid w:val="0045008A"/>
    <w:rsid w:val="00457DAB"/>
    <w:rsid w:val="004661BC"/>
    <w:rsid w:val="00476195"/>
    <w:rsid w:val="00487F30"/>
    <w:rsid w:val="004A76F3"/>
    <w:rsid w:val="004B7E62"/>
    <w:rsid w:val="004C44D2"/>
    <w:rsid w:val="004D2E68"/>
    <w:rsid w:val="004F1983"/>
    <w:rsid w:val="0052251A"/>
    <w:rsid w:val="00526BA4"/>
    <w:rsid w:val="00535672"/>
    <w:rsid w:val="00535EE9"/>
    <w:rsid w:val="0053674D"/>
    <w:rsid w:val="00546650"/>
    <w:rsid w:val="005633CB"/>
    <w:rsid w:val="00566EAC"/>
    <w:rsid w:val="00567BA3"/>
    <w:rsid w:val="00573409"/>
    <w:rsid w:val="00582184"/>
    <w:rsid w:val="0058436E"/>
    <w:rsid w:val="00586ABC"/>
    <w:rsid w:val="005B5A28"/>
    <w:rsid w:val="005C2448"/>
    <w:rsid w:val="005C3DD3"/>
    <w:rsid w:val="005D70FF"/>
    <w:rsid w:val="005E3B98"/>
    <w:rsid w:val="005F2468"/>
    <w:rsid w:val="00605ED4"/>
    <w:rsid w:val="00612C78"/>
    <w:rsid w:val="006179B6"/>
    <w:rsid w:val="00656AA7"/>
    <w:rsid w:val="006954AB"/>
    <w:rsid w:val="006B150A"/>
    <w:rsid w:val="006E4192"/>
    <w:rsid w:val="007054F4"/>
    <w:rsid w:val="00705A74"/>
    <w:rsid w:val="00707373"/>
    <w:rsid w:val="007128D2"/>
    <w:rsid w:val="007248A3"/>
    <w:rsid w:val="00733B83"/>
    <w:rsid w:val="00735F21"/>
    <w:rsid w:val="00747A0D"/>
    <w:rsid w:val="00767EFE"/>
    <w:rsid w:val="0077390C"/>
    <w:rsid w:val="007947A1"/>
    <w:rsid w:val="00797CF3"/>
    <w:rsid w:val="007A74B7"/>
    <w:rsid w:val="007B3CD1"/>
    <w:rsid w:val="007D05F2"/>
    <w:rsid w:val="007D38A8"/>
    <w:rsid w:val="007E0548"/>
    <w:rsid w:val="007F2111"/>
    <w:rsid w:val="008071AE"/>
    <w:rsid w:val="00813A3D"/>
    <w:rsid w:val="00833980"/>
    <w:rsid w:val="008368F9"/>
    <w:rsid w:val="00846557"/>
    <w:rsid w:val="00847953"/>
    <w:rsid w:val="008551BF"/>
    <w:rsid w:val="008621EF"/>
    <w:rsid w:val="00864A34"/>
    <w:rsid w:val="00873B63"/>
    <w:rsid w:val="00881189"/>
    <w:rsid w:val="00882CB1"/>
    <w:rsid w:val="00890649"/>
    <w:rsid w:val="0089111A"/>
    <w:rsid w:val="008A6E19"/>
    <w:rsid w:val="008C3190"/>
    <w:rsid w:val="008E575E"/>
    <w:rsid w:val="008E7658"/>
    <w:rsid w:val="00915D6B"/>
    <w:rsid w:val="009365D8"/>
    <w:rsid w:val="0094622F"/>
    <w:rsid w:val="0094646E"/>
    <w:rsid w:val="00947CE5"/>
    <w:rsid w:val="00956B0D"/>
    <w:rsid w:val="00961E77"/>
    <w:rsid w:val="00972A80"/>
    <w:rsid w:val="00985668"/>
    <w:rsid w:val="00992A1B"/>
    <w:rsid w:val="00993814"/>
    <w:rsid w:val="00994C73"/>
    <w:rsid w:val="009A1664"/>
    <w:rsid w:val="009A1A4B"/>
    <w:rsid w:val="009E0DD5"/>
    <w:rsid w:val="00A01A61"/>
    <w:rsid w:val="00A108E6"/>
    <w:rsid w:val="00A158D9"/>
    <w:rsid w:val="00A31291"/>
    <w:rsid w:val="00A55E5F"/>
    <w:rsid w:val="00A72E1F"/>
    <w:rsid w:val="00AA36EA"/>
    <w:rsid w:val="00AB7FEB"/>
    <w:rsid w:val="00AC1B7A"/>
    <w:rsid w:val="00AD7672"/>
    <w:rsid w:val="00AF36A0"/>
    <w:rsid w:val="00B044ED"/>
    <w:rsid w:val="00B1336A"/>
    <w:rsid w:val="00B2538D"/>
    <w:rsid w:val="00B342B7"/>
    <w:rsid w:val="00B53DC4"/>
    <w:rsid w:val="00B813BF"/>
    <w:rsid w:val="00B84EA3"/>
    <w:rsid w:val="00BA5D8E"/>
    <w:rsid w:val="00BB3A5E"/>
    <w:rsid w:val="00BF2318"/>
    <w:rsid w:val="00C52A61"/>
    <w:rsid w:val="00C5764B"/>
    <w:rsid w:val="00C63FE8"/>
    <w:rsid w:val="00CA4D33"/>
    <w:rsid w:val="00CA730D"/>
    <w:rsid w:val="00CE2856"/>
    <w:rsid w:val="00CF23CD"/>
    <w:rsid w:val="00CF5835"/>
    <w:rsid w:val="00D06485"/>
    <w:rsid w:val="00D161E7"/>
    <w:rsid w:val="00D32260"/>
    <w:rsid w:val="00D45A2F"/>
    <w:rsid w:val="00D514FC"/>
    <w:rsid w:val="00D63744"/>
    <w:rsid w:val="00D66747"/>
    <w:rsid w:val="00D73389"/>
    <w:rsid w:val="00D75C7E"/>
    <w:rsid w:val="00D967E4"/>
    <w:rsid w:val="00DA0B29"/>
    <w:rsid w:val="00DB1469"/>
    <w:rsid w:val="00DB2E09"/>
    <w:rsid w:val="00DB5B36"/>
    <w:rsid w:val="00DD17EC"/>
    <w:rsid w:val="00DD31D2"/>
    <w:rsid w:val="00DD6AE0"/>
    <w:rsid w:val="00DE0A90"/>
    <w:rsid w:val="00E3490E"/>
    <w:rsid w:val="00E36275"/>
    <w:rsid w:val="00E83D63"/>
    <w:rsid w:val="00EA0A0E"/>
    <w:rsid w:val="00EB465A"/>
    <w:rsid w:val="00EC0F33"/>
    <w:rsid w:val="00EE0E21"/>
    <w:rsid w:val="00EF6194"/>
    <w:rsid w:val="00EF7044"/>
    <w:rsid w:val="00F166FE"/>
    <w:rsid w:val="00F24B8D"/>
    <w:rsid w:val="00F4131A"/>
    <w:rsid w:val="00F9676C"/>
    <w:rsid w:val="00FA3B03"/>
    <w:rsid w:val="00FA4249"/>
    <w:rsid w:val="00FC0FCA"/>
    <w:rsid w:val="00FC76B6"/>
    <w:rsid w:val="00FD79D3"/>
    <w:rsid w:val="00FE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73A70D"/>
  <w15:docId w15:val="{64D6586A-8354-4B9C-8412-4E84FA70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F2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48D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161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61E7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161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61E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平成１５年度第１回諏訪市心身障害児就学指導委員会</vt:lpstr>
      <vt:lpstr>平成１５年度第１回諏訪市心身障害児就学指導委員会</vt:lpstr>
    </vt:vector>
  </TitlesOfParts>
  <Company>EPSON_PC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平成１５年度第１回諏訪市心身障害児就学指導委員会</dc:title>
  <dc:subject/>
  <dc:creator>EPSON</dc:creator>
  <cp:keywords/>
  <dc:description/>
  <cp:lastModifiedBy>小口　隆</cp:lastModifiedBy>
  <cp:revision>18</cp:revision>
  <cp:lastPrinted>2020-08-17T04:33:00Z</cp:lastPrinted>
  <dcterms:created xsi:type="dcterms:W3CDTF">2020-08-17T04:37:00Z</dcterms:created>
  <dcterms:modified xsi:type="dcterms:W3CDTF">2021-02-08T08:58:00Z</dcterms:modified>
</cp:coreProperties>
</file>