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A7" w:rsidRDefault="00EE05A7" w:rsidP="00787D8D">
      <w:pPr>
        <w:ind w:leftChars="100" w:left="420" w:hangingChars="100" w:hanging="210"/>
      </w:pPr>
    </w:p>
    <w:p w:rsidR="00DA009A" w:rsidRDefault="00DA009A" w:rsidP="00787D8D">
      <w:pPr>
        <w:ind w:leftChars="100" w:left="420" w:hangingChars="100" w:hanging="210"/>
      </w:pPr>
    </w:p>
    <w:p w:rsidR="00EE05A7" w:rsidRDefault="00EE05A7" w:rsidP="00787D8D">
      <w:pPr>
        <w:ind w:leftChars="100" w:left="420" w:hangingChars="100" w:hanging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EE05A7" w:rsidTr="00DA009A">
        <w:trPr>
          <w:trHeight w:val="12431"/>
        </w:trPr>
        <w:tc>
          <w:tcPr>
            <w:tcW w:w="9178" w:type="dxa"/>
            <w:shd w:val="clear" w:color="auto" w:fill="auto"/>
          </w:tcPr>
          <w:p w:rsidR="00EE05A7" w:rsidRDefault="00EE05A7" w:rsidP="00787D8D"/>
          <w:p w:rsidR="00EE05A7" w:rsidRPr="00295A30" w:rsidRDefault="00EE05A7" w:rsidP="00787D8D">
            <w:pPr>
              <w:ind w:leftChars="100" w:left="491" w:hangingChars="100" w:hanging="281"/>
              <w:jc w:val="center"/>
              <w:rPr>
                <w:b/>
                <w:sz w:val="24"/>
              </w:rPr>
            </w:pPr>
            <w:r w:rsidRPr="00940917">
              <w:rPr>
                <w:rFonts w:hint="eastAsia"/>
                <w:b/>
                <w:sz w:val="28"/>
              </w:rPr>
              <w:t>ロードペイント事業用材料支給申請書</w:t>
            </w:r>
          </w:p>
          <w:p w:rsidR="00EE05A7" w:rsidRPr="00295A30" w:rsidRDefault="00EE05A7" w:rsidP="00787D8D">
            <w:pPr>
              <w:ind w:leftChars="100" w:left="450" w:hangingChars="100" w:hanging="240"/>
              <w:rPr>
                <w:sz w:val="24"/>
              </w:rPr>
            </w:pPr>
          </w:p>
          <w:p w:rsidR="00EE05A7" w:rsidRPr="00940917" w:rsidRDefault="00EE05A7" w:rsidP="00787D8D">
            <w:pPr>
              <w:wordWrap w:val="0"/>
              <w:ind w:leftChars="16" w:left="34" w:firstLine="2"/>
              <w:jc w:val="right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>令和　　年　　月　　日</w:t>
            </w:r>
            <w:r w:rsidR="00940917">
              <w:rPr>
                <w:rFonts w:hint="eastAsia"/>
                <w:sz w:val="22"/>
              </w:rPr>
              <w:t xml:space="preserve">　</w:t>
            </w:r>
          </w:p>
          <w:p w:rsidR="00940917" w:rsidRDefault="00940917" w:rsidP="00787D8D">
            <w:pPr>
              <w:ind w:leftChars="16" w:left="34" w:firstLine="2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40917">
              <w:rPr>
                <w:rFonts w:hint="eastAsia"/>
                <w:sz w:val="22"/>
              </w:rPr>
              <w:t>諏訪市長</w:t>
            </w:r>
            <w:r w:rsidR="00441F47">
              <w:rPr>
                <w:rFonts w:hint="eastAsia"/>
                <w:sz w:val="22"/>
              </w:rPr>
              <w:t xml:space="preserve">　様</w:t>
            </w:r>
          </w:p>
          <w:p w:rsidR="00EE05A7" w:rsidRPr="003E0304" w:rsidRDefault="00EE05A7" w:rsidP="00787D8D">
            <w:pPr>
              <w:ind w:leftChars="16" w:left="34" w:firstLine="2"/>
              <w:rPr>
                <w:sz w:val="24"/>
              </w:rPr>
            </w:pPr>
          </w:p>
          <w:p w:rsidR="00EE05A7" w:rsidRPr="00940917" w:rsidRDefault="00EE05A7" w:rsidP="004633A5">
            <w:pPr>
              <w:ind w:leftChars="2322" w:left="4876" w:firstLine="2"/>
              <w:rPr>
                <w:sz w:val="22"/>
                <w:u w:val="single"/>
              </w:rPr>
            </w:pPr>
            <w:r w:rsidRPr="00940917">
              <w:rPr>
                <w:rFonts w:hint="eastAsia"/>
                <w:sz w:val="22"/>
                <w:u w:val="single"/>
              </w:rPr>
              <w:t xml:space="preserve">区　　名　　　　　　　　　　</w:t>
            </w:r>
            <w:r w:rsidR="004633A5">
              <w:rPr>
                <w:rFonts w:hint="eastAsia"/>
                <w:sz w:val="22"/>
                <w:u w:val="single"/>
              </w:rPr>
              <w:t xml:space="preserve">　</w:t>
            </w:r>
            <w:r w:rsidRPr="00940917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EE05A7" w:rsidRPr="00940917" w:rsidRDefault="00EE05A7" w:rsidP="004633A5">
            <w:pPr>
              <w:ind w:leftChars="2322" w:left="4876" w:firstLine="2"/>
              <w:rPr>
                <w:sz w:val="22"/>
              </w:rPr>
            </w:pPr>
          </w:p>
          <w:p w:rsidR="00EE05A7" w:rsidRPr="00295A30" w:rsidRDefault="00EE05A7" w:rsidP="004633A5">
            <w:pPr>
              <w:ind w:leftChars="2322" w:left="4876" w:firstLine="2"/>
              <w:rPr>
                <w:sz w:val="24"/>
                <w:u w:val="single"/>
              </w:rPr>
            </w:pPr>
            <w:r w:rsidRPr="00940917">
              <w:rPr>
                <w:rFonts w:hint="eastAsia"/>
                <w:sz w:val="22"/>
                <w:u w:val="single"/>
              </w:rPr>
              <w:t>区</w:t>
            </w:r>
            <w:r w:rsidR="003E0304">
              <w:rPr>
                <w:rFonts w:hint="eastAsia"/>
                <w:sz w:val="22"/>
                <w:u w:val="single"/>
              </w:rPr>
              <w:t xml:space="preserve"> </w:t>
            </w:r>
            <w:r w:rsidR="003E0304">
              <w:rPr>
                <w:rFonts w:hint="eastAsia"/>
                <w:sz w:val="22"/>
                <w:u w:val="single"/>
              </w:rPr>
              <w:t>長</w:t>
            </w:r>
            <w:r w:rsidR="003E0304">
              <w:rPr>
                <w:rFonts w:hint="eastAsia"/>
                <w:sz w:val="22"/>
                <w:u w:val="single"/>
              </w:rPr>
              <w:t xml:space="preserve"> </w:t>
            </w:r>
            <w:r w:rsidR="003E0304">
              <w:rPr>
                <w:rFonts w:hint="eastAsia"/>
                <w:sz w:val="22"/>
                <w:u w:val="single"/>
              </w:rPr>
              <w:t xml:space="preserve">名　</w:t>
            </w:r>
            <w:r w:rsidRPr="00940917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4633A5">
              <w:rPr>
                <w:rFonts w:hint="eastAsia"/>
                <w:sz w:val="22"/>
                <w:u w:val="single"/>
              </w:rPr>
              <w:t xml:space="preserve">　</w:t>
            </w:r>
            <w:r w:rsidRPr="00940917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EE05A7" w:rsidRPr="00295A30" w:rsidRDefault="00EE05A7" w:rsidP="00787D8D">
            <w:pPr>
              <w:ind w:leftChars="2176" w:left="4570" w:firstLine="2"/>
              <w:rPr>
                <w:sz w:val="24"/>
              </w:rPr>
            </w:pPr>
          </w:p>
          <w:p w:rsidR="00EE05A7" w:rsidRDefault="00EE05A7" w:rsidP="00787D8D">
            <w:pPr>
              <w:ind w:leftChars="100" w:left="430" w:hangingChars="100" w:hanging="220"/>
              <w:rPr>
                <w:sz w:val="22"/>
              </w:rPr>
            </w:pPr>
          </w:p>
          <w:p w:rsidR="00EE05A7" w:rsidRPr="00940917" w:rsidRDefault="00EE05A7" w:rsidP="00787D8D">
            <w:pPr>
              <w:ind w:leftChars="200" w:left="420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>ロードペイント事業を区において実施したいので、材料の支給申請をします。</w:t>
            </w:r>
          </w:p>
          <w:p w:rsidR="00EE05A7" w:rsidRPr="00940917" w:rsidRDefault="00EE05A7" w:rsidP="00787D8D">
            <w:pPr>
              <w:ind w:leftChars="200" w:left="420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>（必要最小限の材料といたします。）</w:t>
            </w:r>
          </w:p>
          <w:p w:rsidR="00EE05A7" w:rsidRPr="00940917" w:rsidRDefault="00EE05A7" w:rsidP="00787D8D">
            <w:pPr>
              <w:ind w:leftChars="200" w:left="420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>※支給材料の施工について区で一切の責任を持ちます。</w:t>
            </w:r>
          </w:p>
          <w:p w:rsidR="00EE05A7" w:rsidRPr="00940917" w:rsidRDefault="00EE05A7" w:rsidP="00787D8D">
            <w:pPr>
              <w:ind w:leftChars="100" w:left="430" w:hangingChars="100" w:hanging="220"/>
              <w:rPr>
                <w:sz w:val="22"/>
              </w:rPr>
            </w:pPr>
          </w:p>
          <w:p w:rsidR="004633A5" w:rsidRPr="00940917" w:rsidRDefault="004633A5" w:rsidP="00787D8D">
            <w:pPr>
              <w:ind w:leftChars="100" w:left="430" w:hangingChars="100" w:hanging="220"/>
              <w:rPr>
                <w:rFonts w:hint="eastAsia"/>
                <w:sz w:val="22"/>
              </w:rPr>
            </w:pPr>
          </w:p>
          <w:p w:rsidR="00EE05A7" w:rsidRPr="00295A30" w:rsidRDefault="00EE05A7" w:rsidP="00787D8D">
            <w:pPr>
              <w:ind w:leftChars="200" w:left="420"/>
              <w:rPr>
                <w:sz w:val="24"/>
                <w:u w:val="single"/>
              </w:rPr>
            </w:pPr>
            <w:r w:rsidRPr="00295A30">
              <w:rPr>
                <w:rFonts w:hint="eastAsia"/>
                <w:sz w:val="24"/>
                <w:u w:val="single"/>
              </w:rPr>
              <w:t xml:space="preserve">事業実施予定日　　令和　　　年　　　月　　　日　</w:t>
            </w:r>
          </w:p>
          <w:tbl>
            <w:tblPr>
              <w:tblpPr w:leftFromText="142" w:rightFromText="142" w:vertAnchor="text" w:horzAnchor="margin" w:tblpXSpec="center" w:tblpY="623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5346"/>
              <w:gridCol w:w="2448"/>
            </w:tblGrid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shd w:val="pct25" w:color="auto" w:fill="auto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C1175">
                    <w:rPr>
                      <w:rFonts w:ascii="ＭＳ 明朝" w:hAnsi="ＭＳ 明朝" w:hint="eastAsia"/>
                      <w:sz w:val="24"/>
                    </w:rPr>
                    <w:t>物　　品　　名</w:t>
                  </w:r>
                </w:p>
              </w:tc>
              <w:tc>
                <w:tcPr>
                  <w:tcW w:w="2448" w:type="dxa"/>
                  <w:shd w:val="pct25" w:color="auto" w:fill="auto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希望数</w:t>
                  </w:r>
                  <w:r w:rsidRPr="002C1175">
                    <w:rPr>
                      <w:rFonts w:ascii="ＭＳ 明朝" w:hAnsi="ＭＳ 明朝" w:hint="eastAsia"/>
                      <w:sz w:val="24"/>
                    </w:rPr>
                    <w:t>量</w:t>
                  </w:r>
                </w:p>
              </w:tc>
            </w:tr>
            <w:tr w:rsidR="00EE05A7" w:rsidRPr="002C1175" w:rsidTr="004633A5">
              <w:trPr>
                <w:trHeight w:val="59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ペイントスプレー</w:t>
                  </w:r>
                </w:p>
              </w:tc>
              <w:tc>
                <w:tcPr>
                  <w:tcW w:w="2448" w:type="dxa"/>
                  <w:vAlign w:val="center"/>
                </w:tcPr>
                <w:p w:rsidR="00EE05A7" w:rsidRPr="002C1175" w:rsidRDefault="00E9009D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缶</w:t>
                  </w:r>
                  <w:r w:rsidR="00940917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</w:p>
              </w:tc>
            </w:tr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ペンキ缶（4k</w:t>
                  </w:r>
                  <w:r>
                    <w:rPr>
                      <w:rFonts w:ascii="ＭＳ 明朝" w:hAnsi="ＭＳ 明朝"/>
                      <w:sz w:val="24"/>
                    </w:rPr>
                    <w:t>g</w:t>
                  </w:r>
                  <w:r>
                    <w:rPr>
                      <w:rFonts w:ascii="ＭＳ 明朝" w:hAnsi="ＭＳ 明朝" w:hint="eastAsia"/>
                      <w:sz w:val="24"/>
                    </w:rPr>
                    <w:t>缶）</w:t>
                  </w:r>
                </w:p>
              </w:tc>
              <w:tc>
                <w:tcPr>
                  <w:tcW w:w="2448" w:type="dxa"/>
                  <w:vAlign w:val="center"/>
                </w:tcPr>
                <w:p w:rsidR="00EE05A7" w:rsidRPr="002C1175" w:rsidRDefault="00940917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缶　</w:t>
                  </w:r>
                </w:p>
              </w:tc>
            </w:tr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塗布用ローラー</w:t>
                  </w:r>
                  <w:bookmarkStart w:id="0" w:name="_GoBack"/>
                  <w:bookmarkEnd w:id="0"/>
                </w:p>
              </w:tc>
              <w:tc>
                <w:tcPr>
                  <w:tcW w:w="2448" w:type="dxa"/>
                  <w:vAlign w:val="center"/>
                </w:tcPr>
                <w:p w:rsidR="00EE05A7" w:rsidRPr="002C1175" w:rsidRDefault="00940917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本　</w:t>
                  </w:r>
                </w:p>
              </w:tc>
            </w:tr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ローラー替スポンジ</w:t>
                  </w:r>
                </w:p>
              </w:tc>
              <w:tc>
                <w:tcPr>
                  <w:tcW w:w="2448" w:type="dxa"/>
                  <w:vAlign w:val="center"/>
                </w:tcPr>
                <w:p w:rsidR="00EE05A7" w:rsidRPr="002C1175" w:rsidRDefault="00940917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個　</w:t>
                  </w:r>
                </w:p>
              </w:tc>
            </w:tr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ハケ</w:t>
                  </w:r>
                </w:p>
              </w:tc>
              <w:tc>
                <w:tcPr>
                  <w:tcW w:w="2448" w:type="dxa"/>
                  <w:vAlign w:val="center"/>
                </w:tcPr>
                <w:p w:rsidR="00EE05A7" w:rsidRPr="002C1175" w:rsidRDefault="00940917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本　</w:t>
                  </w:r>
                </w:p>
              </w:tc>
            </w:tr>
            <w:tr w:rsidR="00EE05A7" w:rsidRPr="002C1175" w:rsidTr="004633A5">
              <w:trPr>
                <w:trHeight w:val="543"/>
              </w:trPr>
              <w:tc>
                <w:tcPr>
                  <w:tcW w:w="5346" w:type="dxa"/>
                  <w:vAlign w:val="center"/>
                </w:tcPr>
                <w:p w:rsidR="00EE05A7" w:rsidRPr="002C1175" w:rsidRDefault="00EE05A7" w:rsidP="00787D8D">
                  <w:pPr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2C1175">
                    <w:rPr>
                      <w:rFonts w:ascii="ＭＳ 明朝" w:hAnsi="ＭＳ 明朝" w:hint="eastAsia"/>
                      <w:sz w:val="24"/>
                    </w:rPr>
                    <w:t>足型マーク</w:t>
                  </w:r>
                </w:p>
              </w:tc>
              <w:tc>
                <w:tcPr>
                  <w:tcW w:w="2448" w:type="dxa"/>
                  <w:vAlign w:val="center"/>
                </w:tcPr>
                <w:p w:rsidR="00EE05A7" w:rsidRPr="00F07190" w:rsidRDefault="00940917" w:rsidP="00787D8D">
                  <w:pPr>
                    <w:wordWrap w:val="0"/>
                    <w:jc w:val="righ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枚　</w:t>
                  </w:r>
                </w:p>
              </w:tc>
            </w:tr>
          </w:tbl>
          <w:p w:rsidR="00EE05A7" w:rsidRDefault="00EE05A7" w:rsidP="00787D8D">
            <w:pPr>
              <w:ind w:leftChars="100" w:left="420" w:hangingChars="100" w:hanging="210"/>
            </w:pPr>
          </w:p>
          <w:p w:rsidR="004633A5" w:rsidRDefault="004633A5" w:rsidP="00787D8D">
            <w:pPr>
              <w:ind w:leftChars="100" w:left="420" w:hangingChars="100" w:hanging="210"/>
              <w:rPr>
                <w:rFonts w:hint="eastAsia"/>
              </w:rPr>
            </w:pPr>
          </w:p>
          <w:p w:rsidR="004633A5" w:rsidRDefault="004633A5" w:rsidP="00787D8D">
            <w:pPr>
              <w:ind w:leftChars="100" w:left="420" w:hangingChars="100" w:hanging="210"/>
              <w:rPr>
                <w:rFonts w:hint="eastAsia"/>
              </w:rPr>
            </w:pPr>
          </w:p>
          <w:p w:rsidR="00EE05A7" w:rsidRDefault="00EE05A7" w:rsidP="00787D8D">
            <w:pPr>
              <w:ind w:leftChars="100" w:left="420" w:hangingChars="100" w:hanging="210"/>
            </w:pPr>
          </w:p>
          <w:p w:rsidR="00EE05A7" w:rsidRDefault="00EE05A7" w:rsidP="00787D8D">
            <w:pPr>
              <w:ind w:leftChars="100" w:left="420" w:hangingChars="100" w:hanging="210"/>
            </w:pPr>
          </w:p>
          <w:p w:rsidR="00EE05A7" w:rsidRPr="00295A30" w:rsidRDefault="00EE05A7" w:rsidP="00787D8D">
            <w:pPr>
              <w:ind w:leftChars="100" w:left="450" w:hangingChars="100" w:hanging="240"/>
              <w:rPr>
                <w:sz w:val="24"/>
              </w:rPr>
            </w:pPr>
          </w:p>
          <w:p w:rsidR="00EE05A7" w:rsidRDefault="00EE05A7" w:rsidP="00787D8D">
            <w:pPr>
              <w:ind w:leftChars="100" w:left="420" w:hangingChars="100" w:hanging="210"/>
            </w:pPr>
          </w:p>
        </w:tc>
      </w:tr>
    </w:tbl>
    <w:p w:rsidR="00EE05A7" w:rsidRDefault="00EE05A7" w:rsidP="00787D8D"/>
    <w:p w:rsidR="0031174C" w:rsidRPr="004216AE" w:rsidRDefault="0031174C" w:rsidP="00787D8D"/>
    <w:sectPr w:rsidR="0031174C" w:rsidRPr="004216AE" w:rsidSect="003111B5">
      <w:pgSz w:w="11906" w:h="16838" w:code="9"/>
      <w:pgMar w:top="1418" w:right="1134" w:bottom="1134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1D" w:rsidRDefault="00EC6C1D" w:rsidP="0005374A">
      <w:r>
        <w:separator/>
      </w:r>
    </w:p>
  </w:endnote>
  <w:endnote w:type="continuationSeparator" w:id="0">
    <w:p w:rsidR="00EC6C1D" w:rsidRDefault="00EC6C1D" w:rsidP="000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1D" w:rsidRDefault="00EC6C1D" w:rsidP="0005374A">
      <w:r>
        <w:separator/>
      </w:r>
    </w:p>
  </w:footnote>
  <w:footnote w:type="continuationSeparator" w:id="0">
    <w:p w:rsidR="00EC6C1D" w:rsidRDefault="00EC6C1D" w:rsidP="000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CC"/>
    <w:rsid w:val="000021DA"/>
    <w:rsid w:val="00006B78"/>
    <w:rsid w:val="0001080A"/>
    <w:rsid w:val="0005374A"/>
    <w:rsid w:val="000D1D21"/>
    <w:rsid w:val="000E19FC"/>
    <w:rsid w:val="00106FF6"/>
    <w:rsid w:val="00125C44"/>
    <w:rsid w:val="0012604D"/>
    <w:rsid w:val="001319B4"/>
    <w:rsid w:val="00162432"/>
    <w:rsid w:val="00193A76"/>
    <w:rsid w:val="001C015D"/>
    <w:rsid w:val="00244AB3"/>
    <w:rsid w:val="00244C70"/>
    <w:rsid w:val="00295A30"/>
    <w:rsid w:val="002B4AEC"/>
    <w:rsid w:val="003000CF"/>
    <w:rsid w:val="003072BD"/>
    <w:rsid w:val="003111B5"/>
    <w:rsid w:val="0031174C"/>
    <w:rsid w:val="00315768"/>
    <w:rsid w:val="00352EF5"/>
    <w:rsid w:val="0035429D"/>
    <w:rsid w:val="003C34A2"/>
    <w:rsid w:val="003E0304"/>
    <w:rsid w:val="003E3203"/>
    <w:rsid w:val="00411FD2"/>
    <w:rsid w:val="004216AE"/>
    <w:rsid w:val="00441F47"/>
    <w:rsid w:val="004553FC"/>
    <w:rsid w:val="004633A5"/>
    <w:rsid w:val="00483340"/>
    <w:rsid w:val="004C392B"/>
    <w:rsid w:val="004C393D"/>
    <w:rsid w:val="004D1008"/>
    <w:rsid w:val="004E320C"/>
    <w:rsid w:val="005035F2"/>
    <w:rsid w:val="00527E1A"/>
    <w:rsid w:val="00532D74"/>
    <w:rsid w:val="005459E6"/>
    <w:rsid w:val="00557A1F"/>
    <w:rsid w:val="005944CE"/>
    <w:rsid w:val="005D290E"/>
    <w:rsid w:val="005D3D47"/>
    <w:rsid w:val="005E0444"/>
    <w:rsid w:val="005E49A3"/>
    <w:rsid w:val="006548AF"/>
    <w:rsid w:val="00663B1B"/>
    <w:rsid w:val="00667AC9"/>
    <w:rsid w:val="00671E1F"/>
    <w:rsid w:val="006E471A"/>
    <w:rsid w:val="006E5DDD"/>
    <w:rsid w:val="006E7FA3"/>
    <w:rsid w:val="0071687D"/>
    <w:rsid w:val="00785FE5"/>
    <w:rsid w:val="00787D8D"/>
    <w:rsid w:val="007A4036"/>
    <w:rsid w:val="007A57A5"/>
    <w:rsid w:val="007A6CE2"/>
    <w:rsid w:val="007D394E"/>
    <w:rsid w:val="008352C6"/>
    <w:rsid w:val="00893D61"/>
    <w:rsid w:val="00911E8C"/>
    <w:rsid w:val="00940917"/>
    <w:rsid w:val="009628D3"/>
    <w:rsid w:val="00986FBF"/>
    <w:rsid w:val="009953B6"/>
    <w:rsid w:val="009B305D"/>
    <w:rsid w:val="009B673B"/>
    <w:rsid w:val="009E4FAB"/>
    <w:rsid w:val="00A675CC"/>
    <w:rsid w:val="00A96534"/>
    <w:rsid w:val="00AF20DB"/>
    <w:rsid w:val="00B10437"/>
    <w:rsid w:val="00B15600"/>
    <w:rsid w:val="00B16868"/>
    <w:rsid w:val="00B278DF"/>
    <w:rsid w:val="00B45843"/>
    <w:rsid w:val="00BB2F4E"/>
    <w:rsid w:val="00BD1E04"/>
    <w:rsid w:val="00BE31F9"/>
    <w:rsid w:val="00BE795E"/>
    <w:rsid w:val="00BF3525"/>
    <w:rsid w:val="00C0282C"/>
    <w:rsid w:val="00C20458"/>
    <w:rsid w:val="00C3130B"/>
    <w:rsid w:val="00C51676"/>
    <w:rsid w:val="00C655B0"/>
    <w:rsid w:val="00C81EE7"/>
    <w:rsid w:val="00CC57A9"/>
    <w:rsid w:val="00CE17E4"/>
    <w:rsid w:val="00CF6EE1"/>
    <w:rsid w:val="00D03FE0"/>
    <w:rsid w:val="00D47D79"/>
    <w:rsid w:val="00DA009A"/>
    <w:rsid w:val="00DE3065"/>
    <w:rsid w:val="00DF3116"/>
    <w:rsid w:val="00E11E32"/>
    <w:rsid w:val="00E127C7"/>
    <w:rsid w:val="00E76D2C"/>
    <w:rsid w:val="00E8755F"/>
    <w:rsid w:val="00E9009D"/>
    <w:rsid w:val="00EB1EC5"/>
    <w:rsid w:val="00EC6C1D"/>
    <w:rsid w:val="00EE05A7"/>
    <w:rsid w:val="00F0586E"/>
    <w:rsid w:val="00F36941"/>
    <w:rsid w:val="00F403CC"/>
    <w:rsid w:val="00F53045"/>
    <w:rsid w:val="00F56E11"/>
    <w:rsid w:val="00F8517E"/>
    <w:rsid w:val="00F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B2C05E5"/>
  <w15:chartTrackingRefBased/>
  <w15:docId w15:val="{B0282C65-B050-4BD7-9BD0-2BEACDA1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55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37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374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68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68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ロードペイント事業実施要領</vt:lpstr>
      <vt:lpstr>ロードペイント事業実施要領</vt:lpstr>
    </vt:vector>
  </TitlesOfParts>
  <Company>EPSON_PC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ロードペイント事業実施要領</dc:title>
  <dc:subject/>
  <dc:creator>pc194s</dc:creator>
  <cp:keywords/>
  <dc:description/>
  <cp:lastModifiedBy>矢花　之宏</cp:lastModifiedBy>
  <cp:revision>3</cp:revision>
  <cp:lastPrinted>2020-01-14T05:00:00Z</cp:lastPrinted>
  <dcterms:created xsi:type="dcterms:W3CDTF">2021-03-22T02:37:00Z</dcterms:created>
  <dcterms:modified xsi:type="dcterms:W3CDTF">2021-03-22T02:39:00Z</dcterms:modified>
</cp:coreProperties>
</file>